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Avello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Levantar Procesos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Detectar Problemas y/o Necesidades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Proponer y Diseñar Soluciones Tecnologicas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Tecnologicos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Profesional del area de Gestión TI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de datos auditorio Informatica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4RSC3KG28/z90TaU/IYELM6DdQ==">CgMxLjAyCGguZ2pkZ3hzMgloLjMwajB6bGw4AHIhMWJZMTNfT2pOSUw4bmVidkRDVFotQ3g3YlZuTW5YODRX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