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BB" w:rsidRDefault="00224CAB">
      <w:proofErr w:type="spellStart"/>
      <w:r>
        <w:t>H</w:t>
      </w:r>
      <w:r w:rsidR="00EA3510">
        <w:t>olaaaaa</w:t>
      </w:r>
      <w:proofErr w:type="spellEnd"/>
    </w:p>
    <w:p w:rsidR="00224CAB" w:rsidRDefault="00224CAB">
      <w:r>
        <w:t xml:space="preserve">Como </w:t>
      </w:r>
    </w:p>
    <w:p w:rsidR="00045AB0" w:rsidRDefault="00380CD0">
      <w:r>
        <w:t>E</w:t>
      </w:r>
      <w:r w:rsidR="00045AB0">
        <w:t>stas</w:t>
      </w:r>
    </w:p>
    <w:p w:rsidR="00380CD0" w:rsidRDefault="00380CD0">
      <w:r>
        <w:t>Que masssss</w:t>
      </w:r>
    </w:p>
    <w:sectPr w:rsidR="00380CD0" w:rsidSect="002F1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3510"/>
    <w:rsid w:val="00045AB0"/>
    <w:rsid w:val="00224CAB"/>
    <w:rsid w:val="002F16BB"/>
    <w:rsid w:val="00380CD0"/>
    <w:rsid w:val="00EA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2012-07-27T00:10:00Z</dcterms:created>
  <dcterms:modified xsi:type="dcterms:W3CDTF">2012-07-27T01:00:00Z</dcterms:modified>
</cp:coreProperties>
</file>