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aconcuadrcula"/>
        <w:tblW w:w="0" w:type="auto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ook w:val="04A0" w:firstRow="1" w:lastRow="0" w:firstColumn="1" w:lastColumn="0" w:noHBand="0" w:noVBand="1"/>
      </w:tblPr>
      <w:tblGrid>
        <w:gridCol w:w="4368"/>
        <w:gridCol w:w="4350"/>
      </w:tblGrid>
      <w:tr xmlns:wp14="http://schemas.microsoft.com/office/word/2010/wordml" w:rsidR="00E33F33" w:rsidTr="00E33F33" w14:paraId="3B8D2E7F" wp14:textId="77777777">
        <w:trPr>
          <w:trHeight w:val="1984"/>
        </w:trPr>
        <w:tc>
          <w:tcPr>
            <w:tcW w:w="4368" w:type="dxa"/>
          </w:tcPr>
          <w:p w:rsidRPr="00E33F33" w:rsidR="00E33F33" w:rsidP="00E33F33" w:rsidRDefault="000076A2" w14:paraId="5420EC73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PRUEBA NUMERO 1</w:t>
            </w:r>
          </w:p>
          <w:p w:rsidR="00E33F33" w:rsidP="00E33F33" w:rsidRDefault="00E33F33" w14:paraId="672A6659" wp14:textId="77777777"/>
          <w:p w:rsidR="000076A2" w:rsidP="00E33F33" w:rsidRDefault="00E33F33" w14:paraId="6CD674A8" wp14:textId="77777777">
            <w:r w:rsidRPr="00E33F33">
              <w:rPr>
                <w:b/>
              </w:rPr>
              <w:t>Asignatura:</w:t>
            </w:r>
            <w:r>
              <w:t xml:space="preserve"> </w:t>
            </w:r>
            <w:r w:rsidR="007B79D6">
              <w:t>Desarrollo de Aplicaciones Web</w:t>
            </w:r>
          </w:p>
          <w:p w:rsidR="00E33F33" w:rsidP="00E33F33" w:rsidRDefault="00E33F33" w14:paraId="78C939DF" wp14:textId="77777777">
            <w:r w:rsidRPr="00E33F33">
              <w:rPr>
                <w:b/>
              </w:rPr>
              <w:t>Académico</w:t>
            </w:r>
            <w:r w:rsidRPr="000076A2">
              <w:rPr>
                <w:b/>
              </w:rPr>
              <w:t>:</w:t>
            </w:r>
            <w:r>
              <w:t xml:space="preserve"> </w:t>
            </w:r>
            <w:r w:rsidR="007B79D6">
              <w:t>José Miguel Candia Hernández</w:t>
            </w:r>
          </w:p>
          <w:p w:rsidR="00E33F33" w:rsidP="00E33F33" w:rsidRDefault="00E33F33" w14:paraId="25591650" wp14:textId="77777777">
            <w:r w:rsidRPr="00E33F33">
              <w:rPr>
                <w:b/>
              </w:rPr>
              <w:t>Sede:</w:t>
            </w:r>
            <w:r>
              <w:t xml:space="preserve"> Santiago Centro</w:t>
            </w:r>
          </w:p>
          <w:p w:rsidR="00E33F33" w:rsidP="00E33F33" w:rsidRDefault="00E33F33" w14:paraId="6494F50C" wp14:textId="77777777">
            <w:r w:rsidRPr="00E33F33">
              <w:rPr>
                <w:b/>
              </w:rPr>
              <w:t>Fecha:</w:t>
            </w:r>
            <w:r>
              <w:t xml:space="preserve"> </w:t>
            </w:r>
            <w:r w:rsidR="007B79D6">
              <w:t>11-05-2018</w:t>
            </w:r>
            <w:bookmarkStart w:name="_GoBack" w:id="0"/>
            <w:bookmarkEnd w:id="0"/>
          </w:p>
          <w:p w:rsidR="000076A2" w:rsidP="006018A1" w:rsidRDefault="00E33F33" w14:paraId="2684AC45" wp14:textId="77777777">
            <w:proofErr w:type="gramStart"/>
            <w:r w:rsidRPr="00E33F33">
              <w:rPr>
                <w:b/>
              </w:rPr>
              <w:t>Criterios a Evaluar</w:t>
            </w:r>
            <w:proofErr w:type="gramEnd"/>
            <w:r w:rsidRPr="00E33F33">
              <w:rPr>
                <w:b/>
              </w:rPr>
              <w:t>:</w:t>
            </w:r>
            <w:r>
              <w:t xml:space="preserve"> </w:t>
            </w:r>
            <w:r w:rsidR="00452BF7">
              <w:t>1.1.1 al 1</w:t>
            </w:r>
            <w:r w:rsidR="006018A1">
              <w:t>.1.5</w:t>
            </w:r>
          </w:p>
        </w:tc>
        <w:tc>
          <w:tcPr>
            <w:tcW w:w="4350" w:type="dxa"/>
            <w:vMerge w:val="restart"/>
          </w:tcPr>
          <w:p w:rsidR="00E84605" w:rsidRDefault="00E84605" w14:paraId="79AE27D1" wp14:textId="77777777">
            <w:r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59264" behindDoc="0" locked="0" layoutInCell="1" allowOverlap="1" wp14:anchorId="25F37822" wp14:editId="7777777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118176</wp:posOffset>
                      </wp:positionV>
                      <wp:extent cx="1866900" cy="228600"/>
                      <wp:effectExtent l="0" t="0" r="19050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E33F33" w:rsidRDefault="00E33F33" w14:paraId="0A37501D" wp14:textId="777777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EDF2D9D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style="position:absolute;margin-left:55.2pt;margin-top:9.3pt;width:147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">
                      <v:textbox>
                        <w:txbxContent>
                          <w:p w:rsidR="00E33F33" w:rsidRDefault="00E33F33" w14:paraId="5DAB6C7B" wp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Pr="00E84605" w:rsidR="00E33F33" w:rsidRDefault="00E33F33" w14:paraId="799E57DB" wp14:textId="77777777">
            <w:pPr>
              <w:rPr>
                <w:b/>
              </w:rPr>
            </w:pPr>
            <w:r w:rsidRPr="00E84605">
              <w:rPr>
                <w:b/>
              </w:rPr>
              <w:t xml:space="preserve">Nombre: </w:t>
            </w:r>
          </w:p>
          <w:p w:rsidR="00E33F33" w:rsidRDefault="000076A2" w14:paraId="00CFEA3A" wp14:textId="77777777">
            <w:r w:rsidRPr="000076A2"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64384" behindDoc="0" locked="0" layoutInCell="1" allowOverlap="1" wp14:anchorId="31FDA1AC" wp14:editId="6A2FFED3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111760</wp:posOffset>
                      </wp:positionV>
                      <wp:extent cx="209550" cy="22860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0076A2" w:rsidP="000076A2" w:rsidRDefault="000076A2" w14:paraId="0DFAE634" wp14:textId="77777777"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D9B6FF6">
                    <v:shape id="_x0000_s1027" style="position:absolute;margin-left:185.85pt;margin-top:8.8pt;width:16.5pt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" w14:anchorId="31FDA1AC">
                      <v:textbox>
                        <w:txbxContent>
                          <w:p w:rsidR="000076A2" w:rsidP="000076A2" w:rsidRDefault="000076A2" w14:paraId="27B8F768" wp14:textId="77777777">
                            <w:r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61312" behindDoc="0" locked="0" layoutInCell="1" allowOverlap="1" wp14:anchorId="2E58ACD4" wp14:editId="1AEB050E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111760</wp:posOffset>
                      </wp:positionV>
                      <wp:extent cx="1390650" cy="22860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0076A2" w:rsidP="000076A2" w:rsidRDefault="00E84605" w14:paraId="29D6B04F" wp14:textId="77777777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AEEBCC2">
                    <v:shape id="_x0000_s1028" style="position:absolute;margin-left:55.2pt;margin-top:8.8pt;width:109.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" w14:anchorId="2E58ACD4">
                      <v:textbox>
                        <w:txbxContent>
                          <w:p w:rsidR="000076A2" w:rsidP="000076A2" w:rsidRDefault="00E84605" w14:paraId="0A6959E7" wp14:textId="77777777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Pr="00E84605" w:rsidR="000076A2" w:rsidRDefault="000076A2" w14:paraId="536AF07A" wp14:textId="77777777">
            <w:pPr>
              <w:rPr>
                <w:b/>
              </w:rPr>
            </w:pPr>
            <w:r w:rsidRPr="00E84605">
              <w:rPr>
                <w:b/>
                <w:noProof/>
                <w:lang w:eastAsia="es-CL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2336" behindDoc="0" locked="0" layoutInCell="1" allowOverlap="1" wp14:anchorId="199F0559" wp14:editId="7777777">
                      <wp:simplePos x="0" y="0"/>
                      <wp:positionH relativeFrom="column">
                        <wp:posOffset>2180997</wp:posOffset>
                      </wp:positionH>
                      <wp:positionV relativeFrom="paragraph">
                        <wp:posOffset>61216</wp:posOffset>
                      </wp:positionV>
                      <wp:extent cx="108765" cy="0"/>
                      <wp:effectExtent l="0" t="0" r="2476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76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ACF2806">
                    <v:line id="Conector recto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from="171.75pt,4.8pt" to="180.3pt,4.8pt" w14:anchorId="6B61AA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">
                      <v:stroke joinstyle="miter"/>
                    </v:line>
                  </w:pict>
                </mc:Fallback>
              </mc:AlternateContent>
            </w:r>
            <w:r w:rsidRPr="00E84605" w:rsidR="00E33F33">
              <w:rPr>
                <w:b/>
              </w:rPr>
              <w:t xml:space="preserve">RUT: </w:t>
            </w:r>
          </w:p>
          <w:p w:rsidR="00E84605" w:rsidRDefault="00E84605" w14:paraId="360F91E4" wp14:textId="77777777">
            <w:r w:rsidRPr="00E84605"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74624" behindDoc="0" locked="0" layoutInCell="1" allowOverlap="1" wp14:anchorId="0ABC3FE8" wp14:editId="72EC55F5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142875</wp:posOffset>
                      </wp:positionV>
                      <wp:extent cx="1390650" cy="228600"/>
                      <wp:effectExtent l="0" t="0" r="19050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E84605" w:rsidP="00E84605" w:rsidRDefault="00E84605" w14:paraId="100C5B58" wp14:textId="77777777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618447E">
                    <v:shape id="_x0000_s1029" style="position:absolute;margin-left:61.95pt;margin-top:11.25pt;width:109.5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" w14:anchorId="0ABC3FE8">
                      <v:textbox>
                        <w:txbxContent>
                          <w:p w:rsidR="00E84605" w:rsidP="00E84605" w:rsidRDefault="00E84605" w14:paraId="12F40E89" wp14:textId="77777777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Pr="00E84605" w:rsidR="00E33F33" w:rsidRDefault="00E33F33" w14:paraId="0381A1B6" wp14:textId="77777777">
            <w:pPr>
              <w:rPr>
                <w:b/>
              </w:rPr>
            </w:pPr>
            <w:r w:rsidRPr="00E84605">
              <w:rPr>
                <w:b/>
              </w:rPr>
              <w:t>Asignatura:</w:t>
            </w:r>
          </w:p>
          <w:p w:rsidR="00E33F33" w:rsidRDefault="00E84605" w14:paraId="65A16897" wp14:textId="77777777">
            <w:r w:rsidRPr="00E84605"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72576" behindDoc="0" locked="0" layoutInCell="1" allowOverlap="1" wp14:anchorId="2BCDC72E" wp14:editId="105F0CC6">
                      <wp:simplePos x="0" y="0"/>
                      <wp:positionH relativeFrom="column">
                        <wp:posOffset>1182209</wp:posOffset>
                      </wp:positionH>
                      <wp:positionV relativeFrom="paragraph">
                        <wp:posOffset>160655</wp:posOffset>
                      </wp:positionV>
                      <wp:extent cx="668655" cy="228600"/>
                      <wp:effectExtent l="0" t="0" r="1714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6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E84605" w:rsidP="00E84605" w:rsidRDefault="00E84605" w14:paraId="608DEACE" wp14:textId="77777777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41C72EC">
                    <v:shape id="_x0000_s1030" style="position:absolute;margin-left:93.1pt;margin-top:12.65pt;width:52.65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" w14:anchorId="2BCDC72E">
                      <v:textbox>
                        <w:txbxContent>
                          <w:p w:rsidR="00E84605" w:rsidP="00E84605" w:rsidRDefault="00E84605" w14:paraId="2BAC6FC9" wp14:textId="77777777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Pr="00E84605" w:rsidR="00E33F33" w:rsidRDefault="00E33F33" w14:paraId="3196C856" wp14:textId="77777777">
            <w:pPr>
              <w:rPr>
                <w:b/>
              </w:rPr>
            </w:pPr>
            <w:r w:rsidRPr="00E84605">
              <w:rPr>
                <w:b/>
              </w:rPr>
              <w:t>Puntaje Obtenido:</w:t>
            </w:r>
            <w:r w:rsidRPr="00E84605" w:rsidR="00E84605">
              <w:rPr>
                <w:b/>
              </w:rPr>
              <w:t xml:space="preserve"> </w:t>
            </w:r>
          </w:p>
          <w:p w:rsidR="00E33F33" w:rsidRDefault="00E84605" w14:paraId="3DE64AF8" wp14:textId="77777777">
            <w:r w:rsidRPr="00E84605"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70528" behindDoc="0" locked="0" layoutInCell="1" allowOverlap="1" wp14:anchorId="7804A339" wp14:editId="64F6A7C2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163991</wp:posOffset>
                      </wp:positionV>
                      <wp:extent cx="668655" cy="228600"/>
                      <wp:effectExtent l="0" t="0" r="17145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6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E84605" w:rsidP="00E84605" w:rsidRDefault="00E84605" w14:paraId="156A6281" wp14:textId="77777777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F788D9C">
                    <v:shape id="_x0000_s1031" style="position:absolute;margin-left:62.1pt;margin-top:12.9pt;width:52.65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" w14:anchorId="7804A339">
                      <v:textbox>
                        <w:txbxContent>
                          <w:p w:rsidR="00E84605" w:rsidP="00E84605" w:rsidRDefault="00E84605" w14:paraId="20876B09" wp14:textId="77777777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Pr="00E84605" w:rsidR="00E84605" w:rsidRDefault="00E33F33" w14:paraId="7654D6F9" wp14:textId="77777777">
            <w:pPr>
              <w:rPr>
                <w:b/>
              </w:rPr>
            </w:pPr>
            <w:r w:rsidRPr="00E84605">
              <w:rPr>
                <w:b/>
              </w:rPr>
              <w:t>Notal Final:</w:t>
            </w:r>
          </w:p>
          <w:p w:rsidR="00E33F33" w:rsidRDefault="00E84605" w14:paraId="1169A170" wp14:textId="77777777">
            <w:r w:rsidRPr="00E84605"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68480" behindDoc="0" locked="0" layoutInCell="1" allowOverlap="1" wp14:anchorId="0D05A662" wp14:editId="2CCCB8DF">
                      <wp:simplePos x="0" y="0"/>
                      <wp:positionH relativeFrom="column">
                        <wp:posOffset>2286635</wp:posOffset>
                      </wp:positionH>
                      <wp:positionV relativeFrom="paragraph">
                        <wp:posOffset>160020</wp:posOffset>
                      </wp:positionV>
                      <wp:extent cx="209550" cy="22860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E84605" w:rsidP="00E84605" w:rsidRDefault="00E84605" w14:paraId="725ED14D" wp14:textId="77777777">
                                  <w:r>
                                    <w:t xml:space="preserve">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2028E84">
                    <v:shape id="_x0000_s1032" style="position:absolute;margin-left:180.05pt;margin-top:12.6pt;width:16.5pt;height:1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" w14:anchorId="0D05A662">
                      <v:textbox>
                        <w:txbxContent>
                          <w:p w:rsidR="00E84605" w:rsidP="00E84605" w:rsidRDefault="00E84605" w14:paraId="150A0EC4" wp14:textId="77777777">
                            <w:r>
                              <w:t xml:space="preserve">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84605"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66432" behindDoc="0" locked="0" layoutInCell="1" allowOverlap="1" wp14:anchorId="02D88A33" wp14:editId="483A89E3">
                      <wp:simplePos x="0" y="0"/>
                      <wp:positionH relativeFrom="column">
                        <wp:posOffset>1585358</wp:posOffset>
                      </wp:positionH>
                      <wp:positionV relativeFrom="paragraph">
                        <wp:posOffset>160020</wp:posOffset>
                      </wp:positionV>
                      <wp:extent cx="209550" cy="22860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E84605" w:rsidP="00E84605" w:rsidRDefault="00E84605" w14:paraId="7F907010" wp14:textId="77777777">
                                  <w:r>
                                    <w:t xml:space="preserve">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8BC362B">
                    <v:shape id="_x0000_s1033" style="position:absolute;margin-left:124.85pt;margin-top:12.6pt;width:16.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" w14:anchorId="02D88A33">
                      <v:textbox>
                        <w:txbxContent>
                          <w:p w:rsidR="00E84605" w:rsidP="00E84605" w:rsidRDefault="00E84605" w14:paraId="192DC33D" wp14:textId="77777777">
                            <w:r>
                              <w:t xml:space="preserve">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33F33" w:rsidRDefault="00E33F33" w14:paraId="346F5ACC" wp14:textId="77777777">
            <w:r w:rsidRPr="00E84605">
              <w:rPr>
                <w:b/>
              </w:rPr>
              <w:t xml:space="preserve">Solicita </w:t>
            </w:r>
            <w:proofErr w:type="spellStart"/>
            <w:r w:rsidRPr="00E84605">
              <w:rPr>
                <w:b/>
              </w:rPr>
              <w:t>recorrección</w:t>
            </w:r>
            <w:proofErr w:type="spellEnd"/>
            <w:r w:rsidRPr="00E84605">
              <w:rPr>
                <w:b/>
              </w:rPr>
              <w:t>:</w:t>
            </w:r>
            <w:r>
              <w:t xml:space="preserve"> </w:t>
            </w:r>
            <w:r w:rsidR="00E84605">
              <w:t xml:space="preserve">   </w:t>
            </w:r>
            <w:r w:rsidRPr="00E84605">
              <w:rPr>
                <w:b/>
              </w:rPr>
              <w:t>Si</w:t>
            </w:r>
            <w:r>
              <w:t xml:space="preserve"> </w:t>
            </w:r>
            <w:r w:rsidRPr="00E84605">
              <w:rPr>
                <w:b/>
              </w:rPr>
              <w:t>No</w:t>
            </w:r>
          </w:p>
          <w:p w:rsidR="00E84605" w:rsidRDefault="00E84605" w14:paraId="02EB378F" wp14:textId="77777777"/>
          <w:p w:rsidR="00E33F33" w:rsidRDefault="00E33F33" w14:paraId="46CFD0C3" wp14:textId="77777777">
            <w:proofErr w:type="gramStart"/>
            <w:r w:rsidRPr="00E84605">
              <w:rPr>
                <w:b/>
              </w:rPr>
              <w:t>Motivo:</w:t>
            </w:r>
            <w:r w:rsidR="00E84605">
              <w:t>_</w:t>
            </w:r>
            <w:proofErr w:type="gramEnd"/>
            <w:r w:rsidR="00E84605">
              <w:t>______________________________</w:t>
            </w:r>
          </w:p>
          <w:p w:rsidR="00E84605" w:rsidRDefault="00E84605" w14:paraId="648FB2EE" wp14:textId="77777777">
            <w:r>
              <w:t>_____________________________________</w:t>
            </w:r>
          </w:p>
          <w:p w:rsidR="00E84605" w:rsidRDefault="00E84605" w14:paraId="6A05A809" wp14:textId="77777777"/>
        </w:tc>
      </w:tr>
      <w:tr xmlns:wp14="http://schemas.microsoft.com/office/word/2010/wordml" w:rsidR="00E33F33" w:rsidTr="00E33F33" w14:paraId="0B248174" wp14:textId="77777777">
        <w:trPr>
          <w:trHeight w:val="2129"/>
        </w:trPr>
        <w:tc>
          <w:tcPr>
            <w:tcW w:w="4368" w:type="dxa"/>
          </w:tcPr>
          <w:p w:rsidRPr="00E33F33" w:rsidR="00E33F33" w:rsidP="00E33F33" w:rsidRDefault="00E33F33" w14:paraId="2EF98E37" wp14:textId="77777777">
            <w:pPr>
              <w:rPr>
                <w:b/>
              </w:rPr>
            </w:pPr>
            <w:r w:rsidRPr="00E33F33">
              <w:rPr>
                <w:b/>
              </w:rPr>
              <w:t>Instrucciones:</w:t>
            </w:r>
          </w:p>
          <w:p w:rsidR="00E33F33" w:rsidP="00E33F33" w:rsidRDefault="00E33F33" w14:paraId="490D5E3F" wp14:textId="77777777">
            <w:pPr>
              <w:pStyle w:val="Prrafodelista"/>
              <w:numPr>
                <w:ilvl w:val="0"/>
                <w:numId w:val="1"/>
              </w:numPr>
              <w:ind w:left="402"/>
            </w:pPr>
            <w:r w:rsidRPr="00E33F33">
              <w:rPr>
                <w:b/>
              </w:rPr>
              <w:t>Duración:</w:t>
            </w:r>
            <w:r>
              <w:t xml:space="preserve"> 90 Minutos.</w:t>
            </w:r>
          </w:p>
          <w:p w:rsidR="00E33F33" w:rsidP="00E33F33" w:rsidRDefault="00E33F33" w14:paraId="38BD1A60" wp14:textId="77777777">
            <w:pPr>
              <w:pStyle w:val="Prrafodelista"/>
              <w:numPr>
                <w:ilvl w:val="0"/>
                <w:numId w:val="1"/>
              </w:numPr>
              <w:ind w:left="402"/>
            </w:pPr>
            <w:r w:rsidRPr="00E33F33">
              <w:rPr>
                <w:b/>
              </w:rPr>
              <w:t>Exigencia:</w:t>
            </w:r>
            <w:r>
              <w:t xml:space="preserve"> 60%, 60 puntos = 4,0.</w:t>
            </w:r>
          </w:p>
          <w:p w:rsidRPr="00E33F33" w:rsidR="00E33F33" w:rsidP="00E33F33" w:rsidRDefault="00E33F33" w14:paraId="1584DEF1" wp14:textId="77777777">
            <w:pPr>
              <w:pStyle w:val="Prrafodelista"/>
              <w:numPr>
                <w:ilvl w:val="0"/>
                <w:numId w:val="1"/>
              </w:numPr>
              <w:ind w:left="402"/>
              <w:rPr>
                <w:b/>
              </w:rPr>
            </w:pPr>
            <w:r w:rsidRPr="00E33F33">
              <w:rPr>
                <w:b/>
              </w:rPr>
              <w:t>Puntaje:</w:t>
            </w:r>
            <w:r>
              <w:t xml:space="preserve"> 100 Puntos.</w:t>
            </w:r>
          </w:p>
          <w:p w:rsidRPr="00E33F33" w:rsidR="00E33F33" w:rsidP="00E33F33" w:rsidRDefault="00E33F33" w14:paraId="618720D5" wp14:textId="77777777">
            <w:pPr>
              <w:pStyle w:val="Prrafodelista"/>
              <w:numPr>
                <w:ilvl w:val="0"/>
                <w:numId w:val="1"/>
              </w:numPr>
              <w:ind w:left="402"/>
              <w:rPr>
                <w:b/>
              </w:rPr>
            </w:pPr>
            <w:r w:rsidRPr="00E33F33">
              <w:rPr>
                <w:b/>
              </w:rPr>
              <w:t>Otras Especificaciones.</w:t>
            </w:r>
          </w:p>
          <w:p w:rsidR="00E33F33" w:rsidP="00E33F33" w:rsidRDefault="00E33F33" w14:paraId="6A648A8B" wp14:textId="77777777">
            <w:r>
              <w:t xml:space="preserve">Desarrolle sus respuestas sólo con lápiz de pasta azul o negro. Las respuestas con lápiz grafito no tendrán derecho a </w:t>
            </w:r>
            <w:proofErr w:type="spellStart"/>
            <w:r>
              <w:t>recorrección</w:t>
            </w:r>
            <w:proofErr w:type="spellEnd"/>
            <w:r w:rsidR="000076A2">
              <w:t>.</w:t>
            </w:r>
          </w:p>
        </w:tc>
        <w:tc>
          <w:tcPr>
            <w:tcW w:w="4350" w:type="dxa"/>
            <w:vMerge/>
          </w:tcPr>
          <w:p w:rsidR="00E33F33" w:rsidRDefault="00E33F33" w14:paraId="5A39BBE3" wp14:textId="77777777"/>
        </w:tc>
      </w:tr>
    </w:tbl>
    <w:p xmlns:wp14="http://schemas.microsoft.com/office/word/2010/wordml" w:rsidR="001079A2" w:rsidRDefault="001079A2" w14:paraId="41C8F396" wp14:textId="77777777"/>
    <w:p xmlns:wp14="http://schemas.microsoft.com/office/word/2010/wordml" w:rsidRPr="006018A1" w:rsidR="006018A1" w:rsidP="006018A1" w:rsidRDefault="006018A1" w14:paraId="025B3A9E" wp14:textId="77777777">
      <w:pPr>
        <w:rPr>
          <w:b/>
        </w:rPr>
      </w:pPr>
      <w:r w:rsidRPr="006018A1">
        <w:rPr>
          <w:b/>
        </w:rPr>
        <w:t>Criterios de evaluación.</w:t>
      </w:r>
    </w:p>
    <w:p xmlns:wp14="http://schemas.microsoft.com/office/word/2010/wordml" w:rsidR="00F21733" w:rsidP="00F21733" w:rsidRDefault="00F21733" w14:paraId="11D8F721" wp14:textId="77777777">
      <w:pPr>
        <w:jc w:val="both"/>
      </w:pPr>
      <w:r>
        <w:t>1.1.1.- Considerando el estándar HTML actual.</w:t>
      </w:r>
    </w:p>
    <w:p xmlns:wp14="http://schemas.microsoft.com/office/word/2010/wordml" w:rsidR="00F21733" w:rsidP="00F21733" w:rsidRDefault="00F21733" w14:paraId="4C08EA3F" wp14:textId="77777777">
      <w:pPr>
        <w:jc w:val="both"/>
      </w:pPr>
      <w:r>
        <w:t>1.1.2.- Estableciendo vínculos a los recursos requeridos por la aplicación.</w:t>
      </w:r>
    </w:p>
    <w:p xmlns:wp14="http://schemas.microsoft.com/office/word/2010/wordml" w:rsidR="00F21733" w:rsidP="00F21733" w:rsidRDefault="00F21733" w14:paraId="3F050DDF" wp14:textId="77777777">
      <w:pPr>
        <w:jc w:val="both"/>
      </w:pPr>
      <w:r>
        <w:t>1.1.3.- Considerando el despliegue de contenidos en forma de texto o imágenes.</w:t>
      </w:r>
    </w:p>
    <w:p xmlns:wp14="http://schemas.microsoft.com/office/word/2010/wordml" w:rsidR="00F21733" w:rsidP="00F21733" w:rsidRDefault="00F21733" w14:paraId="332EAB99" wp14:textId="77777777">
      <w:pPr>
        <w:jc w:val="both"/>
      </w:pPr>
      <w:r>
        <w:t>1.1.4.- Construyendo formularios Web que capturen los datos requeridos.</w:t>
      </w:r>
    </w:p>
    <w:p xmlns:wp14="http://schemas.microsoft.com/office/word/2010/wordml" w:rsidR="006018A1" w:rsidP="00F21733" w:rsidRDefault="00F21733" w14:paraId="5E9A9404" wp14:textId="77777777">
      <w:pPr>
        <w:jc w:val="both"/>
      </w:pPr>
      <w:r>
        <w:t>1.1.5.- Aplicando CSS en la implementación del diseño de interfaz de usuario requerido.</w:t>
      </w:r>
    </w:p>
    <w:p xmlns:wp14="http://schemas.microsoft.com/office/word/2010/wordml" w:rsidR="00323751" w:rsidP="00F21733" w:rsidRDefault="00323751" w14:paraId="72A3D3EC" wp14:textId="77777777">
      <w:pPr>
        <w:jc w:val="both"/>
      </w:pPr>
    </w:p>
    <w:p xmlns:wp14="http://schemas.microsoft.com/office/word/2010/wordml" w:rsidR="00323751" w:rsidP="00F21733" w:rsidRDefault="00323751" w14:paraId="0D0B940D" wp14:textId="77777777">
      <w:pPr>
        <w:jc w:val="both"/>
      </w:pPr>
    </w:p>
    <w:p xmlns:wp14="http://schemas.microsoft.com/office/word/2010/wordml" w:rsidR="00323751" w:rsidP="00F21733" w:rsidRDefault="00323751" w14:paraId="0E27B00A" wp14:textId="77777777">
      <w:pPr>
        <w:jc w:val="both"/>
      </w:pPr>
    </w:p>
    <w:p xmlns:wp14="http://schemas.microsoft.com/office/word/2010/wordml" w:rsidR="00323751" w:rsidP="00F21733" w:rsidRDefault="00323751" w14:paraId="60061E4C" wp14:textId="77777777">
      <w:pPr>
        <w:jc w:val="both"/>
      </w:pPr>
    </w:p>
    <w:p xmlns:wp14="http://schemas.microsoft.com/office/word/2010/wordml" w:rsidR="00323751" w:rsidP="00F21733" w:rsidRDefault="00323751" w14:paraId="44EAFD9C" wp14:textId="77777777">
      <w:pPr>
        <w:jc w:val="both"/>
      </w:pPr>
    </w:p>
    <w:p xmlns:wp14="http://schemas.microsoft.com/office/word/2010/wordml" w:rsidR="00323751" w:rsidP="00F21733" w:rsidRDefault="00323751" w14:paraId="4B94D5A5" wp14:textId="77777777">
      <w:pPr>
        <w:jc w:val="both"/>
      </w:pPr>
    </w:p>
    <w:p xmlns:wp14="http://schemas.microsoft.com/office/word/2010/wordml" w:rsidR="00323751" w:rsidP="00F21733" w:rsidRDefault="00323751" w14:paraId="3DEEC669" wp14:textId="77777777">
      <w:pPr>
        <w:jc w:val="both"/>
      </w:pPr>
    </w:p>
    <w:p xmlns:wp14="http://schemas.microsoft.com/office/word/2010/wordml" w:rsidR="00323751" w:rsidP="00F21733" w:rsidRDefault="00323751" w14:paraId="3656B9AB" wp14:textId="77777777">
      <w:pPr>
        <w:jc w:val="both"/>
      </w:pPr>
    </w:p>
    <w:p xmlns:wp14="http://schemas.microsoft.com/office/word/2010/wordml" w:rsidR="00323751" w:rsidP="00F21733" w:rsidRDefault="00323751" w14:paraId="45FB0818" wp14:textId="77777777">
      <w:pPr>
        <w:jc w:val="both"/>
      </w:pPr>
    </w:p>
    <w:p xmlns:wp14="http://schemas.microsoft.com/office/word/2010/wordml" w:rsidR="00323751" w:rsidP="00F21733" w:rsidRDefault="00323751" w14:paraId="049F31CB" wp14:textId="77777777">
      <w:pPr>
        <w:jc w:val="both"/>
      </w:pPr>
    </w:p>
    <w:p xmlns:wp14="http://schemas.microsoft.com/office/word/2010/wordml" w:rsidR="00323751" w:rsidP="00F21733" w:rsidRDefault="00323751" w14:paraId="53128261" wp14:textId="77777777">
      <w:pPr>
        <w:jc w:val="both"/>
      </w:pPr>
    </w:p>
    <w:p xmlns:wp14="http://schemas.microsoft.com/office/word/2010/wordml" w:rsidR="00323751" w:rsidP="00F21733" w:rsidRDefault="00323751" w14:paraId="62486C05" wp14:textId="77777777">
      <w:pPr>
        <w:jc w:val="both"/>
      </w:pPr>
    </w:p>
    <w:p xmlns:wp14="http://schemas.microsoft.com/office/word/2010/wordml" w:rsidR="00323751" w:rsidP="001F600B" w:rsidRDefault="00323751" w14:paraId="08D2D46A" wp14:textId="77777777">
      <w:pPr>
        <w:pStyle w:val="Ttulo1"/>
        <w:spacing w:before="0" w:after="240"/>
      </w:pPr>
      <w:r>
        <w:lastRenderedPageBreak/>
        <w:t>Pregunta 1 (100 puntos)</w:t>
      </w:r>
    </w:p>
    <w:p xmlns:wp14="http://schemas.microsoft.com/office/word/2010/wordml" w:rsidR="00323751" w:rsidP="00F21733" w:rsidRDefault="00323751" w14:paraId="1A46A4DC" wp14:textId="77777777">
      <w:pPr>
        <w:jc w:val="both"/>
      </w:pPr>
      <w:r>
        <w:t xml:space="preserve">La empresa </w:t>
      </w:r>
      <w:r>
        <w:rPr>
          <w:b/>
        </w:rPr>
        <w:t xml:space="preserve">Desarrollo de Aplicaciones Web </w:t>
      </w:r>
      <w:proofErr w:type="spellStart"/>
      <w:r>
        <w:rPr>
          <w:b/>
        </w:rPr>
        <w:t>SpA</w:t>
      </w:r>
      <w:proofErr w:type="spellEnd"/>
      <w:r>
        <w:t>, le solicita crear una página web que tenga las siguientes características:</w:t>
      </w:r>
    </w:p>
    <w:p xmlns:wp14="http://schemas.microsoft.com/office/word/2010/wordml" w:rsidR="00323751" w:rsidP="7B583FFA" w:rsidRDefault="00323751" w14:paraId="5EB1AEF7" wp14:textId="77777777" wp14:noSpellErr="1">
      <w:pPr>
        <w:pStyle w:val="Prrafodelista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="7B583FFA">
        <w:rPr/>
        <w:t xml:space="preserve">Encabezado de página, que tenga como título el nombre de la aplicación, y un subtítulo, </w:t>
      </w:r>
      <w:r w:rsidRPr="7B583FFA" w:rsidR="7B583FFA">
        <w:rPr>
          <w:color w:val="000000" w:themeColor="text1" w:themeTint="FF" w:themeShade="FF"/>
        </w:rPr>
        <w:t>con un breve texto descriptivo de lo que hace.</w:t>
      </w:r>
      <w:r w:rsidRPr="7B583FFA" w:rsidR="7B583FFA">
        <w:rPr>
          <w:color w:val="000000" w:themeColor="text1" w:themeTint="FF" w:themeShade="FF"/>
        </w:rPr>
        <w:t xml:space="preserve"> Los textos deben estar alineados al centro; el título del sitio debe tener un tamaño de 30 pixeles, y el subtítulo, de 25 pixeles.</w:t>
      </w:r>
    </w:p>
    <w:p xmlns:wp14="http://schemas.microsoft.com/office/word/2010/wordml" w:rsidR="00323751" w:rsidP="7B583FFA" w:rsidRDefault="00323751" w14:paraId="4584B625" wp14:textId="2455D3D0">
      <w:pPr>
        <w:pStyle w:val="Prrafodelista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Pr="7B583FFA" w:rsidR="7B583FFA">
        <w:rPr>
          <w:color w:val="000000" w:themeColor="text1" w:themeTint="FF" w:themeShade="FF"/>
        </w:rPr>
        <w:t xml:space="preserve">Una sección con el título </w:t>
      </w:r>
      <w:r w:rsidRPr="7B583FFA" w:rsidR="7B583FFA">
        <w:rPr>
          <w:b w:val="1"/>
          <w:bCs w:val="1"/>
          <w:color w:val="000000" w:themeColor="text1" w:themeTint="FF" w:themeShade="FF"/>
        </w:rPr>
        <w:t>Lista de contactos</w:t>
      </w:r>
      <w:r w:rsidRPr="7B583FFA" w:rsidR="7B583FFA">
        <w:rPr>
          <w:color w:val="000000" w:themeColor="text1" w:themeTint="FF" w:themeShade="FF"/>
        </w:rPr>
        <w:t>, y que contenga tabla con los datos de diez contactos, que despliegue las siguientes columnas: (ge</w:t>
      </w:r>
      <w:r w:rsidRPr="7B583FFA" w:rsidR="7B583FFA">
        <w:rPr>
          <w:color w:val="000000" w:themeColor="text1" w:themeTint="FF" w:themeShade="FF"/>
        </w:rPr>
        <w:t>ne</w:t>
      </w:r>
      <w:r w:rsidRPr="7B583FFA" w:rsidR="7B583FFA">
        <w:rPr>
          <w:color w:val="000000" w:themeColor="text1" w:themeTint="FF" w:themeShade="FF"/>
        </w:rPr>
        <w:t xml:space="preserve">rar tabla </w:t>
      </w:r>
      <w:proofErr w:type="spellStart"/>
      <w:r w:rsidRPr="7B583FFA" w:rsidR="7B583FFA">
        <w:rPr>
          <w:color w:val="000000" w:themeColor="text1" w:themeTint="FF" w:themeShade="FF"/>
        </w:rPr>
        <w:t>wenna</w:t>
      </w:r>
      <w:proofErr w:type="spellEnd"/>
      <w:r w:rsidRPr="7B583FFA" w:rsidR="7B583FFA">
        <w:rPr>
          <w:color w:val="000000" w:themeColor="text1" w:themeTint="FF" w:themeShade="FF"/>
        </w:rPr>
        <w:t xml:space="preserve"> los </w:t>
      </w:r>
      <w:proofErr w:type="gramStart"/>
      <w:r w:rsidRPr="7B583FFA" w:rsidR="7B583FFA">
        <w:rPr>
          <w:color w:val="000000" w:themeColor="text1" w:themeTint="FF" w:themeShade="FF"/>
        </w:rPr>
        <w:t>cabros :</w:t>
      </w:r>
      <w:proofErr w:type="gramEnd"/>
      <w:r w:rsidRPr="7B583FFA" w:rsidR="7B583FFA">
        <w:rPr>
          <w:color w:val="000000" w:themeColor="text1" w:themeTint="FF" w:themeShade="FF"/>
        </w:rPr>
        <w:t>*)</w:t>
      </w:r>
    </w:p>
    <w:p xmlns:wp14="http://schemas.microsoft.com/office/word/2010/wordml" w:rsidR="00323751" w:rsidP="00323751" w:rsidRDefault="00323751" w14:paraId="4A90F0CA" wp14:textId="77777777">
      <w:pPr>
        <w:pStyle w:val="Prrafodelista"/>
        <w:numPr>
          <w:ilvl w:val="1"/>
          <w:numId w:val="2"/>
        </w:numPr>
        <w:jc w:val="both"/>
      </w:pPr>
      <w:r>
        <w:t>Apellidos</w:t>
      </w:r>
    </w:p>
    <w:p xmlns:wp14="http://schemas.microsoft.com/office/word/2010/wordml" w:rsidR="00323751" w:rsidP="00323751" w:rsidRDefault="00323751" w14:paraId="3D3B4B5C" wp14:textId="77777777">
      <w:pPr>
        <w:pStyle w:val="Prrafodelista"/>
        <w:numPr>
          <w:ilvl w:val="1"/>
          <w:numId w:val="2"/>
        </w:numPr>
        <w:jc w:val="both"/>
      </w:pPr>
      <w:r>
        <w:t>Nombres</w:t>
      </w:r>
    </w:p>
    <w:p xmlns:wp14="http://schemas.microsoft.com/office/word/2010/wordml" w:rsidR="00323751" w:rsidP="00323751" w:rsidRDefault="00323751" w14:paraId="55DF525E" wp14:textId="77777777">
      <w:pPr>
        <w:pStyle w:val="Prrafodelista"/>
        <w:numPr>
          <w:ilvl w:val="1"/>
          <w:numId w:val="2"/>
        </w:numPr>
        <w:jc w:val="both"/>
      </w:pPr>
      <w:r>
        <w:t>Teléfono</w:t>
      </w:r>
    </w:p>
    <w:p xmlns:wp14="http://schemas.microsoft.com/office/word/2010/wordml" w:rsidR="00323751" w:rsidP="00323751" w:rsidRDefault="00323751" w14:paraId="6E13E9CA" wp14:textId="77777777">
      <w:pPr>
        <w:pStyle w:val="Prrafodelista"/>
        <w:numPr>
          <w:ilvl w:val="1"/>
          <w:numId w:val="2"/>
        </w:numPr>
        <w:jc w:val="both"/>
      </w:pPr>
      <w:r>
        <w:t>Correo electrónico</w:t>
      </w:r>
    </w:p>
    <w:p xmlns:wp14="http://schemas.microsoft.com/office/word/2010/wordml" w:rsidR="00323751" w:rsidP="00323751" w:rsidRDefault="00323751" w14:paraId="1B8C56AC" wp14:textId="77777777">
      <w:pPr>
        <w:pStyle w:val="Prrafodelista"/>
        <w:numPr>
          <w:ilvl w:val="1"/>
          <w:numId w:val="2"/>
        </w:numPr>
        <w:jc w:val="both"/>
      </w:pPr>
      <w:r>
        <w:t>Fecha de nacimiento</w:t>
      </w:r>
    </w:p>
    <w:p xmlns:wp14="http://schemas.microsoft.com/office/word/2010/wordml" w:rsidR="00323751" w:rsidP="00323751" w:rsidRDefault="00323751" w14:paraId="0CBA024D" wp14:textId="02DCBF58">
      <w:pPr>
        <w:pStyle w:val="Prrafodelista"/>
        <w:numPr>
          <w:ilvl w:val="1"/>
          <w:numId w:val="2"/>
        </w:numPr>
        <w:jc w:val="both"/>
        <w:rPr/>
      </w:pPr>
      <w:proofErr w:type="spellStart"/>
      <w:r w:rsidR="7B583FFA">
        <w:rPr/>
        <w:t>Sexo</w:t>
      </w:r>
      <w:r w:rsidR="7B583FFA">
        <w:rPr/>
        <w:t>kjfhxjhfjhfjhjkx</w:t>
      </w:r>
      <w:proofErr w:type="spellEnd"/>
    </w:p>
    <w:p xmlns:wp14="http://schemas.microsoft.com/office/word/2010/wordml" w:rsidR="00323751" w:rsidP="00323751" w:rsidRDefault="005402FD" w14:paraId="69210F36" wp14:textId="77777777">
      <w:pPr>
        <w:pStyle w:val="Prrafodelista"/>
        <w:numPr>
          <w:ilvl w:val="1"/>
          <w:numId w:val="2"/>
        </w:numPr>
        <w:jc w:val="both"/>
      </w:pPr>
      <w:r>
        <w:t>Empresa</w:t>
      </w:r>
    </w:p>
    <w:p xmlns:wp14="http://schemas.microsoft.com/office/word/2010/wordml" w:rsidR="005402FD" w:rsidP="00323751" w:rsidRDefault="005402FD" w14:paraId="076C8727" wp14:textId="77777777">
      <w:pPr>
        <w:pStyle w:val="Prrafodelista"/>
        <w:numPr>
          <w:ilvl w:val="1"/>
          <w:numId w:val="2"/>
        </w:numPr>
        <w:jc w:val="both"/>
      </w:pPr>
      <w:r>
        <w:t>Cargo</w:t>
      </w:r>
    </w:p>
    <w:p xmlns:wp14="http://schemas.microsoft.com/office/word/2010/wordml" w:rsidR="001F600B" w:rsidP="001F600B" w:rsidRDefault="001F600B" w14:paraId="7FA0D1A4" wp14:textId="77777777">
      <w:pPr>
        <w:ind w:left="709"/>
        <w:jc w:val="both"/>
      </w:pPr>
      <w:r>
        <w:t>La tabla debe tener fila de encabezados</w:t>
      </w:r>
      <w:r w:rsidR="0049024C">
        <w:t>, bordes sin separación, y un espacio en las celdas de 10 pixeles.</w:t>
      </w:r>
      <w:r>
        <w:t xml:space="preserve"> </w:t>
      </w:r>
      <w:r w:rsidR="0049024C">
        <w:t>Las columnas deben estar alineadas al centro.</w:t>
      </w:r>
    </w:p>
    <w:p xmlns:wp14="http://schemas.microsoft.com/office/word/2010/wordml" w:rsidR="005402FD" w:rsidP="005402FD" w:rsidRDefault="005402FD" w14:paraId="22851296" wp14:textId="77777777">
      <w:pPr>
        <w:pStyle w:val="Prrafodelista"/>
        <w:numPr>
          <w:ilvl w:val="0"/>
          <w:numId w:val="2"/>
        </w:numPr>
        <w:jc w:val="both"/>
      </w:pPr>
      <w:r>
        <w:t xml:space="preserve">Una sección con el título </w:t>
      </w:r>
      <w:r>
        <w:rPr>
          <w:b/>
        </w:rPr>
        <w:t>Nuevo contacto</w:t>
      </w:r>
      <w:r>
        <w:t>, que contenga un formulario que permita ingresar</w:t>
      </w:r>
      <w:r w:rsidR="001F600B">
        <w:t xml:space="preserve"> la siguiente información, separada en secciones, además de los botones </w:t>
      </w:r>
      <w:r w:rsidR="001F600B">
        <w:rPr>
          <w:b/>
        </w:rPr>
        <w:t>enviar</w:t>
      </w:r>
      <w:r w:rsidR="001F600B">
        <w:t xml:space="preserve"> y </w:t>
      </w:r>
      <w:r w:rsidR="001F600B">
        <w:rPr>
          <w:b/>
        </w:rPr>
        <w:t>limpiar</w:t>
      </w:r>
      <w:r w:rsidR="001F600B">
        <w:t>:</w:t>
      </w:r>
    </w:p>
    <w:p xmlns:wp14="http://schemas.microsoft.com/office/word/2010/wordml" w:rsidR="001F600B" w:rsidP="001F600B" w:rsidRDefault="001F600B" w14:paraId="027C4AE2" wp14:textId="77777777">
      <w:pPr>
        <w:pStyle w:val="Prrafodelista"/>
        <w:numPr>
          <w:ilvl w:val="1"/>
          <w:numId w:val="2"/>
        </w:numPr>
        <w:jc w:val="both"/>
      </w:pPr>
      <w:r>
        <w:t>Información personal</w:t>
      </w:r>
    </w:p>
    <w:p xmlns:wp14="http://schemas.microsoft.com/office/word/2010/wordml" w:rsidR="001F600B" w:rsidP="001F600B" w:rsidRDefault="001F600B" w14:paraId="4D408222" wp14:textId="77777777">
      <w:pPr>
        <w:pStyle w:val="Prrafodelista"/>
        <w:numPr>
          <w:ilvl w:val="2"/>
          <w:numId w:val="2"/>
        </w:numPr>
        <w:jc w:val="both"/>
      </w:pPr>
      <w:r>
        <w:t>Apellidos</w:t>
      </w:r>
    </w:p>
    <w:p xmlns:wp14="http://schemas.microsoft.com/office/word/2010/wordml" w:rsidR="001F600B" w:rsidP="001F600B" w:rsidRDefault="001F600B" w14:paraId="495CBEBC" wp14:textId="77777777">
      <w:pPr>
        <w:pStyle w:val="Prrafodelista"/>
        <w:numPr>
          <w:ilvl w:val="2"/>
          <w:numId w:val="2"/>
        </w:numPr>
        <w:jc w:val="both"/>
      </w:pPr>
      <w:r>
        <w:t>Nombres</w:t>
      </w:r>
    </w:p>
    <w:p xmlns:wp14="http://schemas.microsoft.com/office/word/2010/wordml" w:rsidR="001F600B" w:rsidP="001F600B" w:rsidRDefault="001F600B" w14:paraId="4A97D4E7" wp14:textId="77777777">
      <w:pPr>
        <w:pStyle w:val="Prrafodelista"/>
        <w:numPr>
          <w:ilvl w:val="2"/>
          <w:numId w:val="2"/>
        </w:numPr>
        <w:jc w:val="both"/>
      </w:pPr>
      <w:r>
        <w:t>Teléfono</w:t>
      </w:r>
    </w:p>
    <w:p xmlns:wp14="http://schemas.microsoft.com/office/word/2010/wordml" w:rsidR="001F600B" w:rsidP="001F600B" w:rsidRDefault="001F600B" w14:paraId="57C82F12" wp14:textId="77777777">
      <w:pPr>
        <w:pStyle w:val="Prrafodelista"/>
        <w:numPr>
          <w:ilvl w:val="2"/>
          <w:numId w:val="2"/>
        </w:numPr>
        <w:jc w:val="both"/>
      </w:pPr>
      <w:r>
        <w:t>Correo electrónico</w:t>
      </w:r>
    </w:p>
    <w:p xmlns:wp14="http://schemas.microsoft.com/office/word/2010/wordml" w:rsidR="001F600B" w:rsidP="001F600B" w:rsidRDefault="001F600B" w14:paraId="78AA3816" wp14:textId="77777777">
      <w:pPr>
        <w:pStyle w:val="Prrafodelista"/>
        <w:numPr>
          <w:ilvl w:val="2"/>
          <w:numId w:val="2"/>
        </w:numPr>
        <w:jc w:val="both"/>
      </w:pPr>
      <w:r>
        <w:t>Fecha de nacimiento</w:t>
      </w:r>
    </w:p>
    <w:p xmlns:wp14="http://schemas.microsoft.com/office/word/2010/wordml" w:rsidR="001F600B" w:rsidP="001F600B" w:rsidRDefault="001F600B" w14:paraId="0CCE87BB" wp14:textId="77777777">
      <w:pPr>
        <w:pStyle w:val="Prrafodelista"/>
        <w:numPr>
          <w:ilvl w:val="2"/>
          <w:numId w:val="2"/>
        </w:numPr>
        <w:jc w:val="both"/>
      </w:pPr>
      <w:r>
        <w:t>Sexo</w:t>
      </w:r>
    </w:p>
    <w:p xmlns:wp14="http://schemas.microsoft.com/office/word/2010/wordml" w:rsidR="001F600B" w:rsidP="001F600B" w:rsidRDefault="001F600B" w14:paraId="56C9BB8E" wp14:textId="77777777">
      <w:pPr>
        <w:pStyle w:val="Prrafodelista"/>
        <w:numPr>
          <w:ilvl w:val="1"/>
          <w:numId w:val="2"/>
        </w:numPr>
        <w:jc w:val="both"/>
      </w:pPr>
      <w:r>
        <w:t>Información laboral</w:t>
      </w:r>
    </w:p>
    <w:p xmlns:wp14="http://schemas.microsoft.com/office/word/2010/wordml" w:rsidR="001F600B" w:rsidP="001F600B" w:rsidRDefault="001F600B" w14:paraId="5CA8388D" wp14:textId="77777777">
      <w:pPr>
        <w:pStyle w:val="Prrafodelista"/>
        <w:numPr>
          <w:ilvl w:val="2"/>
          <w:numId w:val="2"/>
        </w:numPr>
        <w:jc w:val="both"/>
      </w:pPr>
      <w:r>
        <w:t>Empresa</w:t>
      </w:r>
    </w:p>
    <w:p xmlns:wp14="http://schemas.microsoft.com/office/word/2010/wordml" w:rsidR="001F600B" w:rsidP="001F600B" w:rsidRDefault="001F600B" w14:paraId="05F82226" wp14:textId="77777777">
      <w:pPr>
        <w:pStyle w:val="Prrafodelista"/>
        <w:numPr>
          <w:ilvl w:val="2"/>
          <w:numId w:val="2"/>
        </w:numPr>
        <w:jc w:val="both"/>
      </w:pPr>
      <w:r>
        <w:t>Cargo</w:t>
      </w:r>
    </w:p>
    <w:p xmlns:wp14="http://schemas.microsoft.com/office/word/2010/wordml" w:rsidR="001F600B" w:rsidP="001F600B" w:rsidRDefault="001F600B" w14:paraId="6763E694" wp14:textId="77777777">
      <w:pPr>
        <w:pStyle w:val="Prrafodelista"/>
        <w:numPr>
          <w:ilvl w:val="0"/>
          <w:numId w:val="2"/>
        </w:numPr>
        <w:jc w:val="both"/>
      </w:pPr>
      <w:r>
        <w:t xml:space="preserve">Un artículo con el título </w:t>
      </w:r>
      <w:r>
        <w:rPr>
          <w:b/>
        </w:rPr>
        <w:t>Acerca de…</w:t>
      </w:r>
      <w:r>
        <w:t>, que contenga una imagen relativa al desarrollador, con información relevante acerca del autor del sitio.</w:t>
      </w:r>
    </w:p>
    <w:p xmlns:wp14="http://schemas.microsoft.com/office/word/2010/wordml" w:rsidR="001F600B" w:rsidP="001F600B" w:rsidRDefault="001F600B" w14:paraId="7EB286DF" wp14:textId="77777777">
      <w:pPr>
        <w:pStyle w:val="Prrafodelista"/>
        <w:numPr>
          <w:ilvl w:val="0"/>
          <w:numId w:val="2"/>
        </w:numPr>
        <w:jc w:val="both"/>
      </w:pPr>
      <w:r>
        <w:t>Un pie de página, con enlaces a las páginas de Facebook, Instagram y Twitter, y un enlace al correo electrónico del autor del sitio, además del año y el nombre del autor.</w:t>
      </w:r>
      <w:r w:rsidR="0049024C">
        <w:t xml:space="preserve"> Todo el texto debe estar alineado al centro de la página.</w:t>
      </w:r>
    </w:p>
    <w:p xmlns:wp14="http://schemas.microsoft.com/office/word/2010/wordml" w:rsidR="001F600B" w:rsidP="001F600B" w:rsidRDefault="001F600B" w14:paraId="35749A23" wp14:textId="77777777">
      <w:pPr>
        <w:jc w:val="both"/>
      </w:pPr>
      <w:r>
        <w:t>Los títulos de cada sección deben contar con un formato distintivo, como color o tipo de fuente, que lo diferencie del títu</w:t>
      </w:r>
      <w:r w:rsidR="0049024C">
        <w:t>lo del encabezado de la página.</w:t>
      </w:r>
    </w:p>
    <w:p xmlns:wp14="http://schemas.microsoft.com/office/word/2010/wordml" w:rsidR="000B71AB" w:rsidP="001F600B" w:rsidRDefault="000B71AB" w14:paraId="4101652C" wp14:textId="77777777">
      <w:pPr>
        <w:jc w:val="both"/>
      </w:pPr>
    </w:p>
    <w:p xmlns:wp14="http://schemas.microsoft.com/office/word/2010/wordml" w:rsidR="000B71AB" w:rsidP="001F600B" w:rsidRDefault="000B71AB" w14:paraId="4B99056E" wp14:textId="77777777">
      <w:pPr>
        <w:jc w:val="both"/>
      </w:pPr>
    </w:p>
    <w:p xmlns:wp14="http://schemas.microsoft.com/office/word/2010/wordml" w:rsidRPr="00323751" w:rsidR="000B71AB" w:rsidP="000B71AB" w:rsidRDefault="000B71AB" w14:paraId="1299C43A" wp14:textId="77777777" wp14:noSpellErr="1">
      <w:pPr>
        <w:jc w:val="center"/>
      </w:pPr>
      <w:r>
        <w:drawing>
          <wp:inline xmlns:wp14="http://schemas.microsoft.com/office/word/2010/wordprocessingDrawing" wp14:editId="2DCDAE00" wp14:anchorId="735D19E7">
            <wp:extent cx="4571365" cy="8258810"/>
            <wp:effectExtent l="1847850" t="0" r="1829435" b="0"/>
            <wp:docPr id="2069381114" name="picture" descr="Imagen que contiene captura de pantalla&#10;&#10;Descripción generada con confianza muy alt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3f7372acd541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5400000" flipH="0" flipV="0">
                      <a:off x="0" y="0"/>
                      <a:ext cx="4571365" cy="825881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23751" w:rsidR="000B71A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D68"/>
    <w:multiLevelType w:val="hybridMultilevel"/>
    <w:tmpl w:val="9B88281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FB75CF8"/>
    <w:multiLevelType w:val="hybridMultilevel"/>
    <w:tmpl w:val="621EB512"/>
    <w:lvl w:ilvl="0" w:tplc="66FADD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33"/>
    <w:rsid w:val="000076A2"/>
    <w:rsid w:val="000B71AB"/>
    <w:rsid w:val="001079A2"/>
    <w:rsid w:val="001F600B"/>
    <w:rsid w:val="00211F40"/>
    <w:rsid w:val="00323751"/>
    <w:rsid w:val="00452BF7"/>
    <w:rsid w:val="0049024C"/>
    <w:rsid w:val="005402FD"/>
    <w:rsid w:val="006018A1"/>
    <w:rsid w:val="007B79D6"/>
    <w:rsid w:val="00E33F33"/>
    <w:rsid w:val="00E84605"/>
    <w:rsid w:val="00F21733"/>
    <w:rsid w:val="7B58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A92D"/>
  <w15:chartTrackingRefBased/>
  <w15:docId w15:val="{01096914-4721-4749-A072-16FD5695A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75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F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33F33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32375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4c3f7372acd5410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Inacap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Víctor Moscoso Arenas</dc:creator>
  <keywords/>
  <dc:description/>
  <lastModifiedBy>Guest User</lastModifiedBy>
  <revision>8</revision>
  <dcterms:created xsi:type="dcterms:W3CDTF">2018-04-24T22:53:00.0000000Z</dcterms:created>
  <dcterms:modified xsi:type="dcterms:W3CDTF">2018-09-13T23:18:09.2964040Z</dcterms:modified>
</coreProperties>
</file>