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CF65EC" w14:textId="21E919E3" w:rsidR="00AA086A" w:rsidRPr="005D1E5E" w:rsidRDefault="00AA086A" w:rsidP="00BE4D8E">
      <w:pPr>
        <w:jc w:val="right"/>
        <w:rPr>
          <w:rFonts w:asciiTheme="majorEastAsia" w:eastAsiaTheme="majorEastAsia" w:hAnsiTheme="majorEastAsia"/>
          <w:sz w:val="24"/>
          <w:szCs w:val="24"/>
        </w:rPr>
      </w:pPr>
      <w:bookmarkStart w:id="0" w:name="_GoBack"/>
      <w:bookmarkEnd w:id="0"/>
      <w:r w:rsidRPr="005D1E5E">
        <w:rPr>
          <w:rFonts w:asciiTheme="majorEastAsia" w:eastAsiaTheme="majorEastAsia" w:hAnsiTheme="majorEastAsia" w:hint="eastAsia"/>
          <w:sz w:val="24"/>
          <w:szCs w:val="24"/>
        </w:rPr>
        <w:t>2020년 여름 성의교정 연구실에서</w:t>
      </w:r>
    </w:p>
    <w:p w14:paraId="5D0DD2B5" w14:textId="58036A6C" w:rsidR="00AA086A" w:rsidRPr="005D1E5E" w:rsidRDefault="00AA086A" w:rsidP="00BE4D8E">
      <w:pPr>
        <w:jc w:val="right"/>
        <w:rPr>
          <w:rFonts w:asciiTheme="majorEastAsia" w:eastAsiaTheme="majorEastAsia" w:hAnsiTheme="majorEastAsia"/>
          <w:sz w:val="24"/>
          <w:szCs w:val="24"/>
        </w:rPr>
      </w:pPr>
      <w:r w:rsidRPr="005D1E5E">
        <w:rPr>
          <w:rFonts w:asciiTheme="majorEastAsia" w:eastAsiaTheme="majorEastAsia" w:hAnsiTheme="majorEastAsia" w:hint="eastAsia"/>
          <w:sz w:val="24"/>
          <w:szCs w:val="24"/>
        </w:rPr>
        <w:t xml:space="preserve">대표저자 임동석 </w:t>
      </w:r>
      <w:r w:rsidRPr="005D1E5E">
        <w:rPr>
          <w:rFonts w:ascii="바탕" w:hAnsi="바탕" w:cs="바탕" w:hint="eastAsia"/>
          <w:sz w:val="24"/>
          <w:szCs w:val="24"/>
        </w:rPr>
        <w:t>拜</w:t>
      </w:r>
    </w:p>
    <w:sectPr w:rsidR="00AA086A" w:rsidRPr="005D1E5E" w:rsidSect="0004189F">
      <w:pgSz w:w="7938" w:h="1021" w:orient="landscape" w:code="27"/>
      <w:pgMar w:top="238" w:right="238" w:bottom="0" w:left="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16F04F" w14:textId="77777777" w:rsidR="00CB46A0" w:rsidRDefault="00CB46A0" w:rsidP="00B17F73">
      <w:r>
        <w:separator/>
      </w:r>
    </w:p>
  </w:endnote>
  <w:endnote w:type="continuationSeparator" w:id="0">
    <w:p w14:paraId="217D4A8A" w14:textId="77777777" w:rsidR="00CB46A0" w:rsidRDefault="00CB46A0" w:rsidP="00B17F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나눔명조">
    <w:panose1 w:val="02020603020101020101"/>
    <w:charset w:val="81"/>
    <w:family w:val="roman"/>
    <w:pitch w:val="variable"/>
    <w:sig w:usb0="800002A7" w:usb1="09D7FCFB" w:usb2="00000010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6AF409" w14:textId="77777777" w:rsidR="00CB46A0" w:rsidRDefault="00CB46A0" w:rsidP="00B17F73">
      <w:r>
        <w:separator/>
      </w:r>
    </w:p>
  </w:footnote>
  <w:footnote w:type="continuationSeparator" w:id="0">
    <w:p w14:paraId="1F511CB8" w14:textId="77777777" w:rsidR="00CB46A0" w:rsidRDefault="00CB46A0" w:rsidP="00B17F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grammar="clean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68C"/>
    <w:rsid w:val="0004189F"/>
    <w:rsid w:val="001045AC"/>
    <w:rsid w:val="0016506C"/>
    <w:rsid w:val="00202814"/>
    <w:rsid w:val="00237AE0"/>
    <w:rsid w:val="0026697C"/>
    <w:rsid w:val="002865B9"/>
    <w:rsid w:val="003363AD"/>
    <w:rsid w:val="004B4327"/>
    <w:rsid w:val="005C622B"/>
    <w:rsid w:val="005D1E5E"/>
    <w:rsid w:val="006A4EEE"/>
    <w:rsid w:val="006B4BB9"/>
    <w:rsid w:val="00735F15"/>
    <w:rsid w:val="00774D44"/>
    <w:rsid w:val="007B104F"/>
    <w:rsid w:val="007B397D"/>
    <w:rsid w:val="00842634"/>
    <w:rsid w:val="008937C4"/>
    <w:rsid w:val="008F4631"/>
    <w:rsid w:val="009267DB"/>
    <w:rsid w:val="009B587E"/>
    <w:rsid w:val="00A51EB2"/>
    <w:rsid w:val="00AA086A"/>
    <w:rsid w:val="00AA282D"/>
    <w:rsid w:val="00AF7497"/>
    <w:rsid w:val="00B17F73"/>
    <w:rsid w:val="00B86E19"/>
    <w:rsid w:val="00BE4D8E"/>
    <w:rsid w:val="00C75BCC"/>
    <w:rsid w:val="00CB46A0"/>
    <w:rsid w:val="00CF69DF"/>
    <w:rsid w:val="00D607A1"/>
    <w:rsid w:val="00D7768C"/>
    <w:rsid w:val="00DF51B5"/>
    <w:rsid w:val="00DF579F"/>
    <w:rsid w:val="00F5048B"/>
    <w:rsid w:val="00F51BFD"/>
    <w:rsid w:val="00F8300E"/>
    <w:rsid w:val="00F86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F1AD3D"/>
  <w15:chartTrackingRefBased/>
  <w15:docId w15:val="{58EF64CD-A81A-4430-9B63-B8C700A81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6E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A282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A28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4">
    <w:name w:val="Emphasis"/>
    <w:basedOn w:val="a0"/>
    <w:uiPriority w:val="20"/>
    <w:qFormat/>
    <w:rsid w:val="00F8300E"/>
    <w:rPr>
      <w:i/>
      <w:iCs/>
    </w:rPr>
  </w:style>
  <w:style w:type="paragraph" w:styleId="a5">
    <w:name w:val="header"/>
    <w:basedOn w:val="a"/>
    <w:link w:val="Char0"/>
    <w:uiPriority w:val="99"/>
    <w:unhideWhenUsed/>
    <w:rsid w:val="00B17F73"/>
    <w:pPr>
      <w:tabs>
        <w:tab w:val="center" w:pos="4513"/>
        <w:tab w:val="right" w:pos="9026"/>
      </w:tabs>
    </w:pPr>
  </w:style>
  <w:style w:type="character" w:customStyle="1" w:styleId="Char0">
    <w:name w:val="머리글 Char"/>
    <w:basedOn w:val="a0"/>
    <w:link w:val="a5"/>
    <w:uiPriority w:val="99"/>
    <w:rsid w:val="00B17F73"/>
  </w:style>
  <w:style w:type="paragraph" w:styleId="a6">
    <w:name w:val="footer"/>
    <w:basedOn w:val="a"/>
    <w:link w:val="Char1"/>
    <w:uiPriority w:val="99"/>
    <w:unhideWhenUsed/>
    <w:rsid w:val="00B17F73"/>
    <w:pPr>
      <w:tabs>
        <w:tab w:val="center" w:pos="4513"/>
        <w:tab w:val="right" w:pos="9026"/>
      </w:tabs>
    </w:pPr>
  </w:style>
  <w:style w:type="character" w:customStyle="1" w:styleId="Char1">
    <w:name w:val="바닥글 Char"/>
    <w:basedOn w:val="a0"/>
    <w:link w:val="a6"/>
    <w:uiPriority w:val="99"/>
    <w:rsid w:val="00B17F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나눔명조/나눔고딕">
      <a:majorFont>
        <a:latin typeface="나눔명조"/>
        <a:ea typeface="나눔명조"/>
        <a:cs typeface=""/>
      </a:majorFont>
      <a:minorFont>
        <a:latin typeface="나눔고딕"/>
        <a:ea typeface="나눔고딕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Sungpil</dc:creator>
  <cp:keywords/>
  <dc:description/>
  <cp:lastModifiedBy>Han Sungpil</cp:lastModifiedBy>
  <cp:revision>37</cp:revision>
  <cp:lastPrinted>2020-07-30T05:49:00Z</cp:lastPrinted>
  <dcterms:created xsi:type="dcterms:W3CDTF">2020-07-02T01:57:00Z</dcterms:created>
  <dcterms:modified xsi:type="dcterms:W3CDTF">2020-07-30T06:25:00Z</dcterms:modified>
</cp:coreProperties>
</file>