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10B5" w14:textId="5E2FCBC2" w:rsidR="002865B9" w:rsidRPr="00735F15" w:rsidRDefault="002865B9" w:rsidP="00735F15">
      <w:pPr>
        <w:tabs>
          <w:tab w:val="left" w:pos="3686"/>
        </w:tabs>
        <w:rPr>
          <w:sz w:val="18"/>
          <w:szCs w:val="18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0DDEC" wp14:editId="1DA0843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3060000" cy="0"/>
                <wp:effectExtent l="0" t="19050" r="45720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DE59A" id="직선 연결선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pt" to="240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" strokecolor="black [3200]" strokeweight="4.5pt">
                <v:stroke joinstyle="miter"/>
              </v:line>
            </w:pict>
          </mc:Fallback>
        </mc:AlternateContent>
      </w:r>
    </w:p>
    <w:p w14:paraId="190EFA79" w14:textId="536B808F" w:rsidR="00D7768C" w:rsidRPr="00AF7497" w:rsidRDefault="002865B9" w:rsidP="00AA282D">
      <w:pPr>
        <w:pStyle w:val="a3"/>
        <w:rPr>
          <w:rFonts w:asciiTheme="majorEastAsia" w:hAnsiTheme="majorEastAsia"/>
          <w:b/>
          <w:bCs/>
          <w:sz w:val="48"/>
          <w:szCs w:val="48"/>
        </w:rPr>
      </w:pPr>
      <w:r w:rsidRPr="007B104F">
        <w:rPr>
          <w:rFonts w:ascii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3D7" wp14:editId="1F5DB3FD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306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B6E31" id="직선 연결선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8pt" to="240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768C" w:rsidRPr="00AF7497">
        <w:rPr>
          <w:rFonts w:asciiTheme="majorEastAsia" w:hAnsiTheme="majorEastAsia" w:hint="eastAsia"/>
          <w:b/>
          <w:bCs/>
          <w:sz w:val="48"/>
          <w:szCs w:val="48"/>
        </w:rPr>
        <w:t>저자</w:t>
      </w:r>
    </w:p>
    <w:p w14:paraId="77C7B125" w14:textId="01CDC772" w:rsidR="009B587E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497CC7EB" w14:textId="77777777" w:rsidR="00F8300E" w:rsidRPr="0098209E" w:rsidRDefault="00F8300E" w:rsidP="00D7768C">
      <w:pPr>
        <w:rPr>
          <w:rFonts w:asciiTheme="majorEastAsia" w:eastAsiaTheme="majorEastAsia" w:hAnsiTheme="majorEastAsia"/>
          <w:b/>
          <w:bCs/>
          <w:i/>
          <w:iCs/>
          <w:sz w:val="24"/>
          <w:szCs w:val="24"/>
        </w:rPr>
      </w:pPr>
      <w:r w:rsidRPr="00AB1B36">
        <w:rPr>
          <w:rStyle w:val="a4"/>
          <w:rFonts w:asciiTheme="majorEastAsia" w:eastAsiaTheme="majorEastAsia" w:hAnsiTheme="majorEastAsia" w:cs="Helvetica"/>
          <w:b/>
          <w:bCs/>
          <w:i w:val="0"/>
          <w:iCs w:val="0"/>
          <w:color w:val="333333"/>
          <w:spacing w:val="3"/>
          <w:sz w:val="24"/>
          <w:szCs w:val="24"/>
          <w:shd w:val="clear" w:color="auto" w:fill="FFFFFF"/>
        </w:rPr>
        <w:t>가톨릭대학교 계량약리학연구소(PIPET) 펴냄</w:t>
      </w:r>
    </w:p>
    <w:p w14:paraId="530E6BA5" w14:textId="77777777" w:rsidR="00F8300E" w:rsidRPr="003C788A" w:rsidRDefault="00F8300E" w:rsidP="00D7768C">
      <w:pPr>
        <w:rPr>
          <w:rFonts w:asciiTheme="majorEastAsia" w:eastAsiaTheme="majorEastAsia" w:hAnsiTheme="majorEastAsia"/>
          <w:sz w:val="28"/>
          <w:szCs w:val="28"/>
        </w:rPr>
      </w:pPr>
    </w:p>
    <w:p w14:paraId="6B447AA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임동석, MD, PhD  </w:t>
      </w:r>
    </w:p>
    <w:p w14:paraId="3D2206C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5D69C28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C08ED4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한승훈, MD, PhD  </w:t>
      </w:r>
    </w:p>
    <w:p w14:paraId="2D84852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324822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146EE91C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proofErr w:type="spellStart"/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>한성필</w:t>
      </w:r>
      <w:proofErr w:type="spellEnd"/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, MD, PhD   </w:t>
      </w:r>
    </w:p>
    <w:p w14:paraId="7DF182B4" w14:textId="315D9785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6E8A8EB3" w14:textId="146DB72E" w:rsidR="00202814" w:rsidRPr="00842634" w:rsidRDefault="002865B9" w:rsidP="00D7768C">
      <w:pPr>
        <w:rPr>
          <w:rFonts w:asciiTheme="majorEastAsia" w:eastAsiaTheme="majorEastAsia" w:hAnsiTheme="majorEastAsia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927B" wp14:editId="1CE5C31F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306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9D52E" id="직선 연결선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25pt" to="240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6F6B5A" w14:textId="0E268A56" w:rsidR="0026697C" w:rsidRDefault="00577400" w:rsidP="00FB5602">
      <w:pPr>
        <w:spacing w:after="1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</w:p>
    <w:p w14:paraId="67DC42E8" w14:textId="0C885EC4" w:rsidR="00FB5602" w:rsidRPr="00AF7497" w:rsidRDefault="00FB5602" w:rsidP="00D7768C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본 도서는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부크크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(</w:t>
      </w:r>
      <w:r>
        <w:rPr>
          <w:rFonts w:asciiTheme="majorEastAsia" w:eastAsiaTheme="majorEastAsia" w:hAnsiTheme="majorEastAsia"/>
          <w:sz w:val="18"/>
          <w:szCs w:val="18"/>
        </w:rPr>
        <w:t xml:space="preserve">bookk.co.kr), </w:t>
      </w:r>
      <w:r>
        <w:rPr>
          <w:rFonts w:asciiTheme="majorEastAsia" w:eastAsiaTheme="majorEastAsia" w:hAnsiTheme="majorEastAsia" w:hint="eastAsia"/>
          <w:sz w:val="18"/>
          <w:szCs w:val="18"/>
        </w:rPr>
        <w:t>알라딘(</w:t>
      </w:r>
      <w:r>
        <w:rPr>
          <w:rFonts w:asciiTheme="majorEastAsia" w:eastAsiaTheme="majorEastAsia" w:hAnsiTheme="majorEastAsia"/>
          <w:sz w:val="18"/>
          <w:szCs w:val="18"/>
        </w:rPr>
        <w:t>aladin.co.kr), YES24(</w:t>
      </w:r>
      <w:r>
        <w:rPr>
          <w:rFonts w:asciiTheme="majorEastAsia" w:eastAsiaTheme="majorEastAsia" w:hAnsiTheme="majorEastAsia" w:hint="eastAsia"/>
          <w:sz w:val="18"/>
          <w:szCs w:val="18"/>
        </w:rPr>
        <w:t>y</w:t>
      </w:r>
      <w:r>
        <w:rPr>
          <w:rFonts w:asciiTheme="majorEastAsia" w:eastAsiaTheme="majorEastAsia" w:hAnsiTheme="majorEastAsia"/>
          <w:sz w:val="18"/>
          <w:szCs w:val="18"/>
        </w:rPr>
        <w:t>es24.com)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에서 </w:t>
      </w:r>
      <w:r>
        <w:rPr>
          <w:rFonts w:asciiTheme="majorEastAsia" w:eastAsiaTheme="majorEastAsia" w:hAnsiTheme="majorEastAsia"/>
          <w:sz w:val="18"/>
          <w:szCs w:val="18"/>
        </w:rPr>
        <w:t>“</w:t>
      </w:r>
      <w:r w:rsidR="00164375" w:rsidRPr="00164375">
        <w:rPr>
          <w:rFonts w:asciiTheme="majorEastAsia" w:eastAsiaTheme="majorEastAsia" w:hAnsiTheme="majorEastAsia" w:hint="eastAsia"/>
          <w:sz w:val="18"/>
          <w:szCs w:val="18"/>
        </w:rPr>
        <w:t xml:space="preserve">신약개발을 위한 실전 </w:t>
      </w:r>
      <w:proofErr w:type="spellStart"/>
      <w:r w:rsidR="00164375" w:rsidRPr="00164375">
        <w:rPr>
          <w:rFonts w:asciiTheme="majorEastAsia" w:eastAsiaTheme="majorEastAsia" w:hAnsiTheme="majorEastAsia" w:hint="eastAsia"/>
          <w:sz w:val="18"/>
          <w:szCs w:val="18"/>
        </w:rPr>
        <w:t>약동학</w:t>
      </w:r>
      <w:proofErr w:type="spellEnd"/>
      <w:r>
        <w:rPr>
          <w:rFonts w:asciiTheme="majorEastAsia" w:eastAsiaTheme="majorEastAsia" w:hAnsiTheme="majorEastAsia"/>
          <w:sz w:val="18"/>
          <w:szCs w:val="18"/>
        </w:rPr>
        <w:t>”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으로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검색하여 구입할 수 있습니다.</w:t>
      </w:r>
    </w:p>
    <w:sectPr w:rsidR="00FB5602" w:rsidRPr="00AF7497" w:rsidSect="00FB5602">
      <w:pgSz w:w="6237" w:h="13608" w:code="27"/>
      <w:pgMar w:top="227" w:right="284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5D17F" w14:textId="77777777" w:rsidR="00386F69" w:rsidRDefault="00386F69" w:rsidP="00B17F73">
      <w:r>
        <w:separator/>
      </w:r>
    </w:p>
  </w:endnote>
  <w:endnote w:type="continuationSeparator" w:id="0">
    <w:p w14:paraId="5D9C3C9B" w14:textId="77777777" w:rsidR="00386F69" w:rsidRDefault="00386F69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2FA6E" w14:textId="77777777" w:rsidR="00386F69" w:rsidRDefault="00386F69" w:rsidP="00B17F73">
      <w:r>
        <w:separator/>
      </w:r>
    </w:p>
  </w:footnote>
  <w:footnote w:type="continuationSeparator" w:id="0">
    <w:p w14:paraId="307B70C0" w14:textId="77777777" w:rsidR="00386F69" w:rsidRDefault="00386F69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1045AC"/>
    <w:rsid w:val="00164375"/>
    <w:rsid w:val="0016506C"/>
    <w:rsid w:val="00202814"/>
    <w:rsid w:val="00237AE0"/>
    <w:rsid w:val="0026697C"/>
    <w:rsid w:val="002865B9"/>
    <w:rsid w:val="002C39F6"/>
    <w:rsid w:val="003363AD"/>
    <w:rsid w:val="00386F69"/>
    <w:rsid w:val="003C788A"/>
    <w:rsid w:val="004B4327"/>
    <w:rsid w:val="00577400"/>
    <w:rsid w:val="005C622B"/>
    <w:rsid w:val="005E57C7"/>
    <w:rsid w:val="006A4EEE"/>
    <w:rsid w:val="00735F15"/>
    <w:rsid w:val="00774D44"/>
    <w:rsid w:val="007B104F"/>
    <w:rsid w:val="007B397D"/>
    <w:rsid w:val="007C3038"/>
    <w:rsid w:val="00842634"/>
    <w:rsid w:val="008637E0"/>
    <w:rsid w:val="008937C4"/>
    <w:rsid w:val="008F4631"/>
    <w:rsid w:val="009267DB"/>
    <w:rsid w:val="0098209E"/>
    <w:rsid w:val="009B587E"/>
    <w:rsid w:val="00AA282D"/>
    <w:rsid w:val="00AB1B36"/>
    <w:rsid w:val="00AF7497"/>
    <w:rsid w:val="00B17F73"/>
    <w:rsid w:val="00B86E19"/>
    <w:rsid w:val="00C376A3"/>
    <w:rsid w:val="00C5474B"/>
    <w:rsid w:val="00C75BCC"/>
    <w:rsid w:val="00CF69DF"/>
    <w:rsid w:val="00D27BD4"/>
    <w:rsid w:val="00D55596"/>
    <w:rsid w:val="00D607A1"/>
    <w:rsid w:val="00D7768C"/>
    <w:rsid w:val="00D90460"/>
    <w:rsid w:val="00E53377"/>
    <w:rsid w:val="00EC5BC4"/>
    <w:rsid w:val="00F5048B"/>
    <w:rsid w:val="00F8300E"/>
    <w:rsid w:val="00F8650C"/>
    <w:rsid w:val="00F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F8300E"/>
    <w:rPr>
      <w:i/>
      <w:iCs/>
    </w:rPr>
  </w:style>
  <w:style w:type="paragraph" w:styleId="a5">
    <w:name w:val="header"/>
    <w:basedOn w:val="a"/>
    <w:link w:val="Char0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5"/>
    <w:uiPriority w:val="99"/>
    <w:rsid w:val="00B17F73"/>
  </w:style>
  <w:style w:type="paragraph" w:styleId="a6">
    <w:name w:val="footer"/>
    <w:basedOn w:val="a"/>
    <w:link w:val="Char1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6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Sungpil Han</cp:lastModifiedBy>
  <cp:revision>33</cp:revision>
  <cp:lastPrinted>2020-07-02T02:26:00Z</cp:lastPrinted>
  <dcterms:created xsi:type="dcterms:W3CDTF">2020-07-02T01:57:00Z</dcterms:created>
  <dcterms:modified xsi:type="dcterms:W3CDTF">2021-08-10T15:39:00Z</dcterms:modified>
</cp:coreProperties>
</file>