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1216C" w14:textId="77777777" w:rsidR="0023585F" w:rsidRPr="00960A93" w:rsidRDefault="0023585F" w:rsidP="0023585F">
      <w:pPr>
        <w:pStyle w:val="a5"/>
        <w:rPr>
          <w:rFonts w:ascii="맑은 고딕" w:eastAsia="맑은 고딕" w:hAnsi="맑은 고딕"/>
        </w:rPr>
      </w:pPr>
      <w:r w:rsidRPr="00FE7329">
        <w:rPr>
          <w:rFonts w:ascii="맑은 고딕" w:eastAsia="맑은 고딕" w:hAnsi="맑은 고딕" w:hint="eastAsia"/>
        </w:rPr>
        <w:t>신약개발을</w:t>
      </w:r>
      <w:r w:rsidRPr="00FE7329">
        <w:rPr>
          <w:rFonts w:ascii="맑은 고딕" w:eastAsia="맑은 고딕" w:hAnsi="맑은 고딕"/>
        </w:rPr>
        <w:t xml:space="preserve"> 위한 실전 </w:t>
      </w:r>
      <w:proofErr w:type="spellStart"/>
      <w:r w:rsidRPr="00FE7329">
        <w:rPr>
          <w:rFonts w:ascii="맑은 고딕" w:eastAsia="맑은 고딕" w:hAnsi="맑은 고딕"/>
        </w:rPr>
        <w:t>약동학</w:t>
      </w:r>
      <w:proofErr w:type="spellEnd"/>
      <w:r w:rsidRPr="00FE7329">
        <w:rPr>
          <w:rFonts w:ascii="맑은 고딕" w:eastAsia="맑은 고딕" w:hAnsi="맑은 고딕" w:cs="MS Gothic"/>
        </w:rPr>
        <w:t>​</w:t>
      </w:r>
      <w:r>
        <w:rPr>
          <w:rFonts w:ascii="맑은 고딕" w:eastAsia="맑은 고딕" w:hAnsi="맑은 고딕" w:cs="MS Gothic"/>
        </w:rPr>
        <w:t xml:space="preserve"> </w:t>
      </w:r>
      <w:r>
        <w:rPr>
          <w:rFonts w:ascii="맑은 고딕" w:eastAsia="맑은 고딕" w:hAnsi="맑은 고딕" w:cs="MS Gothic" w:hint="eastAsia"/>
        </w:rPr>
        <w:t>I</w:t>
      </w:r>
      <w:r>
        <w:rPr>
          <w:rFonts w:ascii="맑은 고딕" w:eastAsia="맑은 고딕" w:hAnsi="맑은 고딕" w:cs="MS Gothic"/>
        </w:rPr>
        <w:t>I</w:t>
      </w:r>
      <w:r>
        <w:rPr>
          <w:rFonts w:ascii="맑은 고딕" w:eastAsia="맑은 고딕" w:hAnsi="맑은 고딕"/>
        </w:rPr>
        <w:t xml:space="preserve"> </w:t>
      </w:r>
    </w:p>
    <w:p w14:paraId="011BF153" w14:textId="77777777" w:rsidR="0023585F" w:rsidRDefault="0023585F" w:rsidP="0023585F">
      <w:pPr>
        <w:pStyle w:val="a5"/>
        <w:rPr>
          <w:rFonts w:ascii="맑은 고딕" w:eastAsia="맑은 고딕" w:hAnsi="맑은 고딕" w:cs="MS Gothic"/>
        </w:rPr>
      </w:pPr>
      <w:r>
        <w:rPr>
          <w:rFonts w:ascii="맑은 고딕" w:eastAsia="맑은 고딕" w:hAnsi="맑은 고딕"/>
        </w:rPr>
        <w:t>(</w:t>
      </w:r>
      <w:proofErr w:type="spellStart"/>
      <w:r w:rsidRPr="00FE7329">
        <w:rPr>
          <w:rFonts w:ascii="맑은 고딕" w:eastAsia="맑은 고딕" w:hAnsi="맑은 고딕"/>
        </w:rPr>
        <w:t>Phamacokinetics</w:t>
      </w:r>
      <w:proofErr w:type="spellEnd"/>
      <w:r w:rsidRPr="00FE7329">
        <w:rPr>
          <w:rFonts w:ascii="맑은 고딕" w:eastAsia="맑은 고딕" w:hAnsi="맑은 고딕"/>
        </w:rPr>
        <w:t xml:space="preserve"> for pharmaceutical scientists</w:t>
      </w:r>
      <w:r w:rsidRPr="00FE7329">
        <w:rPr>
          <w:rFonts w:ascii="맑은 고딕" w:eastAsia="맑은 고딕" w:hAnsi="맑은 고딕" w:cs="MS Gothic" w:hint="eastAsia"/>
        </w:rPr>
        <w:t>​</w:t>
      </w:r>
      <w:r>
        <w:rPr>
          <w:rFonts w:ascii="맑은 고딕" w:eastAsia="맑은 고딕" w:hAnsi="맑은 고딕" w:cs="MS Gothic" w:hint="eastAsia"/>
        </w:rPr>
        <w:t>)</w:t>
      </w:r>
    </w:p>
    <w:p w14:paraId="754EE40E" w14:textId="77777777" w:rsidR="0023585F" w:rsidRDefault="0023585F" w:rsidP="00283F8D">
      <w:pPr>
        <w:widowControl/>
        <w:shd w:val="clear" w:color="auto" w:fill="FFFFFF"/>
        <w:autoSpaceDE/>
        <w:autoSpaceDN/>
        <w:spacing w:after="0" w:line="240" w:lineRule="auto"/>
        <w:jc w:val="left"/>
        <w:textAlignment w:val="top"/>
        <w:rPr>
          <w:rFonts w:asciiTheme="majorHAnsi" w:eastAsiaTheme="majorHAnsi" w:hAnsiTheme="majorHAnsi" w:cs="Helvetica"/>
          <w:b/>
          <w:bCs/>
          <w:color w:val="000000"/>
          <w:kern w:val="0"/>
          <w:sz w:val="24"/>
          <w:szCs w:val="24"/>
        </w:rPr>
      </w:pPr>
    </w:p>
    <w:p w14:paraId="223305C5" w14:textId="77777777" w:rsidR="0023585F" w:rsidRDefault="0023585F" w:rsidP="00283F8D">
      <w:pPr>
        <w:widowControl/>
        <w:shd w:val="clear" w:color="auto" w:fill="FFFFFF"/>
        <w:autoSpaceDE/>
        <w:autoSpaceDN/>
        <w:spacing w:after="0" w:line="240" w:lineRule="auto"/>
        <w:jc w:val="left"/>
        <w:textAlignment w:val="top"/>
        <w:rPr>
          <w:rFonts w:asciiTheme="majorHAnsi" w:eastAsiaTheme="majorHAnsi" w:hAnsiTheme="majorHAnsi" w:cs="Helvetica"/>
          <w:b/>
          <w:bCs/>
          <w:color w:val="000000"/>
          <w:kern w:val="0"/>
          <w:sz w:val="24"/>
          <w:szCs w:val="24"/>
        </w:rPr>
      </w:pPr>
    </w:p>
    <w:p w14:paraId="28F36159" w14:textId="13BFEFD4" w:rsidR="00E677B0" w:rsidRPr="00E677B0" w:rsidRDefault="00300AF6" w:rsidP="00283F8D">
      <w:pPr>
        <w:widowControl/>
        <w:shd w:val="clear" w:color="auto" w:fill="FFFFFF"/>
        <w:autoSpaceDE/>
        <w:autoSpaceDN/>
        <w:spacing w:after="0" w:line="240" w:lineRule="auto"/>
        <w:jc w:val="left"/>
        <w:textAlignment w:val="top"/>
        <w:rPr>
          <w:rFonts w:asciiTheme="majorHAnsi" w:eastAsiaTheme="majorHAnsi" w:hAnsiTheme="majorHAnsi" w:cs="Helvetica"/>
          <w:color w:val="000000"/>
          <w:kern w:val="0"/>
          <w:sz w:val="24"/>
          <w:szCs w:val="24"/>
        </w:rPr>
      </w:pPr>
      <w:r>
        <w:rPr>
          <w:rFonts w:asciiTheme="majorHAnsi" w:eastAsiaTheme="majorHAnsi" w:hAnsiTheme="majorHAnsi" w:cs="Helvetica"/>
          <w:b/>
          <w:bCs/>
          <w:color w:val="000000"/>
          <w:kern w:val="0"/>
          <w:sz w:val="24"/>
          <w:szCs w:val="24"/>
        </w:rPr>
        <w:t xml:space="preserve">6. </w:t>
      </w:r>
      <w:r w:rsidR="00283F8D" w:rsidRPr="00E677B0">
        <w:rPr>
          <w:rFonts w:asciiTheme="majorHAnsi" w:eastAsiaTheme="majorHAnsi" w:hAnsiTheme="majorHAnsi" w:cs="Helvetica" w:hint="eastAsia"/>
          <w:color w:val="000000"/>
          <w:kern w:val="0"/>
          <w:sz w:val="24"/>
          <w:szCs w:val="24"/>
        </w:rPr>
        <w:t>후보</w:t>
      </w:r>
      <w:r w:rsidR="00283F8D" w:rsidRPr="00E677B0">
        <w:rPr>
          <w:rFonts w:asciiTheme="majorHAnsi" w:eastAsiaTheme="majorHAnsi" w:hAnsiTheme="majorHAnsi" w:cs="Helvetica"/>
          <w:color w:val="000000"/>
          <w:kern w:val="0"/>
          <w:sz w:val="24"/>
          <w:szCs w:val="24"/>
        </w:rPr>
        <w:t xml:space="preserve"> 물질의 대사 억제 특성 평가</w:t>
      </w:r>
    </w:p>
    <w:p w14:paraId="510564F4" w14:textId="5B5AC990" w:rsidR="00283F8D" w:rsidRPr="00E677B0" w:rsidRDefault="00283F8D" w:rsidP="00283F8D">
      <w:pPr>
        <w:widowControl/>
        <w:shd w:val="clear" w:color="auto" w:fill="FFFFFF"/>
        <w:autoSpaceDE/>
        <w:autoSpaceDN/>
        <w:spacing w:after="0" w:line="240" w:lineRule="auto"/>
        <w:jc w:val="left"/>
        <w:textAlignment w:val="top"/>
        <w:rPr>
          <w:rFonts w:asciiTheme="majorHAnsi" w:eastAsiaTheme="majorHAnsi" w:hAnsiTheme="majorHAnsi" w:cs="Helvetica"/>
          <w:color w:val="000000"/>
          <w:kern w:val="0"/>
          <w:sz w:val="24"/>
          <w:szCs w:val="24"/>
        </w:rPr>
      </w:pPr>
      <w:r w:rsidRPr="00E677B0">
        <w:rPr>
          <w:rFonts w:asciiTheme="majorHAnsi" w:eastAsiaTheme="majorHAnsi" w:hAnsiTheme="majorHAnsi" w:cs="Helvetica"/>
          <w:color w:val="000000"/>
          <w:kern w:val="0"/>
          <w:sz w:val="24"/>
          <w:szCs w:val="24"/>
        </w:rPr>
        <w:t>이소</w:t>
      </w:r>
      <w:r w:rsidR="00E677B0" w:rsidRPr="00E677B0">
        <w:rPr>
          <w:rFonts w:asciiTheme="majorHAnsi" w:eastAsiaTheme="majorHAnsi" w:hAnsiTheme="majorHAnsi" w:cs="Helvetica" w:hint="eastAsia"/>
          <w:color w:val="000000"/>
          <w:kern w:val="0"/>
          <w:sz w:val="24"/>
          <w:szCs w:val="24"/>
        </w:rPr>
        <w:t>진</w:t>
      </w:r>
    </w:p>
    <w:p w14:paraId="56FEB7F6" w14:textId="7361012D" w:rsidR="00283F8D" w:rsidRDefault="00283F8D" w:rsidP="00283F8D">
      <w:pPr>
        <w:widowControl/>
        <w:shd w:val="clear" w:color="auto" w:fill="FFFFFF"/>
        <w:autoSpaceDE/>
        <w:autoSpaceDN/>
        <w:spacing w:after="0" w:line="240" w:lineRule="auto"/>
        <w:jc w:val="left"/>
        <w:textAlignment w:val="top"/>
        <w:rPr>
          <w:rFonts w:asciiTheme="majorHAnsi" w:eastAsiaTheme="majorHAnsi" w:hAnsiTheme="majorHAnsi" w:cs="Helvetica"/>
          <w:color w:val="000000"/>
          <w:kern w:val="0"/>
          <w:szCs w:val="20"/>
        </w:rPr>
      </w:pPr>
    </w:p>
    <w:p w14:paraId="04E4319C" w14:textId="77777777" w:rsidR="00283F8D" w:rsidRPr="00E677B0" w:rsidRDefault="00283F8D" w:rsidP="00283F8D">
      <w:pPr>
        <w:widowControl/>
        <w:shd w:val="clear" w:color="auto" w:fill="FFFFFF"/>
        <w:autoSpaceDE/>
        <w:autoSpaceDN/>
        <w:spacing w:after="0" w:line="240" w:lineRule="auto"/>
        <w:jc w:val="left"/>
        <w:textAlignment w:val="top"/>
        <w:rPr>
          <w:rFonts w:asciiTheme="majorHAnsi" w:eastAsiaTheme="majorHAnsi" w:hAnsiTheme="majorHAnsi" w:cs="Helvetica"/>
          <w:color w:val="000000"/>
          <w:kern w:val="0"/>
          <w:szCs w:val="20"/>
        </w:rPr>
      </w:pPr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https://clovanote.naver.com/s/Cuv2DSq5jQg4s</w:t>
      </w:r>
    </w:p>
    <w:p w14:paraId="7D42B4AB" w14:textId="414FEDF6" w:rsidR="00283F8D" w:rsidRPr="00E677B0" w:rsidRDefault="00283F8D" w:rsidP="00283F8D">
      <w:pPr>
        <w:widowControl/>
        <w:shd w:val="clear" w:color="auto" w:fill="FFFFFF"/>
        <w:autoSpaceDE/>
        <w:autoSpaceDN/>
        <w:spacing w:after="0" w:line="240" w:lineRule="auto"/>
        <w:jc w:val="left"/>
        <w:textAlignment w:val="top"/>
        <w:rPr>
          <w:rFonts w:asciiTheme="majorHAnsi" w:eastAsiaTheme="majorHAnsi" w:hAnsiTheme="majorHAnsi" w:cs="Helvetica"/>
          <w:color w:val="000000"/>
          <w:kern w:val="0"/>
          <w:szCs w:val="20"/>
        </w:rPr>
      </w:pPr>
      <w:r w:rsidRPr="00E677B0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>비밀번호</w:t>
      </w:r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: vjtbs6</w:t>
      </w:r>
    </w:p>
    <w:p w14:paraId="5A84A537" w14:textId="0D26F8C8" w:rsidR="00B4440E" w:rsidRDefault="00B4440E" w:rsidP="00B4440E">
      <w:pPr>
        <w:widowControl/>
        <w:shd w:val="clear" w:color="auto" w:fill="FFFFFF"/>
        <w:autoSpaceDE/>
        <w:autoSpaceDN/>
        <w:spacing w:after="0" w:line="240" w:lineRule="auto"/>
        <w:jc w:val="left"/>
        <w:textAlignment w:val="top"/>
        <w:rPr>
          <w:rFonts w:asciiTheme="majorHAnsi" w:eastAsiaTheme="majorHAnsi" w:hAnsiTheme="majorHAnsi" w:cs="Helvetica"/>
          <w:color w:val="000000"/>
          <w:kern w:val="0"/>
          <w:szCs w:val="20"/>
        </w:rPr>
      </w:pPr>
    </w:p>
    <w:p w14:paraId="2B22C316" w14:textId="535F12FF" w:rsidR="0044179C" w:rsidRPr="00F60D6B" w:rsidRDefault="00F60D6B" w:rsidP="00F60D6B">
      <w:pPr>
        <w:widowControl/>
        <w:shd w:val="clear" w:color="auto" w:fill="FFFFFF"/>
        <w:autoSpaceDE/>
        <w:autoSpaceDN/>
        <w:spacing w:after="0" w:line="240" w:lineRule="auto"/>
        <w:jc w:val="left"/>
        <w:textAlignment w:val="top"/>
        <w:rPr>
          <w:rFonts w:asciiTheme="majorHAnsi" w:eastAsiaTheme="majorHAnsi" w:hAnsiTheme="majorHAnsi" w:cs="Helvetica"/>
          <w:b/>
          <w:bCs/>
          <w:color w:val="000000"/>
          <w:kern w:val="0"/>
          <w:szCs w:val="20"/>
        </w:rPr>
      </w:pPr>
      <w:r w:rsidRPr="00F60D6B">
        <w:rPr>
          <w:rFonts w:asciiTheme="majorHAnsi" w:eastAsiaTheme="majorHAnsi" w:hAnsiTheme="majorHAnsi" w:cs="Helvetica"/>
          <w:b/>
          <w:bCs/>
          <w:color w:val="000000"/>
          <w:kern w:val="0"/>
          <w:szCs w:val="20"/>
        </w:rPr>
        <w:t xml:space="preserve">6.1 </w:t>
      </w:r>
      <w:r w:rsidR="0044179C" w:rsidRPr="00F60D6B">
        <w:rPr>
          <w:rFonts w:asciiTheme="majorHAnsi" w:eastAsiaTheme="majorHAnsi" w:hAnsiTheme="majorHAnsi" w:cs="Helvetica" w:hint="eastAsia"/>
          <w:b/>
          <w:bCs/>
          <w:color w:val="000000"/>
          <w:kern w:val="0"/>
          <w:szCs w:val="20"/>
        </w:rPr>
        <w:t xml:space="preserve">개요 </w:t>
      </w:r>
    </w:p>
    <w:p w14:paraId="2DFD1D5E" w14:textId="77777777" w:rsidR="00F60D6B" w:rsidRPr="00F60D6B" w:rsidRDefault="00F60D6B" w:rsidP="00F60D6B">
      <w:pPr>
        <w:widowControl/>
        <w:shd w:val="clear" w:color="auto" w:fill="FFFFFF"/>
        <w:autoSpaceDE/>
        <w:autoSpaceDN/>
        <w:spacing w:after="0" w:line="240" w:lineRule="auto"/>
        <w:jc w:val="left"/>
        <w:textAlignment w:val="top"/>
        <w:rPr>
          <w:rFonts w:asciiTheme="majorHAnsi" w:eastAsiaTheme="majorHAnsi" w:hAnsiTheme="majorHAnsi" w:cs="Helvetica"/>
          <w:b/>
          <w:bCs/>
          <w:color w:val="000000"/>
          <w:kern w:val="0"/>
          <w:szCs w:val="20"/>
        </w:rPr>
      </w:pPr>
    </w:p>
    <w:p w14:paraId="6106D01C" w14:textId="164F7888" w:rsidR="0044179C" w:rsidRDefault="0044179C" w:rsidP="0044179C">
      <w:pPr>
        <w:widowControl/>
        <w:shd w:val="clear" w:color="auto" w:fill="FFFFFF"/>
        <w:autoSpaceDE/>
        <w:autoSpaceDN/>
        <w:spacing w:after="0" w:line="240" w:lineRule="auto"/>
        <w:jc w:val="left"/>
        <w:textAlignment w:val="top"/>
        <w:rPr>
          <w:rFonts w:asciiTheme="majorHAnsi" w:eastAsiaTheme="majorHAnsi" w:hAnsiTheme="majorHAnsi" w:cs="Helvetica"/>
          <w:color w:val="000000"/>
          <w:kern w:val="0"/>
          <w:szCs w:val="20"/>
        </w:rPr>
      </w:pPr>
      <w:r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 xml:space="preserve">이 장에서는 </w:t>
      </w:r>
      <w:r>
        <w:rPr>
          <w:rFonts w:asciiTheme="majorHAnsi" w:eastAsiaTheme="majorHAnsi" w:hAnsiTheme="majorHAnsi" w:cs="Helvetica"/>
          <w:color w:val="000000"/>
          <w:kern w:val="0"/>
          <w:szCs w:val="20"/>
        </w:rPr>
        <w:t>개발</w:t>
      </w:r>
      <w:r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 xml:space="preserve">하는 약물이 </w:t>
      </w:r>
      <w:r w:rsidR="0089109B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 xml:space="preserve">과연 </w:t>
      </w:r>
      <w:r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>i</w:t>
      </w:r>
      <w:r>
        <w:rPr>
          <w:rFonts w:asciiTheme="majorHAnsi" w:eastAsiaTheme="majorHAnsi" w:hAnsiTheme="majorHAnsi" w:cs="Helvetica"/>
          <w:color w:val="000000"/>
          <w:kern w:val="0"/>
          <w:szCs w:val="20"/>
        </w:rPr>
        <w:t>nhibitor</w:t>
      </w:r>
      <w:r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 xml:space="preserve"> 역할을 하는 약물인지</w:t>
      </w:r>
      <w:r w:rsidR="0089109B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 xml:space="preserve"> 확인하고,</w:t>
      </w:r>
      <w:r w:rsidR="0089109B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</w:t>
      </w:r>
      <w:r w:rsidR="0089109B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 xml:space="preserve">어떤 </w:t>
      </w:r>
      <w:r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>i</w:t>
      </w:r>
      <w:r>
        <w:rPr>
          <w:rFonts w:asciiTheme="majorHAnsi" w:eastAsiaTheme="majorHAnsi" w:hAnsiTheme="majorHAnsi" w:cs="Helvetica"/>
          <w:color w:val="000000"/>
          <w:kern w:val="0"/>
          <w:szCs w:val="20"/>
        </w:rPr>
        <w:t>nhibition</w:t>
      </w:r>
      <w:r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 xml:space="preserve"> 특성을 가지는지 확인하는 방법을 살펴보기로 한다.</w:t>
      </w:r>
      <w:r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</w:t>
      </w:r>
      <w:r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>I</w:t>
      </w:r>
      <w:r>
        <w:rPr>
          <w:rFonts w:asciiTheme="majorHAnsi" w:eastAsiaTheme="majorHAnsi" w:hAnsiTheme="majorHAnsi" w:cs="Helvetica"/>
          <w:color w:val="000000"/>
          <w:kern w:val="0"/>
          <w:szCs w:val="20"/>
        </w:rPr>
        <w:t>nhibition</w:t>
      </w:r>
      <w:r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>의 종류는 크게 두가지로</w:t>
      </w:r>
      <w:r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</w:t>
      </w:r>
      <w:r w:rsidR="0089109B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>분류되며,</w:t>
      </w:r>
      <w:r w:rsidR="0089109B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</w:t>
      </w:r>
      <w:r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>R</w:t>
      </w:r>
      <w:r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eversible inhibition 과 </w:t>
      </w:r>
      <w:r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>T</w:t>
      </w:r>
      <w:r>
        <w:rPr>
          <w:rFonts w:asciiTheme="majorHAnsi" w:eastAsiaTheme="majorHAnsi" w:hAnsiTheme="majorHAnsi" w:cs="Helvetica"/>
          <w:color w:val="000000"/>
          <w:kern w:val="0"/>
          <w:szCs w:val="20"/>
        </w:rPr>
        <w:t>ime-dependent inhibition</w:t>
      </w:r>
      <w:r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 xml:space="preserve">으로 </w:t>
      </w:r>
      <w:r w:rsidR="0089109B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>나뉜다.</w:t>
      </w:r>
      <w:r w:rsidR="0089109B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</w:t>
      </w:r>
      <w:r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>각각</w:t>
      </w:r>
      <w:r w:rsidR="0089109B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 xml:space="preserve">의 </w:t>
      </w:r>
      <w:r w:rsidR="0089109B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inhibition </w:t>
      </w:r>
      <w:r w:rsidR="0089109B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>종류에 따른</w:t>
      </w:r>
      <w:r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 xml:space="preserve"> </w:t>
      </w:r>
      <w:r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inhibition assay </w:t>
      </w:r>
      <w:r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>실험 방법</w:t>
      </w:r>
      <w:r w:rsidR="0089109B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>과</w:t>
      </w:r>
      <w:r w:rsidR="00F72146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 xml:space="preserve"> 이를 통해 얻은</w:t>
      </w:r>
      <w:r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 xml:space="preserve"> 데이터를 해석</w:t>
      </w:r>
      <w:r w:rsidR="005500DD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하는 </w:t>
      </w:r>
      <w:r w:rsidR="005500DD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>방법,</w:t>
      </w:r>
      <w:r w:rsidR="005500DD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</w:t>
      </w:r>
      <w:r w:rsidR="005500DD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>그리고 이</w:t>
      </w:r>
      <w:r w:rsidR="0089109B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 xml:space="preserve"> 정보를</w:t>
      </w:r>
      <w:r w:rsidR="005500DD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 xml:space="preserve"> </w:t>
      </w:r>
      <w:r>
        <w:rPr>
          <w:rFonts w:asciiTheme="majorHAnsi" w:eastAsiaTheme="majorHAnsi" w:hAnsiTheme="majorHAnsi" w:cs="Helvetica"/>
          <w:color w:val="000000"/>
          <w:kern w:val="0"/>
          <w:szCs w:val="20"/>
        </w:rPr>
        <w:t>DDI prediction</w:t>
      </w:r>
      <w:r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 xml:space="preserve">에 </w:t>
      </w:r>
      <w:r w:rsidR="005500DD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 xml:space="preserve">적용하는 방법에 대해 </w:t>
      </w:r>
      <w:r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>살펴보겠다.</w:t>
      </w:r>
      <w:r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</w:t>
      </w:r>
    </w:p>
    <w:p w14:paraId="2331CEBD" w14:textId="48D4DD09" w:rsidR="005500DD" w:rsidRDefault="005500DD" w:rsidP="0044179C">
      <w:pPr>
        <w:widowControl/>
        <w:shd w:val="clear" w:color="auto" w:fill="FFFFFF"/>
        <w:autoSpaceDE/>
        <w:autoSpaceDN/>
        <w:spacing w:after="0" w:line="240" w:lineRule="auto"/>
        <w:jc w:val="left"/>
        <w:textAlignment w:val="top"/>
        <w:rPr>
          <w:rFonts w:asciiTheme="majorHAnsi" w:eastAsiaTheme="majorHAnsi" w:hAnsiTheme="majorHAnsi" w:cs="Helvetica"/>
          <w:color w:val="000000"/>
          <w:kern w:val="0"/>
          <w:szCs w:val="20"/>
        </w:rPr>
      </w:pPr>
    </w:p>
    <w:p w14:paraId="29307AD6" w14:textId="777C4614" w:rsidR="005500DD" w:rsidRPr="005500DD" w:rsidRDefault="00F60D6B" w:rsidP="0044179C">
      <w:pPr>
        <w:widowControl/>
        <w:shd w:val="clear" w:color="auto" w:fill="FFFFFF"/>
        <w:autoSpaceDE/>
        <w:autoSpaceDN/>
        <w:spacing w:after="0" w:line="240" w:lineRule="auto"/>
        <w:jc w:val="left"/>
        <w:textAlignment w:val="top"/>
        <w:rPr>
          <w:rFonts w:asciiTheme="majorHAnsi" w:eastAsiaTheme="majorHAnsi" w:hAnsiTheme="majorHAnsi" w:cs="Helvetica"/>
          <w:b/>
          <w:bCs/>
          <w:color w:val="000000"/>
          <w:kern w:val="0"/>
          <w:szCs w:val="20"/>
        </w:rPr>
      </w:pPr>
      <w:r>
        <w:rPr>
          <w:rFonts w:asciiTheme="majorHAnsi" w:eastAsiaTheme="majorHAnsi" w:hAnsiTheme="majorHAnsi" w:cs="Helvetica" w:hint="eastAsia"/>
          <w:b/>
          <w:bCs/>
          <w:color w:val="000000"/>
          <w:kern w:val="0"/>
          <w:szCs w:val="20"/>
        </w:rPr>
        <w:t>6</w:t>
      </w:r>
      <w:r>
        <w:rPr>
          <w:rFonts w:asciiTheme="majorHAnsi" w:eastAsiaTheme="majorHAnsi" w:hAnsiTheme="majorHAnsi" w:cs="Helvetica"/>
          <w:b/>
          <w:bCs/>
          <w:color w:val="000000"/>
          <w:kern w:val="0"/>
          <w:szCs w:val="20"/>
        </w:rPr>
        <w:t xml:space="preserve">.2 </w:t>
      </w:r>
      <w:r w:rsidR="005500DD" w:rsidRPr="005500DD">
        <w:rPr>
          <w:rFonts w:asciiTheme="majorHAnsi" w:eastAsiaTheme="majorHAnsi" w:hAnsiTheme="majorHAnsi" w:cs="Helvetica"/>
          <w:b/>
          <w:bCs/>
          <w:color w:val="000000"/>
          <w:kern w:val="0"/>
          <w:szCs w:val="20"/>
        </w:rPr>
        <w:t xml:space="preserve">Introduction </w:t>
      </w:r>
    </w:p>
    <w:p w14:paraId="0D3F48DC" w14:textId="77777777" w:rsidR="005500DD" w:rsidRDefault="005500DD" w:rsidP="005500DD">
      <w:pPr>
        <w:widowControl/>
        <w:shd w:val="clear" w:color="auto" w:fill="FFFFFF"/>
        <w:autoSpaceDE/>
        <w:autoSpaceDN/>
        <w:spacing w:after="0" w:line="240" w:lineRule="auto"/>
        <w:jc w:val="left"/>
        <w:textAlignment w:val="top"/>
        <w:rPr>
          <w:rFonts w:asciiTheme="majorHAnsi" w:eastAsiaTheme="majorHAnsi" w:hAnsiTheme="majorHAnsi" w:cs="Helvetica"/>
          <w:color w:val="000000"/>
          <w:kern w:val="0"/>
          <w:szCs w:val="20"/>
        </w:rPr>
      </w:pPr>
    </w:p>
    <w:p w14:paraId="53680E0D" w14:textId="452AF287" w:rsidR="005500DD" w:rsidRDefault="0089109B" w:rsidP="005500DD">
      <w:pPr>
        <w:widowControl/>
        <w:shd w:val="clear" w:color="auto" w:fill="FFFFFF"/>
        <w:autoSpaceDE/>
        <w:autoSpaceDN/>
        <w:spacing w:after="0" w:line="240" w:lineRule="auto"/>
        <w:jc w:val="left"/>
        <w:textAlignment w:val="top"/>
        <w:rPr>
          <w:rFonts w:asciiTheme="majorHAnsi" w:eastAsiaTheme="majorHAnsi" w:hAnsiTheme="majorHAnsi" w:cs="Helvetica" w:hint="eastAsia"/>
          <w:color w:val="000000"/>
          <w:kern w:val="0"/>
          <w:szCs w:val="20"/>
        </w:rPr>
      </w:pPr>
      <w:r>
        <w:rPr>
          <w:rFonts w:asciiTheme="majorHAnsi" w:eastAsiaTheme="majorHAnsi" w:hAnsiTheme="majorHAnsi" w:cs="Helvetica"/>
          <w:color w:val="000000"/>
          <w:kern w:val="0"/>
          <w:szCs w:val="20"/>
        </w:rPr>
        <w:t>DDI</w:t>
      </w:r>
      <w:r w:rsidR="005500DD"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평가는 </w:t>
      </w:r>
      <w:r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>중요하며,</w:t>
      </w:r>
      <w:r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</w:t>
      </w:r>
      <w:r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 xml:space="preserve">특히 </w:t>
      </w:r>
      <w:r w:rsidR="005500DD"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여러</w:t>
      </w:r>
      <w:r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 xml:space="preserve"> 종류의</w:t>
      </w:r>
      <w:r w:rsidR="005500DD"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약물을 </w:t>
      </w:r>
      <w:r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>장기간 병용 투약하는 만성질환을</w:t>
      </w:r>
      <w:r w:rsidR="005500DD"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가진 환자</w:t>
      </w:r>
      <w:r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>에서 조심해야한다.</w:t>
      </w:r>
      <w:r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</w:t>
      </w:r>
      <w:proofErr w:type="spellStart"/>
      <w:r w:rsidR="00B56BBA">
        <w:rPr>
          <w:rFonts w:asciiTheme="majorHAnsi" w:eastAsiaTheme="majorHAnsi" w:hAnsiTheme="majorHAnsi" w:cs="Helvetica"/>
          <w:color w:val="000000"/>
          <w:kern w:val="0"/>
          <w:szCs w:val="20"/>
        </w:rPr>
        <w:t>Inhibitior</w:t>
      </w:r>
      <w:proofErr w:type="spellEnd"/>
      <w:r w:rsidR="00B56BBA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</w:t>
      </w:r>
      <w:r w:rsidR="00B56BBA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 xml:space="preserve">역할을 하는 약물은 </w:t>
      </w:r>
      <w:r w:rsidR="00B56BBA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victim drug </w:t>
      </w:r>
      <w:r w:rsidR="00B56BBA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 xml:space="preserve">와 병용투여시 </w:t>
      </w:r>
      <w:r w:rsidR="00B56BBA">
        <w:rPr>
          <w:rFonts w:asciiTheme="majorHAnsi" w:eastAsiaTheme="majorHAnsi" w:hAnsiTheme="majorHAnsi" w:cs="Helvetica"/>
          <w:color w:val="000000"/>
          <w:kern w:val="0"/>
          <w:szCs w:val="20"/>
        </w:rPr>
        <w:t>victim drug</w:t>
      </w:r>
      <w:r w:rsidR="00B56BBA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 xml:space="preserve">의 </w:t>
      </w:r>
      <w:r w:rsidR="005500DD"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체내 약물 농도</w:t>
      </w:r>
      <w:r w:rsidR="00B56BBA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>를 높게 만들고,</w:t>
      </w:r>
      <w:r w:rsidR="00B56BBA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</w:t>
      </w:r>
      <w:r w:rsidR="00B56BBA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>이에 따른 이상반응이나 독성이 나타날 수 있다.</w:t>
      </w:r>
      <w:r w:rsidR="00034553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 xml:space="preserve"> </w:t>
      </w:r>
      <w:r w:rsidR="00034553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DDI </w:t>
      </w:r>
      <w:r w:rsidR="00034553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>평가는 i</w:t>
      </w:r>
      <w:r w:rsidR="00034553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n vitro ADME study </w:t>
      </w:r>
      <w:r w:rsidR="00034553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>시작에서부터 함께 탐색되는 것을 추천한다.</w:t>
      </w:r>
      <w:r w:rsidR="00034553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</w:t>
      </w:r>
      <w:r w:rsidR="00034553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 xml:space="preserve">이와 같은 </w:t>
      </w:r>
      <w:r w:rsidR="00034553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in vitro </w:t>
      </w:r>
      <w:proofErr w:type="spellStart"/>
      <w:r w:rsidR="00034553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>단게에서의</w:t>
      </w:r>
      <w:proofErr w:type="spellEnd"/>
      <w:r w:rsidR="00034553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 xml:space="preserve"> </w:t>
      </w:r>
      <w:r w:rsidR="00034553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DDI </w:t>
      </w:r>
      <w:r w:rsidR="00034553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 xml:space="preserve">평가는 </w:t>
      </w:r>
      <w:r w:rsidR="00034553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FDA </w:t>
      </w:r>
      <w:proofErr w:type="spellStart"/>
      <w:r w:rsidR="00034553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>가이던스와</w:t>
      </w:r>
      <w:proofErr w:type="spellEnd"/>
      <w:r w:rsidR="00034553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 xml:space="preserve"> </w:t>
      </w:r>
      <w:r w:rsidR="00034553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EMA </w:t>
      </w:r>
      <w:r w:rsidR="00034553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>가이드 라인에서도 추천되어 진다.</w:t>
      </w:r>
      <w:r w:rsidR="00034553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</w:t>
      </w:r>
    </w:p>
    <w:p w14:paraId="4675905E" w14:textId="77777777" w:rsidR="00B56BBA" w:rsidRPr="00E677B0" w:rsidRDefault="00B56BBA" w:rsidP="005500DD">
      <w:pPr>
        <w:widowControl/>
        <w:shd w:val="clear" w:color="auto" w:fill="FFFFFF"/>
        <w:autoSpaceDE/>
        <w:autoSpaceDN/>
        <w:spacing w:after="0" w:line="240" w:lineRule="auto"/>
        <w:jc w:val="left"/>
        <w:textAlignment w:val="top"/>
        <w:rPr>
          <w:rFonts w:asciiTheme="majorHAnsi" w:eastAsiaTheme="majorHAnsi" w:hAnsiTheme="majorHAnsi" w:cs="Helvetica"/>
          <w:color w:val="000000"/>
          <w:kern w:val="0"/>
          <w:szCs w:val="20"/>
        </w:rPr>
      </w:pPr>
    </w:p>
    <w:p w14:paraId="2F853E1E" w14:textId="454B582A" w:rsidR="005500DD" w:rsidRPr="005500DD" w:rsidRDefault="00B56BBA" w:rsidP="0044179C">
      <w:pPr>
        <w:widowControl/>
        <w:shd w:val="clear" w:color="auto" w:fill="FFFFFF"/>
        <w:autoSpaceDE/>
        <w:autoSpaceDN/>
        <w:spacing w:after="0" w:line="240" w:lineRule="auto"/>
        <w:jc w:val="left"/>
        <w:textAlignment w:val="top"/>
        <w:rPr>
          <w:rFonts w:asciiTheme="majorHAnsi" w:eastAsiaTheme="majorHAnsi" w:hAnsiTheme="majorHAnsi" w:cs="Helvetica"/>
          <w:color w:val="000000"/>
          <w:kern w:val="0"/>
          <w:szCs w:val="20"/>
        </w:rPr>
      </w:pPr>
      <w:r w:rsidRPr="00B56BBA">
        <w:rPr>
          <w:rFonts w:asciiTheme="majorHAnsi" w:eastAsiaTheme="majorHAnsi" w:hAnsiTheme="majorHAnsi" w:cs="Helvetica"/>
          <w:color w:val="000000"/>
          <w:kern w:val="0"/>
          <w:szCs w:val="20"/>
        </w:rPr>
        <w:drawing>
          <wp:inline distT="0" distB="0" distL="0" distR="0" wp14:anchorId="1A01F985" wp14:editId="5F010116">
            <wp:extent cx="2369820" cy="1545178"/>
            <wp:effectExtent l="0" t="0" r="0" b="0"/>
            <wp:docPr id="4" name="그림 3">
              <a:extLst xmlns:a="http://schemas.openxmlformats.org/drawingml/2006/main">
                <a:ext uri="{FF2B5EF4-FFF2-40B4-BE49-F238E27FC236}">
                  <a16:creationId xmlns:a16="http://schemas.microsoft.com/office/drawing/2014/main" id="{3B7D234B-D787-4515-86BE-24C2E44DD96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3">
                      <a:extLst>
                        <a:ext uri="{FF2B5EF4-FFF2-40B4-BE49-F238E27FC236}">
                          <a16:creationId xmlns:a16="http://schemas.microsoft.com/office/drawing/2014/main" id="{3B7D234B-D787-4515-86BE-24C2E44DD96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76591" cy="1549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34553" w:rsidRPr="00034553">
        <w:rPr>
          <w:rFonts w:asciiTheme="majorHAnsi" w:eastAsiaTheme="majorHAnsi" w:hAnsiTheme="majorHAnsi" w:cs="Helvetica"/>
          <w:color w:val="000000"/>
          <w:kern w:val="0"/>
          <w:szCs w:val="20"/>
        </w:rPr>
        <w:drawing>
          <wp:inline distT="0" distB="0" distL="0" distR="0" wp14:anchorId="76822616" wp14:editId="4BE547F2">
            <wp:extent cx="2473883" cy="1552575"/>
            <wp:effectExtent l="0" t="0" r="3175" b="0"/>
            <wp:docPr id="5" name="그림 4">
              <a:extLst xmlns:a="http://schemas.openxmlformats.org/drawingml/2006/main">
                <a:ext uri="{FF2B5EF4-FFF2-40B4-BE49-F238E27FC236}">
                  <a16:creationId xmlns:a16="http://schemas.microsoft.com/office/drawing/2014/main" id="{3C04D583-982A-47A5-B5CD-0D820496566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4">
                      <a:extLst>
                        <a:ext uri="{FF2B5EF4-FFF2-40B4-BE49-F238E27FC236}">
                          <a16:creationId xmlns:a16="http://schemas.microsoft.com/office/drawing/2014/main" id="{3C04D583-982A-47A5-B5CD-0D820496566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84818" cy="1559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D4AE6" w14:textId="5415EE2B" w:rsidR="00B56BBA" w:rsidRDefault="00B56BBA" w:rsidP="00B56BBA">
      <w:pPr>
        <w:pStyle w:val="a7"/>
        <w:rPr>
          <w:rFonts w:asciiTheme="majorHAnsi" w:eastAsiaTheme="majorHAnsi" w:hAnsiTheme="majorHAnsi" w:cs="Helvetica"/>
          <w:color w:val="000000"/>
          <w:kern w:val="0"/>
        </w:rPr>
      </w:pPr>
      <w:r>
        <w:t xml:space="preserve">그림 </w:t>
      </w:r>
      <w:fldSimple w:instr=" SEQ 그림 \* ARABIC ">
        <w:r>
          <w:rPr>
            <w:noProof/>
          </w:rPr>
          <w:t>1</w:t>
        </w:r>
      </w:fldSimple>
      <w:r>
        <w:t xml:space="preserve">. </w:t>
      </w:r>
      <w:r w:rsidR="00034553">
        <w:t xml:space="preserve">Perpetrator(inhibitor </w:t>
      </w:r>
      <w:r w:rsidR="00034553">
        <w:rPr>
          <w:rFonts w:hint="eastAsia"/>
        </w:rPr>
        <w:t xml:space="preserve">또는 </w:t>
      </w:r>
      <w:r w:rsidR="00034553">
        <w:t>inducer)</w:t>
      </w:r>
      <w:r>
        <w:t xml:space="preserve"> </w:t>
      </w:r>
      <w:r>
        <w:rPr>
          <w:rFonts w:hint="eastAsia"/>
        </w:rPr>
        <w:t xml:space="preserve">와 </w:t>
      </w:r>
      <w:r>
        <w:t xml:space="preserve">victim drug </w:t>
      </w:r>
      <w:r>
        <w:rPr>
          <w:rFonts w:hint="eastAsia"/>
        </w:rPr>
        <w:t xml:space="preserve">병용투여 시의 약물농도 </w:t>
      </w:r>
    </w:p>
    <w:p w14:paraId="4B61D508" w14:textId="48095561" w:rsidR="00B56BBA" w:rsidRPr="00B56BBA" w:rsidRDefault="00B56BBA" w:rsidP="00B56BBA">
      <w:pPr>
        <w:widowControl/>
        <w:shd w:val="clear" w:color="auto" w:fill="FFFFFF"/>
        <w:autoSpaceDE/>
        <w:autoSpaceDN/>
        <w:spacing w:after="0" w:line="240" w:lineRule="auto"/>
        <w:jc w:val="left"/>
        <w:textAlignment w:val="top"/>
        <w:rPr>
          <w:rFonts w:asciiTheme="majorHAnsi" w:eastAsiaTheme="majorHAnsi" w:hAnsiTheme="majorHAnsi" w:cs="Helvetica"/>
          <w:color w:val="000000"/>
          <w:kern w:val="0"/>
          <w:szCs w:val="20"/>
        </w:rPr>
      </w:pPr>
      <w:r w:rsidRPr="00B56BBA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>Victim (substrate) : Drug whose PK is affected</w:t>
      </w:r>
    </w:p>
    <w:p w14:paraId="03367BB0" w14:textId="77777777" w:rsidR="00B56BBA" w:rsidRPr="00B56BBA" w:rsidRDefault="00B56BBA" w:rsidP="00B56BBA">
      <w:pPr>
        <w:widowControl/>
        <w:shd w:val="clear" w:color="auto" w:fill="FFFFFF"/>
        <w:autoSpaceDE/>
        <w:autoSpaceDN/>
        <w:spacing w:after="0" w:line="240" w:lineRule="auto"/>
        <w:jc w:val="left"/>
        <w:textAlignment w:val="top"/>
        <w:rPr>
          <w:rFonts w:asciiTheme="majorHAnsi" w:eastAsiaTheme="majorHAnsi" w:hAnsiTheme="majorHAnsi" w:cs="Helvetica"/>
          <w:color w:val="000000"/>
          <w:kern w:val="0"/>
          <w:szCs w:val="20"/>
        </w:rPr>
      </w:pPr>
      <w:r w:rsidRPr="00B56BBA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>Perpetrator : Drug that is affecting PK of victim</w:t>
      </w:r>
    </w:p>
    <w:p w14:paraId="303978BA" w14:textId="27D94AF8" w:rsidR="0044179C" w:rsidRPr="00B56BBA" w:rsidRDefault="0044179C" w:rsidP="00B4440E">
      <w:pPr>
        <w:widowControl/>
        <w:shd w:val="clear" w:color="auto" w:fill="FFFFFF"/>
        <w:autoSpaceDE/>
        <w:autoSpaceDN/>
        <w:spacing w:after="0" w:line="240" w:lineRule="auto"/>
        <w:jc w:val="left"/>
        <w:textAlignment w:val="top"/>
        <w:rPr>
          <w:rFonts w:asciiTheme="majorHAnsi" w:eastAsiaTheme="majorHAnsi" w:hAnsiTheme="majorHAnsi" w:cs="Helvetica"/>
          <w:color w:val="000000"/>
          <w:kern w:val="0"/>
          <w:szCs w:val="20"/>
        </w:rPr>
      </w:pPr>
    </w:p>
    <w:p w14:paraId="561DC5F0" w14:textId="77777777" w:rsidR="0044179C" w:rsidRPr="00E677B0" w:rsidRDefault="0044179C" w:rsidP="00B4440E">
      <w:pPr>
        <w:widowControl/>
        <w:shd w:val="clear" w:color="auto" w:fill="FFFFFF"/>
        <w:autoSpaceDE/>
        <w:autoSpaceDN/>
        <w:spacing w:after="0" w:line="240" w:lineRule="auto"/>
        <w:jc w:val="left"/>
        <w:textAlignment w:val="top"/>
        <w:rPr>
          <w:rFonts w:asciiTheme="majorHAnsi" w:eastAsiaTheme="majorHAnsi" w:hAnsiTheme="majorHAnsi" w:cs="Helvetica"/>
          <w:color w:val="000000"/>
          <w:kern w:val="0"/>
          <w:szCs w:val="20"/>
        </w:rPr>
      </w:pPr>
    </w:p>
    <w:p w14:paraId="3023D2C1" w14:textId="1BF39B30" w:rsidR="00B4440E" w:rsidRPr="00E677B0" w:rsidRDefault="00B4440E" w:rsidP="00B4440E">
      <w:pPr>
        <w:widowControl/>
        <w:shd w:val="clear" w:color="auto" w:fill="FFFFFF"/>
        <w:autoSpaceDE/>
        <w:autoSpaceDN/>
        <w:spacing w:after="0" w:line="240" w:lineRule="auto"/>
        <w:jc w:val="left"/>
        <w:textAlignment w:val="top"/>
        <w:rPr>
          <w:rFonts w:asciiTheme="majorHAnsi" w:eastAsiaTheme="majorHAnsi" w:hAnsiTheme="majorHAnsi" w:cs="Helvetica"/>
          <w:color w:val="000000"/>
          <w:kern w:val="0"/>
          <w:szCs w:val="20"/>
        </w:rPr>
      </w:pPr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네 저는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큐피터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이소진입니다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. 이제 이전 강의에서 후보 물질을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섭스트레잇으로서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어떻게 평가하는지 알아봤고요 오늘 이번 첫 시간에는 우리 약물이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이니비터로의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역할을 하는 약물인지 그렇다면 어떤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이니비션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특성을 가지고 있는지 </w:t>
      </w:r>
    </w:p>
    <w:p w14:paraId="69590E27" w14:textId="04E24C8A" w:rsidR="00B4440E" w:rsidRPr="00E677B0" w:rsidRDefault="00B4440E" w:rsidP="00B4440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Helvetica"/>
          <w:color w:val="000000"/>
          <w:kern w:val="0"/>
          <w:szCs w:val="20"/>
        </w:rPr>
      </w:pPr>
      <w:r w:rsidRPr="00E677B0">
        <w:rPr>
          <w:rFonts w:asciiTheme="majorHAnsi" w:eastAsiaTheme="majorHAnsi" w:hAnsiTheme="majorHAnsi"/>
          <w:noProof/>
          <w:szCs w:val="20"/>
        </w:rPr>
        <w:drawing>
          <wp:inline distT="0" distB="0" distL="0" distR="0" wp14:anchorId="6903F796" wp14:editId="76E3312C">
            <wp:extent cx="342900" cy="342900"/>
            <wp:effectExtent l="0" t="0" r="0" b="0"/>
            <wp:docPr id="111" name="그림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80D86B" w14:textId="77777777" w:rsidR="00B4440E" w:rsidRPr="00E677B0" w:rsidRDefault="00B4440E" w:rsidP="00B4440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Helvetica"/>
          <w:color w:val="000000"/>
          <w:kern w:val="0"/>
          <w:szCs w:val="20"/>
        </w:rPr>
      </w:pPr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참석자 100:20</w:t>
      </w:r>
    </w:p>
    <w:p w14:paraId="21FB4A14" w14:textId="77777777" w:rsidR="00B4440E" w:rsidRPr="00E677B0" w:rsidRDefault="00B4440E" w:rsidP="00B4440E">
      <w:pPr>
        <w:widowControl/>
        <w:shd w:val="clear" w:color="auto" w:fill="FFFFFF"/>
        <w:autoSpaceDE/>
        <w:autoSpaceDN/>
        <w:spacing w:after="0" w:line="240" w:lineRule="auto"/>
        <w:jc w:val="left"/>
        <w:textAlignment w:val="top"/>
        <w:rPr>
          <w:rFonts w:asciiTheme="majorHAnsi" w:eastAsiaTheme="majorHAnsi" w:hAnsiTheme="majorHAnsi" w:cs="Helvetica"/>
          <w:color w:val="000000"/>
          <w:kern w:val="0"/>
          <w:szCs w:val="20"/>
        </w:rPr>
      </w:pPr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어떻게 평가하는지에 대한 내용을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설명드리도록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하겠습니다.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이니비션의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종류는 크게는 두 가지예요.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리버서블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이니비션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타임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디펜던트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이니비이션이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있습니다. 그리고 이 종류에 대해서 설명을 드릴 거고요 각각의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이니베이션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에세이 실험 방법 그리고 그때 얻은 데이터를 해석하는 방법 </w:t>
      </w:r>
    </w:p>
    <w:p w14:paraId="4055A680" w14:textId="60270484" w:rsidR="00B4440E" w:rsidRPr="00E677B0" w:rsidRDefault="00B4440E" w:rsidP="00B4440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Helvetica"/>
          <w:color w:val="000000"/>
          <w:kern w:val="0"/>
          <w:szCs w:val="20"/>
        </w:rPr>
      </w:pPr>
      <w:r w:rsidRPr="00E677B0">
        <w:rPr>
          <w:rFonts w:asciiTheme="majorHAnsi" w:eastAsiaTheme="majorHAnsi" w:hAnsiTheme="majorHAnsi"/>
          <w:noProof/>
          <w:szCs w:val="20"/>
        </w:rPr>
        <w:drawing>
          <wp:inline distT="0" distB="0" distL="0" distR="0" wp14:anchorId="583E1639" wp14:editId="3448991F">
            <wp:extent cx="342900" cy="342900"/>
            <wp:effectExtent l="0" t="0" r="0" b="0"/>
            <wp:docPr id="110" name="그림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E1500C" w14:textId="77777777" w:rsidR="00B4440E" w:rsidRPr="00E677B0" w:rsidRDefault="00B4440E" w:rsidP="00B4440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Helvetica"/>
          <w:color w:val="000000"/>
          <w:kern w:val="0"/>
          <w:szCs w:val="20"/>
        </w:rPr>
      </w:pPr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참석자 100:41</w:t>
      </w:r>
    </w:p>
    <w:p w14:paraId="4EC8A424" w14:textId="77777777" w:rsidR="00B4440E" w:rsidRPr="00E677B0" w:rsidRDefault="00B4440E" w:rsidP="00B4440E">
      <w:pPr>
        <w:widowControl/>
        <w:shd w:val="clear" w:color="auto" w:fill="FFFFFF"/>
        <w:autoSpaceDE/>
        <w:autoSpaceDN/>
        <w:spacing w:after="0" w:line="240" w:lineRule="auto"/>
        <w:jc w:val="left"/>
        <w:textAlignment w:val="top"/>
        <w:rPr>
          <w:rFonts w:asciiTheme="majorHAnsi" w:eastAsiaTheme="majorHAnsi" w:hAnsiTheme="majorHAnsi" w:cs="Helvetica"/>
          <w:color w:val="000000"/>
          <w:kern w:val="0"/>
          <w:szCs w:val="20"/>
        </w:rPr>
      </w:pPr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대략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설명드리도록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할게요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그리고 각각 얻은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inivition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파라미터들을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ddi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pridection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에 어떻게 적용하는지에 대해서 살펴보도록 하겠습니다. </w:t>
      </w:r>
    </w:p>
    <w:p w14:paraId="024DD35F" w14:textId="48A58614" w:rsidR="00B4440E" w:rsidRPr="00E677B0" w:rsidRDefault="00B4440E" w:rsidP="00B4440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Helvetica"/>
          <w:color w:val="000000"/>
          <w:kern w:val="0"/>
          <w:szCs w:val="20"/>
        </w:rPr>
      </w:pPr>
      <w:r w:rsidRPr="00E677B0">
        <w:rPr>
          <w:rFonts w:asciiTheme="majorHAnsi" w:eastAsiaTheme="majorHAnsi" w:hAnsiTheme="majorHAnsi"/>
          <w:noProof/>
          <w:szCs w:val="20"/>
        </w:rPr>
        <w:drawing>
          <wp:inline distT="0" distB="0" distL="0" distR="0" wp14:anchorId="60E775A7" wp14:editId="76B2E91A">
            <wp:extent cx="342900" cy="342900"/>
            <wp:effectExtent l="0" t="0" r="0" b="0"/>
            <wp:docPr id="109" name="그림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B29243" w14:textId="77777777" w:rsidR="00B4440E" w:rsidRPr="00E677B0" w:rsidRDefault="00B4440E" w:rsidP="00B4440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Helvetica"/>
          <w:color w:val="000000"/>
          <w:kern w:val="0"/>
          <w:szCs w:val="20"/>
        </w:rPr>
      </w:pPr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참석자 100:54</w:t>
      </w:r>
    </w:p>
    <w:p w14:paraId="23A221BC" w14:textId="77777777" w:rsidR="00B4440E" w:rsidRPr="00E677B0" w:rsidRDefault="00B4440E" w:rsidP="00B4440E">
      <w:pPr>
        <w:widowControl/>
        <w:shd w:val="clear" w:color="auto" w:fill="FFFFFF"/>
        <w:autoSpaceDE/>
        <w:autoSpaceDN/>
        <w:spacing w:after="0" w:line="240" w:lineRule="auto"/>
        <w:jc w:val="left"/>
        <w:textAlignment w:val="top"/>
        <w:rPr>
          <w:rFonts w:asciiTheme="majorHAnsi" w:eastAsiaTheme="majorHAnsi" w:hAnsiTheme="majorHAnsi" w:cs="Helvetica"/>
          <w:color w:val="000000"/>
          <w:kern w:val="0"/>
          <w:szCs w:val="20"/>
        </w:rPr>
      </w:pP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ddi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평가는 당연히 중요하고요 특히 여러 약물을 동시에 장기간 복용하는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크로닉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컨디션 가진 환자분에서 조심해야 됩니다. 이제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이니비터와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빅텀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드러그를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같이 주게 되면 체내 약물 농도가 높아지게 되겠죠. 그래서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에드버스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트로그리액션이나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톡시시티가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발생할 수 있고요 </w:t>
      </w:r>
    </w:p>
    <w:p w14:paraId="1DF4EA69" w14:textId="409101CD" w:rsidR="00B4440E" w:rsidRPr="00E677B0" w:rsidRDefault="00B4440E" w:rsidP="00B4440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Helvetica"/>
          <w:color w:val="000000"/>
          <w:kern w:val="0"/>
          <w:szCs w:val="20"/>
        </w:rPr>
      </w:pPr>
      <w:r w:rsidRPr="00E677B0">
        <w:rPr>
          <w:rFonts w:asciiTheme="majorHAnsi" w:eastAsiaTheme="majorHAnsi" w:hAnsiTheme="majorHAnsi"/>
          <w:noProof/>
          <w:szCs w:val="20"/>
        </w:rPr>
        <w:drawing>
          <wp:inline distT="0" distB="0" distL="0" distR="0" wp14:anchorId="2A99658E" wp14:editId="0AC19C2C">
            <wp:extent cx="342900" cy="342900"/>
            <wp:effectExtent l="0" t="0" r="0" b="0"/>
            <wp:docPr id="108" name="그림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D19210" w14:textId="77777777" w:rsidR="00B4440E" w:rsidRPr="00E677B0" w:rsidRDefault="00B4440E" w:rsidP="00B4440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Helvetica"/>
          <w:color w:val="000000"/>
          <w:kern w:val="0"/>
          <w:szCs w:val="20"/>
        </w:rPr>
      </w:pPr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참석자 101:15</w:t>
      </w:r>
    </w:p>
    <w:p w14:paraId="1DDD5A70" w14:textId="1BA70FF8" w:rsidR="00B4440E" w:rsidRDefault="00B4440E" w:rsidP="00B4440E">
      <w:pPr>
        <w:widowControl/>
        <w:shd w:val="clear" w:color="auto" w:fill="FFFFFF"/>
        <w:autoSpaceDE/>
        <w:autoSpaceDN/>
        <w:spacing w:after="0" w:line="240" w:lineRule="auto"/>
        <w:jc w:val="left"/>
        <w:textAlignment w:val="top"/>
        <w:rPr>
          <w:rFonts w:asciiTheme="majorHAnsi" w:eastAsiaTheme="majorHAnsi" w:hAnsiTheme="majorHAnsi" w:cs="Helvetica"/>
          <w:color w:val="000000"/>
          <w:kern w:val="0"/>
          <w:szCs w:val="20"/>
        </w:rPr>
      </w:pPr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따라서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ddi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평가는 ib2로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adm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이 스터디 시작에서부터 함께 탐색되는 걸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추천드립니다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. 이는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fda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파이널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가이던스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2020년에 새로 나온 것 그리고 ema 가이드라인에서도 이미 추천된 내용이죠. 이거 어제 대략 살펴봤죠. 그리고 이제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ddi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인비트로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ddi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평가가 전체 인비트로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adm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의 스터디에 어디에 있는지 한번 살펴보도록 하겠습니다. </w:t>
      </w:r>
    </w:p>
    <w:p w14:paraId="731C5849" w14:textId="2173D564" w:rsidR="00034553" w:rsidRDefault="00034553" w:rsidP="00B4440E">
      <w:pPr>
        <w:widowControl/>
        <w:shd w:val="clear" w:color="auto" w:fill="FFFFFF"/>
        <w:autoSpaceDE/>
        <w:autoSpaceDN/>
        <w:spacing w:after="0" w:line="240" w:lineRule="auto"/>
        <w:jc w:val="left"/>
        <w:textAlignment w:val="top"/>
        <w:rPr>
          <w:rFonts w:asciiTheme="majorHAnsi" w:eastAsiaTheme="majorHAnsi" w:hAnsiTheme="majorHAnsi" w:cs="Helvetica"/>
          <w:color w:val="000000"/>
          <w:kern w:val="0"/>
          <w:szCs w:val="20"/>
        </w:rPr>
      </w:pPr>
    </w:p>
    <w:p w14:paraId="73CE3451" w14:textId="48BA0335" w:rsidR="00034553" w:rsidRDefault="00034553" w:rsidP="00B4440E">
      <w:pPr>
        <w:widowControl/>
        <w:shd w:val="clear" w:color="auto" w:fill="FFFFFF"/>
        <w:autoSpaceDE/>
        <w:autoSpaceDN/>
        <w:spacing w:after="0" w:line="240" w:lineRule="auto"/>
        <w:jc w:val="left"/>
        <w:textAlignment w:val="top"/>
        <w:rPr>
          <w:rFonts w:asciiTheme="majorHAnsi" w:eastAsiaTheme="majorHAnsi" w:hAnsiTheme="majorHAnsi" w:cs="Helvetica"/>
          <w:color w:val="000000"/>
          <w:kern w:val="0"/>
          <w:szCs w:val="20"/>
        </w:rPr>
      </w:pPr>
    </w:p>
    <w:p w14:paraId="2319E4CB" w14:textId="2CF069C6" w:rsidR="00034553" w:rsidRDefault="00034553" w:rsidP="00B4440E">
      <w:pPr>
        <w:widowControl/>
        <w:shd w:val="clear" w:color="auto" w:fill="FFFFFF"/>
        <w:autoSpaceDE/>
        <w:autoSpaceDN/>
        <w:spacing w:after="0" w:line="240" w:lineRule="auto"/>
        <w:jc w:val="left"/>
        <w:textAlignment w:val="top"/>
        <w:rPr>
          <w:rFonts w:asciiTheme="majorHAnsi" w:eastAsiaTheme="majorHAnsi" w:hAnsiTheme="majorHAnsi" w:cs="Helvetica"/>
          <w:color w:val="000000"/>
          <w:kern w:val="0"/>
          <w:szCs w:val="20"/>
        </w:rPr>
      </w:pPr>
      <w:r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In vitro </w:t>
      </w:r>
      <w:r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 xml:space="preserve">단계의 </w:t>
      </w:r>
      <w:r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DDI </w:t>
      </w:r>
      <w:r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 xml:space="preserve">평가는 </w:t>
      </w:r>
      <w:r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ADME </w:t>
      </w:r>
      <w:r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 xml:space="preserve">에서의 </w:t>
      </w:r>
      <w:r>
        <w:rPr>
          <w:rFonts w:asciiTheme="majorHAnsi" w:eastAsiaTheme="majorHAnsi" w:hAnsiTheme="majorHAnsi" w:cs="Helvetica"/>
          <w:color w:val="000000"/>
          <w:kern w:val="0"/>
          <w:szCs w:val="20"/>
        </w:rPr>
        <w:t>metabolism study</w:t>
      </w:r>
      <w:r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>에 해당하는 부분으로,</w:t>
      </w:r>
      <w:r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</w:t>
      </w:r>
      <w:r w:rsidR="00E1271B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>m</w:t>
      </w:r>
      <w:r w:rsidR="00E1271B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etabolic DDI </w:t>
      </w:r>
      <w:r w:rsidR="00E1271B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 xml:space="preserve">평가에는 </w:t>
      </w:r>
      <w:r w:rsidR="00E1271B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inhibition 과 induction </w:t>
      </w:r>
      <w:r w:rsidR="00E1271B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>평가가 있다.</w:t>
      </w:r>
      <w:r w:rsidR="00E1271B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</w:t>
      </w:r>
    </w:p>
    <w:p w14:paraId="1E16A1EE" w14:textId="77777777" w:rsidR="00E1271B" w:rsidRDefault="00E1271B" w:rsidP="00B4440E">
      <w:pPr>
        <w:widowControl/>
        <w:shd w:val="clear" w:color="auto" w:fill="FFFFFF"/>
        <w:autoSpaceDE/>
        <w:autoSpaceDN/>
        <w:spacing w:after="0" w:line="240" w:lineRule="auto"/>
        <w:jc w:val="left"/>
        <w:textAlignment w:val="top"/>
        <w:rPr>
          <w:rFonts w:asciiTheme="majorHAnsi" w:eastAsiaTheme="majorHAnsi" w:hAnsiTheme="majorHAnsi" w:cs="Helvetica"/>
          <w:color w:val="000000"/>
          <w:kern w:val="0"/>
          <w:szCs w:val="20"/>
        </w:rPr>
      </w:pPr>
    </w:p>
    <w:p w14:paraId="690F7F69" w14:textId="77777777" w:rsidR="00E1271B" w:rsidRDefault="00E1271B" w:rsidP="00B4440E">
      <w:pPr>
        <w:widowControl/>
        <w:shd w:val="clear" w:color="auto" w:fill="FFFFFF"/>
        <w:autoSpaceDE/>
        <w:autoSpaceDN/>
        <w:spacing w:after="0" w:line="240" w:lineRule="auto"/>
        <w:jc w:val="left"/>
        <w:textAlignment w:val="top"/>
        <w:rPr>
          <w:rFonts w:asciiTheme="majorHAnsi" w:eastAsiaTheme="majorHAnsi" w:hAnsiTheme="majorHAnsi" w:cs="Helvetica" w:hint="eastAsia"/>
          <w:color w:val="000000"/>
          <w:kern w:val="0"/>
          <w:szCs w:val="20"/>
        </w:rPr>
      </w:pPr>
    </w:p>
    <w:p w14:paraId="2AE1ADC8" w14:textId="2ED4AD5F" w:rsidR="00034553" w:rsidRDefault="00034553" w:rsidP="00B4440E">
      <w:pPr>
        <w:widowControl/>
        <w:shd w:val="clear" w:color="auto" w:fill="FFFFFF"/>
        <w:autoSpaceDE/>
        <w:autoSpaceDN/>
        <w:spacing w:after="0" w:line="240" w:lineRule="auto"/>
        <w:jc w:val="left"/>
        <w:textAlignment w:val="top"/>
        <w:rPr>
          <w:rFonts w:asciiTheme="majorHAnsi" w:eastAsiaTheme="majorHAnsi" w:hAnsiTheme="majorHAnsi" w:cs="Helvetica"/>
          <w:color w:val="000000"/>
          <w:kern w:val="0"/>
          <w:szCs w:val="20"/>
        </w:rPr>
      </w:pPr>
    </w:p>
    <w:p w14:paraId="300BD594" w14:textId="510D4DDB" w:rsidR="00034553" w:rsidRDefault="00034553" w:rsidP="00B4440E">
      <w:pPr>
        <w:widowControl/>
        <w:shd w:val="clear" w:color="auto" w:fill="FFFFFF"/>
        <w:autoSpaceDE/>
        <w:autoSpaceDN/>
        <w:spacing w:after="0" w:line="240" w:lineRule="auto"/>
        <w:jc w:val="left"/>
        <w:textAlignment w:val="top"/>
        <w:rPr>
          <w:rFonts w:asciiTheme="majorHAnsi" w:eastAsiaTheme="majorHAnsi" w:hAnsiTheme="majorHAnsi" w:cs="Helvetica"/>
          <w:color w:val="000000"/>
          <w:kern w:val="0"/>
          <w:szCs w:val="20"/>
        </w:rPr>
      </w:pPr>
    </w:p>
    <w:p w14:paraId="0670A227" w14:textId="2A09729C" w:rsidR="00034553" w:rsidRDefault="00034553" w:rsidP="00B4440E">
      <w:pPr>
        <w:widowControl/>
        <w:shd w:val="clear" w:color="auto" w:fill="FFFFFF"/>
        <w:autoSpaceDE/>
        <w:autoSpaceDN/>
        <w:spacing w:after="0" w:line="240" w:lineRule="auto"/>
        <w:jc w:val="left"/>
        <w:textAlignment w:val="top"/>
        <w:rPr>
          <w:rFonts w:asciiTheme="majorHAnsi" w:eastAsiaTheme="majorHAnsi" w:hAnsiTheme="majorHAnsi" w:cs="Helvetica"/>
          <w:color w:val="000000"/>
          <w:kern w:val="0"/>
          <w:szCs w:val="20"/>
        </w:rPr>
      </w:pPr>
    </w:p>
    <w:p w14:paraId="477E863D" w14:textId="5BF0BB82" w:rsidR="00034553" w:rsidRDefault="00034553" w:rsidP="00B4440E">
      <w:pPr>
        <w:widowControl/>
        <w:shd w:val="clear" w:color="auto" w:fill="FFFFFF"/>
        <w:autoSpaceDE/>
        <w:autoSpaceDN/>
        <w:spacing w:after="0" w:line="240" w:lineRule="auto"/>
        <w:jc w:val="left"/>
        <w:textAlignment w:val="top"/>
        <w:rPr>
          <w:rFonts w:asciiTheme="majorHAnsi" w:eastAsiaTheme="majorHAnsi" w:hAnsiTheme="majorHAnsi" w:cs="Helvetica"/>
          <w:color w:val="000000"/>
          <w:kern w:val="0"/>
          <w:szCs w:val="20"/>
        </w:rPr>
      </w:pPr>
    </w:p>
    <w:p w14:paraId="3D5652E7" w14:textId="77777777" w:rsidR="00034553" w:rsidRPr="00E677B0" w:rsidRDefault="00034553" w:rsidP="00B4440E">
      <w:pPr>
        <w:widowControl/>
        <w:shd w:val="clear" w:color="auto" w:fill="FFFFFF"/>
        <w:autoSpaceDE/>
        <w:autoSpaceDN/>
        <w:spacing w:after="0" w:line="240" w:lineRule="auto"/>
        <w:jc w:val="left"/>
        <w:textAlignment w:val="top"/>
        <w:rPr>
          <w:rFonts w:asciiTheme="majorHAnsi" w:eastAsiaTheme="majorHAnsi" w:hAnsiTheme="majorHAnsi" w:cs="Helvetica" w:hint="eastAsia"/>
          <w:color w:val="000000"/>
          <w:kern w:val="0"/>
          <w:szCs w:val="20"/>
        </w:rPr>
      </w:pPr>
    </w:p>
    <w:p w14:paraId="4FE3405F" w14:textId="3AFA63B0" w:rsidR="00B4440E" w:rsidRPr="00E677B0" w:rsidRDefault="00B4440E" w:rsidP="00B4440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Helvetica"/>
          <w:color w:val="000000"/>
          <w:kern w:val="0"/>
          <w:szCs w:val="20"/>
        </w:rPr>
      </w:pPr>
      <w:r w:rsidRPr="00E677B0">
        <w:rPr>
          <w:rFonts w:asciiTheme="majorHAnsi" w:eastAsiaTheme="majorHAnsi" w:hAnsiTheme="majorHAnsi"/>
          <w:noProof/>
          <w:szCs w:val="20"/>
        </w:rPr>
        <w:drawing>
          <wp:inline distT="0" distB="0" distL="0" distR="0" wp14:anchorId="59D9C2EA" wp14:editId="7975E5B6">
            <wp:extent cx="342900" cy="342900"/>
            <wp:effectExtent l="0" t="0" r="0" b="0"/>
            <wp:docPr id="107" name="그림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295381" w14:textId="77777777" w:rsidR="00B4440E" w:rsidRPr="00E677B0" w:rsidRDefault="00B4440E" w:rsidP="00B4440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Helvetica"/>
          <w:color w:val="000000"/>
          <w:kern w:val="0"/>
          <w:szCs w:val="20"/>
        </w:rPr>
      </w:pPr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lastRenderedPageBreak/>
        <w:t>참석자 101:45</w:t>
      </w:r>
    </w:p>
    <w:p w14:paraId="38755148" w14:textId="77777777" w:rsidR="00B4440E" w:rsidRPr="00E677B0" w:rsidRDefault="00B4440E" w:rsidP="00B4440E">
      <w:pPr>
        <w:widowControl/>
        <w:shd w:val="clear" w:color="auto" w:fill="FFFFFF"/>
        <w:autoSpaceDE/>
        <w:autoSpaceDN/>
        <w:spacing w:after="0" w:line="240" w:lineRule="auto"/>
        <w:jc w:val="left"/>
        <w:textAlignment w:val="top"/>
        <w:rPr>
          <w:rFonts w:asciiTheme="majorHAnsi" w:eastAsiaTheme="majorHAnsi" w:hAnsiTheme="majorHAnsi" w:cs="Helvetica"/>
          <w:color w:val="000000"/>
          <w:kern w:val="0"/>
          <w:szCs w:val="20"/>
        </w:rPr>
      </w:pP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ddi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평가는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adm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에서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메타볼리즘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스터디에 한 부분이고요 이거 레이저 포인트로 한번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써볼게요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메타볼리즘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스터디 한 부분이고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ddi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평가 안에는 대표적으로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이니비션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인덕션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이렇게 있습니다. 그리고 요 앞에 두 개는 우리가 전 시간에 배운 내용들이죠. 이제 이외에는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리액션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피노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타이핑이라고 </w:t>
      </w:r>
    </w:p>
    <w:p w14:paraId="07BC13B2" w14:textId="569B2C0E" w:rsidR="00B4440E" w:rsidRPr="00E677B0" w:rsidRDefault="00B4440E" w:rsidP="00B4440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Helvetica"/>
          <w:color w:val="000000"/>
          <w:kern w:val="0"/>
          <w:szCs w:val="20"/>
        </w:rPr>
      </w:pPr>
      <w:r w:rsidRPr="00E677B0">
        <w:rPr>
          <w:rFonts w:asciiTheme="majorHAnsi" w:eastAsiaTheme="majorHAnsi" w:hAnsiTheme="majorHAnsi"/>
          <w:noProof/>
          <w:szCs w:val="20"/>
        </w:rPr>
        <w:drawing>
          <wp:inline distT="0" distB="0" distL="0" distR="0" wp14:anchorId="12176C0B" wp14:editId="277F382F">
            <wp:extent cx="342900" cy="342900"/>
            <wp:effectExtent l="0" t="0" r="0" b="0"/>
            <wp:docPr id="106" name="그림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4C53A7" w14:textId="77777777" w:rsidR="00B4440E" w:rsidRPr="00E677B0" w:rsidRDefault="00B4440E" w:rsidP="00B4440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Helvetica"/>
          <w:color w:val="000000"/>
          <w:kern w:val="0"/>
          <w:szCs w:val="20"/>
        </w:rPr>
      </w:pPr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참석자 102:09</w:t>
      </w:r>
    </w:p>
    <w:p w14:paraId="6C320C26" w14:textId="77777777" w:rsidR="00B4440E" w:rsidRPr="00E677B0" w:rsidRDefault="00B4440E" w:rsidP="00B4440E">
      <w:pPr>
        <w:widowControl/>
        <w:shd w:val="clear" w:color="auto" w:fill="FFFFFF"/>
        <w:autoSpaceDE/>
        <w:autoSpaceDN/>
        <w:spacing w:after="0" w:line="240" w:lineRule="auto"/>
        <w:jc w:val="left"/>
        <w:textAlignment w:val="top"/>
        <w:rPr>
          <w:rFonts w:asciiTheme="majorHAnsi" w:eastAsiaTheme="majorHAnsi" w:hAnsiTheme="majorHAnsi" w:cs="Helvetica"/>
          <w:color w:val="000000"/>
          <w:kern w:val="0"/>
          <w:szCs w:val="20"/>
        </w:rPr>
      </w:pPr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우리 약물이 우리 약물 대사에 어떤 엔자임이 얼마나 관여하는지 살펴보는 시험이 또 있습니다. 이때 우리가 또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ddi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계산에서 활용하는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fm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값이 얻어지는 실험이라고 생각하시면 됩니다. 지금은 그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이니미션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스터디에 대해서 더 자세히 살펴보도록 하겠습니다. 인비트로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이니비션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스터디는 초반 약물 디스커버리 단계에서부터 수행이 돼야 되고요 </w:t>
      </w:r>
    </w:p>
    <w:p w14:paraId="57090FE1" w14:textId="08C16E96" w:rsidR="00B4440E" w:rsidRPr="00E677B0" w:rsidRDefault="00B4440E" w:rsidP="00B4440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Helvetica"/>
          <w:color w:val="000000"/>
          <w:kern w:val="0"/>
          <w:szCs w:val="20"/>
        </w:rPr>
      </w:pPr>
      <w:r w:rsidRPr="00E677B0">
        <w:rPr>
          <w:rFonts w:asciiTheme="majorHAnsi" w:eastAsiaTheme="majorHAnsi" w:hAnsiTheme="majorHAnsi"/>
          <w:noProof/>
          <w:szCs w:val="20"/>
        </w:rPr>
        <w:drawing>
          <wp:inline distT="0" distB="0" distL="0" distR="0" wp14:anchorId="27989E17" wp14:editId="3B495EAA">
            <wp:extent cx="342900" cy="342900"/>
            <wp:effectExtent l="0" t="0" r="0" b="0"/>
            <wp:docPr id="105" name="그림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B3112B" w14:textId="77777777" w:rsidR="00B4440E" w:rsidRPr="00E677B0" w:rsidRDefault="00B4440E" w:rsidP="00B4440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Helvetica"/>
          <w:color w:val="000000"/>
          <w:kern w:val="0"/>
          <w:szCs w:val="20"/>
        </w:rPr>
      </w:pPr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참석자 102:35</w:t>
      </w:r>
    </w:p>
    <w:p w14:paraId="1DA65DB7" w14:textId="77777777" w:rsidR="00B4440E" w:rsidRPr="00E677B0" w:rsidRDefault="00B4440E" w:rsidP="00B4440E">
      <w:pPr>
        <w:widowControl/>
        <w:shd w:val="clear" w:color="auto" w:fill="FFFFFF"/>
        <w:autoSpaceDE/>
        <w:autoSpaceDN/>
        <w:spacing w:after="0" w:line="240" w:lineRule="auto"/>
        <w:jc w:val="left"/>
        <w:textAlignment w:val="top"/>
        <w:rPr>
          <w:rFonts w:asciiTheme="majorHAnsi" w:eastAsiaTheme="majorHAnsi" w:hAnsiTheme="majorHAnsi" w:cs="Helvetica"/>
          <w:color w:val="000000"/>
          <w:kern w:val="0"/>
          <w:szCs w:val="20"/>
        </w:rPr>
      </w:pPr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얻어진 값들이 이제 쭉쭉 사이클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드러그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디벨로먼트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사이클이 진행되면서 그 값들이 활용되어져야 됩니다. 디스커버리 단계에서 이제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드러그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리드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옵티마이션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단계에서는 굉장히 많은 수의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캐니데인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약물이 있고 이게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이니미터인지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스크리닝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하는 단계가 필요하고요 이때는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컴바인드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어프로치라고 해서 </w:t>
      </w:r>
    </w:p>
    <w:p w14:paraId="1265E6B6" w14:textId="74ED744D" w:rsidR="00B4440E" w:rsidRPr="00E677B0" w:rsidRDefault="00B4440E" w:rsidP="00B4440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Helvetica"/>
          <w:color w:val="000000"/>
          <w:kern w:val="0"/>
          <w:szCs w:val="20"/>
        </w:rPr>
      </w:pPr>
      <w:r w:rsidRPr="00E677B0">
        <w:rPr>
          <w:rFonts w:asciiTheme="majorHAnsi" w:eastAsiaTheme="majorHAnsi" w:hAnsiTheme="majorHAnsi"/>
          <w:noProof/>
          <w:szCs w:val="20"/>
        </w:rPr>
        <w:drawing>
          <wp:inline distT="0" distB="0" distL="0" distR="0" wp14:anchorId="24F5A5C2" wp14:editId="346A8141">
            <wp:extent cx="342900" cy="342900"/>
            <wp:effectExtent l="0" t="0" r="0" b="0"/>
            <wp:docPr id="104" name="그림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50948E" w14:textId="77777777" w:rsidR="00B4440E" w:rsidRPr="00E677B0" w:rsidRDefault="00B4440E" w:rsidP="00B4440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Helvetica"/>
          <w:color w:val="000000"/>
          <w:kern w:val="0"/>
          <w:szCs w:val="20"/>
        </w:rPr>
      </w:pPr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참석자 103:00</w:t>
      </w:r>
    </w:p>
    <w:p w14:paraId="305FED85" w14:textId="77777777" w:rsidR="00B4440E" w:rsidRPr="00E677B0" w:rsidRDefault="00B4440E" w:rsidP="00B4440E">
      <w:pPr>
        <w:widowControl/>
        <w:shd w:val="clear" w:color="auto" w:fill="FFFFFF"/>
        <w:autoSpaceDE/>
        <w:autoSpaceDN/>
        <w:spacing w:after="0" w:line="240" w:lineRule="auto"/>
        <w:jc w:val="left"/>
        <w:textAlignment w:val="top"/>
        <w:rPr>
          <w:rFonts w:asciiTheme="majorHAnsi" w:eastAsiaTheme="majorHAnsi" w:hAnsiTheme="majorHAnsi" w:cs="Helvetica"/>
          <w:color w:val="000000"/>
          <w:kern w:val="0"/>
          <w:szCs w:val="20"/>
        </w:rPr>
      </w:pPr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다양한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snnjme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을 함대에 넣고 하나 1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sa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로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iinivitiz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평가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대략하는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방법이 있고요 그리고 이때 이제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포턴트한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타임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디펜던트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이니비터는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걸러내는 게 좋겠죠. 그렇게 진행을 할 수 있고 이후에 조금 더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디벨로먼트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단계로 와서는 </w:t>
      </w:r>
    </w:p>
    <w:p w14:paraId="6B27CA4D" w14:textId="7B61BD3C" w:rsidR="00B4440E" w:rsidRPr="00E677B0" w:rsidRDefault="00B4440E" w:rsidP="00B4440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Helvetica"/>
          <w:color w:val="000000"/>
          <w:kern w:val="0"/>
          <w:szCs w:val="20"/>
        </w:rPr>
      </w:pPr>
      <w:r w:rsidRPr="00E677B0">
        <w:rPr>
          <w:rFonts w:asciiTheme="majorHAnsi" w:eastAsiaTheme="majorHAnsi" w:hAnsiTheme="majorHAnsi"/>
          <w:noProof/>
          <w:szCs w:val="20"/>
        </w:rPr>
        <w:drawing>
          <wp:inline distT="0" distB="0" distL="0" distR="0" wp14:anchorId="7EE4CF4D" wp14:editId="3F856433">
            <wp:extent cx="342900" cy="342900"/>
            <wp:effectExtent l="0" t="0" r="0" b="0"/>
            <wp:docPr id="103" name="그림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88D4A5" w14:textId="77777777" w:rsidR="00B4440E" w:rsidRPr="00E677B0" w:rsidRDefault="00B4440E" w:rsidP="00B4440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Helvetica"/>
          <w:color w:val="000000"/>
          <w:kern w:val="0"/>
          <w:szCs w:val="20"/>
        </w:rPr>
      </w:pPr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참석자 103:21</w:t>
      </w:r>
    </w:p>
    <w:p w14:paraId="4C52B4B4" w14:textId="77777777" w:rsidR="00B4440E" w:rsidRPr="00E677B0" w:rsidRDefault="00B4440E" w:rsidP="00B4440E">
      <w:pPr>
        <w:widowControl/>
        <w:shd w:val="clear" w:color="auto" w:fill="FFFFFF"/>
        <w:autoSpaceDE/>
        <w:autoSpaceDN/>
        <w:spacing w:after="0" w:line="240" w:lineRule="auto"/>
        <w:jc w:val="left"/>
        <w:textAlignment w:val="top"/>
        <w:rPr>
          <w:rFonts w:asciiTheme="majorHAnsi" w:eastAsiaTheme="majorHAnsi" w:hAnsiTheme="majorHAnsi" w:cs="Helvetica"/>
          <w:color w:val="000000"/>
          <w:kern w:val="0"/>
          <w:szCs w:val="20"/>
        </w:rPr>
      </w:pPr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몇 개의 리드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컴파운트만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가지고 있을 텐데 이때 조금 더 디테일한 정보를 얻는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이니메이션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실험을 진행하게 됩니다. 임상에 가까워질수록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inbitro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nibition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sa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들은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glp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와 같은 수준에서 수행되기를 권고하고 있고요 하지만 이건 법적으로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리퀘어드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된 사항은 아닙니다. </w:t>
      </w:r>
    </w:p>
    <w:p w14:paraId="1BEB337C" w14:textId="712D1917" w:rsidR="00B4440E" w:rsidRPr="00E677B0" w:rsidRDefault="00B4440E" w:rsidP="00B4440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Helvetica"/>
          <w:color w:val="000000"/>
          <w:kern w:val="0"/>
          <w:szCs w:val="20"/>
        </w:rPr>
      </w:pPr>
      <w:r w:rsidRPr="00E677B0">
        <w:rPr>
          <w:rFonts w:asciiTheme="majorHAnsi" w:eastAsiaTheme="majorHAnsi" w:hAnsiTheme="majorHAnsi"/>
          <w:noProof/>
          <w:szCs w:val="20"/>
        </w:rPr>
        <w:drawing>
          <wp:inline distT="0" distB="0" distL="0" distR="0" wp14:anchorId="2AF1B648" wp14:editId="4E6AC5A5">
            <wp:extent cx="342900" cy="342900"/>
            <wp:effectExtent l="0" t="0" r="0" b="0"/>
            <wp:docPr id="102" name="그림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22EA93" w14:textId="77777777" w:rsidR="00B4440E" w:rsidRPr="00E677B0" w:rsidRDefault="00B4440E" w:rsidP="00B4440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Helvetica"/>
          <w:color w:val="000000"/>
          <w:kern w:val="0"/>
          <w:szCs w:val="20"/>
        </w:rPr>
      </w:pPr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참석자 103:47</w:t>
      </w:r>
    </w:p>
    <w:p w14:paraId="3B8DCAAA" w14:textId="77777777" w:rsidR="00B4440E" w:rsidRPr="00E677B0" w:rsidRDefault="00B4440E" w:rsidP="00B4440E">
      <w:pPr>
        <w:widowControl/>
        <w:shd w:val="clear" w:color="auto" w:fill="FFFFFF"/>
        <w:autoSpaceDE/>
        <w:autoSpaceDN/>
        <w:spacing w:after="0" w:line="240" w:lineRule="auto"/>
        <w:jc w:val="left"/>
        <w:textAlignment w:val="top"/>
        <w:rPr>
          <w:rFonts w:asciiTheme="majorHAnsi" w:eastAsiaTheme="majorHAnsi" w:hAnsiTheme="majorHAnsi" w:cs="Helvetica"/>
          <w:color w:val="000000"/>
          <w:kern w:val="0"/>
          <w:szCs w:val="20"/>
        </w:rPr>
      </w:pPr>
      <w:r w:rsidRPr="00E677B0">
        <w:rPr>
          <w:rFonts w:asciiTheme="majorHAnsi" w:eastAsiaTheme="majorHAnsi" w:hAnsiTheme="majorHAnsi" w:cs="Helvetica"/>
          <w:color w:val="000000"/>
          <w:kern w:val="0"/>
          <w:szCs w:val="20"/>
          <w:shd w:val="clear" w:color="auto" w:fill="DFEEFF"/>
        </w:rPr>
        <w:t xml:space="preserve">대부분 약물 대사에는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  <w:shd w:val="clear" w:color="auto" w:fill="DFEEFF"/>
        </w:rPr>
        <w:t>페이즈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  <w:shd w:val="clear" w:color="auto" w:fill="DFEEFF"/>
        </w:rPr>
        <w:t xml:space="preserve">1 바이오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  <w:shd w:val="clear" w:color="auto" w:fill="DFEEFF"/>
        </w:rPr>
        <w:t>트랜스포메이션이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  <w:shd w:val="clear" w:color="auto" w:fill="DFEEFF"/>
        </w:rPr>
        <w:t xml:space="preserve"> 거치고요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  <w:shd w:val="clear" w:color="auto" w:fill="DFEEFF"/>
        </w:rPr>
        <w:t>그중에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  <w:shd w:val="clear" w:color="auto" w:fill="DFEEFF"/>
        </w:rPr>
        <w:t xml:space="preserve">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  <w:shd w:val="clear" w:color="auto" w:fill="DFEEFF"/>
        </w:rPr>
        <w:t>옥시데이션이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  <w:shd w:val="clear" w:color="auto" w:fill="DFEEFF"/>
        </w:rPr>
        <w:t xml:space="preserve"> 굉장히 많이 약물 대사에 관여를 하게 됩니다.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  <w:shd w:val="clear" w:color="auto" w:fill="DFEEFF"/>
        </w:rPr>
        <w:t>그중에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  <w:shd w:val="clear" w:color="auto" w:fill="DFEEFF"/>
        </w:rPr>
        <w:t xml:space="preserve">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  <w:shd w:val="clear" w:color="auto" w:fill="DFEEFF"/>
        </w:rPr>
        <w:t>옥시데이션을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  <w:shd w:val="clear" w:color="auto" w:fill="DFEEFF"/>
        </w:rPr>
        <w:t xml:space="preserve"> 시키는 엔자임이 바로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  <w:shd w:val="clear" w:color="auto" w:fill="DFEEFF"/>
        </w:rPr>
        <w:t>사이토크롬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  <w:shd w:val="clear" w:color="auto" w:fill="DFEEFF"/>
        </w:rPr>
        <w:t xml:space="preserve"> p4피피티고요 이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  <w:shd w:val="clear" w:color="auto" w:fill="DFEEFF"/>
        </w:rPr>
        <w:t>njm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  <w:shd w:val="clear" w:color="auto" w:fill="DFEEFF"/>
        </w:rPr>
        <w:t xml:space="preserve">은 이제 h파토사인 엔도 이 아래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  <w:shd w:val="clear" w:color="auto" w:fill="DFEEFF"/>
        </w:rPr>
        <w:t>로케이트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  <w:shd w:val="clear" w:color="auto" w:fill="DFEEFF"/>
        </w:rPr>
        <w:t xml:space="preserve"> 타고 있죠 그리고 이 10을 좀 더 자세히 살펴보면 </w:t>
      </w:r>
    </w:p>
    <w:p w14:paraId="49A4BD9D" w14:textId="0F54066C" w:rsidR="00B4440E" w:rsidRPr="00E677B0" w:rsidRDefault="00B4440E" w:rsidP="00B4440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Helvetica"/>
          <w:color w:val="000000"/>
          <w:kern w:val="0"/>
          <w:szCs w:val="20"/>
        </w:rPr>
      </w:pPr>
      <w:r w:rsidRPr="00E677B0">
        <w:rPr>
          <w:rFonts w:asciiTheme="majorHAnsi" w:eastAsiaTheme="majorHAnsi" w:hAnsiTheme="majorHAnsi"/>
          <w:noProof/>
          <w:szCs w:val="20"/>
        </w:rPr>
        <w:drawing>
          <wp:inline distT="0" distB="0" distL="0" distR="0" wp14:anchorId="15EAC4FF" wp14:editId="7B733F65">
            <wp:extent cx="342900" cy="342900"/>
            <wp:effectExtent l="0" t="0" r="0" b="0"/>
            <wp:docPr id="101" name="그림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0B126A" w14:textId="77777777" w:rsidR="00B4440E" w:rsidRPr="00E677B0" w:rsidRDefault="00B4440E" w:rsidP="00B4440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Helvetica"/>
          <w:color w:val="000000"/>
          <w:kern w:val="0"/>
          <w:szCs w:val="20"/>
        </w:rPr>
      </w:pPr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참석자 104:13</w:t>
      </w:r>
    </w:p>
    <w:p w14:paraId="53CE594E" w14:textId="77777777" w:rsidR="00B4440E" w:rsidRPr="00E677B0" w:rsidRDefault="00B4440E" w:rsidP="00B4440E">
      <w:pPr>
        <w:widowControl/>
        <w:shd w:val="clear" w:color="auto" w:fill="FFFFFF"/>
        <w:autoSpaceDE/>
        <w:autoSpaceDN/>
        <w:spacing w:after="0" w:line="240" w:lineRule="auto"/>
        <w:jc w:val="left"/>
        <w:textAlignment w:val="top"/>
        <w:rPr>
          <w:rFonts w:asciiTheme="majorHAnsi" w:eastAsiaTheme="majorHAnsi" w:hAnsiTheme="majorHAnsi" w:cs="Helvetica"/>
          <w:color w:val="000000"/>
          <w:kern w:val="0"/>
          <w:szCs w:val="20"/>
        </w:rPr>
      </w:pP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휴번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리버에 이와 같은 다양한 c 아이소품들이 존재합니다. 이 위에 파이 차트는 이제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프레벌런스고요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실제 리버 내에 각 10이 존재하는 비율은 이렇지만 실제로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드러그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메타볼리즘에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중요하게 관여하</w:t>
      </w:r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lastRenderedPageBreak/>
        <w:t xml:space="preserve">는 1 그 중요도는 다릅니다. 실제 존재하는 비율과는 그래서 예를 들어서 3a 플러스 2d6 이 두 가지의 신만 하더라도 </w:t>
      </w:r>
    </w:p>
    <w:p w14:paraId="2E44D549" w14:textId="7D6502C5" w:rsidR="00B4440E" w:rsidRPr="00E677B0" w:rsidRDefault="00B4440E" w:rsidP="00B4440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Helvetica"/>
          <w:color w:val="000000"/>
          <w:kern w:val="0"/>
          <w:szCs w:val="20"/>
        </w:rPr>
      </w:pPr>
      <w:r w:rsidRPr="00E677B0">
        <w:rPr>
          <w:rFonts w:asciiTheme="majorHAnsi" w:eastAsiaTheme="majorHAnsi" w:hAnsiTheme="majorHAnsi"/>
          <w:noProof/>
          <w:szCs w:val="20"/>
        </w:rPr>
        <w:drawing>
          <wp:inline distT="0" distB="0" distL="0" distR="0" wp14:anchorId="6A942022" wp14:editId="13068D3C">
            <wp:extent cx="342900" cy="342900"/>
            <wp:effectExtent l="0" t="0" r="0" b="0"/>
            <wp:docPr id="100" name="그림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B72418" w14:textId="77777777" w:rsidR="00B4440E" w:rsidRPr="00E677B0" w:rsidRDefault="00B4440E" w:rsidP="00B4440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Helvetica"/>
          <w:color w:val="000000"/>
          <w:kern w:val="0"/>
          <w:szCs w:val="20"/>
        </w:rPr>
      </w:pPr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참석자 104:40</w:t>
      </w:r>
    </w:p>
    <w:p w14:paraId="09F066A4" w14:textId="77777777" w:rsidR="00B4440E" w:rsidRPr="00E677B0" w:rsidRDefault="00B4440E" w:rsidP="00B4440E">
      <w:pPr>
        <w:widowControl/>
        <w:shd w:val="clear" w:color="auto" w:fill="FFFFFF"/>
        <w:autoSpaceDE/>
        <w:autoSpaceDN/>
        <w:spacing w:after="0" w:line="240" w:lineRule="auto"/>
        <w:jc w:val="left"/>
        <w:textAlignment w:val="top"/>
        <w:rPr>
          <w:rFonts w:asciiTheme="majorHAnsi" w:eastAsiaTheme="majorHAnsi" w:hAnsiTheme="majorHAnsi" w:cs="Helvetica"/>
          <w:color w:val="000000"/>
          <w:kern w:val="0"/>
          <w:szCs w:val="20"/>
        </w:rPr>
      </w:pP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커머셜리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어벨럽을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한 80% 약물의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드러그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메타볼리즘에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관여하는 것으로 이미 알려져 있어요. 그래서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fda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에서 보기로 이제 권고하는 메이저 십은 이렇게 7가지 종류가 있습니다. 본격적으로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이니베이션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종류 살펴볼 텐데요. </w:t>
      </w:r>
    </w:p>
    <w:p w14:paraId="669E64B6" w14:textId="22A60F75" w:rsidR="00B4440E" w:rsidRPr="00E677B0" w:rsidRDefault="00B4440E" w:rsidP="00B4440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Helvetica"/>
          <w:color w:val="000000"/>
          <w:kern w:val="0"/>
          <w:szCs w:val="20"/>
        </w:rPr>
      </w:pPr>
      <w:r w:rsidRPr="00E677B0">
        <w:rPr>
          <w:rFonts w:asciiTheme="majorHAnsi" w:eastAsiaTheme="majorHAnsi" w:hAnsiTheme="majorHAnsi"/>
          <w:noProof/>
          <w:szCs w:val="20"/>
        </w:rPr>
        <w:drawing>
          <wp:inline distT="0" distB="0" distL="0" distR="0" wp14:anchorId="4FA1ACB7" wp14:editId="119BD77A">
            <wp:extent cx="342900" cy="342900"/>
            <wp:effectExtent l="0" t="0" r="0" b="0"/>
            <wp:docPr id="99" name="그림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8A90BA" w14:textId="77777777" w:rsidR="00B4440E" w:rsidRPr="00E677B0" w:rsidRDefault="00B4440E" w:rsidP="00B4440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Helvetica"/>
          <w:color w:val="000000"/>
          <w:kern w:val="0"/>
          <w:szCs w:val="20"/>
        </w:rPr>
      </w:pPr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참석자 105:00</w:t>
      </w:r>
    </w:p>
    <w:p w14:paraId="0FDF1E05" w14:textId="77777777" w:rsidR="00B4440E" w:rsidRPr="00E677B0" w:rsidRDefault="00B4440E" w:rsidP="00B4440E">
      <w:pPr>
        <w:widowControl/>
        <w:shd w:val="clear" w:color="auto" w:fill="FFFFFF"/>
        <w:autoSpaceDE/>
        <w:autoSpaceDN/>
        <w:spacing w:after="0" w:line="240" w:lineRule="auto"/>
        <w:jc w:val="left"/>
        <w:textAlignment w:val="top"/>
        <w:rPr>
          <w:rFonts w:asciiTheme="majorHAnsi" w:eastAsiaTheme="majorHAnsi" w:hAnsiTheme="majorHAnsi" w:cs="Helvetica"/>
          <w:color w:val="000000"/>
          <w:kern w:val="0"/>
          <w:szCs w:val="20"/>
        </w:rPr>
      </w:pP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리버서블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이니비션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그리고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메카니즘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베이스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리니비션이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있습니다.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리버서블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이니비션은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다이렉트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이니비션이라고도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불리우고요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이니비터와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엔자인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바인딩이 너무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코벨런트하게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바인드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하는 경우고요 바인딩 되고 나서 빠른 시간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레피드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디소시에이션이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일어납니다. 그리고 바로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nd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액티비티가 리스토어 됩니다. s스트레이스를 굉장히 많이 줄 경우에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이니비이션이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리버스 될 수도 있고요 또는 이건 다른 말로 하면 </w:t>
      </w:r>
    </w:p>
    <w:p w14:paraId="7D8F4F40" w14:textId="602EC945" w:rsidR="00B4440E" w:rsidRPr="00E677B0" w:rsidRDefault="00B4440E" w:rsidP="00B4440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Helvetica"/>
          <w:color w:val="000000"/>
          <w:kern w:val="0"/>
          <w:szCs w:val="20"/>
        </w:rPr>
      </w:pPr>
      <w:r w:rsidRPr="00E677B0">
        <w:rPr>
          <w:rFonts w:asciiTheme="majorHAnsi" w:eastAsiaTheme="majorHAnsi" w:hAnsiTheme="majorHAnsi"/>
          <w:noProof/>
          <w:szCs w:val="20"/>
        </w:rPr>
        <w:drawing>
          <wp:inline distT="0" distB="0" distL="0" distR="0" wp14:anchorId="086BC5B2" wp14:editId="6B81733D">
            <wp:extent cx="342900" cy="342900"/>
            <wp:effectExtent l="0" t="0" r="0" b="0"/>
            <wp:docPr id="98" name="그림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E0353F" w14:textId="77777777" w:rsidR="00B4440E" w:rsidRPr="00E677B0" w:rsidRDefault="00B4440E" w:rsidP="00B4440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Helvetica"/>
          <w:color w:val="000000"/>
          <w:kern w:val="0"/>
          <w:szCs w:val="20"/>
        </w:rPr>
      </w:pPr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참석자 105:27</w:t>
      </w:r>
    </w:p>
    <w:p w14:paraId="1D679A6A" w14:textId="77777777" w:rsidR="00B4440E" w:rsidRPr="00E677B0" w:rsidRDefault="00B4440E" w:rsidP="00B4440E">
      <w:pPr>
        <w:widowControl/>
        <w:shd w:val="clear" w:color="auto" w:fill="FFFFFF"/>
        <w:autoSpaceDE/>
        <w:autoSpaceDN/>
        <w:spacing w:after="0" w:line="240" w:lineRule="auto"/>
        <w:jc w:val="left"/>
        <w:textAlignment w:val="top"/>
        <w:rPr>
          <w:rFonts w:asciiTheme="majorHAnsi" w:eastAsiaTheme="majorHAnsi" w:hAnsiTheme="majorHAnsi" w:cs="Helvetica"/>
          <w:color w:val="000000"/>
          <w:kern w:val="0"/>
          <w:szCs w:val="20"/>
        </w:rPr>
      </w:pP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섭스트레이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농도가 굉장히 높을 경우에는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리버서블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이미터의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영향이 아주 작아진다고 생각하면 되겠습니다.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그다음은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메커니즘 베이스도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이니비션이고요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우리가 보통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인터체인저블하게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타임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디펜던트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이니비이션이라고도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불리우는데 이거는 완전히 동일한 단어는 아니고요 타임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디펜던트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이니비션이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조금 더 큰 범주라고 생각하시면 됩니다. </w:t>
      </w:r>
    </w:p>
    <w:p w14:paraId="2A9B96F9" w14:textId="354C39CA" w:rsidR="00B4440E" w:rsidRPr="00E677B0" w:rsidRDefault="00B4440E" w:rsidP="00B4440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Helvetica"/>
          <w:color w:val="000000"/>
          <w:kern w:val="0"/>
          <w:szCs w:val="20"/>
        </w:rPr>
      </w:pPr>
      <w:r w:rsidRPr="00E677B0">
        <w:rPr>
          <w:rFonts w:asciiTheme="majorHAnsi" w:eastAsiaTheme="majorHAnsi" w:hAnsiTheme="majorHAnsi"/>
          <w:noProof/>
          <w:szCs w:val="20"/>
        </w:rPr>
        <w:drawing>
          <wp:inline distT="0" distB="0" distL="0" distR="0" wp14:anchorId="298BEFA5" wp14:editId="357DC71B">
            <wp:extent cx="342900" cy="342900"/>
            <wp:effectExtent l="0" t="0" r="0" b="0"/>
            <wp:docPr id="97" name="그림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FB865B" w14:textId="77777777" w:rsidR="00B4440E" w:rsidRPr="00E677B0" w:rsidRDefault="00B4440E" w:rsidP="00B4440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Helvetica"/>
          <w:color w:val="000000"/>
          <w:kern w:val="0"/>
          <w:szCs w:val="20"/>
        </w:rPr>
      </w:pPr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참석자 105:49</w:t>
      </w:r>
    </w:p>
    <w:p w14:paraId="255E17DE" w14:textId="77777777" w:rsidR="00B4440E" w:rsidRPr="00E677B0" w:rsidRDefault="00B4440E" w:rsidP="00B4440E">
      <w:pPr>
        <w:widowControl/>
        <w:shd w:val="clear" w:color="auto" w:fill="FFFFFF"/>
        <w:autoSpaceDE/>
        <w:autoSpaceDN/>
        <w:spacing w:after="0" w:line="240" w:lineRule="auto"/>
        <w:jc w:val="left"/>
        <w:textAlignment w:val="top"/>
        <w:rPr>
          <w:rFonts w:asciiTheme="majorHAnsi" w:eastAsiaTheme="majorHAnsi" w:hAnsiTheme="majorHAnsi" w:cs="Helvetica"/>
          <w:color w:val="000000"/>
          <w:kern w:val="0"/>
          <w:szCs w:val="20"/>
        </w:rPr>
      </w:pP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타임티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펜더티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이니비이션은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이제 프리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인큐베이션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타임을 거치면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이니베이션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포텐시가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조금 더 좋아지는 그런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이니비션일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경우를 그렇게 불리우고요 메커니즘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베이스드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이니비션은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타임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디펜던트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이니비션의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섭셋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한 종류라고 생각하시면 됩니다. 메커니즘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베이스드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이니비션은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이제 엔자임과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이니비터가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결합을 해서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리액티브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메타볼라이트로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생성을 해서 이제 엔자임이 더 이상 </w:t>
      </w:r>
    </w:p>
    <w:p w14:paraId="25C66C14" w14:textId="1B5C7117" w:rsidR="00B4440E" w:rsidRPr="00E677B0" w:rsidRDefault="00B4440E" w:rsidP="00B4440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Helvetica"/>
          <w:color w:val="000000"/>
          <w:kern w:val="0"/>
          <w:szCs w:val="20"/>
        </w:rPr>
      </w:pPr>
      <w:r w:rsidRPr="00E677B0">
        <w:rPr>
          <w:rFonts w:asciiTheme="majorHAnsi" w:eastAsiaTheme="majorHAnsi" w:hAnsiTheme="majorHAnsi"/>
          <w:noProof/>
          <w:szCs w:val="20"/>
        </w:rPr>
        <w:drawing>
          <wp:inline distT="0" distB="0" distL="0" distR="0" wp14:anchorId="78754655" wp14:editId="4FFF974E">
            <wp:extent cx="342900" cy="342900"/>
            <wp:effectExtent l="0" t="0" r="0" b="0"/>
            <wp:docPr id="96" name="그림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2CF93B" w14:textId="77777777" w:rsidR="00B4440E" w:rsidRPr="00E677B0" w:rsidRDefault="00B4440E" w:rsidP="00B4440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Helvetica"/>
          <w:color w:val="000000"/>
          <w:kern w:val="0"/>
          <w:szCs w:val="20"/>
        </w:rPr>
      </w:pPr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참석자 106:19</w:t>
      </w:r>
    </w:p>
    <w:p w14:paraId="00622E98" w14:textId="77777777" w:rsidR="00B4440E" w:rsidRPr="00E677B0" w:rsidRDefault="00B4440E" w:rsidP="00B4440E">
      <w:pPr>
        <w:widowControl/>
        <w:shd w:val="clear" w:color="auto" w:fill="FFFFFF"/>
        <w:autoSpaceDE/>
        <w:autoSpaceDN/>
        <w:spacing w:after="0" w:line="240" w:lineRule="auto"/>
        <w:jc w:val="left"/>
        <w:textAlignment w:val="top"/>
        <w:rPr>
          <w:rFonts w:asciiTheme="majorHAnsi" w:eastAsiaTheme="majorHAnsi" w:hAnsiTheme="majorHAnsi" w:cs="Helvetica"/>
          <w:color w:val="000000"/>
          <w:kern w:val="0"/>
          <w:szCs w:val="20"/>
        </w:rPr>
      </w:pP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액티브하지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않게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인액티브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된 상태를 이야기합니다. </w:t>
      </w:r>
    </w:p>
    <w:p w14:paraId="51A22EBF" w14:textId="70173A48" w:rsidR="00B4440E" w:rsidRPr="00E677B0" w:rsidRDefault="00B4440E" w:rsidP="00B4440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Helvetica"/>
          <w:color w:val="000000"/>
          <w:kern w:val="0"/>
          <w:szCs w:val="20"/>
        </w:rPr>
      </w:pPr>
      <w:r w:rsidRPr="00E677B0">
        <w:rPr>
          <w:rFonts w:asciiTheme="majorHAnsi" w:eastAsiaTheme="majorHAnsi" w:hAnsiTheme="majorHAnsi"/>
          <w:noProof/>
          <w:szCs w:val="20"/>
        </w:rPr>
        <w:drawing>
          <wp:inline distT="0" distB="0" distL="0" distR="0" wp14:anchorId="46183053" wp14:editId="16A26C08">
            <wp:extent cx="342900" cy="342900"/>
            <wp:effectExtent l="0" t="0" r="0" b="0"/>
            <wp:docPr id="95" name="그림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E831B3" w14:textId="77777777" w:rsidR="00B4440E" w:rsidRPr="00E677B0" w:rsidRDefault="00B4440E" w:rsidP="00B4440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Helvetica"/>
          <w:color w:val="000000"/>
          <w:kern w:val="0"/>
          <w:szCs w:val="20"/>
        </w:rPr>
      </w:pPr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참석자 106:28</w:t>
      </w:r>
    </w:p>
    <w:p w14:paraId="47C77FDC" w14:textId="77777777" w:rsidR="00B4440E" w:rsidRPr="00E677B0" w:rsidRDefault="00B4440E" w:rsidP="00B4440E">
      <w:pPr>
        <w:widowControl/>
        <w:shd w:val="clear" w:color="auto" w:fill="FFFFFF"/>
        <w:autoSpaceDE/>
        <w:autoSpaceDN/>
        <w:spacing w:after="0" w:line="240" w:lineRule="auto"/>
        <w:jc w:val="left"/>
        <w:textAlignment w:val="top"/>
        <w:rPr>
          <w:rFonts w:asciiTheme="majorHAnsi" w:eastAsiaTheme="majorHAnsi" w:hAnsiTheme="majorHAnsi" w:cs="Helvetica"/>
          <w:color w:val="000000"/>
          <w:kern w:val="0"/>
          <w:szCs w:val="20"/>
        </w:rPr>
      </w:pPr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이렇게 에세이들이 핵심 에세이들이 있는데요.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리버스브리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이니베이션을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알아보기 위해서는 먼저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ic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ppt 값을 구하는 에세이가 있고요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그다음에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이 결과를 바탕으로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inivation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constent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ki를 구하는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sa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를 수행합니다. 그리고 타임 디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펜더트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이니비이션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sa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같은 경우에는 싱글 포인트 세라고 그래서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이니비터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농도를 하나로만 수행하는 간단한 실험을 먼저 거쳐서 </w:t>
      </w:r>
    </w:p>
    <w:p w14:paraId="4B8100F9" w14:textId="6BBAD5B8" w:rsidR="00B4440E" w:rsidRPr="00E677B0" w:rsidRDefault="00B4440E" w:rsidP="00B4440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Helvetica"/>
          <w:color w:val="000000"/>
          <w:kern w:val="0"/>
          <w:szCs w:val="20"/>
        </w:rPr>
      </w:pPr>
      <w:r w:rsidRPr="00E677B0">
        <w:rPr>
          <w:rFonts w:asciiTheme="majorHAnsi" w:eastAsiaTheme="majorHAnsi" w:hAnsiTheme="majorHAnsi"/>
          <w:noProof/>
          <w:szCs w:val="20"/>
        </w:rPr>
        <w:lastRenderedPageBreak/>
        <w:drawing>
          <wp:inline distT="0" distB="0" distL="0" distR="0" wp14:anchorId="2902CD53" wp14:editId="47A3A341">
            <wp:extent cx="342900" cy="342900"/>
            <wp:effectExtent l="0" t="0" r="0" b="0"/>
            <wp:docPr id="94" name="그림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0F396F" w14:textId="77777777" w:rsidR="00B4440E" w:rsidRPr="00E677B0" w:rsidRDefault="00B4440E" w:rsidP="00B4440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Helvetica"/>
          <w:color w:val="000000"/>
          <w:kern w:val="0"/>
          <w:szCs w:val="20"/>
        </w:rPr>
      </w:pPr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참석자 106:54</w:t>
      </w:r>
    </w:p>
    <w:p w14:paraId="761B1D28" w14:textId="77777777" w:rsidR="00B4440E" w:rsidRPr="00E677B0" w:rsidRDefault="00B4440E" w:rsidP="00B4440E">
      <w:pPr>
        <w:widowControl/>
        <w:shd w:val="clear" w:color="auto" w:fill="FFFFFF"/>
        <w:autoSpaceDE/>
        <w:autoSpaceDN/>
        <w:spacing w:after="0" w:line="240" w:lineRule="auto"/>
        <w:jc w:val="left"/>
        <w:textAlignment w:val="top"/>
        <w:rPr>
          <w:rFonts w:asciiTheme="majorHAnsi" w:eastAsiaTheme="majorHAnsi" w:hAnsiTheme="majorHAnsi" w:cs="Helvetica"/>
          <w:color w:val="000000"/>
          <w:kern w:val="0"/>
          <w:szCs w:val="20"/>
        </w:rPr>
      </w:pP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tdi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즉 타임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디펜던트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이니미터인지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확인을 하고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그다음에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레이터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스테이지에서 조금 더 복잡하고 디테일한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icppt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를 구하는 실험을 합니다. 그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icppt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구하는 실험을 해서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tdi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인 게 확실해지면은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그다음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이제 </w:t>
      </w:r>
    </w:p>
    <w:p w14:paraId="093A6C77" w14:textId="6AD50F07" w:rsidR="00B4440E" w:rsidRPr="00E677B0" w:rsidRDefault="00B4440E" w:rsidP="00B4440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Helvetica"/>
          <w:color w:val="000000"/>
          <w:kern w:val="0"/>
          <w:szCs w:val="20"/>
        </w:rPr>
      </w:pPr>
      <w:r w:rsidRPr="00E677B0">
        <w:rPr>
          <w:rFonts w:asciiTheme="majorHAnsi" w:eastAsiaTheme="majorHAnsi" w:hAnsiTheme="majorHAnsi"/>
          <w:noProof/>
          <w:szCs w:val="20"/>
        </w:rPr>
        <w:drawing>
          <wp:inline distT="0" distB="0" distL="0" distR="0" wp14:anchorId="6B8BB594" wp14:editId="063643D6">
            <wp:extent cx="342900" cy="342900"/>
            <wp:effectExtent l="0" t="0" r="0" b="0"/>
            <wp:docPr id="93" name="그림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5FB81F" w14:textId="77777777" w:rsidR="00B4440E" w:rsidRPr="00E677B0" w:rsidRDefault="00B4440E" w:rsidP="00B4440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Helvetica"/>
          <w:color w:val="000000"/>
          <w:kern w:val="0"/>
          <w:szCs w:val="20"/>
        </w:rPr>
      </w:pPr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참석자 107:14</w:t>
      </w:r>
    </w:p>
    <w:p w14:paraId="70273B26" w14:textId="77777777" w:rsidR="00B4440E" w:rsidRPr="00E677B0" w:rsidRDefault="00B4440E" w:rsidP="00B4440E">
      <w:pPr>
        <w:widowControl/>
        <w:shd w:val="clear" w:color="auto" w:fill="FFFFFF"/>
        <w:autoSpaceDE/>
        <w:autoSpaceDN/>
        <w:spacing w:after="0" w:line="240" w:lineRule="auto"/>
        <w:jc w:val="left"/>
        <w:textAlignment w:val="top"/>
        <w:rPr>
          <w:rFonts w:asciiTheme="majorHAnsi" w:eastAsiaTheme="majorHAnsi" w:hAnsiTheme="majorHAnsi" w:cs="Helvetica"/>
          <w:color w:val="000000"/>
          <w:kern w:val="0"/>
          <w:szCs w:val="20"/>
        </w:rPr>
      </w:pP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이니비션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키네틱 파라미터들 k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인액티베이션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그리고 ki를 구하는 실험을 하게 됩니다. 이와 같이 세 종류가 있다고 생각하시면 되고요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리버서블은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대략 크게 두 종류가 있습니다. 그리고 일단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리버서블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이니베이션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sa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를 먼저 시작하기 전에 이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icppt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를 구하는 실험을 하기 전에 저희가 지난주에 어제 이제 말씀 나눴던 섬 스트레스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추레이션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익스페리먼트를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먼저 해야 돼요 이거는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메타볼릭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스테빌리티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테스트의 일종이었죠. </w:t>
      </w:r>
    </w:p>
    <w:p w14:paraId="2C15225B" w14:textId="6439BAC6" w:rsidR="00B4440E" w:rsidRPr="00E677B0" w:rsidRDefault="00B4440E" w:rsidP="00B4440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Helvetica"/>
          <w:color w:val="000000"/>
          <w:kern w:val="0"/>
          <w:szCs w:val="20"/>
        </w:rPr>
      </w:pPr>
      <w:r w:rsidRPr="00E677B0">
        <w:rPr>
          <w:rFonts w:asciiTheme="majorHAnsi" w:eastAsiaTheme="majorHAnsi" w:hAnsiTheme="majorHAnsi"/>
          <w:noProof/>
          <w:szCs w:val="20"/>
        </w:rPr>
        <w:drawing>
          <wp:inline distT="0" distB="0" distL="0" distR="0" wp14:anchorId="69C1D318" wp14:editId="221D9715">
            <wp:extent cx="342900" cy="342900"/>
            <wp:effectExtent l="0" t="0" r="0" b="0"/>
            <wp:docPr id="92" name="그림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D3D925" w14:textId="77777777" w:rsidR="00B4440E" w:rsidRPr="00E677B0" w:rsidRDefault="00B4440E" w:rsidP="00B4440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Helvetica"/>
          <w:color w:val="000000"/>
          <w:kern w:val="0"/>
          <w:szCs w:val="20"/>
        </w:rPr>
      </w:pPr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참석자 107:49</w:t>
      </w:r>
    </w:p>
    <w:p w14:paraId="773E4358" w14:textId="77777777" w:rsidR="00B4440E" w:rsidRPr="00E677B0" w:rsidRDefault="00B4440E" w:rsidP="00B4440E">
      <w:pPr>
        <w:widowControl/>
        <w:shd w:val="clear" w:color="auto" w:fill="FFFFFF"/>
        <w:autoSpaceDE/>
        <w:autoSpaceDN/>
        <w:spacing w:after="0" w:line="240" w:lineRule="auto"/>
        <w:jc w:val="left"/>
        <w:textAlignment w:val="top"/>
        <w:rPr>
          <w:rFonts w:asciiTheme="majorHAnsi" w:eastAsiaTheme="majorHAnsi" w:hAnsiTheme="majorHAnsi" w:cs="Helvetica"/>
          <w:color w:val="000000"/>
          <w:kern w:val="0"/>
          <w:szCs w:val="20"/>
        </w:rPr>
      </w:pPr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그래서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sustr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cncn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트레이션에 따른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메타볼릭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포밍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레이트를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구한 실험이었습니다. 그래서 이때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nj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키네틱 파라미터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vm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km을 기본적으로 구하게 되죠.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메터릭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스태빌리티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스터디에서 그래서 그 얻어진 km 값을 바탕으로 </w:t>
      </w:r>
    </w:p>
    <w:p w14:paraId="2AAA7E2E" w14:textId="631B5204" w:rsidR="00B4440E" w:rsidRPr="00E677B0" w:rsidRDefault="00B4440E" w:rsidP="00B4440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Helvetica"/>
          <w:color w:val="000000"/>
          <w:kern w:val="0"/>
          <w:szCs w:val="20"/>
        </w:rPr>
      </w:pPr>
      <w:r w:rsidRPr="00E677B0">
        <w:rPr>
          <w:rFonts w:asciiTheme="majorHAnsi" w:eastAsiaTheme="majorHAnsi" w:hAnsiTheme="majorHAnsi"/>
          <w:noProof/>
          <w:szCs w:val="20"/>
        </w:rPr>
        <w:drawing>
          <wp:inline distT="0" distB="0" distL="0" distR="0" wp14:anchorId="4BCC21F3" wp14:editId="52D2267C">
            <wp:extent cx="342900" cy="342900"/>
            <wp:effectExtent l="0" t="0" r="0" b="0"/>
            <wp:docPr id="91" name="그림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B7843F" w14:textId="77777777" w:rsidR="00B4440E" w:rsidRPr="00E677B0" w:rsidRDefault="00B4440E" w:rsidP="00B4440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Helvetica"/>
          <w:color w:val="000000"/>
          <w:kern w:val="0"/>
          <w:szCs w:val="20"/>
        </w:rPr>
      </w:pPr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참석자 108:10</w:t>
      </w:r>
    </w:p>
    <w:p w14:paraId="40596769" w14:textId="77777777" w:rsidR="00B4440E" w:rsidRPr="00E677B0" w:rsidRDefault="00B4440E" w:rsidP="00B4440E">
      <w:pPr>
        <w:widowControl/>
        <w:shd w:val="clear" w:color="auto" w:fill="FFFFFF"/>
        <w:autoSpaceDE/>
        <w:autoSpaceDN/>
        <w:spacing w:after="0" w:line="240" w:lineRule="auto"/>
        <w:jc w:val="left"/>
        <w:textAlignment w:val="top"/>
        <w:rPr>
          <w:rFonts w:asciiTheme="majorHAnsi" w:eastAsiaTheme="majorHAnsi" w:hAnsiTheme="majorHAnsi" w:cs="Helvetica"/>
          <w:color w:val="000000"/>
          <w:kern w:val="0"/>
          <w:szCs w:val="20"/>
        </w:rPr>
      </w:pPr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그거를 활용해서 우리는 이제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ic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ppt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디터미네이션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실험 디자인을 합니다. </w:t>
      </w:r>
    </w:p>
    <w:p w14:paraId="40E11105" w14:textId="3A246D07" w:rsidR="00B4440E" w:rsidRPr="00E677B0" w:rsidRDefault="00B4440E" w:rsidP="00B4440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Helvetica"/>
          <w:color w:val="000000"/>
          <w:kern w:val="0"/>
          <w:szCs w:val="20"/>
        </w:rPr>
      </w:pPr>
      <w:r w:rsidRPr="00E677B0">
        <w:rPr>
          <w:rFonts w:asciiTheme="majorHAnsi" w:eastAsiaTheme="majorHAnsi" w:hAnsiTheme="majorHAnsi"/>
          <w:noProof/>
          <w:szCs w:val="20"/>
        </w:rPr>
        <w:drawing>
          <wp:inline distT="0" distB="0" distL="0" distR="0" wp14:anchorId="713F4622" wp14:editId="7EDE886B">
            <wp:extent cx="342900" cy="342900"/>
            <wp:effectExtent l="0" t="0" r="0" b="0"/>
            <wp:docPr id="90" name="그림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56B98C" w14:textId="77777777" w:rsidR="00B4440E" w:rsidRPr="00E677B0" w:rsidRDefault="00B4440E" w:rsidP="00B4440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Helvetica"/>
          <w:color w:val="000000"/>
          <w:kern w:val="0"/>
          <w:szCs w:val="20"/>
        </w:rPr>
      </w:pPr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참석자 108:19</w:t>
      </w:r>
    </w:p>
    <w:p w14:paraId="3B18E356" w14:textId="77777777" w:rsidR="00B4440E" w:rsidRPr="00E677B0" w:rsidRDefault="00B4440E" w:rsidP="00B4440E">
      <w:pPr>
        <w:widowControl/>
        <w:shd w:val="clear" w:color="auto" w:fill="FFFFFF"/>
        <w:autoSpaceDE/>
        <w:autoSpaceDN/>
        <w:spacing w:after="0" w:line="240" w:lineRule="auto"/>
        <w:jc w:val="left"/>
        <w:textAlignment w:val="top"/>
        <w:rPr>
          <w:rFonts w:asciiTheme="majorHAnsi" w:eastAsiaTheme="majorHAnsi" w:hAnsiTheme="majorHAnsi" w:cs="Helvetica"/>
          <w:color w:val="000000"/>
          <w:kern w:val="0"/>
          <w:szCs w:val="20"/>
        </w:rPr>
      </w:pPr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간단하게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리버서블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이니비션의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세 가지 종류가 어떻게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다른지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그림으로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설명드릴게요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컴피디티브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이니비션이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리버서블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이니비션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중에 가장 대표적이고요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이니비터와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섭스트레잇이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이제 세임 액티브 바인딩 사이트를 놓고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컴퓨트하는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겁니다.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이니비트와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엔자임이 결합하면 이제 더 이상 기존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엔자임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반응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프로덕트는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나오지 않고요 기존의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프로덕트가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생성이 불가합니다. </w:t>
      </w:r>
    </w:p>
    <w:p w14:paraId="44D62BEA" w14:textId="0FDED3C3" w:rsidR="00B4440E" w:rsidRPr="00E677B0" w:rsidRDefault="00B4440E" w:rsidP="00B4440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Helvetica"/>
          <w:color w:val="000000"/>
          <w:kern w:val="0"/>
          <w:szCs w:val="20"/>
        </w:rPr>
      </w:pPr>
      <w:r w:rsidRPr="00E677B0">
        <w:rPr>
          <w:rFonts w:asciiTheme="majorHAnsi" w:eastAsiaTheme="majorHAnsi" w:hAnsiTheme="majorHAnsi"/>
          <w:noProof/>
          <w:szCs w:val="20"/>
        </w:rPr>
        <w:drawing>
          <wp:inline distT="0" distB="0" distL="0" distR="0" wp14:anchorId="237284E8" wp14:editId="796E19C0">
            <wp:extent cx="342900" cy="342900"/>
            <wp:effectExtent l="0" t="0" r="0" b="0"/>
            <wp:docPr id="89" name="그림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5F8965" w14:textId="77777777" w:rsidR="00B4440E" w:rsidRPr="00E677B0" w:rsidRDefault="00B4440E" w:rsidP="00B4440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Helvetica"/>
          <w:color w:val="000000"/>
          <w:kern w:val="0"/>
          <w:szCs w:val="20"/>
        </w:rPr>
      </w:pPr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참석자 108:46</w:t>
      </w:r>
    </w:p>
    <w:p w14:paraId="5726DC47" w14:textId="77777777" w:rsidR="00B4440E" w:rsidRPr="00E677B0" w:rsidRDefault="00B4440E" w:rsidP="00B4440E">
      <w:pPr>
        <w:widowControl/>
        <w:shd w:val="clear" w:color="auto" w:fill="FFFFFF"/>
        <w:autoSpaceDE/>
        <w:autoSpaceDN/>
        <w:spacing w:after="0" w:line="240" w:lineRule="auto"/>
        <w:jc w:val="left"/>
        <w:textAlignment w:val="top"/>
        <w:rPr>
          <w:rFonts w:asciiTheme="majorHAnsi" w:eastAsiaTheme="majorHAnsi" w:hAnsiTheme="majorHAnsi" w:cs="Helvetica"/>
          <w:color w:val="000000"/>
          <w:kern w:val="0"/>
          <w:szCs w:val="20"/>
        </w:rPr>
      </w:pPr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그리고 이 생성이 불가한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이니비션의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임팩트는 km에 들어가게 되고요 이걸 조금 더 이따 뒤에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설명드리도록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할게요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그리고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컴패니티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미니미션의 경우 이제 이니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비터의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농도가 증가할수록 km 값이 증가하게 되고요 따라서 클리어런스는 이 s를 제외한 이 수식 </w:t>
      </w:r>
    </w:p>
    <w:p w14:paraId="08DD81EA" w14:textId="46A2D1D5" w:rsidR="00B4440E" w:rsidRPr="00E677B0" w:rsidRDefault="00B4440E" w:rsidP="00B4440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Helvetica"/>
          <w:color w:val="000000"/>
          <w:kern w:val="0"/>
          <w:szCs w:val="20"/>
        </w:rPr>
      </w:pPr>
      <w:r w:rsidRPr="00E677B0">
        <w:rPr>
          <w:rFonts w:asciiTheme="majorHAnsi" w:eastAsiaTheme="majorHAnsi" w:hAnsiTheme="majorHAnsi"/>
          <w:noProof/>
          <w:szCs w:val="20"/>
        </w:rPr>
        <w:drawing>
          <wp:inline distT="0" distB="0" distL="0" distR="0" wp14:anchorId="7B618A2D" wp14:editId="1B813389">
            <wp:extent cx="342900" cy="342900"/>
            <wp:effectExtent l="0" t="0" r="0" b="0"/>
            <wp:docPr id="88" name="그림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CD939F" w14:textId="77777777" w:rsidR="00B4440E" w:rsidRPr="00E677B0" w:rsidRDefault="00B4440E" w:rsidP="00B4440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Helvetica"/>
          <w:color w:val="000000"/>
          <w:kern w:val="0"/>
          <w:szCs w:val="20"/>
        </w:rPr>
      </w:pPr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참석자 109:12</w:t>
      </w:r>
    </w:p>
    <w:p w14:paraId="4DA51BA5" w14:textId="77777777" w:rsidR="00B4440E" w:rsidRPr="00E677B0" w:rsidRDefault="00B4440E" w:rsidP="00B4440E">
      <w:pPr>
        <w:widowControl/>
        <w:shd w:val="clear" w:color="auto" w:fill="FFFFFF"/>
        <w:autoSpaceDE/>
        <w:autoSpaceDN/>
        <w:spacing w:after="0" w:line="240" w:lineRule="auto"/>
        <w:jc w:val="left"/>
        <w:textAlignment w:val="top"/>
        <w:rPr>
          <w:rFonts w:asciiTheme="majorHAnsi" w:eastAsiaTheme="majorHAnsi" w:hAnsiTheme="majorHAnsi" w:cs="Helvetica"/>
          <w:color w:val="000000"/>
          <w:kern w:val="0"/>
          <w:szCs w:val="20"/>
        </w:rPr>
      </w:pPr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lastRenderedPageBreak/>
        <w:t xml:space="preserve">근데 km 플러스 s 오버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vm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이 되겠죠. 클리어런스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인트린직은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이니비션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농도가 증가할수록 감소가 되고 따라서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auc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는 증가하게 됩니다. 이 경우에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섭스트레이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농도가 커질수록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이니비터의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영향은 줄어들게 됩니다. </w:t>
      </w:r>
    </w:p>
    <w:p w14:paraId="52225D76" w14:textId="4461B021" w:rsidR="00B4440E" w:rsidRPr="00E677B0" w:rsidRDefault="00B4440E" w:rsidP="00B4440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Helvetica"/>
          <w:color w:val="000000"/>
          <w:kern w:val="0"/>
          <w:szCs w:val="20"/>
        </w:rPr>
      </w:pPr>
      <w:r w:rsidRPr="00E677B0">
        <w:rPr>
          <w:rFonts w:asciiTheme="majorHAnsi" w:eastAsiaTheme="majorHAnsi" w:hAnsiTheme="majorHAnsi"/>
          <w:noProof/>
          <w:szCs w:val="20"/>
        </w:rPr>
        <w:drawing>
          <wp:inline distT="0" distB="0" distL="0" distR="0" wp14:anchorId="67FECEA4" wp14:editId="55BCBB13">
            <wp:extent cx="342900" cy="342900"/>
            <wp:effectExtent l="0" t="0" r="0" b="0"/>
            <wp:docPr id="87" name="그림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684D84" w14:textId="77777777" w:rsidR="00B4440E" w:rsidRPr="00E677B0" w:rsidRDefault="00B4440E" w:rsidP="00B4440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Helvetica"/>
          <w:color w:val="000000"/>
          <w:kern w:val="0"/>
          <w:szCs w:val="20"/>
        </w:rPr>
      </w:pPr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참석자 109:31</w:t>
      </w:r>
    </w:p>
    <w:p w14:paraId="3B7265AB" w14:textId="77777777" w:rsidR="00B4440E" w:rsidRPr="00E677B0" w:rsidRDefault="00B4440E" w:rsidP="00B4440E">
      <w:pPr>
        <w:widowControl/>
        <w:shd w:val="clear" w:color="auto" w:fill="FFFFFF"/>
        <w:autoSpaceDE/>
        <w:autoSpaceDN/>
        <w:spacing w:after="0" w:line="240" w:lineRule="auto"/>
        <w:jc w:val="left"/>
        <w:textAlignment w:val="top"/>
        <w:rPr>
          <w:rFonts w:asciiTheme="majorHAnsi" w:eastAsiaTheme="majorHAnsi" w:hAnsiTheme="majorHAnsi" w:cs="Helvetica"/>
          <w:color w:val="000000"/>
          <w:kern w:val="0"/>
          <w:szCs w:val="20"/>
        </w:rPr>
      </w:pPr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던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컴패티티브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이니비션이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그다음이고요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이거는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이니비터가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프리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엔자윤과도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바인딩하고 그리고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nz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앤 플러스 s스트레이 콤플렉스에도 모두 바인딩할 수 있습니다. 런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콤펙티브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이니미터일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때는 v 맥스도 감소하고 v맥스는 감소하고 km은 그대로라고 생각하시면 됩니다. 이것도 조금 이따가 더 설명드릴 거고요 </w:t>
      </w:r>
    </w:p>
    <w:p w14:paraId="2EB32B1D" w14:textId="31A60FA9" w:rsidR="00B4440E" w:rsidRPr="00E677B0" w:rsidRDefault="00B4440E" w:rsidP="00B4440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Helvetica"/>
          <w:color w:val="000000"/>
          <w:kern w:val="0"/>
          <w:szCs w:val="20"/>
        </w:rPr>
      </w:pPr>
      <w:r w:rsidRPr="00E677B0">
        <w:rPr>
          <w:rFonts w:asciiTheme="majorHAnsi" w:eastAsiaTheme="majorHAnsi" w:hAnsiTheme="majorHAnsi"/>
          <w:noProof/>
          <w:szCs w:val="20"/>
        </w:rPr>
        <w:drawing>
          <wp:inline distT="0" distB="0" distL="0" distR="0" wp14:anchorId="354A51CE" wp14:editId="791B9167">
            <wp:extent cx="342900" cy="342900"/>
            <wp:effectExtent l="0" t="0" r="0" b="0"/>
            <wp:docPr id="86" name="그림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89B0C8" w14:textId="77777777" w:rsidR="00B4440E" w:rsidRPr="00E677B0" w:rsidRDefault="00B4440E" w:rsidP="00B4440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Helvetica"/>
          <w:color w:val="000000"/>
          <w:kern w:val="0"/>
          <w:szCs w:val="20"/>
        </w:rPr>
      </w:pPr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참석자 109:55</w:t>
      </w:r>
    </w:p>
    <w:p w14:paraId="7F4FB9CD" w14:textId="77777777" w:rsidR="00B4440E" w:rsidRPr="00E677B0" w:rsidRDefault="00B4440E" w:rsidP="00B4440E">
      <w:pPr>
        <w:widowControl/>
        <w:shd w:val="clear" w:color="auto" w:fill="FFFFFF"/>
        <w:autoSpaceDE/>
        <w:autoSpaceDN/>
        <w:spacing w:after="0" w:line="240" w:lineRule="auto"/>
        <w:jc w:val="left"/>
        <w:textAlignment w:val="top"/>
        <w:rPr>
          <w:rFonts w:asciiTheme="majorHAnsi" w:eastAsiaTheme="majorHAnsi" w:hAnsiTheme="majorHAnsi" w:cs="Helvetica"/>
          <w:color w:val="000000"/>
          <w:kern w:val="0"/>
          <w:szCs w:val="20"/>
        </w:rPr>
      </w:pPr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선생님 죄송 그리고 포인터로 마우스 옵션 좀 변경해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주시겠어요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.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네네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보이실까요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.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보이실까요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. 선생님 네 보입니다. 그리고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그다음은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언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콤패드티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리미션이고요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이거는 이니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비터가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이제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앤자인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플러스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섭시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트레이 콤플렉스에만 바인딩하는 경우예요. </w:t>
      </w:r>
    </w:p>
    <w:p w14:paraId="3097E2D0" w14:textId="7A3A2C9C" w:rsidR="00B4440E" w:rsidRPr="00E677B0" w:rsidRDefault="00B4440E" w:rsidP="00B4440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Helvetica"/>
          <w:color w:val="000000"/>
          <w:kern w:val="0"/>
          <w:szCs w:val="20"/>
        </w:rPr>
      </w:pPr>
      <w:r w:rsidRPr="00E677B0">
        <w:rPr>
          <w:rFonts w:asciiTheme="majorHAnsi" w:eastAsiaTheme="majorHAnsi" w:hAnsiTheme="majorHAnsi"/>
          <w:noProof/>
          <w:szCs w:val="20"/>
        </w:rPr>
        <w:drawing>
          <wp:inline distT="0" distB="0" distL="0" distR="0" wp14:anchorId="7F3118B5" wp14:editId="1C1C06B6">
            <wp:extent cx="342900" cy="342900"/>
            <wp:effectExtent l="0" t="0" r="0" b="0"/>
            <wp:docPr id="85" name="그림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E50A6C" w14:textId="77777777" w:rsidR="00B4440E" w:rsidRPr="00E677B0" w:rsidRDefault="00B4440E" w:rsidP="00B4440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Helvetica"/>
          <w:color w:val="000000"/>
          <w:kern w:val="0"/>
          <w:szCs w:val="20"/>
        </w:rPr>
      </w:pPr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참석자 110:17</w:t>
      </w:r>
    </w:p>
    <w:p w14:paraId="66CDA84D" w14:textId="77777777" w:rsidR="00B4440E" w:rsidRPr="00E677B0" w:rsidRDefault="00B4440E" w:rsidP="00B4440E">
      <w:pPr>
        <w:widowControl/>
        <w:shd w:val="clear" w:color="auto" w:fill="FFFFFF"/>
        <w:autoSpaceDE/>
        <w:autoSpaceDN/>
        <w:spacing w:after="0" w:line="240" w:lineRule="auto"/>
        <w:jc w:val="left"/>
        <w:textAlignment w:val="top"/>
        <w:rPr>
          <w:rFonts w:asciiTheme="majorHAnsi" w:eastAsiaTheme="majorHAnsi" w:hAnsiTheme="majorHAnsi" w:cs="Helvetica"/>
          <w:color w:val="000000"/>
          <w:kern w:val="0"/>
          <w:szCs w:val="20"/>
        </w:rPr>
      </w:pPr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이 경우는 사실은 굉장히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언뉴주얼하고요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드러그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메타볼리즘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리액션에서 많이 관측되지 않는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이니베이션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종류입니다. 그래서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ancopt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티브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이니비터일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때는 km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vx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가 모두 감소를 하고요 하지만 이 라 더 자세히 설명드릴 건데 이 기울기는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이니비터의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농도에 따라서 달라지지가 않아요. 이 기울기는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vm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오버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kmm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으로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인트리즈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클리어런스를 나타냅니다. </w:t>
      </w:r>
    </w:p>
    <w:p w14:paraId="7ABE6E5B" w14:textId="5F1C3A93" w:rsidR="00B4440E" w:rsidRPr="00E677B0" w:rsidRDefault="00B4440E" w:rsidP="00B4440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Helvetica"/>
          <w:color w:val="000000"/>
          <w:kern w:val="0"/>
          <w:szCs w:val="20"/>
        </w:rPr>
      </w:pPr>
      <w:r w:rsidRPr="00E677B0">
        <w:rPr>
          <w:rFonts w:asciiTheme="majorHAnsi" w:eastAsiaTheme="majorHAnsi" w:hAnsiTheme="majorHAnsi"/>
          <w:noProof/>
          <w:szCs w:val="20"/>
        </w:rPr>
        <w:drawing>
          <wp:inline distT="0" distB="0" distL="0" distR="0" wp14:anchorId="198DE5E5" wp14:editId="23005727">
            <wp:extent cx="342900" cy="342900"/>
            <wp:effectExtent l="0" t="0" r="0" b="0"/>
            <wp:docPr id="84" name="그림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9C97D6" w14:textId="77777777" w:rsidR="00B4440E" w:rsidRPr="00E677B0" w:rsidRDefault="00B4440E" w:rsidP="00B4440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Helvetica"/>
          <w:color w:val="000000"/>
          <w:kern w:val="0"/>
          <w:szCs w:val="20"/>
        </w:rPr>
      </w:pPr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참석자 110:49</w:t>
      </w:r>
    </w:p>
    <w:p w14:paraId="7079D377" w14:textId="77777777" w:rsidR="00B4440E" w:rsidRPr="00E677B0" w:rsidRDefault="00B4440E" w:rsidP="00B4440E">
      <w:pPr>
        <w:widowControl/>
        <w:shd w:val="clear" w:color="auto" w:fill="FFFFFF"/>
        <w:autoSpaceDE/>
        <w:autoSpaceDN/>
        <w:spacing w:after="0" w:line="240" w:lineRule="auto"/>
        <w:jc w:val="left"/>
        <w:textAlignment w:val="top"/>
        <w:rPr>
          <w:rFonts w:asciiTheme="majorHAnsi" w:eastAsiaTheme="majorHAnsi" w:hAnsiTheme="majorHAnsi" w:cs="Helvetica"/>
          <w:color w:val="000000"/>
          <w:kern w:val="0"/>
          <w:szCs w:val="20"/>
        </w:rPr>
      </w:pPr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이게 이제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이니베이션의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특성이고요 낮은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섭스트레이에는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클리어런스의 영향이 거의 적고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ddi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가 없게 나타난다고 생각하실 수 있습니다. 아까 보여드린 것 같이 이전에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nn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cond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미니미션과 an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conbatdiv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니미션은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사실 우리가 sup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strat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에 따른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mtboly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생성 prat을 그려봤을 때 구분이 잘 가지를 않아요. </w:t>
      </w:r>
    </w:p>
    <w:p w14:paraId="0CB27DA3" w14:textId="24576D08" w:rsidR="00B4440E" w:rsidRPr="00E677B0" w:rsidRDefault="00B4440E" w:rsidP="00B4440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Helvetica"/>
          <w:color w:val="000000"/>
          <w:kern w:val="0"/>
          <w:szCs w:val="20"/>
        </w:rPr>
      </w:pPr>
      <w:r w:rsidRPr="00E677B0">
        <w:rPr>
          <w:rFonts w:asciiTheme="majorHAnsi" w:eastAsiaTheme="majorHAnsi" w:hAnsiTheme="majorHAnsi"/>
          <w:noProof/>
          <w:szCs w:val="20"/>
        </w:rPr>
        <w:drawing>
          <wp:inline distT="0" distB="0" distL="0" distR="0" wp14:anchorId="73B94BB1" wp14:editId="43295966">
            <wp:extent cx="342900" cy="342900"/>
            <wp:effectExtent l="0" t="0" r="0" b="0"/>
            <wp:docPr id="83" name="그림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8A7E01" w14:textId="77777777" w:rsidR="00B4440E" w:rsidRPr="00E677B0" w:rsidRDefault="00B4440E" w:rsidP="00B4440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Helvetica"/>
          <w:color w:val="000000"/>
          <w:kern w:val="0"/>
          <w:szCs w:val="20"/>
        </w:rPr>
      </w:pPr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참석자 111:16</w:t>
      </w:r>
    </w:p>
    <w:p w14:paraId="7A10B125" w14:textId="77777777" w:rsidR="00B4440E" w:rsidRPr="00E677B0" w:rsidRDefault="00B4440E" w:rsidP="00B4440E">
      <w:pPr>
        <w:widowControl/>
        <w:shd w:val="clear" w:color="auto" w:fill="FFFFFF"/>
        <w:autoSpaceDE/>
        <w:autoSpaceDN/>
        <w:spacing w:after="0" w:line="240" w:lineRule="auto"/>
        <w:jc w:val="left"/>
        <w:textAlignment w:val="top"/>
        <w:rPr>
          <w:rFonts w:asciiTheme="majorHAnsi" w:eastAsiaTheme="majorHAnsi" w:hAnsiTheme="majorHAnsi" w:cs="Helvetica"/>
          <w:color w:val="000000"/>
          <w:kern w:val="0"/>
          <w:szCs w:val="20"/>
        </w:rPr>
      </w:pPr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그래서 따라서 조금 더 이해하기 쉽게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비주얼라이제이션이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잘 될 수 있는 에디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호프티라는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플렛으로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바꿔서 이 둘을 구분하게 되어 있습니다.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fda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이제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가이던스에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따라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sa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를 이제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설명드리도록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할게요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제일 처음으로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리버서블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이니비이션에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ic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pt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를 구하는 에세이고요 </w:t>
      </w:r>
    </w:p>
    <w:p w14:paraId="6D68CEE7" w14:textId="5E7AAFD5" w:rsidR="00B4440E" w:rsidRPr="00E677B0" w:rsidRDefault="00B4440E" w:rsidP="00B4440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Helvetica"/>
          <w:color w:val="000000"/>
          <w:kern w:val="0"/>
          <w:szCs w:val="20"/>
        </w:rPr>
      </w:pPr>
      <w:r w:rsidRPr="00E677B0">
        <w:rPr>
          <w:rFonts w:asciiTheme="majorHAnsi" w:eastAsiaTheme="majorHAnsi" w:hAnsiTheme="majorHAnsi"/>
          <w:noProof/>
          <w:szCs w:val="20"/>
        </w:rPr>
        <w:drawing>
          <wp:inline distT="0" distB="0" distL="0" distR="0" wp14:anchorId="2699CCC6" wp14:editId="08451D1E">
            <wp:extent cx="342900" cy="342900"/>
            <wp:effectExtent l="0" t="0" r="0" b="0"/>
            <wp:docPr id="82" name="그림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D65480" w14:textId="77777777" w:rsidR="00B4440E" w:rsidRPr="00E677B0" w:rsidRDefault="00B4440E" w:rsidP="00B4440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Helvetica"/>
          <w:color w:val="000000"/>
          <w:kern w:val="0"/>
          <w:szCs w:val="20"/>
        </w:rPr>
      </w:pPr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참석자 111:41</w:t>
      </w:r>
    </w:p>
    <w:p w14:paraId="01749197" w14:textId="77777777" w:rsidR="00B4440E" w:rsidRPr="00E677B0" w:rsidRDefault="00B4440E" w:rsidP="00B4440E">
      <w:pPr>
        <w:widowControl/>
        <w:shd w:val="clear" w:color="auto" w:fill="FFFFFF"/>
        <w:autoSpaceDE/>
        <w:autoSpaceDN/>
        <w:spacing w:after="0" w:line="240" w:lineRule="auto"/>
        <w:jc w:val="left"/>
        <w:textAlignment w:val="top"/>
        <w:rPr>
          <w:rFonts w:asciiTheme="majorHAnsi" w:eastAsiaTheme="majorHAnsi" w:hAnsiTheme="majorHAnsi" w:cs="Helvetica"/>
          <w:color w:val="000000"/>
          <w:kern w:val="0"/>
          <w:szCs w:val="20"/>
        </w:rPr>
      </w:pP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fda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가이던스에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따라 7가지의 메인 1 is 폼을 평가하는 걸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추천드립니다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. 따라서 7가지의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ic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ppt 값이 나오겠죠. 그리고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리버서블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이니브이션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n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sa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는 c뿐만이 아니라 다른 n자임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이니브이션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포텐셜을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평</w:t>
      </w:r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lastRenderedPageBreak/>
        <w:t xml:space="preserve">가할 때도 동일한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스킵으로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진행이 됩니다. 이 실험은 다양한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패스트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컴파운드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즉 다양한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이니미터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농도에서 </w:t>
      </w:r>
    </w:p>
    <w:p w14:paraId="7001EE39" w14:textId="157D18E5" w:rsidR="00B4440E" w:rsidRPr="00E677B0" w:rsidRDefault="00B4440E" w:rsidP="00B4440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Helvetica"/>
          <w:color w:val="000000"/>
          <w:kern w:val="0"/>
          <w:szCs w:val="20"/>
        </w:rPr>
      </w:pPr>
      <w:r w:rsidRPr="00E677B0">
        <w:rPr>
          <w:rFonts w:asciiTheme="majorHAnsi" w:eastAsiaTheme="majorHAnsi" w:hAnsiTheme="majorHAnsi"/>
          <w:noProof/>
          <w:szCs w:val="20"/>
        </w:rPr>
        <w:drawing>
          <wp:inline distT="0" distB="0" distL="0" distR="0" wp14:anchorId="75518AFD" wp14:editId="1E03B49D">
            <wp:extent cx="342900" cy="342900"/>
            <wp:effectExtent l="0" t="0" r="0" b="0"/>
            <wp:docPr id="81" name="그림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1CEC88" w14:textId="77777777" w:rsidR="00B4440E" w:rsidRPr="00E677B0" w:rsidRDefault="00B4440E" w:rsidP="00B4440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Helvetica"/>
          <w:color w:val="000000"/>
          <w:kern w:val="0"/>
          <w:szCs w:val="20"/>
        </w:rPr>
      </w:pPr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참석자 112:07</w:t>
      </w:r>
    </w:p>
    <w:p w14:paraId="11AAEB1C" w14:textId="77777777" w:rsidR="00B4440E" w:rsidRPr="00E677B0" w:rsidRDefault="00B4440E" w:rsidP="00B4440E">
      <w:pPr>
        <w:widowControl/>
        <w:shd w:val="clear" w:color="auto" w:fill="FFFFFF"/>
        <w:autoSpaceDE/>
        <w:autoSpaceDN/>
        <w:spacing w:after="0" w:line="240" w:lineRule="auto"/>
        <w:jc w:val="left"/>
        <w:textAlignment w:val="top"/>
        <w:rPr>
          <w:rFonts w:asciiTheme="majorHAnsi" w:eastAsiaTheme="majorHAnsi" w:hAnsiTheme="majorHAnsi" w:cs="Helvetica"/>
          <w:color w:val="000000"/>
          <w:kern w:val="0"/>
          <w:szCs w:val="20"/>
        </w:rPr>
      </w:pP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mtvoly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fomation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이 얼마나 되는지를 측정을 하게 됩니다. 그래서 결국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invinen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concentration에 따라 베타볼라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포메이션이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얼마나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이니비션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됐는지를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플라팅하게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되고 이때 50%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이니비션을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나타낸 값을 우리는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ic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피티라고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말하고 이때 이 값을 구합니다. 자세히 실험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오벌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뷰를 살펴보면</w:t>
      </w:r>
    </w:p>
    <w:p w14:paraId="650A5282" w14:textId="53CA4C2F" w:rsidR="00B4440E" w:rsidRPr="00E677B0" w:rsidRDefault="00B4440E" w:rsidP="00B4440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Helvetica"/>
          <w:color w:val="000000"/>
          <w:kern w:val="0"/>
          <w:szCs w:val="20"/>
        </w:rPr>
      </w:pPr>
      <w:r w:rsidRPr="00E677B0">
        <w:rPr>
          <w:rFonts w:asciiTheme="majorHAnsi" w:eastAsiaTheme="majorHAnsi" w:hAnsiTheme="majorHAnsi"/>
          <w:noProof/>
          <w:szCs w:val="20"/>
        </w:rPr>
        <w:drawing>
          <wp:inline distT="0" distB="0" distL="0" distR="0" wp14:anchorId="544DFB8D" wp14:editId="5995682C">
            <wp:extent cx="342900" cy="342900"/>
            <wp:effectExtent l="0" t="0" r="0" b="0"/>
            <wp:docPr id="80" name="그림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0C2E0D" w14:textId="77777777" w:rsidR="00B4440E" w:rsidRPr="00E677B0" w:rsidRDefault="00B4440E" w:rsidP="00B4440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Helvetica"/>
          <w:color w:val="000000"/>
          <w:kern w:val="0"/>
          <w:szCs w:val="20"/>
        </w:rPr>
      </w:pPr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참석자 112:34</w:t>
      </w:r>
    </w:p>
    <w:p w14:paraId="664F86FB" w14:textId="77777777" w:rsidR="00B4440E" w:rsidRPr="00E677B0" w:rsidRDefault="00B4440E" w:rsidP="00B4440E">
      <w:pPr>
        <w:widowControl/>
        <w:shd w:val="clear" w:color="auto" w:fill="FFFFFF"/>
        <w:autoSpaceDE/>
        <w:autoSpaceDN/>
        <w:spacing w:after="0" w:line="240" w:lineRule="auto"/>
        <w:jc w:val="left"/>
        <w:textAlignment w:val="top"/>
        <w:rPr>
          <w:rFonts w:asciiTheme="majorHAnsi" w:eastAsiaTheme="majorHAnsi" w:hAnsiTheme="majorHAnsi" w:cs="Helvetica"/>
          <w:color w:val="000000"/>
          <w:kern w:val="0"/>
          <w:szCs w:val="20"/>
        </w:rPr>
      </w:pP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이니비터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플러스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섭스테레이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플러스 휴먼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리보어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마이크로좀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그리고 코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팩터를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같이 넣어서 짧은 시간 인큐베이터 하는 거고요 그래서 이와 같은 플러스를 얻게 됩니다. 이때의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섭스트레이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농도는 우리가 맨 처음.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메타볼릭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스테빌리티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테스트에서 얻었던 km과 비슷한 수준으로 설정을 하고요 그리고 inviter concentration은 </w:t>
      </w:r>
    </w:p>
    <w:p w14:paraId="13FA385B" w14:textId="40F9ACB3" w:rsidR="00B4440E" w:rsidRPr="00E677B0" w:rsidRDefault="00B4440E" w:rsidP="00B4440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Helvetica"/>
          <w:color w:val="000000"/>
          <w:kern w:val="0"/>
          <w:szCs w:val="20"/>
        </w:rPr>
      </w:pPr>
      <w:r w:rsidRPr="00E677B0">
        <w:rPr>
          <w:rFonts w:asciiTheme="majorHAnsi" w:eastAsiaTheme="majorHAnsi" w:hAnsiTheme="majorHAnsi"/>
          <w:noProof/>
          <w:szCs w:val="20"/>
        </w:rPr>
        <w:drawing>
          <wp:inline distT="0" distB="0" distL="0" distR="0" wp14:anchorId="4EB842F0" wp14:editId="0468BBCF">
            <wp:extent cx="342900" cy="342900"/>
            <wp:effectExtent l="0" t="0" r="0" b="0"/>
            <wp:docPr id="79" name="그림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50C77D" w14:textId="77777777" w:rsidR="00B4440E" w:rsidRPr="00E677B0" w:rsidRDefault="00B4440E" w:rsidP="00B4440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Helvetica"/>
          <w:color w:val="000000"/>
          <w:kern w:val="0"/>
          <w:szCs w:val="20"/>
        </w:rPr>
      </w:pPr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참석자 112:59</w:t>
      </w:r>
    </w:p>
    <w:p w14:paraId="1301C461" w14:textId="77777777" w:rsidR="00B4440E" w:rsidRPr="00E677B0" w:rsidRDefault="00B4440E" w:rsidP="00B4440E">
      <w:pPr>
        <w:widowControl/>
        <w:shd w:val="clear" w:color="auto" w:fill="FFFFFF"/>
        <w:autoSpaceDE/>
        <w:autoSpaceDN/>
        <w:spacing w:after="0" w:line="240" w:lineRule="auto"/>
        <w:jc w:val="left"/>
        <w:textAlignment w:val="top"/>
        <w:rPr>
          <w:rFonts w:asciiTheme="majorHAnsi" w:eastAsiaTheme="majorHAnsi" w:hAnsiTheme="majorHAnsi" w:cs="Helvetica"/>
          <w:color w:val="000000"/>
          <w:kern w:val="0"/>
          <w:szCs w:val="20"/>
        </w:rPr>
      </w:pPr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ki 주변이면 좋겠지만 아직 ki를 모르는 시점이니까 대부분 그냥 일반적으로 01에서부터 25 마이크로 몰r 레인지 정도로 잡는다고 합니다. 그리고 이제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인바이오먼트로는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휴먼 리버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마이크로좀이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주로 사용이 되고요 이게 이제 </w:t>
      </w:r>
    </w:p>
    <w:p w14:paraId="45D77908" w14:textId="4F3F0F21" w:rsidR="00B4440E" w:rsidRPr="00E677B0" w:rsidRDefault="00B4440E" w:rsidP="00B4440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Helvetica"/>
          <w:color w:val="000000"/>
          <w:kern w:val="0"/>
          <w:szCs w:val="20"/>
        </w:rPr>
      </w:pPr>
      <w:r w:rsidRPr="00E677B0">
        <w:rPr>
          <w:rFonts w:asciiTheme="majorHAnsi" w:eastAsiaTheme="majorHAnsi" w:hAnsiTheme="majorHAnsi"/>
          <w:noProof/>
          <w:szCs w:val="20"/>
        </w:rPr>
        <w:drawing>
          <wp:inline distT="0" distB="0" distL="0" distR="0" wp14:anchorId="0DECCE8D" wp14:editId="5DEC59D4">
            <wp:extent cx="342900" cy="342900"/>
            <wp:effectExtent l="0" t="0" r="0" b="0"/>
            <wp:docPr id="78" name="그림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4B0B4C" w14:textId="77777777" w:rsidR="00B4440E" w:rsidRPr="00E677B0" w:rsidRDefault="00B4440E" w:rsidP="00B4440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Helvetica"/>
          <w:color w:val="000000"/>
          <w:kern w:val="0"/>
          <w:szCs w:val="20"/>
        </w:rPr>
      </w:pPr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참석자 113:21</w:t>
      </w:r>
    </w:p>
    <w:p w14:paraId="37FD4D9C" w14:textId="77777777" w:rsidR="00B4440E" w:rsidRPr="00E677B0" w:rsidRDefault="00B4440E" w:rsidP="00B4440E">
      <w:pPr>
        <w:widowControl/>
        <w:shd w:val="clear" w:color="auto" w:fill="FFFFFF"/>
        <w:autoSpaceDE/>
        <w:autoSpaceDN/>
        <w:spacing w:after="0" w:line="240" w:lineRule="auto"/>
        <w:jc w:val="left"/>
        <w:textAlignment w:val="top"/>
        <w:rPr>
          <w:rFonts w:asciiTheme="majorHAnsi" w:eastAsiaTheme="majorHAnsi" w:hAnsiTheme="majorHAnsi" w:cs="Helvetica"/>
          <w:color w:val="000000"/>
          <w:kern w:val="0"/>
          <w:szCs w:val="20"/>
        </w:rPr>
      </w:pPr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인 비보 시추에이션을 가장 잘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애프리젠트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할 수 있고 사실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리콤비넌트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엔자임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같은 경우는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atft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셜하고 대부분의 경우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nj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임들이 오버 익스프레스도 많이 돼 있다고 합니다. 그래서 휴먼 리버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마이크로존에서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이제 이거를 가지고 사용하는 걸 추천을 드리고요 </w:t>
      </w:r>
    </w:p>
    <w:p w14:paraId="0B971BD6" w14:textId="3F35136A" w:rsidR="00B4440E" w:rsidRPr="00E677B0" w:rsidRDefault="00B4440E" w:rsidP="00B4440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Helvetica"/>
          <w:color w:val="000000"/>
          <w:kern w:val="0"/>
          <w:szCs w:val="20"/>
        </w:rPr>
      </w:pPr>
      <w:r w:rsidRPr="00E677B0">
        <w:rPr>
          <w:rFonts w:asciiTheme="majorHAnsi" w:eastAsiaTheme="majorHAnsi" w:hAnsiTheme="majorHAnsi"/>
          <w:noProof/>
          <w:szCs w:val="20"/>
        </w:rPr>
        <w:drawing>
          <wp:inline distT="0" distB="0" distL="0" distR="0" wp14:anchorId="50BCB723" wp14:editId="5B03E355">
            <wp:extent cx="342900" cy="342900"/>
            <wp:effectExtent l="0" t="0" r="0" b="0"/>
            <wp:docPr id="77" name="그림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13A321" w14:textId="77777777" w:rsidR="00B4440E" w:rsidRPr="00E677B0" w:rsidRDefault="00B4440E" w:rsidP="00B4440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Helvetica"/>
          <w:color w:val="000000"/>
          <w:kern w:val="0"/>
          <w:szCs w:val="20"/>
        </w:rPr>
      </w:pPr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참석자 113:41</w:t>
      </w:r>
    </w:p>
    <w:p w14:paraId="6F660047" w14:textId="77777777" w:rsidR="00B4440E" w:rsidRPr="00E677B0" w:rsidRDefault="00B4440E" w:rsidP="00B4440E">
      <w:pPr>
        <w:widowControl/>
        <w:shd w:val="clear" w:color="auto" w:fill="FFFFFF"/>
        <w:autoSpaceDE/>
        <w:autoSpaceDN/>
        <w:spacing w:after="0" w:line="240" w:lineRule="auto"/>
        <w:jc w:val="left"/>
        <w:textAlignment w:val="top"/>
        <w:rPr>
          <w:rFonts w:asciiTheme="majorHAnsi" w:eastAsiaTheme="majorHAnsi" w:hAnsiTheme="majorHAnsi" w:cs="Helvetica"/>
          <w:color w:val="000000"/>
          <w:kern w:val="0"/>
          <w:szCs w:val="20"/>
        </w:rPr>
      </w:pPr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이렇게 해서 얻은 이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ic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ppt 값을 어떻게 해석할 수 있냐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보면은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1 마이크로 몰라 보다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ict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가 작으면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포텐트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이니비터라고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보고요 그리고 1 14이면은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모더의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이니비이션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10 이상이면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위크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이니비터라고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대략 구분할 수 있습니다. </w:t>
      </w:r>
    </w:p>
    <w:p w14:paraId="37259516" w14:textId="5C0C643C" w:rsidR="00B4440E" w:rsidRPr="00E677B0" w:rsidRDefault="00B4440E" w:rsidP="00B4440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Helvetica"/>
          <w:color w:val="000000"/>
          <w:kern w:val="0"/>
          <w:szCs w:val="20"/>
        </w:rPr>
      </w:pPr>
      <w:r w:rsidRPr="00E677B0">
        <w:rPr>
          <w:rFonts w:asciiTheme="majorHAnsi" w:eastAsiaTheme="majorHAnsi" w:hAnsiTheme="majorHAnsi"/>
          <w:noProof/>
          <w:szCs w:val="20"/>
        </w:rPr>
        <w:drawing>
          <wp:inline distT="0" distB="0" distL="0" distR="0" wp14:anchorId="72CA913A" wp14:editId="46DB099B">
            <wp:extent cx="342900" cy="342900"/>
            <wp:effectExtent l="0" t="0" r="0" b="0"/>
            <wp:docPr id="76" name="그림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D5390C" w14:textId="77777777" w:rsidR="00B4440E" w:rsidRPr="00E677B0" w:rsidRDefault="00B4440E" w:rsidP="00B4440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Helvetica"/>
          <w:color w:val="000000"/>
          <w:kern w:val="0"/>
          <w:szCs w:val="20"/>
        </w:rPr>
      </w:pPr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참석자 114:01</w:t>
      </w:r>
    </w:p>
    <w:p w14:paraId="09FA42DA" w14:textId="77777777" w:rsidR="00B4440E" w:rsidRPr="00E677B0" w:rsidRDefault="00B4440E" w:rsidP="00B4440E">
      <w:pPr>
        <w:widowControl/>
        <w:shd w:val="clear" w:color="auto" w:fill="FFFFFF"/>
        <w:autoSpaceDE/>
        <w:autoSpaceDN/>
        <w:spacing w:after="0" w:line="240" w:lineRule="auto"/>
        <w:jc w:val="left"/>
        <w:textAlignment w:val="top"/>
        <w:rPr>
          <w:rFonts w:asciiTheme="majorHAnsi" w:eastAsiaTheme="majorHAnsi" w:hAnsiTheme="majorHAnsi" w:cs="Helvetica"/>
          <w:color w:val="000000"/>
          <w:kern w:val="0"/>
          <w:szCs w:val="20"/>
        </w:rPr>
      </w:pPr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이렇게 사용될 수 있는 각 10에 따라 사용될 수 있는 s시트레이과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파지티브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컨트롤 인포메이션들이 있고요 이것들은 이제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fda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가이던스에도 있습니다. 이거는 제가 다른 실험 웹사이트에서 얻은 것들이고요 그리고 특별하게 1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아이소폼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3a </w:t>
      </w:r>
    </w:p>
    <w:p w14:paraId="60E34F3A" w14:textId="261EEFDD" w:rsidR="00B4440E" w:rsidRPr="00E677B0" w:rsidRDefault="00B4440E" w:rsidP="00B4440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Helvetica"/>
          <w:color w:val="000000"/>
          <w:kern w:val="0"/>
          <w:szCs w:val="20"/>
        </w:rPr>
      </w:pPr>
      <w:r w:rsidRPr="00E677B0">
        <w:rPr>
          <w:rFonts w:asciiTheme="majorHAnsi" w:eastAsiaTheme="majorHAnsi" w:hAnsiTheme="majorHAnsi"/>
          <w:noProof/>
          <w:szCs w:val="20"/>
        </w:rPr>
        <w:drawing>
          <wp:inline distT="0" distB="0" distL="0" distR="0" wp14:anchorId="60326444" wp14:editId="0183534A">
            <wp:extent cx="342900" cy="342900"/>
            <wp:effectExtent l="0" t="0" r="0" b="0"/>
            <wp:docPr id="75" name="그림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636074" w14:textId="77777777" w:rsidR="00B4440E" w:rsidRPr="00E677B0" w:rsidRDefault="00B4440E" w:rsidP="00B4440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Helvetica"/>
          <w:color w:val="000000"/>
          <w:kern w:val="0"/>
          <w:szCs w:val="20"/>
        </w:rPr>
      </w:pPr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참석자 114:21</w:t>
      </w:r>
    </w:p>
    <w:p w14:paraId="7E7809B2" w14:textId="77777777" w:rsidR="00B4440E" w:rsidRPr="00E677B0" w:rsidRDefault="00B4440E" w:rsidP="00B4440E">
      <w:pPr>
        <w:widowControl/>
        <w:shd w:val="clear" w:color="auto" w:fill="FFFFFF"/>
        <w:autoSpaceDE/>
        <w:autoSpaceDN/>
        <w:spacing w:after="0" w:line="240" w:lineRule="auto"/>
        <w:jc w:val="left"/>
        <w:textAlignment w:val="top"/>
        <w:rPr>
          <w:rFonts w:asciiTheme="majorHAnsi" w:eastAsiaTheme="majorHAnsi" w:hAnsiTheme="majorHAnsi" w:cs="Helvetica"/>
          <w:color w:val="000000"/>
          <w:kern w:val="0"/>
          <w:szCs w:val="20"/>
        </w:rPr>
      </w:pPr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lastRenderedPageBreak/>
        <w:t xml:space="preserve">폼 중에 3 4는 액티브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바인드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사이트가 1개 이상으로 알려져 있어요. 그래서 따라서 두 개 이상의 s시트레이으로 실험하는 거를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추천드리고요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대표적으로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테스토스테론이랑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미다졸램으로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같이 실험하는 걸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추천드립니다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. 그리고 각각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icppt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를 구하고 그중 낮은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icppt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값을 씁니다. </w:t>
      </w:r>
    </w:p>
    <w:p w14:paraId="5E18DD69" w14:textId="3407E50F" w:rsidR="00B4440E" w:rsidRPr="00E677B0" w:rsidRDefault="00B4440E" w:rsidP="00B4440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Helvetica"/>
          <w:color w:val="000000"/>
          <w:kern w:val="0"/>
          <w:szCs w:val="20"/>
        </w:rPr>
      </w:pPr>
      <w:r w:rsidRPr="00E677B0">
        <w:rPr>
          <w:rFonts w:asciiTheme="majorHAnsi" w:eastAsiaTheme="majorHAnsi" w:hAnsiTheme="majorHAnsi"/>
          <w:noProof/>
          <w:szCs w:val="20"/>
        </w:rPr>
        <w:drawing>
          <wp:inline distT="0" distB="0" distL="0" distR="0" wp14:anchorId="083D6AD6" wp14:editId="26841434">
            <wp:extent cx="342900" cy="342900"/>
            <wp:effectExtent l="0" t="0" r="0" b="0"/>
            <wp:docPr id="74" name="그림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F2E6C6" w14:textId="77777777" w:rsidR="00B4440E" w:rsidRPr="00E677B0" w:rsidRDefault="00B4440E" w:rsidP="00B4440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Helvetica"/>
          <w:color w:val="000000"/>
          <w:kern w:val="0"/>
          <w:szCs w:val="20"/>
        </w:rPr>
      </w:pPr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참석자 114:46</w:t>
      </w:r>
    </w:p>
    <w:p w14:paraId="538C2DC5" w14:textId="77777777" w:rsidR="00B4440E" w:rsidRPr="00E677B0" w:rsidRDefault="00B4440E" w:rsidP="00B4440E">
      <w:pPr>
        <w:widowControl/>
        <w:shd w:val="clear" w:color="auto" w:fill="FFFFFF"/>
        <w:autoSpaceDE/>
        <w:autoSpaceDN/>
        <w:spacing w:after="0" w:line="240" w:lineRule="auto"/>
        <w:jc w:val="left"/>
        <w:textAlignment w:val="top"/>
        <w:rPr>
          <w:rFonts w:asciiTheme="majorHAnsi" w:eastAsiaTheme="majorHAnsi" w:hAnsiTheme="majorHAnsi" w:cs="Helvetica"/>
          <w:color w:val="000000"/>
          <w:kern w:val="0"/>
          <w:szCs w:val="20"/>
        </w:rPr>
      </w:pPr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이제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icppt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를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sa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를 해서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icppt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값을 구했으면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그다음은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inivion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cons턴스 ki 값을 구하는 실험을 하는데요. 미리 산출된 그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icppt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값은 실험에 적합한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이니미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tr concentration을 구하기 위해 사용돼요 그래서 요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icppt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값을 기반으로 이니 비트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컨센트레이션을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설정을 하고요 </w:t>
      </w:r>
    </w:p>
    <w:p w14:paraId="43C4B183" w14:textId="0307DB78" w:rsidR="00B4440E" w:rsidRPr="00E677B0" w:rsidRDefault="00B4440E" w:rsidP="00B4440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Helvetica"/>
          <w:color w:val="000000"/>
          <w:kern w:val="0"/>
          <w:szCs w:val="20"/>
        </w:rPr>
      </w:pPr>
      <w:r w:rsidRPr="00E677B0">
        <w:rPr>
          <w:rFonts w:asciiTheme="majorHAnsi" w:eastAsiaTheme="majorHAnsi" w:hAnsiTheme="majorHAnsi"/>
          <w:noProof/>
          <w:szCs w:val="20"/>
        </w:rPr>
        <w:drawing>
          <wp:inline distT="0" distB="0" distL="0" distR="0" wp14:anchorId="373836F6" wp14:editId="0F13BB5F">
            <wp:extent cx="342900" cy="342900"/>
            <wp:effectExtent l="0" t="0" r="0" b="0"/>
            <wp:docPr id="73" name="그림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DACB59" w14:textId="77777777" w:rsidR="00B4440E" w:rsidRPr="00E677B0" w:rsidRDefault="00B4440E" w:rsidP="00B4440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Helvetica"/>
          <w:color w:val="000000"/>
          <w:kern w:val="0"/>
          <w:szCs w:val="20"/>
        </w:rPr>
      </w:pPr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참석자 115:13</w:t>
      </w:r>
    </w:p>
    <w:p w14:paraId="43B81097" w14:textId="77777777" w:rsidR="00B4440E" w:rsidRPr="00E677B0" w:rsidRDefault="00B4440E" w:rsidP="00B4440E">
      <w:pPr>
        <w:widowControl/>
        <w:shd w:val="clear" w:color="auto" w:fill="FFFFFF"/>
        <w:autoSpaceDE/>
        <w:autoSpaceDN/>
        <w:spacing w:after="0" w:line="240" w:lineRule="auto"/>
        <w:jc w:val="left"/>
        <w:textAlignment w:val="top"/>
        <w:rPr>
          <w:rFonts w:asciiTheme="majorHAnsi" w:eastAsiaTheme="majorHAnsi" w:hAnsiTheme="majorHAnsi" w:cs="Helvetica"/>
          <w:color w:val="000000"/>
          <w:kern w:val="0"/>
          <w:szCs w:val="20"/>
        </w:rPr>
      </w:pPr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이 실험은 이제 다양한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서스트레이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농도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이니비터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농도에서 진행이 되는 실험입니다. 그래서 얻는 그래프는 이제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mtbly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fomation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lit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valsis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supstr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concentration이 되겠습니다. 그리고 이제 가로축을 조금 modify 해서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리액션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레이 나누기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섭스리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컨센트레이션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하면 이와 같은 왼쪽 그래프가 오른쪽과 같이 변형이 되고요 이 두 가지 종류의 그래프를 주로 많이 봅니다. </w:t>
      </w:r>
    </w:p>
    <w:p w14:paraId="0761430E" w14:textId="636A3481" w:rsidR="00B4440E" w:rsidRPr="00E677B0" w:rsidRDefault="00B4440E" w:rsidP="00B4440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Helvetica"/>
          <w:color w:val="000000"/>
          <w:kern w:val="0"/>
          <w:szCs w:val="20"/>
        </w:rPr>
      </w:pPr>
      <w:r w:rsidRPr="00E677B0">
        <w:rPr>
          <w:rFonts w:asciiTheme="majorHAnsi" w:eastAsiaTheme="majorHAnsi" w:hAnsiTheme="majorHAnsi"/>
          <w:noProof/>
          <w:szCs w:val="20"/>
        </w:rPr>
        <w:drawing>
          <wp:inline distT="0" distB="0" distL="0" distR="0" wp14:anchorId="02A13D15" wp14:editId="2C9ECEA4">
            <wp:extent cx="342900" cy="342900"/>
            <wp:effectExtent l="0" t="0" r="0" b="0"/>
            <wp:docPr id="72" name="그림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562D87" w14:textId="77777777" w:rsidR="00B4440E" w:rsidRPr="00E677B0" w:rsidRDefault="00B4440E" w:rsidP="00B4440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Helvetica"/>
          <w:color w:val="000000"/>
          <w:kern w:val="0"/>
          <w:szCs w:val="20"/>
        </w:rPr>
      </w:pPr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참석자 115:44</w:t>
      </w:r>
    </w:p>
    <w:p w14:paraId="3A1D6BC9" w14:textId="77777777" w:rsidR="00B4440E" w:rsidRPr="00E677B0" w:rsidRDefault="00B4440E" w:rsidP="00B4440E">
      <w:pPr>
        <w:widowControl/>
        <w:shd w:val="clear" w:color="auto" w:fill="FFFFFF"/>
        <w:autoSpaceDE/>
        <w:autoSpaceDN/>
        <w:spacing w:after="0" w:line="240" w:lineRule="auto"/>
        <w:jc w:val="left"/>
        <w:textAlignment w:val="top"/>
        <w:rPr>
          <w:rFonts w:asciiTheme="majorHAnsi" w:eastAsiaTheme="majorHAnsi" w:hAnsiTheme="majorHAnsi" w:cs="Helvetica"/>
          <w:color w:val="000000"/>
          <w:kern w:val="0"/>
          <w:szCs w:val="20"/>
        </w:rPr>
      </w:pPr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그래서 ki는 우리가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이니비션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컨스턴트라고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알고 있고요 이거는 이거에 대해서 간단히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설명드리면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인트린지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컨스턴트라고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합니다.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이니비터가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앤덴과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바인드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하는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어피니티를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나타내고요 또는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이니비션의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포테시를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나타낸다고도 이야기합니다. 이와 반대로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ic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ppt 값은 어떻게 다르냐 그 값의 특성은 무엇이냐 생각해 보면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icppt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값은 </w:t>
      </w:r>
    </w:p>
    <w:p w14:paraId="15BCCC66" w14:textId="6E89A6E8" w:rsidR="00B4440E" w:rsidRPr="00E677B0" w:rsidRDefault="00B4440E" w:rsidP="00B4440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Helvetica"/>
          <w:color w:val="000000"/>
          <w:kern w:val="0"/>
          <w:szCs w:val="20"/>
        </w:rPr>
      </w:pPr>
      <w:r w:rsidRPr="00E677B0">
        <w:rPr>
          <w:rFonts w:asciiTheme="majorHAnsi" w:eastAsiaTheme="majorHAnsi" w:hAnsiTheme="majorHAnsi"/>
          <w:noProof/>
          <w:szCs w:val="20"/>
        </w:rPr>
        <w:drawing>
          <wp:inline distT="0" distB="0" distL="0" distR="0" wp14:anchorId="7EB10D91" wp14:editId="4FC909CC">
            <wp:extent cx="342900" cy="342900"/>
            <wp:effectExtent l="0" t="0" r="0" b="0"/>
            <wp:docPr id="71" name="그림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FA1862" w14:textId="77777777" w:rsidR="00B4440E" w:rsidRPr="00E677B0" w:rsidRDefault="00B4440E" w:rsidP="00B4440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Helvetica"/>
          <w:color w:val="000000"/>
          <w:kern w:val="0"/>
          <w:szCs w:val="20"/>
        </w:rPr>
      </w:pPr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참석자 116:12</w:t>
      </w:r>
    </w:p>
    <w:p w14:paraId="43862B56" w14:textId="77777777" w:rsidR="00B4440E" w:rsidRPr="00E677B0" w:rsidRDefault="00B4440E" w:rsidP="00B4440E">
      <w:pPr>
        <w:widowControl/>
        <w:shd w:val="clear" w:color="auto" w:fill="FFFFFF"/>
        <w:autoSpaceDE/>
        <w:autoSpaceDN/>
        <w:spacing w:after="0" w:line="240" w:lineRule="auto"/>
        <w:jc w:val="left"/>
        <w:textAlignment w:val="top"/>
        <w:rPr>
          <w:rFonts w:asciiTheme="majorHAnsi" w:eastAsiaTheme="majorHAnsi" w:hAnsiTheme="majorHAnsi" w:cs="Helvetica"/>
          <w:color w:val="000000"/>
          <w:kern w:val="0"/>
          <w:szCs w:val="20"/>
        </w:rPr>
      </w:pPr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일단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익스트린지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컨스턴트고요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랩 툴의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베리어빌리티가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있는 값입니다. 그래서 따라서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리프로디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소을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하지 않을 수도 있고요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섭스트레이스의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종류 그리고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섭스트레이스의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컨센트레이션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그리고 션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인큐베이션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타임에 따라서 달라질 수 있는 값이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ictft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입니다. 그래서 따라서 ki는 특정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이니비터와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nj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의 고유한 값으로 생각할 수 있고요 어떤 ss트레이을 사용하든 달라지지 않는 값입니다. </w:t>
      </w:r>
    </w:p>
    <w:p w14:paraId="0D3963E1" w14:textId="7FEF0BB6" w:rsidR="00B4440E" w:rsidRPr="00E677B0" w:rsidRDefault="00B4440E" w:rsidP="00B4440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Helvetica"/>
          <w:color w:val="000000"/>
          <w:kern w:val="0"/>
          <w:szCs w:val="20"/>
        </w:rPr>
      </w:pPr>
      <w:r w:rsidRPr="00E677B0">
        <w:rPr>
          <w:rFonts w:asciiTheme="majorHAnsi" w:eastAsiaTheme="majorHAnsi" w:hAnsiTheme="majorHAnsi"/>
          <w:noProof/>
          <w:szCs w:val="20"/>
        </w:rPr>
        <w:drawing>
          <wp:inline distT="0" distB="0" distL="0" distR="0" wp14:anchorId="696263B2" wp14:editId="2B6294B1">
            <wp:extent cx="342900" cy="342900"/>
            <wp:effectExtent l="0" t="0" r="0" b="0"/>
            <wp:docPr id="70" name="그림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B955D9" w14:textId="77777777" w:rsidR="00B4440E" w:rsidRPr="00E677B0" w:rsidRDefault="00B4440E" w:rsidP="00B4440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Helvetica"/>
          <w:color w:val="000000"/>
          <w:kern w:val="0"/>
          <w:szCs w:val="20"/>
        </w:rPr>
      </w:pPr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참석자 116:41</w:t>
      </w:r>
    </w:p>
    <w:p w14:paraId="7A1F5EFD" w14:textId="77777777" w:rsidR="00B4440E" w:rsidRPr="00E677B0" w:rsidRDefault="00B4440E" w:rsidP="00B4440E">
      <w:pPr>
        <w:widowControl/>
        <w:shd w:val="clear" w:color="auto" w:fill="FFFFFF"/>
        <w:autoSpaceDE/>
        <w:autoSpaceDN/>
        <w:spacing w:after="0" w:line="240" w:lineRule="auto"/>
        <w:jc w:val="left"/>
        <w:textAlignment w:val="top"/>
        <w:rPr>
          <w:rFonts w:asciiTheme="majorHAnsi" w:eastAsiaTheme="majorHAnsi" w:hAnsiTheme="majorHAnsi" w:cs="Helvetica"/>
          <w:color w:val="000000"/>
          <w:kern w:val="0"/>
          <w:szCs w:val="20"/>
        </w:rPr>
      </w:pPr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케이아이는 더 리프로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디서블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하고 더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릴레이어블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한 값이라고 생각할 수 있고요 인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디보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디비아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필요할지 알려주는 조금 더 정확한 값으로 생각할 수 있습니다. </w:t>
      </w:r>
    </w:p>
    <w:p w14:paraId="208C052D" w14:textId="7385DB5C" w:rsidR="00B4440E" w:rsidRPr="00E677B0" w:rsidRDefault="00B4440E" w:rsidP="00B4440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Helvetica"/>
          <w:color w:val="000000"/>
          <w:kern w:val="0"/>
          <w:szCs w:val="20"/>
        </w:rPr>
      </w:pPr>
      <w:r w:rsidRPr="00E677B0">
        <w:rPr>
          <w:rFonts w:asciiTheme="majorHAnsi" w:eastAsiaTheme="majorHAnsi" w:hAnsiTheme="majorHAnsi"/>
          <w:noProof/>
          <w:szCs w:val="20"/>
        </w:rPr>
        <w:drawing>
          <wp:inline distT="0" distB="0" distL="0" distR="0" wp14:anchorId="7E978358" wp14:editId="72098D7D">
            <wp:extent cx="342900" cy="342900"/>
            <wp:effectExtent l="0" t="0" r="0" b="0"/>
            <wp:docPr id="69" name="그림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AF4D2A" w14:textId="77777777" w:rsidR="00B4440E" w:rsidRPr="00E677B0" w:rsidRDefault="00B4440E" w:rsidP="00B4440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Helvetica"/>
          <w:color w:val="000000"/>
          <w:kern w:val="0"/>
          <w:szCs w:val="20"/>
        </w:rPr>
      </w:pPr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참석자 116:58</w:t>
      </w:r>
    </w:p>
    <w:p w14:paraId="7E301879" w14:textId="77777777" w:rsidR="00B4440E" w:rsidRPr="00E677B0" w:rsidRDefault="00B4440E" w:rsidP="00B4440E">
      <w:pPr>
        <w:widowControl/>
        <w:shd w:val="clear" w:color="auto" w:fill="FFFFFF"/>
        <w:autoSpaceDE/>
        <w:autoSpaceDN/>
        <w:spacing w:after="0" w:line="240" w:lineRule="auto"/>
        <w:jc w:val="left"/>
        <w:textAlignment w:val="top"/>
        <w:rPr>
          <w:rFonts w:asciiTheme="majorHAnsi" w:eastAsiaTheme="majorHAnsi" w:hAnsiTheme="majorHAnsi" w:cs="Helvetica"/>
          <w:color w:val="000000"/>
          <w:kern w:val="0"/>
          <w:szCs w:val="20"/>
        </w:rPr>
      </w:pPr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이제 ki를 구하는 에세이의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오벌뷰고요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여기에서 이제 얻어지는 요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플라슨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아까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리스펀스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나누기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섭시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트레이 오버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리스펀스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커브이고요 이거는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콤패렉티브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이니비이션일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때의 예시고요 이때 이미 알려진 모델이 있습니다. 이와 같이</w:t>
      </w:r>
    </w:p>
    <w:p w14:paraId="1627E075" w14:textId="1BC701FC" w:rsidR="00B4440E" w:rsidRPr="00E677B0" w:rsidRDefault="00B4440E" w:rsidP="00B4440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Helvetica"/>
          <w:color w:val="000000"/>
          <w:kern w:val="0"/>
          <w:szCs w:val="20"/>
        </w:rPr>
      </w:pPr>
      <w:r w:rsidRPr="00E677B0">
        <w:rPr>
          <w:rFonts w:asciiTheme="majorHAnsi" w:eastAsiaTheme="majorHAnsi" w:hAnsiTheme="majorHAnsi"/>
          <w:noProof/>
          <w:szCs w:val="20"/>
        </w:rPr>
        <w:lastRenderedPageBreak/>
        <w:drawing>
          <wp:inline distT="0" distB="0" distL="0" distR="0" wp14:anchorId="1596C573" wp14:editId="3B2BD63F">
            <wp:extent cx="342900" cy="342900"/>
            <wp:effectExtent l="0" t="0" r="0" b="0"/>
            <wp:docPr id="68" name="그림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DA9DC8" w14:textId="77777777" w:rsidR="00B4440E" w:rsidRPr="00E677B0" w:rsidRDefault="00B4440E" w:rsidP="00B4440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Helvetica"/>
          <w:color w:val="000000"/>
          <w:kern w:val="0"/>
          <w:szCs w:val="20"/>
        </w:rPr>
      </w:pPr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참석자 117:21</w:t>
      </w:r>
    </w:p>
    <w:p w14:paraId="67E3BAC0" w14:textId="77777777" w:rsidR="00B4440E" w:rsidRPr="00E677B0" w:rsidRDefault="00B4440E" w:rsidP="00B4440E">
      <w:pPr>
        <w:widowControl/>
        <w:shd w:val="clear" w:color="auto" w:fill="FFFFFF"/>
        <w:autoSpaceDE/>
        <w:autoSpaceDN/>
        <w:spacing w:after="0" w:line="240" w:lineRule="auto"/>
        <w:jc w:val="left"/>
        <w:textAlignment w:val="top"/>
        <w:rPr>
          <w:rFonts w:asciiTheme="majorHAnsi" w:eastAsiaTheme="majorHAnsi" w:hAnsiTheme="majorHAnsi" w:cs="Helvetica"/>
          <w:color w:val="000000"/>
          <w:kern w:val="0"/>
          <w:szCs w:val="20"/>
        </w:rPr>
      </w:pP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리액션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레잇은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에스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섭스트레임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더하기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케이엠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모가 브이 맥스 그리고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에스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이렇게 기존에 알려져 있는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리액션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레이에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다 이제 임팩트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이니비션의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임팩트가 km에 이렇게 들어가 있는 거라고 생각하시면 될 것 같습니다. </w:t>
      </w:r>
    </w:p>
    <w:p w14:paraId="26804153" w14:textId="3B785B5D" w:rsidR="00B4440E" w:rsidRPr="00E677B0" w:rsidRDefault="00B4440E" w:rsidP="00B4440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Helvetica"/>
          <w:color w:val="000000"/>
          <w:kern w:val="0"/>
          <w:szCs w:val="20"/>
        </w:rPr>
      </w:pPr>
      <w:r w:rsidRPr="00E677B0">
        <w:rPr>
          <w:rFonts w:asciiTheme="majorHAnsi" w:eastAsiaTheme="majorHAnsi" w:hAnsiTheme="majorHAnsi"/>
          <w:noProof/>
          <w:szCs w:val="20"/>
        </w:rPr>
        <w:drawing>
          <wp:inline distT="0" distB="0" distL="0" distR="0" wp14:anchorId="542197A1" wp14:editId="693BF023">
            <wp:extent cx="342900" cy="342900"/>
            <wp:effectExtent l="0" t="0" r="0" b="0"/>
            <wp:docPr id="67" name="그림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56E45F" w14:textId="77777777" w:rsidR="00B4440E" w:rsidRPr="00E677B0" w:rsidRDefault="00B4440E" w:rsidP="00B4440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Helvetica"/>
          <w:color w:val="000000"/>
          <w:kern w:val="0"/>
          <w:szCs w:val="20"/>
        </w:rPr>
      </w:pPr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참석자 117:44</w:t>
      </w:r>
    </w:p>
    <w:p w14:paraId="1D83D479" w14:textId="77777777" w:rsidR="00B4440E" w:rsidRPr="00E677B0" w:rsidRDefault="00B4440E" w:rsidP="00B4440E">
      <w:pPr>
        <w:widowControl/>
        <w:shd w:val="clear" w:color="auto" w:fill="FFFFFF"/>
        <w:autoSpaceDE/>
        <w:autoSpaceDN/>
        <w:spacing w:after="0" w:line="240" w:lineRule="auto"/>
        <w:jc w:val="left"/>
        <w:textAlignment w:val="top"/>
        <w:rPr>
          <w:rFonts w:asciiTheme="majorHAnsi" w:eastAsiaTheme="majorHAnsi" w:hAnsiTheme="majorHAnsi" w:cs="Helvetica"/>
          <w:color w:val="000000"/>
          <w:kern w:val="0"/>
          <w:szCs w:val="20"/>
        </w:rPr>
      </w:pPr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그래서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컨센트레이션은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sc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컨센트레이션은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km 주변으로 설정을 하게 하면 되고요 이 실험에서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이니비터의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컨센트레이션은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ic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ppt 위주로 실험을 하면 됩니다. 그리고 이렇게 해서 이 그래프를 얻고 이제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리그레션을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통해서 모델을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피팅한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다음에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케아를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얻을 수 있습니다. </w:t>
      </w:r>
    </w:p>
    <w:p w14:paraId="657AF621" w14:textId="5D972993" w:rsidR="00B4440E" w:rsidRPr="00E677B0" w:rsidRDefault="00B4440E" w:rsidP="00B4440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Helvetica"/>
          <w:color w:val="000000"/>
          <w:kern w:val="0"/>
          <w:szCs w:val="20"/>
        </w:rPr>
      </w:pPr>
      <w:r w:rsidRPr="00E677B0">
        <w:rPr>
          <w:rFonts w:asciiTheme="majorHAnsi" w:eastAsiaTheme="majorHAnsi" w:hAnsiTheme="majorHAnsi"/>
          <w:noProof/>
          <w:szCs w:val="20"/>
        </w:rPr>
        <w:drawing>
          <wp:inline distT="0" distB="0" distL="0" distR="0" wp14:anchorId="27C2E6F0" wp14:editId="3661B630">
            <wp:extent cx="342900" cy="342900"/>
            <wp:effectExtent l="0" t="0" r="0" b="0"/>
            <wp:docPr id="66" name="그림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413777" w14:textId="77777777" w:rsidR="00B4440E" w:rsidRPr="00E677B0" w:rsidRDefault="00B4440E" w:rsidP="00B4440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Helvetica"/>
          <w:color w:val="000000"/>
          <w:kern w:val="0"/>
          <w:szCs w:val="20"/>
        </w:rPr>
      </w:pPr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참석자 118:09</w:t>
      </w:r>
    </w:p>
    <w:p w14:paraId="15F9A427" w14:textId="77777777" w:rsidR="00B4440E" w:rsidRPr="00E677B0" w:rsidRDefault="00B4440E" w:rsidP="00B4440E">
      <w:pPr>
        <w:widowControl/>
        <w:shd w:val="clear" w:color="auto" w:fill="FFFFFF"/>
        <w:autoSpaceDE/>
        <w:autoSpaceDN/>
        <w:spacing w:after="0" w:line="240" w:lineRule="auto"/>
        <w:jc w:val="left"/>
        <w:textAlignment w:val="top"/>
        <w:rPr>
          <w:rFonts w:asciiTheme="majorHAnsi" w:eastAsiaTheme="majorHAnsi" w:hAnsiTheme="majorHAnsi" w:cs="Helvetica"/>
          <w:color w:val="000000"/>
          <w:kern w:val="0"/>
          <w:szCs w:val="20"/>
        </w:rPr>
      </w:pPr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또는 더 간단한 방법들도 있고요 그래서 요 얻은 ki를 가지고 이제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fda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가이던스에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언급하고 있는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스탠팅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모델의 r 값을 구하는데 바로 넣어서 사용을 할 수 있고요 또는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메카니스틱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스테틱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모델 ki 값 또는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pbp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k 모델에 사용하는 ki 값으로도 입력되어서 사용될 수 있습니다. </w:t>
      </w:r>
    </w:p>
    <w:p w14:paraId="251B306E" w14:textId="44A61565" w:rsidR="00B4440E" w:rsidRPr="00E677B0" w:rsidRDefault="00B4440E" w:rsidP="00B4440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Helvetica"/>
          <w:color w:val="000000"/>
          <w:kern w:val="0"/>
          <w:szCs w:val="20"/>
        </w:rPr>
      </w:pPr>
      <w:r w:rsidRPr="00E677B0">
        <w:rPr>
          <w:rFonts w:asciiTheme="majorHAnsi" w:eastAsiaTheme="majorHAnsi" w:hAnsiTheme="majorHAnsi"/>
          <w:noProof/>
          <w:szCs w:val="20"/>
        </w:rPr>
        <w:drawing>
          <wp:inline distT="0" distB="0" distL="0" distR="0" wp14:anchorId="7B224ACB" wp14:editId="522DDDE2">
            <wp:extent cx="342900" cy="342900"/>
            <wp:effectExtent l="0" t="0" r="0" b="0"/>
            <wp:docPr id="65" name="그림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1DB1A6" w14:textId="77777777" w:rsidR="00B4440E" w:rsidRPr="00E677B0" w:rsidRDefault="00B4440E" w:rsidP="00B4440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Helvetica"/>
          <w:color w:val="000000"/>
          <w:kern w:val="0"/>
          <w:szCs w:val="20"/>
        </w:rPr>
      </w:pPr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참석자 118:32</w:t>
      </w:r>
    </w:p>
    <w:p w14:paraId="5134DDEF" w14:textId="77777777" w:rsidR="00B4440E" w:rsidRPr="00E677B0" w:rsidRDefault="00B4440E" w:rsidP="00B4440E">
      <w:pPr>
        <w:widowControl/>
        <w:shd w:val="clear" w:color="auto" w:fill="FFFFFF"/>
        <w:autoSpaceDE/>
        <w:autoSpaceDN/>
        <w:spacing w:after="0" w:line="240" w:lineRule="auto"/>
        <w:jc w:val="left"/>
        <w:textAlignment w:val="top"/>
        <w:rPr>
          <w:rFonts w:asciiTheme="majorHAnsi" w:eastAsiaTheme="majorHAnsi" w:hAnsiTheme="majorHAnsi" w:cs="Helvetica"/>
          <w:color w:val="000000"/>
          <w:kern w:val="0"/>
          <w:szCs w:val="20"/>
        </w:rPr>
      </w:pPr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그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케이아이밸류를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리그레션으로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그 그래프를 통해서 구할 수도 있다고 말씀드렸고요 또 굉장히 간단한 방법으로는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icpipt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value 얻은 것을 가지고 이렇게 단순하게 계산을 해서 ki 값을 얻을 수도 있습니다. 우리가 이 실험을 수행하는 구간은 사실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퍼스트홀더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키네틱이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가장 잘 관측되는 구간에서 실험을 하고 싶고 </w:t>
      </w:r>
    </w:p>
    <w:p w14:paraId="7432EF3D" w14:textId="5B673E9F" w:rsidR="00B4440E" w:rsidRPr="00E677B0" w:rsidRDefault="00B4440E" w:rsidP="00B4440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Helvetica"/>
          <w:color w:val="000000"/>
          <w:kern w:val="0"/>
          <w:szCs w:val="20"/>
        </w:rPr>
      </w:pPr>
      <w:r w:rsidRPr="00E677B0">
        <w:rPr>
          <w:rFonts w:asciiTheme="majorHAnsi" w:eastAsiaTheme="majorHAnsi" w:hAnsiTheme="majorHAnsi"/>
          <w:noProof/>
          <w:szCs w:val="20"/>
        </w:rPr>
        <w:drawing>
          <wp:inline distT="0" distB="0" distL="0" distR="0" wp14:anchorId="6D9C4421" wp14:editId="0F160916">
            <wp:extent cx="342900" cy="342900"/>
            <wp:effectExtent l="0" t="0" r="0" b="0"/>
            <wp:docPr id="64" name="그림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10FA0F" w14:textId="77777777" w:rsidR="00B4440E" w:rsidRPr="00E677B0" w:rsidRDefault="00B4440E" w:rsidP="00B4440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Helvetica"/>
          <w:color w:val="000000"/>
          <w:kern w:val="0"/>
          <w:szCs w:val="20"/>
        </w:rPr>
      </w:pPr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참석자 118:57</w:t>
      </w:r>
    </w:p>
    <w:p w14:paraId="6355F7E0" w14:textId="77777777" w:rsidR="00B4440E" w:rsidRPr="00E677B0" w:rsidRDefault="00B4440E" w:rsidP="00B4440E">
      <w:pPr>
        <w:widowControl/>
        <w:shd w:val="clear" w:color="auto" w:fill="FFFFFF"/>
        <w:autoSpaceDE/>
        <w:autoSpaceDN/>
        <w:spacing w:after="0" w:line="240" w:lineRule="auto"/>
        <w:jc w:val="left"/>
        <w:textAlignment w:val="top"/>
        <w:rPr>
          <w:rFonts w:asciiTheme="majorHAnsi" w:eastAsiaTheme="majorHAnsi" w:hAnsiTheme="majorHAnsi" w:cs="Helvetica"/>
          <w:color w:val="000000"/>
          <w:kern w:val="0"/>
          <w:szCs w:val="20"/>
        </w:rPr>
      </w:pPr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그때는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spstr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concetration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이 km과 비슷하거나 작을 때예요. 그래서 살펴보면 우리가 대부분 ki는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icppt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랑 비슷하거나 또는 ki는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icppt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를 2로 나눠서 진행하는 경우들이 많습니다. 그리고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그다음은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이제 그래픽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컬리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칼큘레이터을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한 이와 같은 다양한 라인 비버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버크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플라 등을 만들어서 </w:t>
      </w:r>
    </w:p>
    <w:p w14:paraId="741331D3" w14:textId="111C6277" w:rsidR="00B4440E" w:rsidRPr="00E677B0" w:rsidRDefault="00B4440E" w:rsidP="00B4440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Helvetica"/>
          <w:color w:val="000000"/>
          <w:kern w:val="0"/>
          <w:szCs w:val="20"/>
        </w:rPr>
      </w:pPr>
      <w:r w:rsidRPr="00E677B0">
        <w:rPr>
          <w:rFonts w:asciiTheme="majorHAnsi" w:eastAsiaTheme="majorHAnsi" w:hAnsiTheme="majorHAnsi"/>
          <w:noProof/>
          <w:szCs w:val="20"/>
        </w:rPr>
        <w:drawing>
          <wp:inline distT="0" distB="0" distL="0" distR="0" wp14:anchorId="1EEEA5E5" wp14:editId="0EB000D3">
            <wp:extent cx="342900" cy="342900"/>
            <wp:effectExtent l="0" t="0" r="0" b="0"/>
            <wp:docPr id="63" name="그림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6B699C" w14:textId="77777777" w:rsidR="00B4440E" w:rsidRPr="00E677B0" w:rsidRDefault="00B4440E" w:rsidP="00B4440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Helvetica"/>
          <w:color w:val="000000"/>
          <w:kern w:val="0"/>
          <w:szCs w:val="20"/>
        </w:rPr>
      </w:pPr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참석자 119:24</w:t>
      </w:r>
    </w:p>
    <w:p w14:paraId="76BF462F" w14:textId="77777777" w:rsidR="00B4440E" w:rsidRPr="00E677B0" w:rsidRDefault="00B4440E" w:rsidP="00B4440E">
      <w:pPr>
        <w:widowControl/>
        <w:shd w:val="clear" w:color="auto" w:fill="FFFFFF"/>
        <w:autoSpaceDE/>
        <w:autoSpaceDN/>
        <w:spacing w:after="0" w:line="240" w:lineRule="auto"/>
        <w:jc w:val="left"/>
        <w:textAlignment w:val="top"/>
        <w:rPr>
          <w:rFonts w:asciiTheme="majorHAnsi" w:eastAsiaTheme="majorHAnsi" w:hAnsiTheme="majorHAnsi" w:cs="Helvetica"/>
          <w:color w:val="000000"/>
          <w:kern w:val="0"/>
          <w:szCs w:val="20"/>
        </w:rPr>
      </w:pPr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이거는 각 세로축 y축을 역수로 치환을 해서 직선으로 만들어주는 플라이고요 이렇게 단순한 형태로 그래프로 만들어서 이때의 이제 x extra폴레이션한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인터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세프트가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ki와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동일하다라는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계산 식으로 </w:t>
      </w:r>
    </w:p>
    <w:p w14:paraId="22F461FA" w14:textId="26920357" w:rsidR="00B4440E" w:rsidRPr="00E677B0" w:rsidRDefault="00B4440E" w:rsidP="00B4440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Helvetica"/>
          <w:color w:val="000000"/>
          <w:kern w:val="0"/>
          <w:szCs w:val="20"/>
        </w:rPr>
      </w:pPr>
      <w:r w:rsidRPr="00E677B0">
        <w:rPr>
          <w:rFonts w:asciiTheme="majorHAnsi" w:eastAsiaTheme="majorHAnsi" w:hAnsiTheme="majorHAnsi"/>
          <w:noProof/>
          <w:szCs w:val="20"/>
        </w:rPr>
        <w:drawing>
          <wp:inline distT="0" distB="0" distL="0" distR="0" wp14:anchorId="445EF811" wp14:editId="4380282C">
            <wp:extent cx="342900" cy="342900"/>
            <wp:effectExtent l="0" t="0" r="0" b="0"/>
            <wp:docPr id="62" name="그림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5F72B0" w14:textId="77777777" w:rsidR="00B4440E" w:rsidRPr="00E677B0" w:rsidRDefault="00B4440E" w:rsidP="00B4440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Helvetica"/>
          <w:color w:val="000000"/>
          <w:kern w:val="0"/>
          <w:szCs w:val="20"/>
        </w:rPr>
      </w:pPr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참석자 119:43</w:t>
      </w:r>
    </w:p>
    <w:p w14:paraId="2CBF8CA0" w14:textId="77777777" w:rsidR="00B4440E" w:rsidRPr="00E677B0" w:rsidRDefault="00B4440E" w:rsidP="00B4440E">
      <w:pPr>
        <w:widowControl/>
        <w:shd w:val="clear" w:color="auto" w:fill="FFFFFF"/>
        <w:autoSpaceDE/>
        <w:autoSpaceDN/>
        <w:spacing w:after="0" w:line="240" w:lineRule="auto"/>
        <w:jc w:val="left"/>
        <w:textAlignment w:val="top"/>
        <w:rPr>
          <w:rFonts w:asciiTheme="majorHAnsi" w:eastAsiaTheme="majorHAnsi" w:hAnsiTheme="majorHAnsi" w:cs="Helvetica"/>
          <w:color w:val="000000"/>
          <w:kern w:val="0"/>
          <w:szCs w:val="20"/>
        </w:rPr>
      </w:pPr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이렇게 그래프로 그려서 계산을 할 수도 있습니다. 네 그래서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ddi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ki 값을 얻어진 것을 이렇게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stading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mode에는 넣을 수도 있고요 그리고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메카니스틱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스테틱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모델에도 이렇게 들어갈 수 있다는 거 염두에 두셨으면 좋겠습니다. </w:t>
      </w:r>
    </w:p>
    <w:p w14:paraId="4B82A2ED" w14:textId="6160ACDD" w:rsidR="00B4440E" w:rsidRPr="00E677B0" w:rsidRDefault="00B4440E" w:rsidP="00B4440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Helvetica"/>
          <w:color w:val="000000"/>
          <w:kern w:val="0"/>
          <w:szCs w:val="20"/>
        </w:rPr>
      </w:pPr>
      <w:r w:rsidRPr="00E677B0">
        <w:rPr>
          <w:rFonts w:asciiTheme="majorHAnsi" w:eastAsiaTheme="majorHAnsi" w:hAnsiTheme="majorHAnsi"/>
          <w:noProof/>
          <w:szCs w:val="20"/>
        </w:rPr>
        <w:lastRenderedPageBreak/>
        <w:drawing>
          <wp:inline distT="0" distB="0" distL="0" distR="0" wp14:anchorId="0A5F6EA8" wp14:editId="08773CB5">
            <wp:extent cx="342900" cy="342900"/>
            <wp:effectExtent l="0" t="0" r="0" b="0"/>
            <wp:docPr id="61" name="그림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B13EE7" w14:textId="77777777" w:rsidR="00B4440E" w:rsidRPr="00E677B0" w:rsidRDefault="00B4440E" w:rsidP="00B4440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Helvetica"/>
          <w:color w:val="000000"/>
          <w:kern w:val="0"/>
          <w:szCs w:val="20"/>
        </w:rPr>
      </w:pPr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참석자 120:04</w:t>
      </w:r>
    </w:p>
    <w:p w14:paraId="43C717D5" w14:textId="77777777" w:rsidR="00B4440E" w:rsidRPr="00E677B0" w:rsidRDefault="00B4440E" w:rsidP="00B4440E">
      <w:pPr>
        <w:widowControl/>
        <w:shd w:val="clear" w:color="auto" w:fill="FFFFFF"/>
        <w:autoSpaceDE/>
        <w:autoSpaceDN/>
        <w:spacing w:after="0" w:line="240" w:lineRule="auto"/>
        <w:jc w:val="left"/>
        <w:textAlignment w:val="top"/>
        <w:rPr>
          <w:rFonts w:asciiTheme="majorHAnsi" w:eastAsiaTheme="majorHAnsi" w:hAnsiTheme="majorHAnsi" w:cs="Helvetica"/>
          <w:color w:val="000000"/>
          <w:kern w:val="0"/>
          <w:szCs w:val="20"/>
        </w:rPr>
      </w:pPr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그리고 중요한 게 사실 1 플러스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kio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버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i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이 값이기 때문에 이 값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으로만도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ddi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프리딕션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당연히 할 수 있고요 근데 지금 기준에서 이거는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언바운드된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옛날 기준이라고 생각하시면 돼요 지금은 </w:t>
      </w:r>
    </w:p>
    <w:p w14:paraId="47EA2038" w14:textId="533ABFE3" w:rsidR="00B4440E" w:rsidRPr="00E677B0" w:rsidRDefault="00B4440E" w:rsidP="00B4440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Helvetica"/>
          <w:color w:val="000000"/>
          <w:kern w:val="0"/>
          <w:szCs w:val="20"/>
        </w:rPr>
      </w:pPr>
      <w:r w:rsidRPr="00E677B0">
        <w:rPr>
          <w:rFonts w:asciiTheme="majorHAnsi" w:eastAsiaTheme="majorHAnsi" w:hAnsiTheme="majorHAnsi"/>
          <w:noProof/>
          <w:szCs w:val="20"/>
        </w:rPr>
        <w:drawing>
          <wp:inline distT="0" distB="0" distL="0" distR="0" wp14:anchorId="0A24EBA4" wp14:editId="4954BF46">
            <wp:extent cx="342900" cy="342900"/>
            <wp:effectExtent l="0" t="0" r="0" b="0"/>
            <wp:docPr id="60" name="그림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E2D603" w14:textId="77777777" w:rsidR="00B4440E" w:rsidRPr="00E677B0" w:rsidRDefault="00B4440E" w:rsidP="00B4440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Helvetica"/>
          <w:color w:val="000000"/>
          <w:kern w:val="0"/>
          <w:szCs w:val="20"/>
        </w:rPr>
      </w:pPr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참석자 120:22</w:t>
      </w:r>
    </w:p>
    <w:p w14:paraId="483930D8" w14:textId="77777777" w:rsidR="00B4440E" w:rsidRPr="00E677B0" w:rsidRDefault="00B4440E" w:rsidP="00B4440E">
      <w:pPr>
        <w:widowControl/>
        <w:shd w:val="clear" w:color="auto" w:fill="FFFFFF"/>
        <w:autoSpaceDE/>
        <w:autoSpaceDN/>
        <w:spacing w:after="0" w:line="240" w:lineRule="auto"/>
        <w:jc w:val="left"/>
        <w:textAlignment w:val="top"/>
        <w:rPr>
          <w:rFonts w:asciiTheme="majorHAnsi" w:eastAsiaTheme="majorHAnsi" w:hAnsiTheme="majorHAnsi" w:cs="Helvetica"/>
          <w:color w:val="000000"/>
          <w:kern w:val="0"/>
          <w:szCs w:val="20"/>
        </w:rPr>
      </w:pPr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아이오버 ki 요 값이 다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언바운드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언바운드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값이고요 이 기준이 0.0 이상이면은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포텐셜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dbi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가 있어서 폴더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ddi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인베스티게이션을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더 해라 이렇게 나와 있습니다. 이렇게 다양한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리버서블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리니미션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모델들이 존재를 하고요 아까 우리가 ki 실험에서 얻은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플라시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딕썸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플라 그리고 에디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호스티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플라시라고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생각하시면 돼요 </w:t>
      </w:r>
    </w:p>
    <w:p w14:paraId="55139CC5" w14:textId="16029D7C" w:rsidR="00B4440E" w:rsidRPr="00E677B0" w:rsidRDefault="00B4440E" w:rsidP="00B4440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Helvetica"/>
          <w:color w:val="000000"/>
          <w:kern w:val="0"/>
          <w:szCs w:val="20"/>
        </w:rPr>
      </w:pPr>
      <w:r w:rsidRPr="00E677B0">
        <w:rPr>
          <w:rFonts w:asciiTheme="majorHAnsi" w:eastAsiaTheme="majorHAnsi" w:hAnsiTheme="majorHAnsi"/>
          <w:noProof/>
          <w:szCs w:val="20"/>
        </w:rPr>
        <w:drawing>
          <wp:inline distT="0" distB="0" distL="0" distR="0" wp14:anchorId="4570A66E" wp14:editId="63B44687">
            <wp:extent cx="342900" cy="342900"/>
            <wp:effectExtent l="0" t="0" r="0" b="0"/>
            <wp:docPr id="59" name="그림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720449" w14:textId="77777777" w:rsidR="00B4440E" w:rsidRPr="00E677B0" w:rsidRDefault="00B4440E" w:rsidP="00B4440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Helvetica"/>
          <w:color w:val="000000"/>
          <w:kern w:val="0"/>
          <w:szCs w:val="20"/>
        </w:rPr>
      </w:pPr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참석자 120:52</w:t>
      </w:r>
    </w:p>
    <w:p w14:paraId="6D1B52BD" w14:textId="77777777" w:rsidR="00B4440E" w:rsidRPr="00E677B0" w:rsidRDefault="00B4440E" w:rsidP="00B4440E">
      <w:pPr>
        <w:widowControl/>
        <w:shd w:val="clear" w:color="auto" w:fill="FFFFFF"/>
        <w:autoSpaceDE/>
        <w:autoSpaceDN/>
        <w:spacing w:after="0" w:line="240" w:lineRule="auto"/>
        <w:jc w:val="left"/>
        <w:textAlignment w:val="top"/>
        <w:rPr>
          <w:rFonts w:asciiTheme="majorHAnsi" w:eastAsiaTheme="majorHAnsi" w:hAnsiTheme="majorHAnsi" w:cs="Helvetica"/>
          <w:color w:val="000000"/>
          <w:kern w:val="0"/>
          <w:szCs w:val="20"/>
        </w:rPr>
      </w:pPr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살펴보면 이 첫 번째 박스가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컴패드티브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인디뷰션에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해당되는 박스고요 두 번째는 나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컴패드티브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세 번째 언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컴패드티브입니다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. 각각 플러스를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보면은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우리가 원하는 값들을 바로 구할 수 있게 돼 있어요.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딕슨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플러스 우리가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메타블릭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스태빌리티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스터디에서 얻은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섭시처리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세추레이션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플라이 기본적인 거라고 생각하시면 되고요 </w:t>
      </w:r>
    </w:p>
    <w:p w14:paraId="4C41FDFE" w14:textId="5D560335" w:rsidR="00B4440E" w:rsidRPr="00E677B0" w:rsidRDefault="00B4440E" w:rsidP="00B4440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Helvetica"/>
          <w:color w:val="000000"/>
          <w:kern w:val="0"/>
          <w:szCs w:val="20"/>
        </w:rPr>
      </w:pPr>
      <w:r w:rsidRPr="00E677B0">
        <w:rPr>
          <w:rFonts w:asciiTheme="majorHAnsi" w:eastAsiaTheme="majorHAnsi" w:hAnsiTheme="majorHAnsi"/>
          <w:noProof/>
          <w:szCs w:val="20"/>
        </w:rPr>
        <w:drawing>
          <wp:inline distT="0" distB="0" distL="0" distR="0" wp14:anchorId="0DAD981D" wp14:editId="3B5C41D3">
            <wp:extent cx="342900" cy="342900"/>
            <wp:effectExtent l="0" t="0" r="0" b="0"/>
            <wp:docPr id="58" name="그림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B9D151" w14:textId="77777777" w:rsidR="00B4440E" w:rsidRPr="00E677B0" w:rsidRDefault="00B4440E" w:rsidP="00B4440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Helvetica"/>
          <w:color w:val="000000"/>
          <w:kern w:val="0"/>
          <w:szCs w:val="20"/>
        </w:rPr>
      </w:pPr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참석자 121:18</w:t>
      </w:r>
    </w:p>
    <w:p w14:paraId="659FD44F" w14:textId="77777777" w:rsidR="00B4440E" w:rsidRPr="00E677B0" w:rsidRDefault="00B4440E" w:rsidP="00B4440E">
      <w:pPr>
        <w:widowControl/>
        <w:shd w:val="clear" w:color="auto" w:fill="FFFFFF"/>
        <w:autoSpaceDE/>
        <w:autoSpaceDN/>
        <w:spacing w:after="0" w:line="240" w:lineRule="auto"/>
        <w:jc w:val="left"/>
        <w:textAlignment w:val="top"/>
        <w:rPr>
          <w:rFonts w:asciiTheme="majorHAnsi" w:eastAsiaTheme="majorHAnsi" w:hAnsiTheme="majorHAnsi" w:cs="Helvetica"/>
          <w:color w:val="000000"/>
          <w:kern w:val="0"/>
          <w:szCs w:val="20"/>
        </w:rPr>
      </w:pPr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두 번째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플라은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요 가로축만 변형한 거죠. 그래서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에디오프티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플라에서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와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인터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세트는 브이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맥스고요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그리고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슬로은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km입니다. 그리고 이거에 다 역수를 취한 이 라이브 워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버크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플락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같은 경우에는 와이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인터세트는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이제 역수를 취했으니까 원 오버 브이 맥스 값이고요 </w:t>
      </w:r>
    </w:p>
    <w:p w14:paraId="3FA0CA45" w14:textId="2834C745" w:rsidR="00B4440E" w:rsidRPr="00E677B0" w:rsidRDefault="00B4440E" w:rsidP="00B4440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Helvetica"/>
          <w:color w:val="000000"/>
          <w:kern w:val="0"/>
          <w:szCs w:val="20"/>
        </w:rPr>
      </w:pPr>
      <w:r w:rsidRPr="00E677B0">
        <w:rPr>
          <w:rFonts w:asciiTheme="majorHAnsi" w:eastAsiaTheme="majorHAnsi" w:hAnsiTheme="majorHAnsi"/>
          <w:noProof/>
          <w:szCs w:val="20"/>
        </w:rPr>
        <w:drawing>
          <wp:inline distT="0" distB="0" distL="0" distR="0" wp14:anchorId="57B15551" wp14:editId="7668A953">
            <wp:extent cx="342900" cy="342900"/>
            <wp:effectExtent l="0" t="0" r="0" b="0"/>
            <wp:docPr id="57" name="그림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7C7E4E" w14:textId="77777777" w:rsidR="00B4440E" w:rsidRPr="00E677B0" w:rsidRDefault="00B4440E" w:rsidP="00B4440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Helvetica"/>
          <w:color w:val="000000"/>
          <w:kern w:val="0"/>
          <w:szCs w:val="20"/>
        </w:rPr>
      </w:pPr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참석자 121:42</w:t>
      </w:r>
    </w:p>
    <w:p w14:paraId="41062385" w14:textId="77777777" w:rsidR="00B4440E" w:rsidRPr="00E677B0" w:rsidRDefault="00B4440E" w:rsidP="00B4440E">
      <w:pPr>
        <w:widowControl/>
        <w:shd w:val="clear" w:color="auto" w:fill="FFFFFF"/>
        <w:autoSpaceDE/>
        <w:autoSpaceDN/>
        <w:spacing w:after="0" w:line="240" w:lineRule="auto"/>
        <w:jc w:val="left"/>
        <w:textAlignment w:val="top"/>
        <w:rPr>
          <w:rFonts w:asciiTheme="majorHAnsi" w:eastAsiaTheme="majorHAnsi" w:hAnsiTheme="majorHAnsi" w:cs="Helvetica"/>
          <w:color w:val="000000"/>
          <w:kern w:val="0"/>
          <w:szCs w:val="20"/>
        </w:rPr>
      </w:pPr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그리고 엑스 인터셉트는 원 오버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케이엠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값이 됩니다. 그리고 기울기는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케이엠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오버 브이 맥스 값이 되겠습니다. 이렇게 prad를 변형해가면서 원하는 값들을 구할 수 있다고 생각하시면 되고요 그리고 이제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콤패드티브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이니베이션일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때가 저희가 항상 주요하게 보는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리버서블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이니베이션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타입이기 때문에 </w:t>
      </w:r>
    </w:p>
    <w:p w14:paraId="238D6D1A" w14:textId="55F3C4D7" w:rsidR="00B4440E" w:rsidRPr="00E677B0" w:rsidRDefault="00B4440E" w:rsidP="00B4440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Helvetica"/>
          <w:color w:val="000000"/>
          <w:kern w:val="0"/>
          <w:szCs w:val="20"/>
        </w:rPr>
      </w:pPr>
      <w:r w:rsidRPr="00E677B0">
        <w:rPr>
          <w:rFonts w:asciiTheme="majorHAnsi" w:eastAsiaTheme="majorHAnsi" w:hAnsiTheme="majorHAnsi"/>
          <w:noProof/>
          <w:szCs w:val="20"/>
        </w:rPr>
        <w:drawing>
          <wp:inline distT="0" distB="0" distL="0" distR="0" wp14:anchorId="4922FAE3" wp14:editId="75659AE2">
            <wp:extent cx="342900" cy="342900"/>
            <wp:effectExtent l="0" t="0" r="0" b="0"/>
            <wp:docPr id="56" name="그림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9F3260" w14:textId="77777777" w:rsidR="00B4440E" w:rsidRPr="00E677B0" w:rsidRDefault="00B4440E" w:rsidP="00B4440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Helvetica"/>
          <w:color w:val="000000"/>
          <w:kern w:val="0"/>
          <w:szCs w:val="20"/>
        </w:rPr>
      </w:pPr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참석자 122:08</w:t>
      </w:r>
    </w:p>
    <w:p w14:paraId="0D5C3BA2" w14:textId="77777777" w:rsidR="00B4440E" w:rsidRPr="00E677B0" w:rsidRDefault="00B4440E" w:rsidP="00B4440E">
      <w:pPr>
        <w:widowControl/>
        <w:shd w:val="clear" w:color="auto" w:fill="FFFFFF"/>
        <w:autoSpaceDE/>
        <w:autoSpaceDN/>
        <w:spacing w:after="0" w:line="240" w:lineRule="auto"/>
        <w:jc w:val="left"/>
        <w:textAlignment w:val="top"/>
        <w:rPr>
          <w:rFonts w:asciiTheme="majorHAnsi" w:eastAsiaTheme="majorHAnsi" w:hAnsiTheme="majorHAnsi" w:cs="Helvetica"/>
          <w:color w:val="000000"/>
          <w:kern w:val="0"/>
          <w:szCs w:val="20"/>
        </w:rPr>
      </w:pP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cnbctive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inivition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의 임팩트는 km에 가해져서 전체적으로 클리어런스에 해당되는 이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포션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이 감소를 하고요 왜냐하면 km이 증가되니까 그래서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auc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는 결국은 증가된다고 생각하시면 될 것 같습니다. 넌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콤패티티브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이니비션일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때는요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브이맥스가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감소를 하고요 </w:t>
      </w:r>
    </w:p>
    <w:p w14:paraId="26687684" w14:textId="681CD960" w:rsidR="00B4440E" w:rsidRPr="00E677B0" w:rsidRDefault="00B4440E" w:rsidP="00B4440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Helvetica"/>
          <w:color w:val="000000"/>
          <w:kern w:val="0"/>
          <w:szCs w:val="20"/>
        </w:rPr>
      </w:pPr>
      <w:r w:rsidRPr="00E677B0">
        <w:rPr>
          <w:rFonts w:asciiTheme="majorHAnsi" w:eastAsiaTheme="majorHAnsi" w:hAnsiTheme="majorHAnsi"/>
          <w:noProof/>
          <w:szCs w:val="20"/>
        </w:rPr>
        <w:drawing>
          <wp:inline distT="0" distB="0" distL="0" distR="0" wp14:anchorId="5DFFB6F9" wp14:editId="22DBDF93">
            <wp:extent cx="342900" cy="342900"/>
            <wp:effectExtent l="0" t="0" r="0" b="0"/>
            <wp:docPr id="55" name="그림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97766E" w14:textId="77777777" w:rsidR="00B4440E" w:rsidRPr="00E677B0" w:rsidRDefault="00B4440E" w:rsidP="00B4440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Helvetica"/>
          <w:color w:val="000000"/>
          <w:kern w:val="0"/>
          <w:szCs w:val="20"/>
        </w:rPr>
      </w:pPr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참석자 122:30</w:t>
      </w:r>
    </w:p>
    <w:p w14:paraId="1DA71096" w14:textId="77777777" w:rsidR="00B4440E" w:rsidRPr="00E677B0" w:rsidRDefault="00B4440E" w:rsidP="00B4440E">
      <w:pPr>
        <w:widowControl/>
        <w:shd w:val="clear" w:color="auto" w:fill="FFFFFF"/>
        <w:autoSpaceDE/>
        <w:autoSpaceDN/>
        <w:spacing w:after="0" w:line="240" w:lineRule="auto"/>
        <w:jc w:val="left"/>
        <w:textAlignment w:val="top"/>
        <w:rPr>
          <w:rFonts w:asciiTheme="majorHAnsi" w:eastAsiaTheme="majorHAnsi" w:hAnsiTheme="majorHAnsi" w:cs="Helvetica"/>
          <w:color w:val="000000"/>
          <w:kern w:val="0"/>
          <w:szCs w:val="20"/>
        </w:rPr>
      </w:pPr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lastRenderedPageBreak/>
        <w:t xml:space="preserve">그리고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ann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cpadtive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inivision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일 때는 km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vimax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모두 감소를 합니다. 그리고 또 언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cpadtive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랑 난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콤패디티브는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사실 첫 번째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딕슨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플러스로는 전혀 구분이 가지 않아요. 그 다른 이와 같은 변형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플라을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사용해서만 구분을 할 수 있습니다. </w:t>
      </w:r>
    </w:p>
    <w:p w14:paraId="2D340DEE" w14:textId="677DDD37" w:rsidR="00B4440E" w:rsidRPr="00E677B0" w:rsidRDefault="00B4440E" w:rsidP="00B4440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Helvetica"/>
          <w:color w:val="000000"/>
          <w:kern w:val="0"/>
          <w:szCs w:val="20"/>
        </w:rPr>
      </w:pPr>
      <w:r w:rsidRPr="00E677B0">
        <w:rPr>
          <w:rFonts w:asciiTheme="majorHAnsi" w:eastAsiaTheme="majorHAnsi" w:hAnsiTheme="majorHAnsi"/>
          <w:noProof/>
          <w:szCs w:val="20"/>
        </w:rPr>
        <w:drawing>
          <wp:inline distT="0" distB="0" distL="0" distR="0" wp14:anchorId="361B4680" wp14:editId="0CE926B0">
            <wp:extent cx="342900" cy="342900"/>
            <wp:effectExtent l="0" t="0" r="0" b="0"/>
            <wp:docPr id="54" name="그림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072938" w14:textId="77777777" w:rsidR="00B4440E" w:rsidRPr="00E677B0" w:rsidRDefault="00B4440E" w:rsidP="00B4440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Helvetica"/>
          <w:color w:val="000000"/>
          <w:kern w:val="0"/>
          <w:szCs w:val="20"/>
        </w:rPr>
      </w:pPr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참석자 122:52</w:t>
      </w:r>
    </w:p>
    <w:p w14:paraId="4AC5274E" w14:textId="77777777" w:rsidR="00B4440E" w:rsidRPr="00E677B0" w:rsidRDefault="00B4440E" w:rsidP="00B4440E">
      <w:pPr>
        <w:widowControl/>
        <w:shd w:val="clear" w:color="auto" w:fill="FFFFFF"/>
        <w:autoSpaceDE/>
        <w:autoSpaceDN/>
        <w:spacing w:after="0" w:line="240" w:lineRule="auto"/>
        <w:jc w:val="left"/>
        <w:textAlignment w:val="top"/>
        <w:rPr>
          <w:rFonts w:asciiTheme="majorHAnsi" w:eastAsiaTheme="majorHAnsi" w:hAnsiTheme="majorHAnsi" w:cs="Helvetica"/>
          <w:color w:val="000000"/>
          <w:kern w:val="0"/>
          <w:szCs w:val="20"/>
        </w:rPr>
      </w:pP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그다음은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타임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디펜던트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이니비이션이에요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. 타임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디펜던트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이니비이션은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더 심각한 결과를 나타낼 수 있는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이니베이션이고요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애니비터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엔자임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콤플렉스가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바인드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해서 이제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엔자이밍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유넥티베이션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됩니다. 그리고 다시 그 액티비티를 리스토어 하기 위해서는 새로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njm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이 리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신티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사이즈 돼야 됩니다. 그래서 시간이 걸리는 다시</w:t>
      </w:r>
    </w:p>
    <w:p w14:paraId="0881ACA3" w14:textId="5900709C" w:rsidR="00B4440E" w:rsidRPr="00E677B0" w:rsidRDefault="00B4440E" w:rsidP="00B4440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Helvetica"/>
          <w:color w:val="000000"/>
          <w:kern w:val="0"/>
          <w:szCs w:val="20"/>
        </w:rPr>
      </w:pPr>
      <w:r w:rsidRPr="00E677B0">
        <w:rPr>
          <w:rFonts w:asciiTheme="majorHAnsi" w:eastAsiaTheme="majorHAnsi" w:hAnsiTheme="majorHAnsi"/>
          <w:noProof/>
          <w:szCs w:val="20"/>
        </w:rPr>
        <w:drawing>
          <wp:inline distT="0" distB="0" distL="0" distR="0" wp14:anchorId="4F6C6062" wp14:editId="23CBB58C">
            <wp:extent cx="342900" cy="342900"/>
            <wp:effectExtent l="0" t="0" r="0" b="0"/>
            <wp:docPr id="53" name="그림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C89FC3" w14:textId="77777777" w:rsidR="00B4440E" w:rsidRPr="00E677B0" w:rsidRDefault="00B4440E" w:rsidP="00B4440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Helvetica"/>
          <w:color w:val="000000"/>
          <w:kern w:val="0"/>
          <w:szCs w:val="20"/>
        </w:rPr>
      </w:pPr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참석자 123:16</w:t>
      </w:r>
    </w:p>
    <w:p w14:paraId="38A5DEAC" w14:textId="77777777" w:rsidR="00B4440E" w:rsidRPr="00E677B0" w:rsidRDefault="00B4440E" w:rsidP="00B4440E">
      <w:pPr>
        <w:widowControl/>
        <w:shd w:val="clear" w:color="auto" w:fill="FFFFFF"/>
        <w:autoSpaceDE/>
        <w:autoSpaceDN/>
        <w:spacing w:after="0" w:line="240" w:lineRule="auto"/>
        <w:jc w:val="left"/>
        <w:textAlignment w:val="top"/>
        <w:rPr>
          <w:rFonts w:asciiTheme="majorHAnsi" w:eastAsiaTheme="majorHAnsi" w:hAnsiTheme="majorHAnsi" w:cs="Helvetica"/>
          <w:color w:val="000000"/>
          <w:kern w:val="0"/>
          <w:szCs w:val="20"/>
        </w:rPr>
      </w:pP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enjm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이 능력을 회복할 때는 시간이 걸리는 프로세스고요 meta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vly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과 즉 이제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미니비터와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엔자임이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코베일런트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본딩을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하게 됩니다. 그래서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이비버스더블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인액티베이션을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시키고요 이때 active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matvolit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이 생깁니다. 그래서 이로 인해서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njme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이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intiv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되는 것을 이제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메카니즘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베이스d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inivition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이라고 </w:t>
      </w:r>
    </w:p>
    <w:p w14:paraId="4E5C3670" w14:textId="78296570" w:rsidR="00B4440E" w:rsidRPr="00E677B0" w:rsidRDefault="00B4440E" w:rsidP="00B4440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Helvetica"/>
          <w:color w:val="000000"/>
          <w:kern w:val="0"/>
          <w:szCs w:val="20"/>
        </w:rPr>
      </w:pPr>
      <w:r w:rsidRPr="00E677B0">
        <w:rPr>
          <w:rFonts w:asciiTheme="majorHAnsi" w:eastAsiaTheme="majorHAnsi" w:hAnsiTheme="majorHAnsi"/>
          <w:noProof/>
          <w:szCs w:val="20"/>
        </w:rPr>
        <w:drawing>
          <wp:inline distT="0" distB="0" distL="0" distR="0" wp14:anchorId="0BBA7F2C" wp14:editId="7783037A">
            <wp:extent cx="342900" cy="342900"/>
            <wp:effectExtent l="0" t="0" r="0" b="0"/>
            <wp:docPr id="52" name="그림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A14B3E" w14:textId="77777777" w:rsidR="00B4440E" w:rsidRPr="00E677B0" w:rsidRDefault="00B4440E" w:rsidP="00B4440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Helvetica"/>
          <w:color w:val="000000"/>
          <w:kern w:val="0"/>
          <w:szCs w:val="20"/>
        </w:rPr>
      </w:pPr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참석자 123:41</w:t>
      </w:r>
    </w:p>
    <w:p w14:paraId="40D05A39" w14:textId="77777777" w:rsidR="00B4440E" w:rsidRPr="00E677B0" w:rsidRDefault="00B4440E" w:rsidP="00B4440E">
      <w:pPr>
        <w:widowControl/>
        <w:shd w:val="clear" w:color="auto" w:fill="FFFFFF"/>
        <w:autoSpaceDE/>
        <w:autoSpaceDN/>
        <w:spacing w:after="0" w:line="240" w:lineRule="auto"/>
        <w:jc w:val="left"/>
        <w:textAlignment w:val="top"/>
        <w:rPr>
          <w:rFonts w:asciiTheme="majorHAnsi" w:eastAsiaTheme="majorHAnsi" w:hAnsiTheme="majorHAnsi" w:cs="Helvetica"/>
          <w:color w:val="000000"/>
          <w:kern w:val="0"/>
          <w:szCs w:val="20"/>
        </w:rPr>
      </w:pPr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말합니다. 따라서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드러그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디스커버리에서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최대한 빠르게 이와 같은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이니메이션을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걸러내고 싶기 때문에 빠르게 탐색하는 걸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추천드립니다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. 이거는 이제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파마스리컬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컴퍼니들을 대상으로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tdisa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어떤 것들을 하고 어떤 게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comprectice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인지 정리한 논문이고요 거기에서 보면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tld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afrarc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를 쓰고 있어요. </w:t>
      </w:r>
    </w:p>
    <w:p w14:paraId="1422083D" w14:textId="44137743" w:rsidR="00B4440E" w:rsidRPr="00E677B0" w:rsidRDefault="00B4440E" w:rsidP="00B4440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Helvetica"/>
          <w:color w:val="000000"/>
          <w:kern w:val="0"/>
          <w:szCs w:val="20"/>
        </w:rPr>
      </w:pPr>
      <w:r w:rsidRPr="00E677B0">
        <w:rPr>
          <w:rFonts w:asciiTheme="majorHAnsi" w:eastAsiaTheme="majorHAnsi" w:hAnsiTheme="majorHAnsi"/>
          <w:noProof/>
          <w:szCs w:val="20"/>
        </w:rPr>
        <w:drawing>
          <wp:inline distT="0" distB="0" distL="0" distR="0" wp14:anchorId="0CAD8039" wp14:editId="5ED8F3F2">
            <wp:extent cx="342900" cy="342900"/>
            <wp:effectExtent l="0" t="0" r="0" b="0"/>
            <wp:docPr id="51" name="그림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A2C33B" w14:textId="77777777" w:rsidR="00B4440E" w:rsidRPr="00E677B0" w:rsidRDefault="00B4440E" w:rsidP="00B4440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Helvetica"/>
          <w:color w:val="000000"/>
          <w:kern w:val="0"/>
          <w:szCs w:val="20"/>
        </w:rPr>
      </w:pPr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참석자 124:08</w:t>
      </w:r>
    </w:p>
    <w:p w14:paraId="17289BAF" w14:textId="77777777" w:rsidR="00B4440E" w:rsidRPr="00E677B0" w:rsidRDefault="00B4440E" w:rsidP="00B4440E">
      <w:pPr>
        <w:widowControl/>
        <w:shd w:val="clear" w:color="auto" w:fill="FFFFFF"/>
        <w:autoSpaceDE/>
        <w:autoSpaceDN/>
        <w:spacing w:after="0" w:line="240" w:lineRule="auto"/>
        <w:jc w:val="left"/>
        <w:textAlignment w:val="top"/>
        <w:rPr>
          <w:rFonts w:asciiTheme="majorHAnsi" w:eastAsiaTheme="majorHAnsi" w:hAnsiTheme="majorHAnsi" w:cs="Helvetica"/>
          <w:color w:val="000000"/>
          <w:kern w:val="0"/>
          <w:szCs w:val="20"/>
        </w:rPr>
      </w:pPr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대부분 세 가지의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tdi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에세이를 진행하는데요. 첫 번째로는 싱글 포인트 세이 진행을 하고요 이거는 이제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리버서블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십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이니비이션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sa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와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페렐렐하게도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진행을 할 수 있습니다. 하지만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revo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sbs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sa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를 요거 이전에 먼저 하기를 추천을 드리고요 글 포인트 세이는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cadidas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</w:t>
      </w:r>
    </w:p>
    <w:p w14:paraId="0BE935C2" w14:textId="39563BAE" w:rsidR="00B4440E" w:rsidRPr="00E677B0" w:rsidRDefault="00B4440E" w:rsidP="00B4440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Helvetica"/>
          <w:color w:val="000000"/>
          <w:kern w:val="0"/>
          <w:szCs w:val="20"/>
        </w:rPr>
      </w:pPr>
      <w:r w:rsidRPr="00E677B0">
        <w:rPr>
          <w:rFonts w:asciiTheme="majorHAnsi" w:eastAsiaTheme="majorHAnsi" w:hAnsiTheme="majorHAnsi"/>
          <w:noProof/>
          <w:szCs w:val="20"/>
        </w:rPr>
        <w:drawing>
          <wp:inline distT="0" distB="0" distL="0" distR="0" wp14:anchorId="771CB7E3" wp14:editId="0CE7F2B2">
            <wp:extent cx="342900" cy="342900"/>
            <wp:effectExtent l="0" t="0" r="0" b="0"/>
            <wp:docPr id="50" name="그림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C01B43" w14:textId="77777777" w:rsidR="00B4440E" w:rsidRPr="00E677B0" w:rsidRDefault="00B4440E" w:rsidP="00B4440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Helvetica"/>
          <w:color w:val="000000"/>
          <w:kern w:val="0"/>
          <w:szCs w:val="20"/>
        </w:rPr>
      </w:pPr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참석자 124:30</w:t>
      </w:r>
    </w:p>
    <w:p w14:paraId="40E28D44" w14:textId="77777777" w:rsidR="00B4440E" w:rsidRPr="00E677B0" w:rsidRDefault="00B4440E" w:rsidP="00B4440E">
      <w:pPr>
        <w:widowControl/>
        <w:shd w:val="clear" w:color="auto" w:fill="FFFFFF"/>
        <w:autoSpaceDE/>
        <w:autoSpaceDN/>
        <w:spacing w:after="0" w:line="240" w:lineRule="auto"/>
        <w:jc w:val="left"/>
        <w:textAlignment w:val="top"/>
        <w:rPr>
          <w:rFonts w:asciiTheme="majorHAnsi" w:eastAsiaTheme="majorHAnsi" w:hAnsiTheme="majorHAnsi" w:cs="Helvetica"/>
          <w:color w:val="000000"/>
          <w:kern w:val="0"/>
          <w:szCs w:val="20"/>
        </w:rPr>
      </w:pP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드로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캐디데이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많을 때 진행을 하고요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ict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시프트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sa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는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드러그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디빌로먼트의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뒷스테이지에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진행되는 경우가 많고요 더 많은 정보를 획득하게 됩니다. 그리고 키네틱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스테디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플레닝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즉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케인네트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케아를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구하는데 요 값들이 또 사용되게 됩니다. </w:t>
      </w:r>
    </w:p>
    <w:p w14:paraId="4E523ED2" w14:textId="072D9378" w:rsidR="00B4440E" w:rsidRPr="00E677B0" w:rsidRDefault="00B4440E" w:rsidP="00B4440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Helvetica"/>
          <w:color w:val="000000"/>
          <w:kern w:val="0"/>
          <w:szCs w:val="20"/>
        </w:rPr>
      </w:pPr>
      <w:r w:rsidRPr="00E677B0">
        <w:rPr>
          <w:rFonts w:asciiTheme="majorHAnsi" w:eastAsiaTheme="majorHAnsi" w:hAnsiTheme="majorHAnsi"/>
          <w:noProof/>
          <w:szCs w:val="20"/>
        </w:rPr>
        <w:drawing>
          <wp:inline distT="0" distB="0" distL="0" distR="0" wp14:anchorId="23C76D9D" wp14:editId="7119D5D7">
            <wp:extent cx="342900" cy="342900"/>
            <wp:effectExtent l="0" t="0" r="0" b="0"/>
            <wp:docPr id="49" name="그림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40E551" w14:textId="77777777" w:rsidR="00B4440E" w:rsidRPr="00E677B0" w:rsidRDefault="00B4440E" w:rsidP="00B4440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Helvetica"/>
          <w:color w:val="000000"/>
          <w:kern w:val="0"/>
          <w:szCs w:val="20"/>
        </w:rPr>
      </w:pPr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참석자 124:51</w:t>
      </w:r>
    </w:p>
    <w:p w14:paraId="08AA24E7" w14:textId="77777777" w:rsidR="00B4440E" w:rsidRPr="00E677B0" w:rsidRDefault="00B4440E" w:rsidP="00B4440E">
      <w:pPr>
        <w:widowControl/>
        <w:shd w:val="clear" w:color="auto" w:fill="FFFFFF"/>
        <w:autoSpaceDE/>
        <w:autoSpaceDN/>
        <w:spacing w:after="0" w:line="240" w:lineRule="auto"/>
        <w:jc w:val="left"/>
        <w:textAlignment w:val="top"/>
        <w:rPr>
          <w:rFonts w:asciiTheme="majorHAnsi" w:eastAsiaTheme="majorHAnsi" w:hAnsiTheme="majorHAnsi" w:cs="Helvetica"/>
          <w:color w:val="000000"/>
          <w:kern w:val="0"/>
          <w:szCs w:val="20"/>
        </w:rPr>
      </w:pPr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이거는 이제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tdi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타임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디펜던트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이니비터로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알려진 약물들이고요 그래서 싱글 포인트 에세이부터 먼저 살펴보도록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할게요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하나의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이니비터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컨센트레이션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싱글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컨센트레이션으로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이니비터로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진행이 되는 거고요 이때는 굉장히 높은 농도의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이니비터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컨센트레이션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그리고 높은 농도의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섭스트리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컨센트레이션을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줍니다. </w:t>
      </w:r>
    </w:p>
    <w:p w14:paraId="0256688B" w14:textId="7A0C51F4" w:rsidR="00B4440E" w:rsidRPr="00E677B0" w:rsidRDefault="00B4440E" w:rsidP="00B4440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Helvetica"/>
          <w:color w:val="000000"/>
          <w:kern w:val="0"/>
          <w:szCs w:val="20"/>
        </w:rPr>
      </w:pPr>
      <w:r w:rsidRPr="00E677B0">
        <w:rPr>
          <w:rFonts w:asciiTheme="majorHAnsi" w:eastAsiaTheme="majorHAnsi" w:hAnsiTheme="majorHAnsi"/>
          <w:noProof/>
          <w:szCs w:val="20"/>
        </w:rPr>
        <w:lastRenderedPageBreak/>
        <w:drawing>
          <wp:inline distT="0" distB="0" distL="0" distR="0" wp14:anchorId="34C4D41D" wp14:editId="6E7ADA0F">
            <wp:extent cx="342900" cy="342900"/>
            <wp:effectExtent l="0" t="0" r="0" b="0"/>
            <wp:docPr id="48" name="그림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F55FEE" w14:textId="77777777" w:rsidR="00B4440E" w:rsidRPr="00E677B0" w:rsidRDefault="00B4440E" w:rsidP="00B4440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Helvetica"/>
          <w:color w:val="000000"/>
          <w:kern w:val="0"/>
          <w:szCs w:val="20"/>
        </w:rPr>
      </w:pPr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참석자 125:16</w:t>
      </w:r>
    </w:p>
    <w:p w14:paraId="2B6E1996" w14:textId="77777777" w:rsidR="00B4440E" w:rsidRPr="00E677B0" w:rsidRDefault="00B4440E" w:rsidP="00B4440E">
      <w:pPr>
        <w:widowControl/>
        <w:shd w:val="clear" w:color="auto" w:fill="FFFFFF"/>
        <w:autoSpaceDE/>
        <w:autoSpaceDN/>
        <w:spacing w:after="0" w:line="240" w:lineRule="auto"/>
        <w:jc w:val="left"/>
        <w:textAlignment w:val="top"/>
        <w:rPr>
          <w:rFonts w:asciiTheme="majorHAnsi" w:eastAsiaTheme="majorHAnsi" w:hAnsiTheme="majorHAnsi" w:cs="Helvetica"/>
          <w:color w:val="000000"/>
          <w:kern w:val="0"/>
          <w:szCs w:val="20"/>
        </w:rPr>
      </w:pPr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그래서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리버서블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이니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vion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이 최소화될 수 있도록 조건을 만들어줘요. 그래서 타임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dpndet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이니비이션만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일어날 수 있도록 그래서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메타볼라잇이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생성되는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리스펀스가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측정이 되고요 이와 같은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tdi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수식에 따라서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pcent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invition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이 계산이 됩니다. 그래서 타임 dependent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invition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purcentz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가 계산이 되게 되죠. </w:t>
      </w:r>
    </w:p>
    <w:p w14:paraId="39D85E18" w14:textId="49296E2D" w:rsidR="00B4440E" w:rsidRPr="00E677B0" w:rsidRDefault="00B4440E" w:rsidP="00B4440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Helvetica"/>
          <w:color w:val="000000"/>
          <w:kern w:val="0"/>
          <w:szCs w:val="20"/>
        </w:rPr>
      </w:pPr>
      <w:r w:rsidRPr="00E677B0">
        <w:rPr>
          <w:rFonts w:asciiTheme="majorHAnsi" w:eastAsiaTheme="majorHAnsi" w:hAnsiTheme="majorHAnsi"/>
          <w:noProof/>
          <w:szCs w:val="20"/>
        </w:rPr>
        <w:drawing>
          <wp:inline distT="0" distB="0" distL="0" distR="0" wp14:anchorId="7E0A1939" wp14:editId="6BEB9E6B">
            <wp:extent cx="342900" cy="342900"/>
            <wp:effectExtent l="0" t="0" r="0" b="0"/>
            <wp:docPr id="47" name="그림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9E86F3" w14:textId="77777777" w:rsidR="00B4440E" w:rsidRPr="00E677B0" w:rsidRDefault="00B4440E" w:rsidP="00B4440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Helvetica"/>
          <w:color w:val="000000"/>
          <w:kern w:val="0"/>
          <w:szCs w:val="20"/>
        </w:rPr>
      </w:pPr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참석자 125:43</w:t>
      </w:r>
    </w:p>
    <w:p w14:paraId="28ABF604" w14:textId="77777777" w:rsidR="00B4440E" w:rsidRPr="00E677B0" w:rsidRDefault="00B4440E" w:rsidP="00B4440E">
      <w:pPr>
        <w:widowControl/>
        <w:shd w:val="clear" w:color="auto" w:fill="FFFFFF"/>
        <w:autoSpaceDE/>
        <w:autoSpaceDN/>
        <w:spacing w:after="0" w:line="240" w:lineRule="auto"/>
        <w:jc w:val="left"/>
        <w:textAlignment w:val="top"/>
        <w:rPr>
          <w:rFonts w:asciiTheme="majorHAnsi" w:eastAsiaTheme="majorHAnsi" w:hAnsiTheme="majorHAnsi" w:cs="Helvetica"/>
          <w:color w:val="000000"/>
          <w:kern w:val="0"/>
          <w:szCs w:val="20"/>
        </w:rPr>
      </w:pP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그다음은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이제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icptsa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는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레이터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스테이지에 수행되는 시험이고요 요 시험으로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리버서블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이니비션인지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이리벌서블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이니비션인지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구분이 가능합니다. 이때 특징적으로 이 실험에서는 어떤 특성이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있냐면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프리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인큐베이션을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이제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코펙터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nadph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를 </w:t>
      </w:r>
    </w:p>
    <w:p w14:paraId="6809B3D8" w14:textId="66B1E8AF" w:rsidR="00B4440E" w:rsidRPr="00E677B0" w:rsidRDefault="00B4440E" w:rsidP="00B4440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Helvetica"/>
          <w:color w:val="000000"/>
          <w:kern w:val="0"/>
          <w:szCs w:val="20"/>
        </w:rPr>
      </w:pPr>
      <w:r w:rsidRPr="00E677B0">
        <w:rPr>
          <w:rFonts w:asciiTheme="majorHAnsi" w:eastAsiaTheme="majorHAnsi" w:hAnsiTheme="majorHAnsi"/>
          <w:noProof/>
          <w:szCs w:val="20"/>
        </w:rPr>
        <w:drawing>
          <wp:inline distT="0" distB="0" distL="0" distR="0" wp14:anchorId="6476A4DA" wp14:editId="6149C906">
            <wp:extent cx="342900" cy="342900"/>
            <wp:effectExtent l="0" t="0" r="0" b="0"/>
            <wp:docPr id="46" name="그림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454EBE" w14:textId="77777777" w:rsidR="00B4440E" w:rsidRPr="00E677B0" w:rsidRDefault="00B4440E" w:rsidP="00B4440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Helvetica"/>
          <w:color w:val="000000"/>
          <w:kern w:val="0"/>
          <w:szCs w:val="20"/>
        </w:rPr>
      </w:pPr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참석자 127:21</w:t>
      </w:r>
    </w:p>
    <w:p w14:paraId="18EAB0BC" w14:textId="77777777" w:rsidR="00B4440E" w:rsidRPr="00E677B0" w:rsidRDefault="00B4440E" w:rsidP="00B4440E">
      <w:pPr>
        <w:widowControl/>
        <w:shd w:val="clear" w:color="auto" w:fill="FFFFFF"/>
        <w:autoSpaceDE/>
        <w:autoSpaceDN/>
        <w:spacing w:after="0" w:line="240" w:lineRule="auto"/>
        <w:jc w:val="left"/>
        <w:textAlignment w:val="top"/>
        <w:rPr>
          <w:rFonts w:asciiTheme="majorHAnsi" w:eastAsiaTheme="majorHAnsi" w:hAnsiTheme="majorHAnsi" w:cs="Helvetica"/>
          <w:color w:val="000000"/>
          <w:kern w:val="0"/>
          <w:szCs w:val="20"/>
        </w:rPr>
      </w:pPr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그래서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ndph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가 있을 때 없을 때 각각의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icbt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를 구하게 되고요 이렇게 보통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nadph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를 넣으면 left sift가 일어난다 그러고요 이거는 이제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이니베이션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포텐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시가 조금 더 mad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ph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를 넣으면서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셀렸다고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생각하시면 됩니다. 그래서 요 시프트가 아까 말씀드린 1.5배 이상이면 </w:t>
      </w:r>
    </w:p>
    <w:p w14:paraId="7E8ACA60" w14:textId="17F7F38D" w:rsidR="00B4440E" w:rsidRPr="00E677B0" w:rsidRDefault="00B4440E" w:rsidP="00B4440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Helvetica"/>
          <w:color w:val="000000"/>
          <w:kern w:val="0"/>
          <w:szCs w:val="20"/>
        </w:rPr>
      </w:pPr>
      <w:r w:rsidRPr="00E677B0">
        <w:rPr>
          <w:rFonts w:asciiTheme="majorHAnsi" w:eastAsiaTheme="majorHAnsi" w:hAnsiTheme="majorHAnsi"/>
          <w:noProof/>
          <w:szCs w:val="20"/>
        </w:rPr>
        <w:drawing>
          <wp:inline distT="0" distB="0" distL="0" distR="0" wp14:anchorId="369F36DB" wp14:editId="5308E9A3">
            <wp:extent cx="342900" cy="342900"/>
            <wp:effectExtent l="0" t="0" r="0" b="0"/>
            <wp:docPr id="45" name="그림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82B9EA" w14:textId="77777777" w:rsidR="00B4440E" w:rsidRPr="00E677B0" w:rsidRDefault="00B4440E" w:rsidP="00B4440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Helvetica"/>
          <w:color w:val="000000"/>
          <w:kern w:val="0"/>
          <w:szCs w:val="20"/>
        </w:rPr>
      </w:pPr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참석자 127:48</w:t>
      </w:r>
    </w:p>
    <w:p w14:paraId="0B23155C" w14:textId="77777777" w:rsidR="00B4440E" w:rsidRPr="00E677B0" w:rsidRDefault="00B4440E" w:rsidP="00B4440E">
      <w:pPr>
        <w:widowControl/>
        <w:shd w:val="clear" w:color="auto" w:fill="FFFFFF"/>
        <w:autoSpaceDE/>
        <w:autoSpaceDN/>
        <w:spacing w:after="0" w:line="240" w:lineRule="auto"/>
        <w:jc w:val="left"/>
        <w:textAlignment w:val="top"/>
        <w:rPr>
          <w:rFonts w:asciiTheme="majorHAnsi" w:eastAsiaTheme="majorHAnsi" w:hAnsiTheme="majorHAnsi" w:cs="Helvetica"/>
          <w:color w:val="000000"/>
          <w:kern w:val="0"/>
          <w:szCs w:val="20"/>
        </w:rPr>
      </w:pPr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타임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디펜더트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이니비터로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분류합니다. 그리고 이제 타임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디펜더트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이니비션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icpt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를 구하는 실험을 했으면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그다음에는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이제 타임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디펜던트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이니비터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키네틱 파라미터인 케이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인넥트와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케아를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구하는 실험을 합니다.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kinnet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는 m시v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레이노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v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nj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inactivvation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이고요 그리고 ki는 이제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icfipt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같은 개념이죠. </w:t>
      </w:r>
    </w:p>
    <w:p w14:paraId="5BF72B9C" w14:textId="6577F0A1" w:rsidR="00B4440E" w:rsidRPr="00E677B0" w:rsidRDefault="00B4440E" w:rsidP="00B4440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Helvetica"/>
          <w:color w:val="000000"/>
          <w:kern w:val="0"/>
          <w:szCs w:val="20"/>
        </w:rPr>
      </w:pPr>
      <w:r w:rsidRPr="00E677B0">
        <w:rPr>
          <w:rFonts w:asciiTheme="majorHAnsi" w:eastAsiaTheme="majorHAnsi" w:hAnsiTheme="majorHAnsi"/>
          <w:noProof/>
          <w:szCs w:val="20"/>
        </w:rPr>
        <w:drawing>
          <wp:inline distT="0" distB="0" distL="0" distR="0" wp14:anchorId="15084C79" wp14:editId="38BDD3ED">
            <wp:extent cx="342900" cy="342900"/>
            <wp:effectExtent l="0" t="0" r="0" b="0"/>
            <wp:docPr id="44" name="그림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50DA90" w14:textId="77777777" w:rsidR="00B4440E" w:rsidRPr="00E677B0" w:rsidRDefault="00B4440E" w:rsidP="00B4440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Helvetica"/>
          <w:color w:val="000000"/>
          <w:kern w:val="0"/>
          <w:szCs w:val="20"/>
        </w:rPr>
      </w:pPr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참석자 128:16</w:t>
      </w:r>
    </w:p>
    <w:p w14:paraId="1CDD8674" w14:textId="77777777" w:rsidR="00B4440E" w:rsidRPr="00E677B0" w:rsidRDefault="00B4440E" w:rsidP="00B4440E">
      <w:pPr>
        <w:widowControl/>
        <w:shd w:val="clear" w:color="auto" w:fill="FFFFFF"/>
        <w:autoSpaceDE/>
        <w:autoSpaceDN/>
        <w:spacing w:after="0" w:line="240" w:lineRule="auto"/>
        <w:jc w:val="left"/>
        <w:textAlignment w:val="top"/>
        <w:rPr>
          <w:rFonts w:asciiTheme="majorHAnsi" w:eastAsiaTheme="majorHAnsi" w:hAnsiTheme="majorHAnsi" w:cs="Helvetica"/>
          <w:color w:val="000000"/>
          <w:kern w:val="0"/>
          <w:szCs w:val="20"/>
        </w:rPr>
      </w:pPr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inviter의 concentration이고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kinect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의 50 를 만족하는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consentration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입니다. 이때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베리어스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이니비터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컨센트레이션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그리고 다양한 프리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인큐베이션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타임으로 진행이 됩니다. 이 실험에서 핵심은 프리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인큐베이션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타임을 다양하게 줬다는 거고요 아까는 30분 딱 하나였고요 지금은 다양한 레인지로 줍니다. 그래서 얻어지는 플rat은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pussn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limain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activity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rass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pre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inquivation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타임 </w:t>
      </w:r>
    </w:p>
    <w:p w14:paraId="797BD632" w14:textId="65DC4B76" w:rsidR="00B4440E" w:rsidRPr="00E677B0" w:rsidRDefault="00B4440E" w:rsidP="00B4440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Helvetica"/>
          <w:color w:val="000000"/>
          <w:kern w:val="0"/>
          <w:szCs w:val="20"/>
        </w:rPr>
      </w:pPr>
      <w:r w:rsidRPr="00E677B0">
        <w:rPr>
          <w:rFonts w:asciiTheme="majorHAnsi" w:eastAsiaTheme="majorHAnsi" w:hAnsiTheme="majorHAnsi"/>
          <w:noProof/>
          <w:szCs w:val="20"/>
        </w:rPr>
        <w:drawing>
          <wp:inline distT="0" distB="0" distL="0" distR="0" wp14:anchorId="7A6A7A6C" wp14:editId="35E9CFF9">
            <wp:extent cx="342900" cy="342900"/>
            <wp:effectExtent l="0" t="0" r="0" b="0"/>
            <wp:docPr id="43" name="그림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D53600" w14:textId="77777777" w:rsidR="00B4440E" w:rsidRPr="00E677B0" w:rsidRDefault="00B4440E" w:rsidP="00B4440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Helvetica"/>
          <w:color w:val="000000"/>
          <w:kern w:val="0"/>
          <w:szCs w:val="20"/>
        </w:rPr>
      </w:pPr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참석자 128:49</w:t>
      </w:r>
    </w:p>
    <w:p w14:paraId="74855EF6" w14:textId="77777777" w:rsidR="00B4440E" w:rsidRPr="00E677B0" w:rsidRDefault="00B4440E" w:rsidP="00B4440E">
      <w:pPr>
        <w:widowControl/>
        <w:shd w:val="clear" w:color="auto" w:fill="FFFFFF"/>
        <w:autoSpaceDE/>
        <w:autoSpaceDN/>
        <w:spacing w:after="0" w:line="240" w:lineRule="auto"/>
        <w:jc w:val="left"/>
        <w:textAlignment w:val="top"/>
        <w:rPr>
          <w:rFonts w:asciiTheme="majorHAnsi" w:eastAsiaTheme="majorHAnsi" w:hAnsiTheme="majorHAnsi" w:cs="Helvetica"/>
          <w:color w:val="000000"/>
          <w:kern w:val="0"/>
          <w:szCs w:val="20"/>
        </w:rPr>
      </w:pPr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즉 프리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인큐베이션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타임에 따른 다양한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이니미터의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농도에 따른 퍼센트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리메이닝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액티비티라고 생각하실 수 있습니다. 그리고 이 기울기를 이제 다시 y 축으로 만드는 이제 그래프 변형을 다시 한 번 하게 되고요 여기서 보여드리도록 하겠습니다. </w:t>
      </w:r>
    </w:p>
    <w:p w14:paraId="3B98EFB7" w14:textId="563B8AD5" w:rsidR="00B4440E" w:rsidRPr="00E677B0" w:rsidRDefault="00B4440E" w:rsidP="00B4440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Helvetica"/>
          <w:color w:val="000000"/>
          <w:kern w:val="0"/>
          <w:szCs w:val="20"/>
        </w:rPr>
      </w:pPr>
      <w:r w:rsidRPr="00E677B0">
        <w:rPr>
          <w:rFonts w:asciiTheme="majorHAnsi" w:eastAsiaTheme="majorHAnsi" w:hAnsiTheme="majorHAnsi"/>
          <w:noProof/>
          <w:szCs w:val="20"/>
        </w:rPr>
        <w:drawing>
          <wp:inline distT="0" distB="0" distL="0" distR="0" wp14:anchorId="61E7717A" wp14:editId="5F8396C2">
            <wp:extent cx="342900" cy="342900"/>
            <wp:effectExtent l="0" t="0" r="0" b="0"/>
            <wp:docPr id="42" name="그림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310C21" w14:textId="77777777" w:rsidR="00B4440E" w:rsidRPr="00E677B0" w:rsidRDefault="00B4440E" w:rsidP="00B4440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Helvetica"/>
          <w:color w:val="000000"/>
          <w:kern w:val="0"/>
          <w:szCs w:val="20"/>
        </w:rPr>
      </w:pPr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참석자 129:14</w:t>
      </w:r>
    </w:p>
    <w:p w14:paraId="75AB4738" w14:textId="77777777" w:rsidR="00B4440E" w:rsidRPr="00E677B0" w:rsidRDefault="00B4440E" w:rsidP="00B4440E">
      <w:pPr>
        <w:widowControl/>
        <w:shd w:val="clear" w:color="auto" w:fill="FFFFFF"/>
        <w:autoSpaceDE/>
        <w:autoSpaceDN/>
        <w:spacing w:after="0" w:line="240" w:lineRule="auto"/>
        <w:jc w:val="left"/>
        <w:textAlignment w:val="top"/>
        <w:rPr>
          <w:rFonts w:asciiTheme="majorHAnsi" w:eastAsiaTheme="majorHAnsi" w:hAnsiTheme="majorHAnsi" w:cs="Helvetica"/>
          <w:color w:val="000000"/>
          <w:kern w:val="0"/>
          <w:szCs w:val="20"/>
        </w:rPr>
      </w:pPr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lastRenderedPageBreak/>
        <w:t xml:space="preserve">말씀드린 대로 프리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인큐베이션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타임을 0에서부터 30분까지 다양하게 잡아서 실험을 해서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케넥트랑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ki를 구합니다. 이렇게 구하고 여기에서 이제</w:t>
      </w:r>
    </w:p>
    <w:p w14:paraId="46D82BA6" w14:textId="375C7F12" w:rsidR="00B4440E" w:rsidRPr="00E677B0" w:rsidRDefault="00B4440E" w:rsidP="00B4440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Helvetica"/>
          <w:color w:val="000000"/>
          <w:kern w:val="0"/>
          <w:szCs w:val="20"/>
        </w:rPr>
      </w:pPr>
      <w:r w:rsidRPr="00E677B0">
        <w:rPr>
          <w:rFonts w:asciiTheme="majorHAnsi" w:eastAsiaTheme="majorHAnsi" w:hAnsiTheme="majorHAnsi"/>
          <w:noProof/>
          <w:szCs w:val="20"/>
        </w:rPr>
        <w:drawing>
          <wp:inline distT="0" distB="0" distL="0" distR="0" wp14:anchorId="06F9330F" wp14:editId="501B035A">
            <wp:extent cx="342900" cy="342900"/>
            <wp:effectExtent l="0" t="0" r="0" b="0"/>
            <wp:docPr id="41" name="그림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0F6654" w14:textId="77777777" w:rsidR="00B4440E" w:rsidRPr="00E677B0" w:rsidRDefault="00B4440E" w:rsidP="00B4440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Helvetica"/>
          <w:color w:val="000000"/>
          <w:kern w:val="0"/>
          <w:szCs w:val="20"/>
        </w:rPr>
      </w:pPr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참석자 129:32</w:t>
      </w:r>
    </w:p>
    <w:p w14:paraId="5FD59B5A" w14:textId="77777777" w:rsidR="00B4440E" w:rsidRPr="00E677B0" w:rsidRDefault="00B4440E" w:rsidP="00B4440E">
      <w:pPr>
        <w:widowControl/>
        <w:shd w:val="clear" w:color="auto" w:fill="FFFFFF"/>
        <w:autoSpaceDE/>
        <w:autoSpaceDN/>
        <w:spacing w:after="0" w:line="240" w:lineRule="auto"/>
        <w:jc w:val="left"/>
        <w:textAlignment w:val="top"/>
        <w:rPr>
          <w:rFonts w:asciiTheme="majorHAnsi" w:eastAsiaTheme="majorHAnsi" w:hAnsiTheme="majorHAnsi" w:cs="Helvetica"/>
          <w:color w:val="000000"/>
          <w:kern w:val="0"/>
          <w:szCs w:val="20"/>
        </w:rPr>
      </w:pPr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싱글 포인트 그리고 앞서 수행된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icppt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시프트에서 구해진 이 값들을 기반으로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이니비터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컨센트레이션을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설정하게 됩니다. 그래서 살펴보면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이니비터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컨센트레이션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레인지는 대략 한 5개 정도로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컨센트레이션을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다양하게 잡고요 요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컨센트레이션은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인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액티베이션이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일어나지 않는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컨센트레이션부터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맥시멀로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일어날 </w:t>
      </w:r>
    </w:p>
    <w:p w14:paraId="20B5A8D5" w14:textId="5F7AA1E8" w:rsidR="00B4440E" w:rsidRPr="00E677B0" w:rsidRDefault="00B4440E" w:rsidP="00B4440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Helvetica"/>
          <w:color w:val="000000"/>
          <w:kern w:val="0"/>
          <w:szCs w:val="20"/>
        </w:rPr>
      </w:pPr>
      <w:r w:rsidRPr="00E677B0">
        <w:rPr>
          <w:rFonts w:asciiTheme="majorHAnsi" w:eastAsiaTheme="majorHAnsi" w:hAnsiTheme="majorHAnsi"/>
          <w:noProof/>
          <w:szCs w:val="20"/>
        </w:rPr>
        <w:drawing>
          <wp:inline distT="0" distB="0" distL="0" distR="0" wp14:anchorId="212882D8" wp14:editId="480413DB">
            <wp:extent cx="342900" cy="342900"/>
            <wp:effectExtent l="0" t="0" r="0" b="0"/>
            <wp:docPr id="40" name="그림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1AC4C0" w14:textId="77777777" w:rsidR="00B4440E" w:rsidRPr="00E677B0" w:rsidRDefault="00B4440E" w:rsidP="00B4440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Helvetica"/>
          <w:color w:val="000000"/>
          <w:kern w:val="0"/>
          <w:szCs w:val="20"/>
        </w:rPr>
      </w:pPr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참석자 130:00</w:t>
      </w:r>
    </w:p>
    <w:p w14:paraId="41FADDA1" w14:textId="77777777" w:rsidR="00B4440E" w:rsidRPr="00E677B0" w:rsidRDefault="00B4440E" w:rsidP="00B4440E">
      <w:pPr>
        <w:widowControl/>
        <w:shd w:val="clear" w:color="auto" w:fill="FFFFFF"/>
        <w:autoSpaceDE/>
        <w:autoSpaceDN/>
        <w:spacing w:after="0" w:line="240" w:lineRule="auto"/>
        <w:jc w:val="left"/>
        <w:textAlignment w:val="top"/>
        <w:rPr>
          <w:rFonts w:asciiTheme="majorHAnsi" w:eastAsiaTheme="majorHAnsi" w:hAnsiTheme="majorHAnsi" w:cs="Helvetica"/>
          <w:color w:val="000000"/>
          <w:kern w:val="0"/>
          <w:szCs w:val="20"/>
        </w:rPr>
      </w:pPr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것으로 기대되는 concentration까지 레인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nge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를 잡습니다.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supstric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concentration은 대략 km의 5배 정도를 잡습니다. 이렇게 해서 얻어진 위의 플라이 이제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퍼센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리미네이티비티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오버 프리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인큐베이션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타임이었고요 요 기울기를 세로축으로 만든 그래프가 아래 그래프인데요. </w:t>
      </w:r>
    </w:p>
    <w:p w14:paraId="50154846" w14:textId="3BF34079" w:rsidR="00B4440E" w:rsidRPr="00E677B0" w:rsidRDefault="00B4440E" w:rsidP="00B4440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Helvetica"/>
          <w:color w:val="000000"/>
          <w:kern w:val="0"/>
          <w:szCs w:val="20"/>
        </w:rPr>
      </w:pPr>
      <w:r w:rsidRPr="00E677B0">
        <w:rPr>
          <w:rFonts w:asciiTheme="majorHAnsi" w:eastAsiaTheme="majorHAnsi" w:hAnsiTheme="majorHAnsi"/>
          <w:noProof/>
          <w:szCs w:val="20"/>
        </w:rPr>
        <w:drawing>
          <wp:inline distT="0" distB="0" distL="0" distR="0" wp14:anchorId="2A305B62" wp14:editId="1953B92A">
            <wp:extent cx="342900" cy="342900"/>
            <wp:effectExtent l="0" t="0" r="0" b="0"/>
            <wp:docPr id="39" name="그림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8276A7" w14:textId="77777777" w:rsidR="00B4440E" w:rsidRPr="00E677B0" w:rsidRDefault="00B4440E" w:rsidP="00B4440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Helvetica"/>
          <w:color w:val="000000"/>
          <w:kern w:val="0"/>
          <w:szCs w:val="20"/>
        </w:rPr>
      </w:pPr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참석자 130:22</w:t>
      </w:r>
    </w:p>
    <w:p w14:paraId="370EBA9D" w14:textId="77777777" w:rsidR="00B4440E" w:rsidRPr="00E677B0" w:rsidRDefault="00B4440E" w:rsidP="00B4440E">
      <w:pPr>
        <w:widowControl/>
        <w:shd w:val="clear" w:color="auto" w:fill="FFFFFF"/>
        <w:autoSpaceDE/>
        <w:autoSpaceDN/>
        <w:spacing w:after="0" w:line="240" w:lineRule="auto"/>
        <w:jc w:val="left"/>
        <w:textAlignment w:val="top"/>
        <w:rPr>
          <w:rFonts w:asciiTheme="majorHAnsi" w:eastAsiaTheme="majorHAnsi" w:hAnsiTheme="majorHAnsi" w:cs="Helvetica"/>
          <w:color w:val="000000"/>
          <w:kern w:val="0"/>
          <w:szCs w:val="20"/>
        </w:rPr>
      </w:pPr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따라서 이제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니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이니비터의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concentration 오버e slop이 되겠습니다. 이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슬로은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k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osv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라고도 불리고요 이것의 수식이 이제 아 더하기 아 그리고 k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인넥트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곱하기 아이로 생각하시면 됩니다. </w:t>
      </w:r>
    </w:p>
    <w:p w14:paraId="4B19D99F" w14:textId="0CC4F5EC" w:rsidR="00B4440E" w:rsidRPr="00E677B0" w:rsidRDefault="00B4440E" w:rsidP="00B4440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Helvetica"/>
          <w:color w:val="000000"/>
          <w:kern w:val="0"/>
          <w:szCs w:val="20"/>
        </w:rPr>
      </w:pPr>
      <w:r w:rsidRPr="00E677B0">
        <w:rPr>
          <w:rFonts w:asciiTheme="majorHAnsi" w:eastAsiaTheme="majorHAnsi" w:hAnsiTheme="majorHAnsi"/>
          <w:noProof/>
          <w:szCs w:val="20"/>
        </w:rPr>
        <w:drawing>
          <wp:inline distT="0" distB="0" distL="0" distR="0" wp14:anchorId="1C2E79F3" wp14:editId="3100F508">
            <wp:extent cx="342900" cy="342900"/>
            <wp:effectExtent l="0" t="0" r="0" b="0"/>
            <wp:docPr id="38" name="그림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BE98A1" w14:textId="77777777" w:rsidR="00B4440E" w:rsidRPr="00E677B0" w:rsidRDefault="00B4440E" w:rsidP="00B4440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Helvetica"/>
          <w:color w:val="000000"/>
          <w:kern w:val="0"/>
          <w:szCs w:val="20"/>
        </w:rPr>
      </w:pPr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참석자 130:42</w:t>
      </w:r>
    </w:p>
    <w:p w14:paraId="5FF23998" w14:textId="77777777" w:rsidR="00B4440E" w:rsidRPr="00E677B0" w:rsidRDefault="00B4440E" w:rsidP="00B4440E">
      <w:pPr>
        <w:widowControl/>
        <w:shd w:val="clear" w:color="auto" w:fill="FFFFFF"/>
        <w:autoSpaceDE/>
        <w:autoSpaceDN/>
        <w:spacing w:after="0" w:line="240" w:lineRule="auto"/>
        <w:jc w:val="left"/>
        <w:textAlignment w:val="top"/>
        <w:rPr>
          <w:rFonts w:asciiTheme="majorHAnsi" w:eastAsiaTheme="majorHAnsi" w:hAnsiTheme="majorHAnsi" w:cs="Helvetica"/>
          <w:color w:val="000000"/>
          <w:kern w:val="0"/>
          <w:szCs w:val="20"/>
        </w:rPr>
      </w:pPr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그래서 이 수식을 리그 n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리미어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리그레션으로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애널리시스를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하면은 바로 당연히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이맥스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모델 같이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케인액티브에이션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컨설턴트와 ki를 구할 수 있게 됩니다. 그렇게 구할 수 있는 거고요 그렇게 나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리뉴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리그레션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해서 구하는 방법이 있고요 또는 그렇게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플라즐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</w:t>
      </w:r>
    </w:p>
    <w:p w14:paraId="6A9865A4" w14:textId="3AE85EAE" w:rsidR="00B4440E" w:rsidRPr="00E677B0" w:rsidRDefault="00B4440E" w:rsidP="00B4440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Helvetica"/>
          <w:color w:val="000000"/>
          <w:kern w:val="0"/>
          <w:szCs w:val="20"/>
        </w:rPr>
      </w:pPr>
      <w:r w:rsidRPr="00E677B0">
        <w:rPr>
          <w:rFonts w:asciiTheme="majorHAnsi" w:eastAsiaTheme="majorHAnsi" w:hAnsiTheme="majorHAnsi"/>
          <w:noProof/>
          <w:szCs w:val="20"/>
        </w:rPr>
        <w:drawing>
          <wp:inline distT="0" distB="0" distL="0" distR="0" wp14:anchorId="3E090D5C" wp14:editId="628F9F8A">
            <wp:extent cx="342900" cy="342900"/>
            <wp:effectExtent l="0" t="0" r="0" b="0"/>
            <wp:docPr id="37" name="그림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803438" w14:textId="77777777" w:rsidR="00B4440E" w:rsidRPr="00E677B0" w:rsidRDefault="00B4440E" w:rsidP="00B4440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Helvetica"/>
          <w:color w:val="000000"/>
          <w:kern w:val="0"/>
          <w:szCs w:val="20"/>
        </w:rPr>
      </w:pPr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참석자 131:05</w:t>
      </w:r>
    </w:p>
    <w:p w14:paraId="18603AE9" w14:textId="77777777" w:rsidR="00B4440E" w:rsidRPr="00E677B0" w:rsidRDefault="00B4440E" w:rsidP="00B4440E">
      <w:pPr>
        <w:widowControl/>
        <w:shd w:val="clear" w:color="auto" w:fill="FFFFFF"/>
        <w:autoSpaceDE/>
        <w:autoSpaceDN/>
        <w:spacing w:after="0" w:line="240" w:lineRule="auto"/>
        <w:jc w:val="left"/>
        <w:textAlignment w:val="top"/>
        <w:rPr>
          <w:rFonts w:asciiTheme="majorHAnsi" w:eastAsiaTheme="majorHAnsi" w:hAnsiTheme="majorHAnsi" w:cs="Helvetica"/>
          <w:color w:val="000000"/>
          <w:kern w:val="0"/>
          <w:szCs w:val="20"/>
        </w:rPr>
      </w:pPr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역수로 변환을 해서 직접적으로 그래프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익스트라폴레이션해서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x축이 이제 0이 되는 시점 이때 x 인터세트는 1오버 ki고요 y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인터세트는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1오버 kin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액티베이션입니다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. 이와 같은 수식으로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기반돼서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구해지고요 이렇게 그래프로도 바로 구할 수 있습니다. 네 이렇게 우리가 각각</w:t>
      </w:r>
    </w:p>
    <w:p w14:paraId="3EC0CC25" w14:textId="1C566732" w:rsidR="00B4440E" w:rsidRPr="00E677B0" w:rsidRDefault="00B4440E" w:rsidP="00B4440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Helvetica"/>
          <w:color w:val="000000"/>
          <w:kern w:val="0"/>
          <w:szCs w:val="20"/>
        </w:rPr>
      </w:pPr>
      <w:r w:rsidRPr="00E677B0">
        <w:rPr>
          <w:rFonts w:asciiTheme="majorHAnsi" w:eastAsiaTheme="majorHAnsi" w:hAnsiTheme="majorHAnsi"/>
          <w:noProof/>
          <w:szCs w:val="20"/>
        </w:rPr>
        <w:drawing>
          <wp:inline distT="0" distB="0" distL="0" distR="0" wp14:anchorId="7C525118" wp14:editId="2DEA9B59">
            <wp:extent cx="342900" cy="342900"/>
            <wp:effectExtent l="0" t="0" r="0" b="0"/>
            <wp:docPr id="36" name="그림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647692" w14:textId="77777777" w:rsidR="00B4440E" w:rsidRPr="00E677B0" w:rsidRDefault="00B4440E" w:rsidP="00B4440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Helvetica"/>
          <w:color w:val="000000"/>
          <w:kern w:val="0"/>
          <w:szCs w:val="20"/>
        </w:rPr>
      </w:pPr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참석자 131:31</w:t>
      </w:r>
    </w:p>
    <w:p w14:paraId="7A256B52" w14:textId="77777777" w:rsidR="00B4440E" w:rsidRPr="00E677B0" w:rsidRDefault="00B4440E" w:rsidP="00B4440E">
      <w:pPr>
        <w:widowControl/>
        <w:shd w:val="clear" w:color="auto" w:fill="FFFFFF"/>
        <w:autoSpaceDE/>
        <w:autoSpaceDN/>
        <w:spacing w:after="0" w:line="240" w:lineRule="auto"/>
        <w:jc w:val="left"/>
        <w:textAlignment w:val="top"/>
        <w:rPr>
          <w:rFonts w:asciiTheme="majorHAnsi" w:eastAsiaTheme="majorHAnsi" w:hAnsiTheme="majorHAnsi" w:cs="Helvetica"/>
          <w:color w:val="000000"/>
          <w:kern w:val="0"/>
          <w:szCs w:val="20"/>
        </w:rPr>
      </w:pP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리버서블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이니비션과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탈렌디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펜더트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이니비션에서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중요한 파라미터를 얻는 에세이들을 한번 살펴봤고요 그 얻어진 파라미터들은 리버스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이미베이션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같은 경우에는 ki였고 타임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디펜던트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디니비이션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같은 경우는 케이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인넥트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그리고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케이아이였습니다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. 그래서 각각</w:t>
      </w:r>
    </w:p>
    <w:p w14:paraId="0893100B" w14:textId="2331CE8D" w:rsidR="00B4440E" w:rsidRPr="00E677B0" w:rsidRDefault="00B4440E" w:rsidP="00B4440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Helvetica"/>
          <w:color w:val="000000"/>
          <w:kern w:val="0"/>
          <w:szCs w:val="20"/>
        </w:rPr>
      </w:pPr>
      <w:r w:rsidRPr="00E677B0">
        <w:rPr>
          <w:rFonts w:asciiTheme="majorHAnsi" w:eastAsiaTheme="majorHAnsi" w:hAnsiTheme="majorHAnsi"/>
          <w:noProof/>
          <w:szCs w:val="20"/>
        </w:rPr>
        <w:drawing>
          <wp:inline distT="0" distB="0" distL="0" distR="0" wp14:anchorId="7CFDFB47" wp14:editId="4A4DBBFE">
            <wp:extent cx="342900" cy="342900"/>
            <wp:effectExtent l="0" t="0" r="0" b="0"/>
            <wp:docPr id="35" name="그림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DB352A" w14:textId="77777777" w:rsidR="00B4440E" w:rsidRPr="00E677B0" w:rsidRDefault="00B4440E" w:rsidP="00B4440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Helvetica"/>
          <w:color w:val="000000"/>
          <w:kern w:val="0"/>
          <w:szCs w:val="20"/>
        </w:rPr>
      </w:pPr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참석자 131:51</w:t>
      </w:r>
    </w:p>
    <w:p w14:paraId="50934474" w14:textId="77777777" w:rsidR="00B4440E" w:rsidRPr="00E677B0" w:rsidRDefault="00B4440E" w:rsidP="00B4440E">
      <w:pPr>
        <w:widowControl/>
        <w:shd w:val="clear" w:color="auto" w:fill="FFFFFF"/>
        <w:autoSpaceDE/>
        <w:autoSpaceDN/>
        <w:spacing w:after="0" w:line="240" w:lineRule="auto"/>
        <w:jc w:val="left"/>
        <w:textAlignment w:val="top"/>
        <w:rPr>
          <w:rFonts w:asciiTheme="majorHAnsi" w:eastAsiaTheme="majorHAnsi" w:hAnsiTheme="majorHAnsi" w:cs="Helvetica"/>
          <w:color w:val="000000"/>
          <w:kern w:val="0"/>
          <w:szCs w:val="20"/>
        </w:rPr>
      </w:pPr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lastRenderedPageBreak/>
        <w:t xml:space="preserve">다양한 모델에 사용될 수 있는 값들이고요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스튜팅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모델은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fd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가이드라인에 나와 있는 가장 간단한 방법이고 r 원 값을 이렇게 넣어서 컷오프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밸류를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넣는지를 확인하면 되는 방법입니다. 그리고 이제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메카니스틱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스테틱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모델은 조금 더 한 단계 나아가는 방법이죠. 그래서 이거는 이제 다양한 엔자임에서</w:t>
      </w:r>
    </w:p>
    <w:p w14:paraId="3CB5F8D2" w14:textId="6B19CBB2" w:rsidR="00B4440E" w:rsidRPr="00E677B0" w:rsidRDefault="00B4440E" w:rsidP="00B4440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Helvetica"/>
          <w:color w:val="000000"/>
          <w:kern w:val="0"/>
          <w:szCs w:val="20"/>
        </w:rPr>
      </w:pPr>
      <w:r w:rsidRPr="00E677B0">
        <w:rPr>
          <w:rFonts w:asciiTheme="majorHAnsi" w:eastAsiaTheme="majorHAnsi" w:hAnsiTheme="majorHAnsi"/>
          <w:noProof/>
          <w:szCs w:val="20"/>
        </w:rPr>
        <w:drawing>
          <wp:inline distT="0" distB="0" distL="0" distR="0" wp14:anchorId="369DD2D9" wp14:editId="39AADE2A">
            <wp:extent cx="342900" cy="342900"/>
            <wp:effectExtent l="0" t="0" r="0" b="0"/>
            <wp:docPr id="34" name="그림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177299" w14:textId="77777777" w:rsidR="00B4440E" w:rsidRPr="00E677B0" w:rsidRDefault="00B4440E" w:rsidP="00B4440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Helvetica"/>
          <w:color w:val="000000"/>
          <w:kern w:val="0"/>
          <w:szCs w:val="20"/>
        </w:rPr>
      </w:pPr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참석자 132:17</w:t>
      </w:r>
    </w:p>
    <w:p w14:paraId="1A94170D" w14:textId="77777777" w:rsidR="00B4440E" w:rsidRPr="00E677B0" w:rsidRDefault="00B4440E" w:rsidP="00B4440E">
      <w:pPr>
        <w:widowControl/>
        <w:shd w:val="clear" w:color="auto" w:fill="FFFFFF"/>
        <w:autoSpaceDE/>
        <w:autoSpaceDN/>
        <w:spacing w:after="0" w:line="240" w:lineRule="auto"/>
        <w:jc w:val="left"/>
        <w:textAlignment w:val="top"/>
        <w:rPr>
          <w:rFonts w:asciiTheme="majorHAnsi" w:eastAsiaTheme="majorHAnsi" w:hAnsiTheme="majorHAnsi" w:cs="Helvetica"/>
          <w:color w:val="000000"/>
          <w:kern w:val="0"/>
          <w:szCs w:val="20"/>
        </w:rPr>
      </w:pPr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영향을 종합적으로 평가할 수 있고요 이때 r1을 생각해보면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lers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in트린지의 이제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폴드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리덕션으로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생각할 수 있습니다. 그리고 이것에 이제 역수 ac r a유씨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레이쇼가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될 거고요 </w:t>
      </w:r>
    </w:p>
    <w:p w14:paraId="3E44FB6E" w14:textId="2F3CDCE2" w:rsidR="00B4440E" w:rsidRPr="00E677B0" w:rsidRDefault="00B4440E" w:rsidP="00B4440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Helvetica"/>
          <w:color w:val="000000"/>
          <w:kern w:val="0"/>
          <w:szCs w:val="20"/>
        </w:rPr>
      </w:pPr>
      <w:r w:rsidRPr="00E677B0">
        <w:rPr>
          <w:rFonts w:asciiTheme="majorHAnsi" w:eastAsiaTheme="majorHAnsi" w:hAnsiTheme="majorHAnsi"/>
          <w:noProof/>
          <w:szCs w:val="20"/>
        </w:rPr>
        <w:drawing>
          <wp:inline distT="0" distB="0" distL="0" distR="0" wp14:anchorId="5FAE92A4" wp14:editId="72C94A86">
            <wp:extent cx="342900" cy="342900"/>
            <wp:effectExtent l="0" t="0" r="0" b="0"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6E7D27" w14:textId="77777777" w:rsidR="00B4440E" w:rsidRPr="00E677B0" w:rsidRDefault="00B4440E" w:rsidP="00B4440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Helvetica"/>
          <w:color w:val="000000"/>
          <w:kern w:val="0"/>
          <w:szCs w:val="20"/>
        </w:rPr>
      </w:pPr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참석자 132:43</w:t>
      </w:r>
    </w:p>
    <w:p w14:paraId="64C44B55" w14:textId="77777777" w:rsidR="00B4440E" w:rsidRPr="00E677B0" w:rsidRDefault="00B4440E" w:rsidP="00B4440E">
      <w:pPr>
        <w:widowControl/>
        <w:shd w:val="clear" w:color="auto" w:fill="FFFFFF"/>
        <w:autoSpaceDE/>
        <w:autoSpaceDN/>
        <w:spacing w:after="0" w:line="240" w:lineRule="auto"/>
        <w:jc w:val="left"/>
        <w:textAlignment w:val="top"/>
        <w:rPr>
          <w:rFonts w:asciiTheme="majorHAnsi" w:eastAsiaTheme="majorHAnsi" w:hAnsiTheme="majorHAnsi" w:cs="Helvetica"/>
          <w:color w:val="000000"/>
          <w:kern w:val="0"/>
          <w:szCs w:val="20"/>
        </w:rPr>
      </w:pPr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그리고 조금 더 복잡하게는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메커니스틱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다이나믹 모델로 시간에 따른 이와 같은 농도의 변화와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엔자임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다이나믹 변화를 예측하는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pbpk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모델링이 있습니다. 이게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스테팅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모델이고요 이거 어제 가이드라인에서 쭉 설명 주신 부분이었죠. 제가 조금 이거를 준비하면서 궁금했던 부분이 ki를 우리는 잘 구했는데 </w:t>
      </w:r>
    </w:p>
    <w:p w14:paraId="598AF9FB" w14:textId="6A3C3AE3" w:rsidR="00B4440E" w:rsidRPr="00E677B0" w:rsidRDefault="00B4440E" w:rsidP="00B4440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Helvetica"/>
          <w:color w:val="000000"/>
          <w:kern w:val="0"/>
          <w:szCs w:val="20"/>
        </w:rPr>
      </w:pPr>
      <w:r w:rsidRPr="00E677B0">
        <w:rPr>
          <w:rFonts w:asciiTheme="majorHAnsi" w:eastAsiaTheme="majorHAnsi" w:hAnsiTheme="majorHAnsi"/>
          <w:noProof/>
          <w:szCs w:val="20"/>
        </w:rPr>
        <w:drawing>
          <wp:inline distT="0" distB="0" distL="0" distR="0" wp14:anchorId="473C862E" wp14:editId="42484999">
            <wp:extent cx="342900" cy="342900"/>
            <wp:effectExtent l="0" t="0" r="0" b="0"/>
            <wp:docPr id="32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A506EC" w14:textId="77777777" w:rsidR="00B4440E" w:rsidRPr="00E677B0" w:rsidRDefault="00B4440E" w:rsidP="00B4440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Helvetica"/>
          <w:color w:val="000000"/>
          <w:kern w:val="0"/>
          <w:szCs w:val="20"/>
        </w:rPr>
      </w:pPr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참석자 133:07</w:t>
      </w:r>
    </w:p>
    <w:p w14:paraId="2D07656D" w14:textId="77777777" w:rsidR="00B4440E" w:rsidRPr="00E677B0" w:rsidRDefault="00B4440E" w:rsidP="00B4440E">
      <w:pPr>
        <w:widowControl/>
        <w:shd w:val="clear" w:color="auto" w:fill="FFFFFF"/>
        <w:autoSpaceDE/>
        <w:autoSpaceDN/>
        <w:spacing w:after="0" w:line="240" w:lineRule="auto"/>
        <w:jc w:val="left"/>
        <w:textAlignment w:val="top"/>
        <w:rPr>
          <w:rFonts w:asciiTheme="majorHAnsi" w:eastAsiaTheme="majorHAnsi" w:hAnsiTheme="majorHAnsi" w:cs="Helvetica"/>
          <w:color w:val="000000"/>
          <w:kern w:val="0"/>
          <w:szCs w:val="20"/>
        </w:rPr>
      </w:pP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fda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가이드라인에서는 이제 언 바운드 ki를 사용하라고 하고 있어요. 그래서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언바운드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ki는 어떻게 구하는지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설명드리도록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하겠습니다. 원 바운드 ki는 이제 nun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spassipc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바인딩이 반영된 값이고요 이때 구하는 수식은 간단합니다. 이제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nonspassivic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binding t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macrosomal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protin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을 flection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anbund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</w:t>
      </w:r>
    </w:p>
    <w:p w14:paraId="0FCACA56" w14:textId="442EFAC1" w:rsidR="00B4440E" w:rsidRPr="00E677B0" w:rsidRDefault="00B4440E" w:rsidP="00B4440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Helvetica"/>
          <w:color w:val="000000"/>
          <w:kern w:val="0"/>
          <w:szCs w:val="20"/>
        </w:rPr>
      </w:pPr>
      <w:r w:rsidRPr="00E677B0">
        <w:rPr>
          <w:rFonts w:asciiTheme="majorHAnsi" w:eastAsiaTheme="majorHAnsi" w:hAnsiTheme="majorHAnsi"/>
          <w:noProof/>
          <w:szCs w:val="20"/>
        </w:rPr>
        <w:drawing>
          <wp:inline distT="0" distB="0" distL="0" distR="0" wp14:anchorId="77F45C10" wp14:editId="4CD93765">
            <wp:extent cx="342900" cy="342900"/>
            <wp:effectExtent l="0" t="0" r="0" b="0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C10082" w14:textId="77777777" w:rsidR="00B4440E" w:rsidRPr="00E677B0" w:rsidRDefault="00B4440E" w:rsidP="00B4440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Helvetica"/>
          <w:color w:val="000000"/>
          <w:kern w:val="0"/>
          <w:szCs w:val="20"/>
        </w:rPr>
      </w:pPr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참석자 133:33</w:t>
      </w:r>
    </w:p>
    <w:p w14:paraId="143D6F12" w14:textId="77777777" w:rsidR="00B4440E" w:rsidRPr="00E677B0" w:rsidRDefault="00B4440E" w:rsidP="00B4440E">
      <w:pPr>
        <w:widowControl/>
        <w:shd w:val="clear" w:color="auto" w:fill="FFFFFF"/>
        <w:autoSpaceDE/>
        <w:autoSpaceDN/>
        <w:spacing w:after="0" w:line="240" w:lineRule="auto"/>
        <w:jc w:val="left"/>
        <w:textAlignment w:val="top"/>
        <w:rPr>
          <w:rFonts w:asciiTheme="majorHAnsi" w:eastAsiaTheme="majorHAnsi" w:hAnsiTheme="majorHAnsi" w:cs="Helvetica"/>
          <w:color w:val="000000"/>
          <w:kern w:val="0"/>
          <w:szCs w:val="20"/>
        </w:rPr>
      </w:pPr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mic라고 표현을 하면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프렉션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언바운드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mic 곱하기 우리가 얻은 ki를 해주면 됩니다. 이렇게 해서 구간 값이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케아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유고요 그리고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언바운드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스테디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스테이스서의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맥시멈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이니비터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컨센트레이션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요것들을 요거가 이제 002가 넘으면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시그니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뷰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퀀트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</w:t>
      </w:r>
    </w:p>
    <w:p w14:paraId="13DAB220" w14:textId="23AC3558" w:rsidR="00B4440E" w:rsidRPr="00E677B0" w:rsidRDefault="00B4440E" w:rsidP="00B4440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Helvetica"/>
          <w:color w:val="000000"/>
          <w:kern w:val="0"/>
          <w:szCs w:val="20"/>
        </w:rPr>
      </w:pPr>
      <w:r w:rsidRPr="00E677B0">
        <w:rPr>
          <w:rFonts w:asciiTheme="majorHAnsi" w:eastAsiaTheme="majorHAnsi" w:hAnsiTheme="majorHAnsi"/>
          <w:noProof/>
          <w:szCs w:val="20"/>
        </w:rPr>
        <w:drawing>
          <wp:inline distT="0" distB="0" distL="0" distR="0" wp14:anchorId="747CCB58" wp14:editId="46396A34">
            <wp:extent cx="342900" cy="342900"/>
            <wp:effectExtent l="0" t="0" r="0" b="0"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F02C06" w14:textId="77777777" w:rsidR="00B4440E" w:rsidRPr="00E677B0" w:rsidRDefault="00B4440E" w:rsidP="00B4440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Helvetica"/>
          <w:color w:val="000000"/>
          <w:kern w:val="0"/>
          <w:szCs w:val="20"/>
        </w:rPr>
      </w:pPr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참석자 133:56</w:t>
      </w:r>
    </w:p>
    <w:p w14:paraId="63D5B712" w14:textId="77777777" w:rsidR="00B4440E" w:rsidRPr="00E677B0" w:rsidRDefault="00B4440E" w:rsidP="00B4440E">
      <w:pPr>
        <w:widowControl/>
        <w:shd w:val="clear" w:color="auto" w:fill="FFFFFF"/>
        <w:autoSpaceDE/>
        <w:autoSpaceDN/>
        <w:spacing w:after="0" w:line="240" w:lineRule="auto"/>
        <w:jc w:val="left"/>
        <w:textAlignment w:val="top"/>
        <w:rPr>
          <w:rFonts w:asciiTheme="majorHAnsi" w:eastAsiaTheme="majorHAnsi" w:hAnsiTheme="majorHAnsi" w:cs="Helvetica"/>
          <w:color w:val="000000"/>
          <w:kern w:val="0"/>
          <w:szCs w:val="20"/>
        </w:rPr>
      </w:pPr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해서 folder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didi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vestigation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을 해라라는 겁니다. 그리고 ore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drog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일 때는 13a만 관련해서 보고요 r1 것을 구하게 되어 있습니다. 그리고 타임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디펜던트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이니비션일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경우에는 이와 같은 r2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밸류를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구하게 되어 있고요 </w:t>
      </w:r>
    </w:p>
    <w:p w14:paraId="18DD2607" w14:textId="20D18AF4" w:rsidR="00B4440E" w:rsidRPr="00E677B0" w:rsidRDefault="00B4440E" w:rsidP="00B4440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Helvetica"/>
          <w:color w:val="000000"/>
          <w:kern w:val="0"/>
          <w:szCs w:val="20"/>
        </w:rPr>
      </w:pPr>
      <w:r w:rsidRPr="00E677B0">
        <w:rPr>
          <w:rFonts w:asciiTheme="majorHAnsi" w:eastAsiaTheme="majorHAnsi" w:hAnsiTheme="majorHAnsi"/>
          <w:noProof/>
          <w:szCs w:val="20"/>
        </w:rPr>
        <w:drawing>
          <wp:inline distT="0" distB="0" distL="0" distR="0" wp14:anchorId="7291E0C8" wp14:editId="628B9B4C">
            <wp:extent cx="342900" cy="342900"/>
            <wp:effectExtent l="0" t="0" r="0" b="0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089103" w14:textId="77777777" w:rsidR="00B4440E" w:rsidRPr="00E677B0" w:rsidRDefault="00B4440E" w:rsidP="00B4440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Helvetica"/>
          <w:color w:val="000000"/>
          <w:kern w:val="0"/>
          <w:szCs w:val="20"/>
        </w:rPr>
      </w:pPr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참석자 134:16</w:t>
      </w:r>
    </w:p>
    <w:p w14:paraId="1EB02251" w14:textId="77777777" w:rsidR="00B4440E" w:rsidRPr="00E677B0" w:rsidRDefault="00B4440E" w:rsidP="00B4440E">
      <w:pPr>
        <w:widowControl/>
        <w:shd w:val="clear" w:color="auto" w:fill="FFFFFF"/>
        <w:autoSpaceDE/>
        <w:autoSpaceDN/>
        <w:spacing w:after="0" w:line="240" w:lineRule="auto"/>
        <w:jc w:val="left"/>
        <w:textAlignment w:val="top"/>
        <w:rPr>
          <w:rFonts w:asciiTheme="majorHAnsi" w:eastAsiaTheme="majorHAnsi" w:hAnsiTheme="majorHAnsi" w:cs="Helvetica"/>
          <w:color w:val="000000"/>
          <w:kern w:val="0"/>
          <w:szCs w:val="20"/>
        </w:rPr>
      </w:pP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케이옵스가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아까 보여드렸던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슬롭이고요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케이비그는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이미 알려져 있는 각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엔자엠의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디그레데이션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레이입니다. 이거는 문원 값을 사용하면 되고요 그리고 요 케이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옵스가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아까 까 말씀드린 그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수십에서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구할 수 있는 값들입니다. 우리가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리그레션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또는 그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플라팀을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통해서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케이맥트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kimm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값 </w:t>
      </w:r>
    </w:p>
    <w:p w14:paraId="66214B93" w14:textId="1970A3F4" w:rsidR="00B4440E" w:rsidRPr="00E677B0" w:rsidRDefault="00B4440E" w:rsidP="00B4440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Helvetica"/>
          <w:color w:val="000000"/>
          <w:kern w:val="0"/>
          <w:szCs w:val="20"/>
        </w:rPr>
      </w:pPr>
      <w:r w:rsidRPr="00E677B0">
        <w:rPr>
          <w:rFonts w:asciiTheme="majorHAnsi" w:eastAsiaTheme="majorHAnsi" w:hAnsiTheme="majorHAnsi"/>
          <w:noProof/>
          <w:szCs w:val="20"/>
        </w:rPr>
        <w:drawing>
          <wp:inline distT="0" distB="0" distL="0" distR="0" wp14:anchorId="6169558F" wp14:editId="48FFD3E4">
            <wp:extent cx="342900" cy="342900"/>
            <wp:effectExtent l="0" t="0" r="0" b="0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5D318D" w14:textId="77777777" w:rsidR="00B4440E" w:rsidRPr="00E677B0" w:rsidRDefault="00B4440E" w:rsidP="00B4440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Helvetica"/>
          <w:color w:val="000000"/>
          <w:kern w:val="0"/>
          <w:szCs w:val="20"/>
        </w:rPr>
      </w:pPr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참석자 134:39</w:t>
      </w:r>
    </w:p>
    <w:p w14:paraId="6042BE52" w14:textId="77777777" w:rsidR="00B4440E" w:rsidRPr="00E677B0" w:rsidRDefault="00B4440E" w:rsidP="00B4440E">
      <w:pPr>
        <w:widowControl/>
        <w:shd w:val="clear" w:color="auto" w:fill="FFFFFF"/>
        <w:autoSpaceDE/>
        <w:autoSpaceDN/>
        <w:spacing w:after="0" w:line="240" w:lineRule="auto"/>
        <w:jc w:val="left"/>
        <w:textAlignment w:val="top"/>
        <w:rPr>
          <w:rFonts w:asciiTheme="majorHAnsi" w:eastAsiaTheme="majorHAnsi" w:hAnsiTheme="majorHAnsi" w:cs="Helvetica"/>
          <w:color w:val="000000"/>
          <w:kern w:val="0"/>
          <w:szCs w:val="20"/>
        </w:rPr>
      </w:pPr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lastRenderedPageBreak/>
        <w:t xml:space="preserve">이건 이미 알고 있죠 ki 가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케이넥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값을 구했으니까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케옵스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값을 바로 구할 수 있습니다. 그래서 알2 값도 구할 수 있고요 네 이건 좀 정리를 다시 한 거고 k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디그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값이 이렇게 나와 있고요 사실 k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디그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값도 10 각각의 10에 따라 굉장히 다양한 레인지로 이미 알려져 있습니다. </w:t>
      </w:r>
    </w:p>
    <w:p w14:paraId="7B8C304B" w14:textId="0B2417E2" w:rsidR="00B4440E" w:rsidRPr="00E677B0" w:rsidRDefault="00B4440E" w:rsidP="00B4440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Helvetica"/>
          <w:color w:val="000000"/>
          <w:kern w:val="0"/>
          <w:szCs w:val="20"/>
        </w:rPr>
      </w:pPr>
      <w:r w:rsidRPr="00E677B0">
        <w:rPr>
          <w:rFonts w:asciiTheme="majorHAnsi" w:eastAsiaTheme="majorHAnsi" w:hAnsiTheme="majorHAnsi"/>
          <w:noProof/>
          <w:szCs w:val="20"/>
        </w:rPr>
        <w:drawing>
          <wp:inline distT="0" distB="0" distL="0" distR="0" wp14:anchorId="2104475C" wp14:editId="06872F09">
            <wp:extent cx="342900" cy="342900"/>
            <wp:effectExtent l="0" t="0" r="0" b="0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25ABA6" w14:textId="77777777" w:rsidR="00B4440E" w:rsidRPr="00E677B0" w:rsidRDefault="00B4440E" w:rsidP="00B4440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Helvetica"/>
          <w:color w:val="000000"/>
          <w:kern w:val="0"/>
          <w:szCs w:val="20"/>
        </w:rPr>
      </w:pPr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참석자 135:06</w:t>
      </w:r>
    </w:p>
    <w:p w14:paraId="5C36E9A0" w14:textId="77777777" w:rsidR="00B4440E" w:rsidRPr="00E677B0" w:rsidRDefault="00B4440E" w:rsidP="00B4440E">
      <w:pPr>
        <w:widowControl/>
        <w:shd w:val="clear" w:color="auto" w:fill="FFFFFF"/>
        <w:autoSpaceDE/>
        <w:autoSpaceDN/>
        <w:spacing w:after="0" w:line="240" w:lineRule="auto"/>
        <w:jc w:val="left"/>
        <w:textAlignment w:val="top"/>
        <w:rPr>
          <w:rFonts w:asciiTheme="majorHAnsi" w:eastAsiaTheme="majorHAnsi" w:hAnsiTheme="majorHAnsi" w:cs="Helvetica"/>
          <w:color w:val="000000"/>
          <w:kern w:val="0"/>
          <w:szCs w:val="20"/>
        </w:rPr>
      </w:pPr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이제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스테틱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모델보다는 조금 한 단계 더 나아간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메카니스틱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스테틱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모델로도 이제 저희 우리가 얻은 파라미터 값들을 활용할 수 있는데요. 이때는 달라진 부분이 이제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fm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프렉ection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mtbolized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by 1이 들어가 있고요 이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fm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값은 전체 토탈 클리어런스에서 해당 십을 통해서 몇 퍼센트의 클리어런스가 소실되느냐 </w:t>
      </w:r>
    </w:p>
    <w:p w14:paraId="41AD95A9" w14:textId="06DF59F5" w:rsidR="00B4440E" w:rsidRPr="00E677B0" w:rsidRDefault="00B4440E" w:rsidP="00B4440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Helvetica"/>
          <w:color w:val="000000"/>
          <w:kern w:val="0"/>
          <w:szCs w:val="20"/>
        </w:rPr>
      </w:pPr>
      <w:r w:rsidRPr="00E677B0">
        <w:rPr>
          <w:rFonts w:asciiTheme="majorHAnsi" w:eastAsiaTheme="majorHAnsi" w:hAnsiTheme="majorHAnsi"/>
          <w:noProof/>
          <w:szCs w:val="20"/>
        </w:rPr>
        <w:drawing>
          <wp:inline distT="0" distB="0" distL="0" distR="0" wp14:anchorId="3C326A4A" wp14:editId="1096DE6B">
            <wp:extent cx="342900" cy="342900"/>
            <wp:effectExtent l="0" t="0" r="0" b="0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535BDF" w14:textId="77777777" w:rsidR="00B4440E" w:rsidRPr="00E677B0" w:rsidRDefault="00B4440E" w:rsidP="00B4440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Helvetica"/>
          <w:color w:val="000000"/>
          <w:kern w:val="0"/>
          <w:szCs w:val="20"/>
        </w:rPr>
      </w:pPr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참석자 135:34</w:t>
      </w:r>
    </w:p>
    <w:p w14:paraId="07F84DEF" w14:textId="77777777" w:rsidR="00B4440E" w:rsidRPr="00E677B0" w:rsidRDefault="00B4440E" w:rsidP="00B4440E">
      <w:pPr>
        <w:widowControl/>
        <w:shd w:val="clear" w:color="auto" w:fill="FFFFFF"/>
        <w:autoSpaceDE/>
        <w:autoSpaceDN/>
        <w:spacing w:after="0" w:line="240" w:lineRule="auto"/>
        <w:jc w:val="left"/>
        <w:textAlignment w:val="top"/>
        <w:rPr>
          <w:rFonts w:asciiTheme="majorHAnsi" w:eastAsiaTheme="majorHAnsi" w:hAnsiTheme="majorHAnsi" w:cs="Helvetica"/>
          <w:color w:val="000000"/>
          <w:kern w:val="0"/>
          <w:szCs w:val="20"/>
        </w:rPr>
      </w:pPr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그 중요도라고 생각하시면 됩니다. 그리고 여기에서 </w:t>
      </w:r>
    </w:p>
    <w:p w14:paraId="5BD28E15" w14:textId="4A9CD4A4" w:rsidR="00B4440E" w:rsidRPr="00E677B0" w:rsidRDefault="00B4440E" w:rsidP="00B4440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Helvetica"/>
          <w:color w:val="000000"/>
          <w:kern w:val="0"/>
          <w:szCs w:val="20"/>
        </w:rPr>
      </w:pPr>
      <w:r w:rsidRPr="00E677B0">
        <w:rPr>
          <w:rFonts w:asciiTheme="majorHAnsi" w:eastAsiaTheme="majorHAnsi" w:hAnsiTheme="majorHAnsi"/>
          <w:noProof/>
          <w:szCs w:val="20"/>
        </w:rPr>
        <w:drawing>
          <wp:inline distT="0" distB="0" distL="0" distR="0" wp14:anchorId="752478DD" wp14:editId="4A7376AE">
            <wp:extent cx="342900" cy="342900"/>
            <wp:effectExtent l="0" t="0" r="0" b="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A1A7AD" w14:textId="77777777" w:rsidR="00B4440E" w:rsidRPr="00E677B0" w:rsidRDefault="00B4440E" w:rsidP="00B4440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Helvetica"/>
          <w:color w:val="000000"/>
          <w:kern w:val="0"/>
          <w:szCs w:val="20"/>
        </w:rPr>
      </w:pPr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참석자 135:43</w:t>
      </w:r>
    </w:p>
    <w:p w14:paraId="4FAA6ED7" w14:textId="77777777" w:rsidR="00B4440E" w:rsidRPr="00E677B0" w:rsidRDefault="00B4440E" w:rsidP="00B4440E">
      <w:pPr>
        <w:widowControl/>
        <w:shd w:val="clear" w:color="auto" w:fill="FFFFFF"/>
        <w:autoSpaceDE/>
        <w:autoSpaceDN/>
        <w:spacing w:after="0" w:line="240" w:lineRule="auto"/>
        <w:jc w:val="left"/>
        <w:textAlignment w:val="top"/>
        <w:rPr>
          <w:rFonts w:asciiTheme="majorHAnsi" w:eastAsiaTheme="majorHAnsi" w:hAnsiTheme="majorHAnsi" w:cs="Helvetica"/>
          <w:color w:val="000000"/>
          <w:kern w:val="0"/>
          <w:szCs w:val="20"/>
        </w:rPr>
      </w:pPr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사실 맨 처음.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설명드린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stadig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appro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치보다 조금 더 정교한 방법으로 생각하시면 되고요 그리고 오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rl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drg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일 경우에는 이제 겉에서의 바이오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오벨리빌리티가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이니비터를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먹냐 안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먹냐에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따라서 달라지기 때문에 이와 같은 것에서의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바이오벨리빌리티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상수를 계산을 해서 넣어서 계산을 하게 됩니다. </w:t>
      </w:r>
    </w:p>
    <w:p w14:paraId="586B0386" w14:textId="78022695" w:rsidR="00B4440E" w:rsidRPr="00E677B0" w:rsidRDefault="00B4440E" w:rsidP="00B4440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Helvetica"/>
          <w:color w:val="000000"/>
          <w:kern w:val="0"/>
          <w:szCs w:val="20"/>
        </w:rPr>
      </w:pPr>
      <w:r w:rsidRPr="00E677B0">
        <w:rPr>
          <w:rFonts w:asciiTheme="majorHAnsi" w:eastAsiaTheme="majorHAnsi" w:hAnsiTheme="majorHAnsi"/>
          <w:noProof/>
          <w:szCs w:val="20"/>
        </w:rPr>
        <w:drawing>
          <wp:inline distT="0" distB="0" distL="0" distR="0" wp14:anchorId="133DAA47" wp14:editId="6B6E0D53">
            <wp:extent cx="342900" cy="342900"/>
            <wp:effectExtent l="0" t="0" r="0" b="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730838" w14:textId="77777777" w:rsidR="00B4440E" w:rsidRPr="00E677B0" w:rsidRDefault="00B4440E" w:rsidP="00B4440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Helvetica"/>
          <w:color w:val="000000"/>
          <w:kern w:val="0"/>
          <w:szCs w:val="20"/>
        </w:rPr>
      </w:pPr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참석자 136:15</w:t>
      </w:r>
    </w:p>
    <w:p w14:paraId="040F0C56" w14:textId="77777777" w:rsidR="00B4440E" w:rsidRPr="00E677B0" w:rsidRDefault="00B4440E" w:rsidP="00B4440E">
      <w:pPr>
        <w:widowControl/>
        <w:shd w:val="clear" w:color="auto" w:fill="FFFFFF"/>
        <w:autoSpaceDE/>
        <w:autoSpaceDN/>
        <w:spacing w:after="0" w:line="240" w:lineRule="auto"/>
        <w:jc w:val="left"/>
        <w:textAlignment w:val="top"/>
        <w:rPr>
          <w:rFonts w:asciiTheme="majorHAnsi" w:eastAsiaTheme="majorHAnsi" w:hAnsiTheme="majorHAnsi" w:cs="Helvetica"/>
          <w:color w:val="000000"/>
          <w:kern w:val="0"/>
          <w:szCs w:val="20"/>
        </w:rPr>
      </w:pPr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이건 다시 정리를 한 거고요 타임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디펜던트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이니비터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원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이니비터일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때는 이제 이런 시그마가 없이 그냥 하나의 수식으로 계산을 하면 되지만 여러 가지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이니비터가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인볼브대인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경우에는 이게 더하기로 들어갑니다. </w:t>
      </w:r>
    </w:p>
    <w:p w14:paraId="5058F75D" w14:textId="1C6C634A" w:rsidR="00B4440E" w:rsidRPr="00E677B0" w:rsidRDefault="00B4440E" w:rsidP="00B4440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Helvetica"/>
          <w:color w:val="000000"/>
          <w:kern w:val="0"/>
          <w:szCs w:val="20"/>
        </w:rPr>
      </w:pPr>
      <w:r w:rsidRPr="00E677B0">
        <w:rPr>
          <w:rFonts w:asciiTheme="majorHAnsi" w:eastAsiaTheme="majorHAnsi" w:hAnsiTheme="majorHAnsi"/>
          <w:noProof/>
          <w:szCs w:val="20"/>
        </w:rPr>
        <w:drawing>
          <wp:inline distT="0" distB="0" distL="0" distR="0" wp14:anchorId="3FBA202A" wp14:editId="170B0285">
            <wp:extent cx="342900" cy="342900"/>
            <wp:effectExtent l="0" t="0" r="0" b="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168680" w14:textId="77777777" w:rsidR="00B4440E" w:rsidRPr="00E677B0" w:rsidRDefault="00B4440E" w:rsidP="00B4440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Helvetica"/>
          <w:color w:val="000000"/>
          <w:kern w:val="0"/>
          <w:szCs w:val="20"/>
        </w:rPr>
      </w:pPr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참석자 136:34</w:t>
      </w:r>
    </w:p>
    <w:p w14:paraId="7B329C8F" w14:textId="77777777" w:rsidR="00B4440E" w:rsidRPr="00E677B0" w:rsidRDefault="00B4440E" w:rsidP="00B4440E">
      <w:pPr>
        <w:widowControl/>
        <w:shd w:val="clear" w:color="auto" w:fill="FFFFFF"/>
        <w:autoSpaceDE/>
        <w:autoSpaceDN/>
        <w:spacing w:after="0" w:line="240" w:lineRule="auto"/>
        <w:jc w:val="left"/>
        <w:textAlignment w:val="top"/>
        <w:rPr>
          <w:rFonts w:asciiTheme="majorHAnsi" w:eastAsiaTheme="majorHAnsi" w:hAnsiTheme="majorHAnsi" w:cs="Helvetica"/>
          <w:color w:val="000000"/>
          <w:kern w:val="0"/>
          <w:szCs w:val="20"/>
        </w:rPr>
      </w:pPr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그리고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그다음에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이제 겉이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인볼브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된 경우에는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fgi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오버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fg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를 곱해준다고 생각하시면 됩니다. 여기에서 이 밑에 해당되는 부분이 사실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폴드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리덕션이죠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.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clearn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스의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폴드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리덕션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요거에 역수의 역수를 취했기 때문에 사실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폴드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리덕션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클리어런스가 3배 감소됐어요. 해서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폴드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리덕션이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3이다.</w:t>
      </w:r>
    </w:p>
    <w:p w14:paraId="5FAD25C4" w14:textId="52E0630A" w:rsidR="00B4440E" w:rsidRPr="00E677B0" w:rsidRDefault="00B4440E" w:rsidP="00B4440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Helvetica"/>
          <w:color w:val="000000"/>
          <w:kern w:val="0"/>
          <w:szCs w:val="20"/>
        </w:rPr>
      </w:pPr>
      <w:r w:rsidRPr="00E677B0">
        <w:rPr>
          <w:rFonts w:asciiTheme="majorHAnsi" w:eastAsiaTheme="majorHAnsi" w:hAnsiTheme="majorHAnsi"/>
          <w:noProof/>
          <w:szCs w:val="20"/>
        </w:rPr>
        <w:drawing>
          <wp:inline distT="0" distB="0" distL="0" distR="0" wp14:anchorId="6270B1D7" wp14:editId="4CC8EAB1">
            <wp:extent cx="342900" cy="342900"/>
            <wp:effectExtent l="0" t="0" r="0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8EB596" w14:textId="77777777" w:rsidR="00B4440E" w:rsidRPr="00E677B0" w:rsidRDefault="00B4440E" w:rsidP="00B4440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Helvetica"/>
          <w:color w:val="000000"/>
          <w:kern w:val="0"/>
          <w:szCs w:val="20"/>
        </w:rPr>
      </w:pPr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참석자 137:02</w:t>
      </w:r>
    </w:p>
    <w:p w14:paraId="4DD8E5C0" w14:textId="77777777" w:rsidR="00B4440E" w:rsidRPr="00E677B0" w:rsidRDefault="00B4440E" w:rsidP="00B4440E">
      <w:pPr>
        <w:widowControl/>
        <w:shd w:val="clear" w:color="auto" w:fill="FFFFFF"/>
        <w:autoSpaceDE/>
        <w:autoSpaceDN/>
        <w:spacing w:after="0" w:line="240" w:lineRule="auto"/>
        <w:jc w:val="left"/>
        <w:textAlignment w:val="top"/>
        <w:rPr>
          <w:rFonts w:asciiTheme="majorHAnsi" w:eastAsiaTheme="majorHAnsi" w:hAnsiTheme="majorHAnsi" w:cs="Helvetica"/>
          <w:color w:val="000000"/>
          <w:kern w:val="0"/>
          <w:szCs w:val="20"/>
        </w:rPr>
      </w:pPr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하면 3분의 1에 1 하면 결국 3이거든요. 그래서 ac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레이쇼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즉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auc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가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이니비터를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넣으면서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aoc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가 증가된 비율은 3이다. 이렇게 생각하실 수 있습니다. 이렇게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fda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가이드라인에도 이렇게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메카니스틱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스테틱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모델 계산하는 방법이 이렇게 나와 있고요 </w:t>
      </w:r>
    </w:p>
    <w:p w14:paraId="14F2E1AD" w14:textId="4C0A7EB2" w:rsidR="00B4440E" w:rsidRPr="00E677B0" w:rsidRDefault="00B4440E" w:rsidP="00B4440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Helvetica"/>
          <w:color w:val="000000"/>
          <w:kern w:val="0"/>
          <w:szCs w:val="20"/>
        </w:rPr>
      </w:pPr>
      <w:r w:rsidRPr="00E677B0">
        <w:rPr>
          <w:rFonts w:asciiTheme="majorHAnsi" w:eastAsiaTheme="majorHAnsi" w:hAnsiTheme="majorHAnsi"/>
          <w:noProof/>
          <w:szCs w:val="20"/>
        </w:rPr>
        <w:drawing>
          <wp:inline distT="0" distB="0" distL="0" distR="0" wp14:anchorId="186362FE" wp14:editId="0B1BFECC">
            <wp:extent cx="342900" cy="342900"/>
            <wp:effectExtent l="0" t="0" r="0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C8650B" w14:textId="77777777" w:rsidR="00B4440E" w:rsidRPr="00E677B0" w:rsidRDefault="00B4440E" w:rsidP="00B4440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Helvetica"/>
          <w:color w:val="000000"/>
          <w:kern w:val="0"/>
          <w:szCs w:val="20"/>
        </w:rPr>
      </w:pPr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참석자 137:25</w:t>
      </w:r>
    </w:p>
    <w:p w14:paraId="56D91D81" w14:textId="77777777" w:rsidR="00B4440E" w:rsidRPr="00E677B0" w:rsidRDefault="00B4440E" w:rsidP="00B4440E">
      <w:pPr>
        <w:widowControl/>
        <w:shd w:val="clear" w:color="auto" w:fill="FFFFFF"/>
        <w:autoSpaceDE/>
        <w:autoSpaceDN/>
        <w:spacing w:after="0" w:line="240" w:lineRule="auto"/>
        <w:jc w:val="left"/>
        <w:textAlignment w:val="top"/>
        <w:rPr>
          <w:rFonts w:asciiTheme="majorHAnsi" w:eastAsiaTheme="majorHAnsi" w:hAnsiTheme="majorHAnsi" w:cs="Helvetica"/>
          <w:color w:val="000000"/>
          <w:kern w:val="0"/>
          <w:szCs w:val="20"/>
        </w:rPr>
      </w:pPr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lastRenderedPageBreak/>
        <w:t xml:space="preserve">이제는 한 단계 더 나아가서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메커니스틱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다이나믹 모델에서도 지금 인비트로 데이터에서 구해진 아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케이맥트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ki 값이 사용될 수 있습니다.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피비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피키 모델에서는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인트린지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팩터들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익스트리지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벡터들 다 넣을 수 있는 건 넣게 되어 있고요 그래서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올간을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이렇게 다양하게 나눠서 </w:t>
      </w:r>
    </w:p>
    <w:p w14:paraId="624DB4C7" w14:textId="49BEE227" w:rsidR="00B4440E" w:rsidRPr="00E677B0" w:rsidRDefault="00B4440E" w:rsidP="00B4440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Helvetica"/>
          <w:color w:val="000000"/>
          <w:kern w:val="0"/>
          <w:szCs w:val="20"/>
        </w:rPr>
      </w:pPr>
      <w:r w:rsidRPr="00E677B0">
        <w:rPr>
          <w:rFonts w:asciiTheme="majorHAnsi" w:eastAsiaTheme="majorHAnsi" w:hAnsiTheme="majorHAnsi"/>
          <w:noProof/>
          <w:szCs w:val="20"/>
        </w:rPr>
        <w:drawing>
          <wp:inline distT="0" distB="0" distL="0" distR="0" wp14:anchorId="37D9749A" wp14:editId="754A983A">
            <wp:extent cx="342900" cy="342900"/>
            <wp:effectExtent l="0" t="0" r="0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1D2B1B" w14:textId="77777777" w:rsidR="00B4440E" w:rsidRPr="00E677B0" w:rsidRDefault="00B4440E" w:rsidP="00B4440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Helvetica"/>
          <w:color w:val="000000"/>
          <w:kern w:val="0"/>
          <w:szCs w:val="20"/>
        </w:rPr>
      </w:pPr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참석자 137:48</w:t>
      </w:r>
    </w:p>
    <w:p w14:paraId="2C0B8B78" w14:textId="77777777" w:rsidR="00B4440E" w:rsidRPr="00E677B0" w:rsidRDefault="00B4440E" w:rsidP="00B4440E">
      <w:pPr>
        <w:widowControl/>
        <w:shd w:val="clear" w:color="auto" w:fill="FFFFFF"/>
        <w:autoSpaceDE/>
        <w:autoSpaceDN/>
        <w:spacing w:after="0" w:line="240" w:lineRule="auto"/>
        <w:jc w:val="left"/>
        <w:textAlignment w:val="top"/>
        <w:rPr>
          <w:rFonts w:asciiTheme="majorHAnsi" w:eastAsiaTheme="majorHAnsi" w:hAnsiTheme="majorHAnsi" w:cs="Helvetica"/>
          <w:color w:val="000000"/>
          <w:kern w:val="0"/>
          <w:szCs w:val="20"/>
        </w:rPr>
      </w:pPr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모델링을 할 수 있습니다. 살펴보면 우리가 이건 e그 샘플이고요 시간에 따른 이제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엔자임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체인지를 나타낸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디프렌셜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이코에전입니다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. 여기에서는 이 예시에서는 이제 타임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디펜더트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이니베이션과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cnpadity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inivition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이 같이 들어가 있는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예시에요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. 보시면은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dipendent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inivition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은 </w:t>
      </w:r>
    </w:p>
    <w:p w14:paraId="51F23A35" w14:textId="73D9CE6F" w:rsidR="00B4440E" w:rsidRPr="00E677B0" w:rsidRDefault="00B4440E" w:rsidP="00B4440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Helvetica"/>
          <w:color w:val="000000"/>
          <w:kern w:val="0"/>
          <w:szCs w:val="20"/>
        </w:rPr>
      </w:pPr>
      <w:r w:rsidRPr="00E677B0">
        <w:rPr>
          <w:rFonts w:asciiTheme="majorHAnsi" w:eastAsiaTheme="majorHAnsi" w:hAnsiTheme="majorHAnsi"/>
          <w:noProof/>
          <w:szCs w:val="20"/>
        </w:rPr>
        <w:drawing>
          <wp:inline distT="0" distB="0" distL="0" distR="0" wp14:anchorId="2C5B18FB" wp14:editId="53F18721">
            <wp:extent cx="342900" cy="342900"/>
            <wp:effectExtent l="0" t="0" r="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AFE542" w14:textId="77777777" w:rsidR="00B4440E" w:rsidRPr="00E677B0" w:rsidRDefault="00B4440E" w:rsidP="00B4440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Helvetica"/>
          <w:color w:val="000000"/>
          <w:kern w:val="0"/>
          <w:szCs w:val="20"/>
        </w:rPr>
      </w:pPr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참석자 138:14</w:t>
      </w:r>
    </w:p>
    <w:p w14:paraId="7AFB054A" w14:textId="77777777" w:rsidR="00B4440E" w:rsidRPr="00E677B0" w:rsidRDefault="00B4440E" w:rsidP="00B4440E">
      <w:pPr>
        <w:widowControl/>
        <w:shd w:val="clear" w:color="auto" w:fill="FFFFFF"/>
        <w:autoSpaceDE/>
        <w:autoSpaceDN/>
        <w:spacing w:after="0" w:line="240" w:lineRule="auto"/>
        <w:jc w:val="left"/>
        <w:textAlignment w:val="top"/>
        <w:rPr>
          <w:rFonts w:asciiTheme="majorHAnsi" w:eastAsiaTheme="majorHAnsi" w:hAnsiTheme="majorHAnsi" w:cs="Helvetica"/>
          <w:color w:val="000000"/>
          <w:kern w:val="0"/>
          <w:szCs w:val="20"/>
        </w:rPr>
      </w:pPr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ki와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케이넥트로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나타나져 있는 걸 볼 수 있고요 그 안에 또 아 곱해져서 들어간 요 값이 이제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컴패드티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미니메이션에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해당되는 부분으로 생각할 수 있습니다. 간단하게 이 수식을 살펴보면 시간에 따라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edm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의 변화는 이제 red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sintesis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마이너스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degrdation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레이트리데이션으로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생각할 수 있고요 요 앞에 </w:t>
      </w:r>
    </w:p>
    <w:p w14:paraId="0B06F2CE" w14:textId="367D035A" w:rsidR="00B4440E" w:rsidRPr="00E677B0" w:rsidRDefault="00B4440E" w:rsidP="00B4440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Helvetica"/>
          <w:color w:val="000000"/>
          <w:kern w:val="0"/>
          <w:szCs w:val="20"/>
        </w:rPr>
      </w:pPr>
      <w:r w:rsidRPr="00E677B0">
        <w:rPr>
          <w:rFonts w:asciiTheme="majorHAnsi" w:eastAsiaTheme="majorHAnsi" w:hAnsiTheme="majorHAnsi"/>
          <w:noProof/>
          <w:szCs w:val="20"/>
        </w:rPr>
        <w:drawing>
          <wp:inline distT="0" distB="0" distL="0" distR="0" wp14:anchorId="3DDA1147" wp14:editId="2A3B0D61">
            <wp:extent cx="342900" cy="342900"/>
            <wp:effectExtent l="0" t="0" r="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9D7353" w14:textId="77777777" w:rsidR="00B4440E" w:rsidRPr="00E677B0" w:rsidRDefault="00B4440E" w:rsidP="00B4440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Helvetica"/>
          <w:color w:val="000000"/>
          <w:kern w:val="0"/>
          <w:szCs w:val="20"/>
        </w:rPr>
      </w:pPr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참석자 138:39</w:t>
      </w:r>
    </w:p>
    <w:p w14:paraId="475DEA41" w14:textId="77777777" w:rsidR="00B4440E" w:rsidRPr="00E677B0" w:rsidRDefault="00B4440E" w:rsidP="00B4440E">
      <w:pPr>
        <w:widowControl/>
        <w:shd w:val="clear" w:color="auto" w:fill="FFFFFF"/>
        <w:autoSpaceDE/>
        <w:autoSpaceDN/>
        <w:spacing w:after="0" w:line="240" w:lineRule="auto"/>
        <w:jc w:val="left"/>
        <w:textAlignment w:val="top"/>
        <w:rPr>
          <w:rFonts w:asciiTheme="majorHAnsi" w:eastAsiaTheme="majorHAnsi" w:hAnsiTheme="majorHAnsi" w:cs="Helvetica"/>
          <w:color w:val="000000"/>
          <w:kern w:val="0"/>
          <w:szCs w:val="20"/>
        </w:rPr>
      </w:pP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신테시스에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더 추가되는 부분은 이건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인덕션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관련된 부분이고요 왜냐하면 인덕션이 이제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nsm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의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cdss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를 증가시키기 때문에 그런데 우리는 지금 요 수식에는 요건 없고요 이 뒷부분에 이제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dgradao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을 더 증가시키는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이니비터를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넣음으로써 더 증가시키는 양식으로 이렇게 수식이 들어가 있습니다. </w:t>
      </w:r>
    </w:p>
    <w:p w14:paraId="78F094CE" w14:textId="5CC01CCF" w:rsidR="00B4440E" w:rsidRPr="00E677B0" w:rsidRDefault="00B4440E" w:rsidP="00B4440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Helvetica"/>
          <w:color w:val="000000"/>
          <w:kern w:val="0"/>
          <w:szCs w:val="20"/>
        </w:rPr>
      </w:pPr>
      <w:r w:rsidRPr="00E677B0">
        <w:rPr>
          <w:rFonts w:asciiTheme="majorHAnsi" w:eastAsiaTheme="majorHAnsi" w:hAnsiTheme="majorHAnsi"/>
          <w:noProof/>
          <w:szCs w:val="20"/>
        </w:rPr>
        <w:drawing>
          <wp:inline distT="0" distB="0" distL="0" distR="0" wp14:anchorId="71D59E31" wp14:editId="369A6922">
            <wp:extent cx="342900" cy="342900"/>
            <wp:effectExtent l="0" t="0" r="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8990D5" w14:textId="77777777" w:rsidR="00B4440E" w:rsidRPr="00E677B0" w:rsidRDefault="00B4440E" w:rsidP="00B4440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Helvetica"/>
          <w:color w:val="000000"/>
          <w:kern w:val="0"/>
          <w:szCs w:val="20"/>
        </w:rPr>
      </w:pPr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참석자 139:04</w:t>
      </w:r>
    </w:p>
    <w:p w14:paraId="788607BA" w14:textId="77777777" w:rsidR="00B4440E" w:rsidRPr="00E677B0" w:rsidRDefault="00B4440E" w:rsidP="00B4440E">
      <w:pPr>
        <w:widowControl/>
        <w:shd w:val="clear" w:color="auto" w:fill="FFFFFF"/>
        <w:autoSpaceDE/>
        <w:autoSpaceDN/>
        <w:spacing w:after="0" w:line="240" w:lineRule="auto"/>
        <w:jc w:val="left"/>
        <w:textAlignment w:val="top"/>
        <w:rPr>
          <w:rFonts w:asciiTheme="majorHAnsi" w:eastAsiaTheme="majorHAnsi" w:hAnsiTheme="majorHAnsi" w:cs="Helvetica"/>
          <w:color w:val="000000"/>
          <w:kern w:val="0"/>
          <w:szCs w:val="20"/>
        </w:rPr>
      </w:pPr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d 셈으로 표현이 돼서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ladave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inactivation이 추가가 됩니다. 네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여기까지가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제가 준비한 부분이고요 인비트로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이니베이션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데이터를 활용을 해서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ddi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를 예측하는 데 굉장히 많은 발전들이 있었고 많은 논리주의와 레퍼런스들이 쌓였습니다. </w:t>
      </w:r>
    </w:p>
    <w:p w14:paraId="48E36E4B" w14:textId="6298DD79" w:rsidR="00B4440E" w:rsidRPr="00E677B0" w:rsidRDefault="00B4440E" w:rsidP="00B4440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Helvetica"/>
          <w:color w:val="000000"/>
          <w:kern w:val="0"/>
          <w:szCs w:val="20"/>
        </w:rPr>
      </w:pPr>
      <w:r w:rsidRPr="00E677B0">
        <w:rPr>
          <w:rFonts w:asciiTheme="majorHAnsi" w:eastAsiaTheme="majorHAnsi" w:hAnsiTheme="majorHAnsi"/>
          <w:noProof/>
          <w:szCs w:val="20"/>
        </w:rPr>
        <w:drawing>
          <wp:inline distT="0" distB="0" distL="0" distR="0" wp14:anchorId="2B22AFFE" wp14:editId="2591B9FD">
            <wp:extent cx="342900" cy="342900"/>
            <wp:effectExtent l="0" t="0" r="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0B19AC" w14:textId="77777777" w:rsidR="00B4440E" w:rsidRPr="00E677B0" w:rsidRDefault="00B4440E" w:rsidP="00B4440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Helvetica"/>
          <w:color w:val="000000"/>
          <w:kern w:val="0"/>
          <w:szCs w:val="20"/>
        </w:rPr>
      </w:pPr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참석자 139:26</w:t>
      </w:r>
    </w:p>
    <w:p w14:paraId="3CE4C0F0" w14:textId="77777777" w:rsidR="00B4440E" w:rsidRPr="00E677B0" w:rsidRDefault="00B4440E" w:rsidP="00B4440E">
      <w:pPr>
        <w:widowControl/>
        <w:shd w:val="clear" w:color="auto" w:fill="FFFFFF"/>
        <w:autoSpaceDE/>
        <w:autoSpaceDN/>
        <w:spacing w:after="0" w:line="240" w:lineRule="auto"/>
        <w:jc w:val="left"/>
        <w:textAlignment w:val="top"/>
        <w:rPr>
          <w:rFonts w:asciiTheme="majorHAnsi" w:eastAsiaTheme="majorHAnsi" w:hAnsiTheme="majorHAnsi" w:cs="Helvetica"/>
          <w:color w:val="000000"/>
          <w:kern w:val="0"/>
          <w:szCs w:val="20"/>
        </w:rPr>
      </w:pPr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그래서 적절하게 다 활용을 해서 정확한 인비트로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이디비이션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실험을 해서 값들을 구해서 활용을 할 수 있을 것 같고요 그래서 이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렉처에서는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이제 유비트로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이니비션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스터디를 대략적으로 처음에 어떻게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스크리닝을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하고 나중에 어떻게 자세하게 진행하는지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설명드렸고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다양한 종류의 </w:t>
      </w:r>
    </w:p>
    <w:p w14:paraId="2ECA8EC8" w14:textId="3136C89F" w:rsidR="00B4440E" w:rsidRPr="00E677B0" w:rsidRDefault="00B4440E" w:rsidP="00B4440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Helvetica"/>
          <w:color w:val="000000"/>
          <w:kern w:val="0"/>
          <w:szCs w:val="20"/>
        </w:rPr>
      </w:pPr>
      <w:r w:rsidRPr="00E677B0">
        <w:rPr>
          <w:rFonts w:asciiTheme="majorHAnsi" w:eastAsiaTheme="majorHAnsi" w:hAnsiTheme="majorHAnsi"/>
          <w:noProof/>
          <w:szCs w:val="20"/>
        </w:rPr>
        <w:drawing>
          <wp:inline distT="0" distB="0" distL="0" distR="0" wp14:anchorId="6CC67637" wp14:editId="300B011F">
            <wp:extent cx="342900" cy="342900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D44F19" w14:textId="77777777" w:rsidR="00B4440E" w:rsidRPr="00E677B0" w:rsidRDefault="00B4440E" w:rsidP="00B4440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Helvetica"/>
          <w:color w:val="000000"/>
          <w:kern w:val="0"/>
          <w:szCs w:val="20"/>
        </w:rPr>
      </w:pPr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참석자 139:52</w:t>
      </w:r>
    </w:p>
    <w:p w14:paraId="0AEB2DA7" w14:textId="77777777" w:rsidR="00B4440E" w:rsidRPr="00E677B0" w:rsidRDefault="00B4440E" w:rsidP="00B4440E">
      <w:pPr>
        <w:widowControl/>
        <w:shd w:val="clear" w:color="auto" w:fill="FFFFFF"/>
        <w:autoSpaceDE/>
        <w:autoSpaceDN/>
        <w:spacing w:after="0" w:line="240" w:lineRule="auto"/>
        <w:jc w:val="left"/>
        <w:textAlignment w:val="top"/>
        <w:rPr>
          <w:rFonts w:asciiTheme="majorHAnsi" w:eastAsiaTheme="majorHAnsi" w:hAnsiTheme="majorHAnsi" w:cs="Helvetica"/>
          <w:color w:val="000000"/>
          <w:kern w:val="0"/>
          <w:szCs w:val="20"/>
        </w:rPr>
      </w:pP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이니뷰션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타입에 대해서 설명을 드렸습니다. 그리고 그 차이에 대해서 그리고 각각의 수행되는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sa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그리고 얻어지는 값들 그리고 그게 어떻게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dbi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프로젝션에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활용될 수 있는지 이건 아주 간략하게 살펴봤습니다. </w:t>
      </w:r>
    </w:p>
    <w:p w14:paraId="7B4322A7" w14:textId="0A0A5648" w:rsidR="00B4440E" w:rsidRPr="00E677B0" w:rsidRDefault="00B4440E" w:rsidP="00B4440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Helvetica"/>
          <w:color w:val="000000"/>
          <w:kern w:val="0"/>
          <w:szCs w:val="20"/>
        </w:rPr>
      </w:pPr>
      <w:r w:rsidRPr="00E677B0">
        <w:rPr>
          <w:rFonts w:asciiTheme="majorHAnsi" w:eastAsiaTheme="majorHAnsi" w:hAnsiTheme="majorHAnsi"/>
          <w:noProof/>
          <w:szCs w:val="20"/>
        </w:rPr>
        <w:drawing>
          <wp:inline distT="0" distB="0" distL="0" distR="0" wp14:anchorId="14B21F1C" wp14:editId="657D1137">
            <wp:extent cx="342900" cy="342900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954957" w14:textId="77777777" w:rsidR="00B4440E" w:rsidRPr="00E677B0" w:rsidRDefault="00B4440E" w:rsidP="00B4440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Helvetica"/>
          <w:color w:val="000000"/>
          <w:kern w:val="0"/>
          <w:szCs w:val="20"/>
        </w:rPr>
      </w:pPr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lastRenderedPageBreak/>
        <w:t>참석자 140:11</w:t>
      </w:r>
    </w:p>
    <w:p w14:paraId="72787624" w14:textId="4F693FA1" w:rsidR="008B47A4" w:rsidRPr="00E677B0" w:rsidRDefault="00B4440E" w:rsidP="008B47A4">
      <w:pPr>
        <w:widowControl/>
        <w:shd w:val="clear" w:color="auto" w:fill="FFFFFF"/>
        <w:autoSpaceDE/>
        <w:autoSpaceDN/>
        <w:textAlignment w:val="top"/>
        <w:rPr>
          <w:rStyle w:val="txt1ymxj"/>
          <w:rFonts w:asciiTheme="majorHAnsi" w:eastAsiaTheme="majorHAnsi" w:hAnsiTheme="majorHAnsi" w:cs="Helvetica"/>
          <w:color w:val="000000"/>
          <w:szCs w:val="20"/>
        </w:rPr>
      </w:pPr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네 제가 준비한 부분은 네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여기까지입니다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. 감사합니다.</w:t>
      </w:r>
      <w:r w:rsidR="008B47A4" w:rsidRPr="00E677B0">
        <w:rPr>
          <w:rStyle w:val="txt1ymxj"/>
          <w:rFonts w:asciiTheme="majorHAnsi" w:eastAsiaTheme="majorHAnsi" w:hAnsiTheme="majorHAnsi" w:cs="Helvetica"/>
          <w:color w:val="000000"/>
          <w:szCs w:val="20"/>
        </w:rPr>
        <w:t xml:space="preserve"> </w:t>
      </w:r>
    </w:p>
    <w:p w14:paraId="13BAE679" w14:textId="0428616A" w:rsidR="008B47A4" w:rsidRPr="00E677B0" w:rsidRDefault="008B47A4" w:rsidP="008B47A4">
      <w:pPr>
        <w:widowControl/>
        <w:shd w:val="clear" w:color="auto" w:fill="FFFFFF"/>
        <w:autoSpaceDE/>
        <w:autoSpaceDN/>
        <w:textAlignment w:val="top"/>
        <w:rPr>
          <w:rStyle w:val="txt1ymxj"/>
          <w:rFonts w:asciiTheme="majorHAnsi" w:eastAsiaTheme="majorHAnsi" w:hAnsiTheme="majorHAnsi" w:cs="Helvetica"/>
          <w:color w:val="000000"/>
          <w:szCs w:val="20"/>
        </w:rPr>
      </w:pPr>
      <w:r w:rsidRPr="00E677B0">
        <w:rPr>
          <w:rFonts w:asciiTheme="majorHAnsi" w:eastAsiaTheme="majorHAnsi" w:hAnsiTheme="majorHAnsi" w:cs="Helvetica"/>
          <w:noProof/>
          <w:color w:val="000000"/>
          <w:kern w:val="0"/>
          <w:szCs w:val="20"/>
        </w:rPr>
        <w:drawing>
          <wp:inline distT="0" distB="0" distL="0" distR="0" wp14:anchorId="1C2DCE7E" wp14:editId="245766FB">
            <wp:extent cx="342900" cy="342900"/>
            <wp:effectExtent l="0" t="0" r="0" b="0"/>
            <wp:docPr id="146" name="그림 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BE3F64" w14:textId="4B32AF36" w:rsidR="008B47A4" w:rsidRPr="00E677B0" w:rsidRDefault="008B47A4" w:rsidP="008B47A4">
      <w:pPr>
        <w:widowControl/>
        <w:shd w:val="clear" w:color="auto" w:fill="FFFFFF"/>
        <w:autoSpaceDE/>
        <w:autoSpaceDN/>
        <w:textAlignment w:val="top"/>
        <w:rPr>
          <w:rFonts w:asciiTheme="majorHAnsi" w:eastAsiaTheme="majorHAnsi" w:hAnsiTheme="majorHAnsi" w:cs="Helvetica"/>
          <w:color w:val="000000"/>
          <w:kern w:val="0"/>
          <w:szCs w:val="20"/>
        </w:rPr>
      </w:pPr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네 소진 쌤 감사합니다.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타볼릭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이니미션에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대해서 많이 공부를 해보았습니다. 조금 일찍 끝나서 질문을 충분히 받을 수 있을 것 같은데 질문이 아직 안 올라왔네요. 처음. 들으시는 분 좀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좀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어려울 수도 있겠습니다. 간단한 질문이라도 기초적인 질문이라도 좋으니까요. </w:t>
      </w:r>
    </w:p>
    <w:p w14:paraId="5892D723" w14:textId="4F780A5F" w:rsidR="008B47A4" w:rsidRPr="00E677B0" w:rsidRDefault="008B47A4" w:rsidP="008B47A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Helvetica"/>
          <w:color w:val="000000"/>
          <w:kern w:val="0"/>
          <w:szCs w:val="20"/>
        </w:rPr>
      </w:pPr>
      <w:r w:rsidRPr="00E677B0">
        <w:rPr>
          <w:rFonts w:asciiTheme="majorHAnsi" w:eastAsiaTheme="majorHAnsi" w:hAnsiTheme="majorHAnsi" w:cs="Helvetica"/>
          <w:noProof/>
          <w:color w:val="000000"/>
          <w:kern w:val="0"/>
          <w:szCs w:val="20"/>
        </w:rPr>
        <w:drawing>
          <wp:inline distT="0" distB="0" distL="0" distR="0" wp14:anchorId="5ABD834B" wp14:editId="29E19E06">
            <wp:extent cx="342900" cy="342900"/>
            <wp:effectExtent l="0" t="0" r="0" b="0"/>
            <wp:docPr id="145" name="그림 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5444A4" w14:textId="77777777" w:rsidR="008B47A4" w:rsidRPr="00E677B0" w:rsidRDefault="008B47A4" w:rsidP="008B47A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Helvetica"/>
          <w:color w:val="000000"/>
          <w:kern w:val="0"/>
          <w:szCs w:val="20"/>
        </w:rPr>
      </w:pPr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참석자 240:49</w:t>
      </w:r>
    </w:p>
    <w:p w14:paraId="7FDA02C5" w14:textId="77777777" w:rsidR="008B47A4" w:rsidRPr="00E677B0" w:rsidRDefault="008B47A4" w:rsidP="008B47A4">
      <w:pPr>
        <w:widowControl/>
        <w:shd w:val="clear" w:color="auto" w:fill="FFFFFF"/>
        <w:autoSpaceDE/>
        <w:autoSpaceDN/>
        <w:spacing w:after="0" w:line="240" w:lineRule="auto"/>
        <w:jc w:val="left"/>
        <w:textAlignment w:val="top"/>
        <w:rPr>
          <w:rFonts w:asciiTheme="majorHAnsi" w:eastAsiaTheme="majorHAnsi" w:hAnsiTheme="majorHAnsi" w:cs="Helvetica"/>
          <w:color w:val="000000"/>
          <w:kern w:val="0"/>
          <w:szCs w:val="20"/>
        </w:rPr>
      </w:pPr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질문 있으신 분은 질문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없으세요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. 질문 없으면 좀 쉬는 시간을 길게 해라 </w:t>
      </w:r>
    </w:p>
    <w:p w14:paraId="69A92C6F" w14:textId="4AB041E1" w:rsidR="008B47A4" w:rsidRPr="00E677B0" w:rsidRDefault="008B47A4" w:rsidP="008B47A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Helvetica"/>
          <w:color w:val="000000"/>
          <w:kern w:val="0"/>
          <w:szCs w:val="20"/>
        </w:rPr>
      </w:pPr>
      <w:r w:rsidRPr="00E677B0">
        <w:rPr>
          <w:rFonts w:asciiTheme="majorHAnsi" w:eastAsiaTheme="majorHAnsi" w:hAnsiTheme="majorHAnsi" w:cs="Helvetica"/>
          <w:noProof/>
          <w:color w:val="000000"/>
          <w:kern w:val="0"/>
          <w:szCs w:val="20"/>
        </w:rPr>
        <w:drawing>
          <wp:inline distT="0" distB="0" distL="0" distR="0" wp14:anchorId="3362AE76" wp14:editId="00D6C781">
            <wp:extent cx="342900" cy="342900"/>
            <wp:effectExtent l="0" t="0" r="0" b="0"/>
            <wp:docPr id="144" name="그림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1A9BAF" w14:textId="77777777" w:rsidR="008B47A4" w:rsidRPr="00E677B0" w:rsidRDefault="008B47A4" w:rsidP="008B47A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Helvetica"/>
          <w:color w:val="000000"/>
          <w:kern w:val="0"/>
          <w:szCs w:val="20"/>
        </w:rPr>
      </w:pPr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참석자 241:22</w:t>
      </w:r>
    </w:p>
    <w:p w14:paraId="09D337A2" w14:textId="77777777" w:rsidR="008B47A4" w:rsidRPr="00E677B0" w:rsidRDefault="008B47A4" w:rsidP="008B47A4">
      <w:pPr>
        <w:widowControl/>
        <w:shd w:val="clear" w:color="auto" w:fill="FFFFFF"/>
        <w:autoSpaceDE/>
        <w:autoSpaceDN/>
        <w:spacing w:after="0" w:line="240" w:lineRule="auto"/>
        <w:jc w:val="left"/>
        <w:textAlignment w:val="top"/>
        <w:rPr>
          <w:rFonts w:asciiTheme="majorHAnsi" w:eastAsiaTheme="majorHAnsi" w:hAnsiTheme="majorHAnsi" w:cs="Helvetica"/>
          <w:color w:val="000000"/>
          <w:kern w:val="0"/>
          <w:szCs w:val="20"/>
        </w:rPr>
      </w:pPr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없겠습니다.</w:t>
      </w:r>
    </w:p>
    <w:p w14:paraId="0709F807" w14:textId="7D56BBB0" w:rsidR="008B47A4" w:rsidRPr="00E677B0" w:rsidRDefault="008B47A4" w:rsidP="008B47A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Helvetica"/>
          <w:color w:val="000000"/>
          <w:kern w:val="0"/>
          <w:szCs w:val="20"/>
        </w:rPr>
      </w:pPr>
      <w:r w:rsidRPr="00E677B0">
        <w:rPr>
          <w:rFonts w:asciiTheme="majorHAnsi" w:eastAsiaTheme="majorHAnsi" w:hAnsiTheme="majorHAnsi" w:cs="Helvetica"/>
          <w:noProof/>
          <w:color w:val="000000"/>
          <w:kern w:val="0"/>
          <w:szCs w:val="20"/>
        </w:rPr>
        <w:drawing>
          <wp:inline distT="0" distB="0" distL="0" distR="0" wp14:anchorId="6BCBB304" wp14:editId="78FF8323">
            <wp:extent cx="342900" cy="342900"/>
            <wp:effectExtent l="0" t="0" r="0" b="0"/>
            <wp:docPr id="143" name="그림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7CE489" w14:textId="77777777" w:rsidR="008B47A4" w:rsidRPr="00E677B0" w:rsidRDefault="008B47A4" w:rsidP="008B47A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Helvetica"/>
          <w:color w:val="000000"/>
          <w:kern w:val="0"/>
          <w:szCs w:val="20"/>
        </w:rPr>
      </w:pPr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참석자 241:55</w:t>
      </w:r>
    </w:p>
    <w:p w14:paraId="665813E4" w14:textId="77777777" w:rsidR="008B47A4" w:rsidRPr="00E677B0" w:rsidRDefault="008B47A4" w:rsidP="008B47A4">
      <w:pPr>
        <w:widowControl/>
        <w:shd w:val="clear" w:color="auto" w:fill="FFFFFF"/>
        <w:autoSpaceDE/>
        <w:autoSpaceDN/>
        <w:spacing w:after="0" w:line="240" w:lineRule="auto"/>
        <w:jc w:val="left"/>
        <w:textAlignment w:val="top"/>
        <w:rPr>
          <w:rFonts w:asciiTheme="majorHAnsi" w:eastAsiaTheme="majorHAnsi" w:hAnsiTheme="majorHAnsi" w:cs="Helvetica"/>
          <w:color w:val="000000"/>
          <w:kern w:val="0"/>
          <w:szCs w:val="20"/>
        </w:rPr>
      </w:pPr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최대한 이제 좀 쉽게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풀어쓴다고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했는데도 여전히 좀 어려운 부분이 있었던 것 같습니다. 수진 쌤 몇 가지 질문이 올라왔는데 질문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읽어주시고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답변해 주실 수 있을까요. 물어</w:t>
      </w:r>
    </w:p>
    <w:p w14:paraId="5BFFED8A" w14:textId="43DC38F7" w:rsidR="008B47A4" w:rsidRPr="00E677B0" w:rsidRDefault="008B47A4" w:rsidP="008B47A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Helvetica"/>
          <w:color w:val="000000"/>
          <w:kern w:val="0"/>
          <w:szCs w:val="20"/>
        </w:rPr>
      </w:pPr>
      <w:r w:rsidRPr="00E677B0">
        <w:rPr>
          <w:rFonts w:asciiTheme="majorHAnsi" w:eastAsiaTheme="majorHAnsi" w:hAnsiTheme="majorHAnsi" w:cs="Helvetica"/>
          <w:noProof/>
          <w:color w:val="000000"/>
          <w:kern w:val="0"/>
          <w:szCs w:val="20"/>
        </w:rPr>
        <w:drawing>
          <wp:inline distT="0" distB="0" distL="0" distR="0" wp14:anchorId="009F8B9B" wp14:editId="174B6E89">
            <wp:extent cx="342900" cy="342900"/>
            <wp:effectExtent l="0" t="0" r="0" b="0"/>
            <wp:docPr id="142" name="그림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48AD90" w14:textId="77777777" w:rsidR="008B47A4" w:rsidRPr="00E677B0" w:rsidRDefault="008B47A4" w:rsidP="008B47A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Helvetica"/>
          <w:color w:val="000000"/>
          <w:kern w:val="0"/>
          <w:szCs w:val="20"/>
        </w:rPr>
      </w:pPr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참석자 142:18</w:t>
      </w:r>
    </w:p>
    <w:p w14:paraId="73372C66" w14:textId="77777777" w:rsidR="008B47A4" w:rsidRPr="00E677B0" w:rsidRDefault="008B47A4" w:rsidP="008B47A4">
      <w:pPr>
        <w:widowControl/>
        <w:shd w:val="clear" w:color="auto" w:fill="FFFFFF"/>
        <w:autoSpaceDE/>
        <w:autoSpaceDN/>
        <w:spacing w:after="0" w:line="240" w:lineRule="auto"/>
        <w:jc w:val="left"/>
        <w:textAlignment w:val="top"/>
        <w:rPr>
          <w:rFonts w:asciiTheme="majorHAnsi" w:eastAsiaTheme="majorHAnsi" w:hAnsiTheme="majorHAnsi" w:cs="Helvetica"/>
          <w:color w:val="000000"/>
          <w:kern w:val="0"/>
          <w:szCs w:val="20"/>
        </w:rPr>
      </w:pPr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네 질문 확인했고요 지금 말씀 주신 게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미다졸렌과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테스토스테론을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섭스트릿으로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사용하지 못하면 대체가 가능한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섭스트릿을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무엇을 쓰시는지 궁금합니다. 이거는 저희가 만약에 우리가 실험하고자 하는 약물이 3a 관련된 것이라면 </w:t>
      </w:r>
    </w:p>
    <w:p w14:paraId="26AF4303" w14:textId="3D82398E" w:rsidR="008B47A4" w:rsidRPr="00E677B0" w:rsidRDefault="008B47A4" w:rsidP="008B47A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Helvetica"/>
          <w:color w:val="000000"/>
          <w:kern w:val="0"/>
          <w:szCs w:val="20"/>
        </w:rPr>
      </w:pPr>
      <w:r w:rsidRPr="00E677B0">
        <w:rPr>
          <w:rFonts w:asciiTheme="majorHAnsi" w:eastAsiaTheme="majorHAnsi" w:hAnsiTheme="majorHAnsi" w:cs="Helvetica"/>
          <w:noProof/>
          <w:color w:val="000000"/>
          <w:kern w:val="0"/>
          <w:szCs w:val="20"/>
        </w:rPr>
        <w:drawing>
          <wp:inline distT="0" distB="0" distL="0" distR="0" wp14:anchorId="03BB6333" wp14:editId="2965B29F">
            <wp:extent cx="342900" cy="342900"/>
            <wp:effectExtent l="0" t="0" r="0" b="0"/>
            <wp:docPr id="141" name="그림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AA8A9B" w14:textId="77777777" w:rsidR="008B47A4" w:rsidRPr="00E677B0" w:rsidRDefault="008B47A4" w:rsidP="008B47A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Helvetica"/>
          <w:color w:val="000000"/>
          <w:kern w:val="0"/>
          <w:szCs w:val="20"/>
        </w:rPr>
      </w:pPr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참석자 142:41</w:t>
      </w:r>
    </w:p>
    <w:p w14:paraId="25941ED9" w14:textId="77777777" w:rsidR="008B47A4" w:rsidRPr="00E677B0" w:rsidRDefault="008B47A4" w:rsidP="008B47A4">
      <w:pPr>
        <w:widowControl/>
        <w:shd w:val="clear" w:color="auto" w:fill="FFFFFF"/>
        <w:autoSpaceDE/>
        <w:autoSpaceDN/>
        <w:spacing w:after="0" w:line="240" w:lineRule="auto"/>
        <w:jc w:val="left"/>
        <w:textAlignment w:val="top"/>
        <w:rPr>
          <w:rFonts w:asciiTheme="majorHAnsi" w:eastAsiaTheme="majorHAnsi" w:hAnsiTheme="majorHAnsi" w:cs="Helvetica"/>
          <w:color w:val="000000"/>
          <w:kern w:val="0"/>
          <w:szCs w:val="20"/>
        </w:rPr>
      </w:pPr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그것만 관련해서 사실 보고 싶기 때문에 3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aol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sup스트레잇을 사용하기를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추천드리고요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그것들은 검색을 해서 찾아야 될 것 같습니다. 저희가 실제로 지금 하는 일에서</w:t>
      </w:r>
    </w:p>
    <w:p w14:paraId="3E7029B3" w14:textId="484865EB" w:rsidR="008B47A4" w:rsidRPr="00E677B0" w:rsidRDefault="008B47A4" w:rsidP="008B47A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Helvetica"/>
          <w:color w:val="000000"/>
          <w:kern w:val="0"/>
          <w:szCs w:val="20"/>
        </w:rPr>
      </w:pPr>
      <w:r w:rsidRPr="00E677B0">
        <w:rPr>
          <w:rFonts w:asciiTheme="majorHAnsi" w:eastAsiaTheme="majorHAnsi" w:hAnsiTheme="majorHAnsi" w:cs="Helvetica"/>
          <w:noProof/>
          <w:color w:val="000000"/>
          <w:kern w:val="0"/>
          <w:szCs w:val="20"/>
        </w:rPr>
        <w:drawing>
          <wp:inline distT="0" distB="0" distL="0" distR="0" wp14:anchorId="46D93D3F" wp14:editId="5F046FF8">
            <wp:extent cx="342900" cy="342900"/>
            <wp:effectExtent l="0" t="0" r="0" b="0"/>
            <wp:docPr id="140" name="그림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FC7AB6" w14:textId="77777777" w:rsidR="008B47A4" w:rsidRPr="00E677B0" w:rsidRDefault="008B47A4" w:rsidP="008B47A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Helvetica"/>
          <w:color w:val="000000"/>
          <w:kern w:val="0"/>
          <w:szCs w:val="20"/>
        </w:rPr>
      </w:pPr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참석자 142:58</w:t>
      </w:r>
    </w:p>
    <w:p w14:paraId="43FC8B48" w14:textId="77777777" w:rsidR="008B47A4" w:rsidRPr="00E677B0" w:rsidRDefault="008B47A4" w:rsidP="008B47A4">
      <w:pPr>
        <w:widowControl/>
        <w:shd w:val="clear" w:color="auto" w:fill="FFFFFF"/>
        <w:autoSpaceDE/>
        <w:autoSpaceDN/>
        <w:spacing w:after="0" w:line="240" w:lineRule="auto"/>
        <w:jc w:val="left"/>
        <w:textAlignment w:val="top"/>
        <w:rPr>
          <w:rFonts w:asciiTheme="majorHAnsi" w:eastAsiaTheme="majorHAnsi" w:hAnsiTheme="majorHAnsi" w:cs="Helvetica"/>
          <w:color w:val="000000"/>
          <w:kern w:val="0"/>
          <w:szCs w:val="20"/>
        </w:rPr>
      </w:pPr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이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인비트레스의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실험을 하고 있지는 않기 때문에 대표적으로 이 두 개는 쓴다는 건 많이 알려졌고요 그 외의 것들은 문헌 검색을 통해서 확인해야 될 것 같습니다. 그리고 다른 십을 안 건드리는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서스트레이으로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찾아야 될 것 같습니다. </w:t>
      </w:r>
    </w:p>
    <w:p w14:paraId="4A782A0A" w14:textId="104F31C3" w:rsidR="008B47A4" w:rsidRPr="00E677B0" w:rsidRDefault="008B47A4" w:rsidP="008B47A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Helvetica"/>
          <w:color w:val="000000"/>
          <w:kern w:val="0"/>
          <w:szCs w:val="20"/>
        </w:rPr>
      </w:pPr>
      <w:r w:rsidRPr="00E677B0">
        <w:rPr>
          <w:rFonts w:asciiTheme="majorHAnsi" w:eastAsiaTheme="majorHAnsi" w:hAnsiTheme="majorHAnsi" w:cs="Helvetica"/>
          <w:noProof/>
          <w:color w:val="000000"/>
          <w:kern w:val="0"/>
          <w:szCs w:val="20"/>
        </w:rPr>
        <w:drawing>
          <wp:inline distT="0" distB="0" distL="0" distR="0" wp14:anchorId="170F752F" wp14:editId="44EE9822">
            <wp:extent cx="342900" cy="342900"/>
            <wp:effectExtent l="0" t="0" r="0" b="0"/>
            <wp:docPr id="139" name="그림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F19626" w14:textId="77777777" w:rsidR="008B47A4" w:rsidRPr="00E677B0" w:rsidRDefault="008B47A4" w:rsidP="008B47A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Helvetica"/>
          <w:color w:val="000000"/>
          <w:kern w:val="0"/>
          <w:szCs w:val="20"/>
        </w:rPr>
      </w:pPr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참석자 243:16</w:t>
      </w:r>
    </w:p>
    <w:p w14:paraId="151A2BD0" w14:textId="77777777" w:rsidR="008B47A4" w:rsidRPr="00E677B0" w:rsidRDefault="008B47A4" w:rsidP="008B47A4">
      <w:pPr>
        <w:widowControl/>
        <w:shd w:val="clear" w:color="auto" w:fill="FFFFFF"/>
        <w:autoSpaceDE/>
        <w:autoSpaceDN/>
        <w:spacing w:after="0" w:line="240" w:lineRule="auto"/>
        <w:jc w:val="left"/>
        <w:textAlignment w:val="top"/>
        <w:rPr>
          <w:rFonts w:asciiTheme="majorHAnsi" w:eastAsiaTheme="majorHAnsi" w:hAnsiTheme="majorHAnsi" w:cs="Helvetica"/>
          <w:color w:val="000000"/>
          <w:kern w:val="0"/>
          <w:szCs w:val="20"/>
        </w:rPr>
      </w:pPr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lastRenderedPageBreak/>
        <w:t xml:space="preserve">배 박사님이 추가 코멘트를 해 주셨는데요.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리페디핀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사용 가능하지만 빛에서 분해되는 경향이 있어서 이 비트로 시험할 때는 적절하지 않을 수 있다. 말씀해 주셨습니다. 다음 질문은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ic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ppt와 ki 차이를 다시 설명 부탁드리려고 했습니다. </w:t>
      </w:r>
    </w:p>
    <w:p w14:paraId="280F95B8" w14:textId="55A20799" w:rsidR="008B47A4" w:rsidRPr="00E677B0" w:rsidRDefault="008B47A4" w:rsidP="008B47A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Helvetica"/>
          <w:color w:val="000000"/>
          <w:kern w:val="0"/>
          <w:szCs w:val="20"/>
        </w:rPr>
      </w:pPr>
      <w:r w:rsidRPr="00E677B0">
        <w:rPr>
          <w:rFonts w:asciiTheme="majorHAnsi" w:eastAsiaTheme="majorHAnsi" w:hAnsiTheme="majorHAnsi" w:cs="Helvetica"/>
          <w:noProof/>
          <w:color w:val="000000"/>
          <w:kern w:val="0"/>
          <w:szCs w:val="20"/>
        </w:rPr>
        <w:drawing>
          <wp:inline distT="0" distB="0" distL="0" distR="0" wp14:anchorId="470F57C0" wp14:editId="0FE81609">
            <wp:extent cx="342900" cy="342900"/>
            <wp:effectExtent l="0" t="0" r="0" b="0"/>
            <wp:docPr id="138" name="그림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EF6E6F" w14:textId="77777777" w:rsidR="008B47A4" w:rsidRPr="00E677B0" w:rsidRDefault="008B47A4" w:rsidP="008B47A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Helvetica"/>
          <w:color w:val="000000"/>
          <w:kern w:val="0"/>
          <w:szCs w:val="20"/>
        </w:rPr>
      </w:pPr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참석자 143:35</w:t>
      </w:r>
    </w:p>
    <w:p w14:paraId="146C9A2E" w14:textId="77777777" w:rsidR="008B47A4" w:rsidRPr="00E677B0" w:rsidRDefault="008B47A4" w:rsidP="008B47A4">
      <w:pPr>
        <w:widowControl/>
        <w:shd w:val="clear" w:color="auto" w:fill="FFFFFF"/>
        <w:autoSpaceDE/>
        <w:autoSpaceDN/>
        <w:spacing w:after="0" w:line="240" w:lineRule="auto"/>
        <w:jc w:val="left"/>
        <w:textAlignment w:val="top"/>
        <w:rPr>
          <w:rFonts w:asciiTheme="majorHAnsi" w:eastAsiaTheme="majorHAnsi" w:hAnsiTheme="majorHAnsi" w:cs="Helvetica"/>
          <w:color w:val="000000"/>
          <w:kern w:val="0"/>
          <w:szCs w:val="20"/>
        </w:rPr>
      </w:pPr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네 그 슬라이드로 한번 다시 가볼까요. </w:t>
      </w:r>
    </w:p>
    <w:p w14:paraId="256381F2" w14:textId="4BBEEBFC" w:rsidR="008B47A4" w:rsidRPr="00E677B0" w:rsidRDefault="008B47A4" w:rsidP="008B47A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Helvetica"/>
          <w:color w:val="000000"/>
          <w:kern w:val="0"/>
          <w:szCs w:val="20"/>
        </w:rPr>
      </w:pPr>
      <w:r w:rsidRPr="00E677B0">
        <w:rPr>
          <w:rFonts w:asciiTheme="majorHAnsi" w:eastAsiaTheme="majorHAnsi" w:hAnsiTheme="majorHAnsi" w:cs="Helvetica"/>
          <w:noProof/>
          <w:color w:val="000000"/>
          <w:kern w:val="0"/>
          <w:szCs w:val="20"/>
        </w:rPr>
        <w:drawing>
          <wp:inline distT="0" distB="0" distL="0" distR="0" wp14:anchorId="32A64C20" wp14:editId="3357D624">
            <wp:extent cx="342900" cy="342900"/>
            <wp:effectExtent l="0" t="0" r="0" b="0"/>
            <wp:docPr id="137" name="그림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7CF355" w14:textId="77777777" w:rsidR="008B47A4" w:rsidRPr="00E677B0" w:rsidRDefault="008B47A4" w:rsidP="008B47A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Helvetica"/>
          <w:color w:val="000000"/>
          <w:kern w:val="0"/>
          <w:szCs w:val="20"/>
        </w:rPr>
      </w:pPr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참석자 143:42</w:t>
      </w:r>
    </w:p>
    <w:p w14:paraId="558FFC96" w14:textId="77777777" w:rsidR="008B47A4" w:rsidRPr="00E677B0" w:rsidRDefault="008B47A4" w:rsidP="008B47A4">
      <w:pPr>
        <w:widowControl/>
        <w:shd w:val="clear" w:color="auto" w:fill="FFFFFF"/>
        <w:autoSpaceDE/>
        <w:autoSpaceDN/>
        <w:spacing w:after="0" w:line="240" w:lineRule="auto"/>
        <w:jc w:val="left"/>
        <w:textAlignment w:val="top"/>
        <w:rPr>
          <w:rFonts w:asciiTheme="majorHAnsi" w:eastAsiaTheme="majorHAnsi" w:hAnsiTheme="majorHAnsi" w:cs="Helvetica"/>
          <w:color w:val="000000"/>
          <w:kern w:val="0"/>
          <w:szCs w:val="20"/>
        </w:rPr>
      </w:pP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ic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ppt도 단위는 농도 단위고요 ki도 단위는 농도 단위입니다. ki는 조금 더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인트린직한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값으로 생각하시면 될 것 같고요 그리고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rcppt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는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익스트린지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컨스턴트입니다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.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icppt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값은 저희가 구하는 s스트레이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컨센트레이션이나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</w:t>
      </w:r>
    </w:p>
    <w:p w14:paraId="0FD9F850" w14:textId="6845E9A0" w:rsidR="008B47A4" w:rsidRPr="00E677B0" w:rsidRDefault="008B47A4" w:rsidP="008B47A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Helvetica"/>
          <w:color w:val="000000"/>
          <w:kern w:val="0"/>
          <w:szCs w:val="20"/>
        </w:rPr>
      </w:pPr>
      <w:r w:rsidRPr="00E677B0">
        <w:rPr>
          <w:rFonts w:asciiTheme="majorHAnsi" w:eastAsiaTheme="majorHAnsi" w:hAnsiTheme="majorHAnsi" w:cs="Helvetica"/>
          <w:noProof/>
          <w:color w:val="000000"/>
          <w:kern w:val="0"/>
          <w:szCs w:val="20"/>
        </w:rPr>
        <w:drawing>
          <wp:inline distT="0" distB="0" distL="0" distR="0" wp14:anchorId="30C32644" wp14:editId="3A3A43C0">
            <wp:extent cx="342900" cy="342900"/>
            <wp:effectExtent l="0" t="0" r="0" b="0"/>
            <wp:docPr id="136" name="그림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17C52B" w14:textId="77777777" w:rsidR="008B47A4" w:rsidRPr="00E677B0" w:rsidRDefault="008B47A4" w:rsidP="008B47A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Helvetica"/>
          <w:color w:val="000000"/>
          <w:kern w:val="0"/>
          <w:szCs w:val="20"/>
        </w:rPr>
      </w:pPr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참석자 144:06</w:t>
      </w:r>
    </w:p>
    <w:p w14:paraId="02F3CDA1" w14:textId="77777777" w:rsidR="008B47A4" w:rsidRPr="00E677B0" w:rsidRDefault="008B47A4" w:rsidP="008B47A4">
      <w:pPr>
        <w:widowControl/>
        <w:shd w:val="clear" w:color="auto" w:fill="FFFFFF"/>
        <w:autoSpaceDE/>
        <w:autoSpaceDN/>
        <w:spacing w:after="0" w:line="240" w:lineRule="auto"/>
        <w:jc w:val="left"/>
        <w:textAlignment w:val="top"/>
        <w:rPr>
          <w:rFonts w:asciiTheme="majorHAnsi" w:eastAsiaTheme="majorHAnsi" w:hAnsiTheme="majorHAnsi" w:cs="Helvetica"/>
          <w:color w:val="000000"/>
          <w:kern w:val="0"/>
          <w:szCs w:val="20"/>
        </w:rPr>
      </w:pP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서스트의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종류 그리고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인큐베이션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타임에 따라서 달라지는 값입니다. 하지만 그리고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랩트의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베리어빌리티가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있어서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리프로우디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s을 하지 않을 수도 있고요 ki는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이니비터랑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엔자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m의 고유한 값이고요 어떤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서스트릿을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사용하던 달라지지 않는 값입니다. </w:t>
      </w:r>
    </w:p>
    <w:p w14:paraId="5E244625" w14:textId="39BA1864" w:rsidR="008B47A4" w:rsidRPr="00E677B0" w:rsidRDefault="008B47A4" w:rsidP="008B47A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Helvetica"/>
          <w:color w:val="000000"/>
          <w:kern w:val="0"/>
          <w:szCs w:val="20"/>
        </w:rPr>
      </w:pPr>
      <w:r w:rsidRPr="00E677B0">
        <w:rPr>
          <w:rFonts w:asciiTheme="majorHAnsi" w:eastAsiaTheme="majorHAnsi" w:hAnsiTheme="majorHAnsi" w:cs="Helvetica"/>
          <w:noProof/>
          <w:color w:val="000000"/>
          <w:kern w:val="0"/>
          <w:szCs w:val="20"/>
        </w:rPr>
        <w:drawing>
          <wp:inline distT="0" distB="0" distL="0" distR="0" wp14:anchorId="499FD2D9" wp14:editId="0C2D1CE4">
            <wp:extent cx="342900" cy="342900"/>
            <wp:effectExtent l="0" t="0" r="0" b="0"/>
            <wp:docPr id="135" name="그림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A3DD2D" w14:textId="77777777" w:rsidR="008B47A4" w:rsidRPr="00E677B0" w:rsidRDefault="008B47A4" w:rsidP="008B47A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Helvetica"/>
          <w:color w:val="000000"/>
          <w:kern w:val="0"/>
          <w:szCs w:val="20"/>
        </w:rPr>
      </w:pPr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참석자 144:30</w:t>
      </w:r>
    </w:p>
    <w:p w14:paraId="1968C8C3" w14:textId="77777777" w:rsidR="008B47A4" w:rsidRPr="00E677B0" w:rsidRDefault="008B47A4" w:rsidP="008B47A4">
      <w:pPr>
        <w:widowControl/>
        <w:shd w:val="clear" w:color="auto" w:fill="FFFFFF"/>
        <w:autoSpaceDE/>
        <w:autoSpaceDN/>
        <w:spacing w:after="0" w:line="240" w:lineRule="auto"/>
        <w:jc w:val="left"/>
        <w:textAlignment w:val="top"/>
        <w:rPr>
          <w:rFonts w:asciiTheme="majorHAnsi" w:eastAsiaTheme="majorHAnsi" w:hAnsiTheme="majorHAnsi" w:cs="Helvetica"/>
          <w:color w:val="000000"/>
          <w:kern w:val="0"/>
          <w:szCs w:val="20"/>
        </w:rPr>
      </w:pPr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그래서 사실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ic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ppt를 먼저 구하는 이유는 ki 실험에서 사용하기 위한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미니미터의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농도 구간을 찾기 위해서예요. 그래서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ic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ppt 자체는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리버서블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이니베이션에서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그 값은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디디아이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프리딕션에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사용을 하지 않고요 </w:t>
      </w:r>
    </w:p>
    <w:p w14:paraId="63EAAA45" w14:textId="16888E86" w:rsidR="008B47A4" w:rsidRPr="00E677B0" w:rsidRDefault="008B47A4" w:rsidP="008B47A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Helvetica"/>
          <w:color w:val="000000"/>
          <w:kern w:val="0"/>
          <w:szCs w:val="20"/>
        </w:rPr>
      </w:pPr>
      <w:r w:rsidRPr="00E677B0">
        <w:rPr>
          <w:rFonts w:asciiTheme="majorHAnsi" w:eastAsiaTheme="majorHAnsi" w:hAnsiTheme="majorHAnsi" w:cs="Helvetica"/>
          <w:noProof/>
          <w:color w:val="000000"/>
          <w:kern w:val="0"/>
          <w:szCs w:val="20"/>
        </w:rPr>
        <w:drawing>
          <wp:inline distT="0" distB="0" distL="0" distR="0" wp14:anchorId="1368A800" wp14:editId="75A00263">
            <wp:extent cx="342900" cy="342900"/>
            <wp:effectExtent l="0" t="0" r="0" b="0"/>
            <wp:docPr id="134" name="그림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92F335" w14:textId="77777777" w:rsidR="008B47A4" w:rsidRPr="00E677B0" w:rsidRDefault="008B47A4" w:rsidP="008B47A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Helvetica"/>
          <w:color w:val="000000"/>
          <w:kern w:val="0"/>
          <w:szCs w:val="20"/>
        </w:rPr>
      </w:pPr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참석자 144:50</w:t>
      </w:r>
    </w:p>
    <w:p w14:paraId="6C88FF6F" w14:textId="77777777" w:rsidR="008B47A4" w:rsidRPr="00E677B0" w:rsidRDefault="008B47A4" w:rsidP="008B47A4">
      <w:pPr>
        <w:widowControl/>
        <w:shd w:val="clear" w:color="auto" w:fill="FFFFFF"/>
        <w:autoSpaceDE/>
        <w:autoSpaceDN/>
        <w:spacing w:after="0" w:line="240" w:lineRule="auto"/>
        <w:jc w:val="left"/>
        <w:textAlignment w:val="top"/>
        <w:rPr>
          <w:rFonts w:asciiTheme="majorHAnsi" w:eastAsiaTheme="majorHAnsi" w:hAnsiTheme="majorHAnsi" w:cs="Helvetica"/>
          <w:color w:val="000000"/>
          <w:kern w:val="0"/>
          <w:szCs w:val="20"/>
        </w:rPr>
      </w:pPr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아 얻어진 그 케이아이 값을 이제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ddr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프레딕션의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메인 파라미터로 사용합니다. </w:t>
      </w:r>
    </w:p>
    <w:p w14:paraId="5EBC3497" w14:textId="293DF43A" w:rsidR="008B47A4" w:rsidRPr="00E677B0" w:rsidRDefault="008B47A4" w:rsidP="008B47A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Helvetica"/>
          <w:color w:val="000000"/>
          <w:kern w:val="0"/>
          <w:szCs w:val="20"/>
        </w:rPr>
      </w:pPr>
      <w:r w:rsidRPr="00E677B0">
        <w:rPr>
          <w:rFonts w:asciiTheme="majorHAnsi" w:eastAsiaTheme="majorHAnsi" w:hAnsiTheme="majorHAnsi" w:cs="Helvetica"/>
          <w:noProof/>
          <w:color w:val="000000"/>
          <w:kern w:val="0"/>
          <w:szCs w:val="20"/>
        </w:rPr>
        <w:drawing>
          <wp:inline distT="0" distB="0" distL="0" distR="0" wp14:anchorId="3101C152" wp14:editId="64AF041F">
            <wp:extent cx="342900" cy="342900"/>
            <wp:effectExtent l="0" t="0" r="0" b="0"/>
            <wp:docPr id="133" name="그림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3A7B04" w14:textId="77777777" w:rsidR="008B47A4" w:rsidRPr="00E677B0" w:rsidRDefault="008B47A4" w:rsidP="008B47A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Helvetica"/>
          <w:color w:val="000000"/>
          <w:kern w:val="0"/>
          <w:szCs w:val="20"/>
        </w:rPr>
      </w:pPr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참석자 145:03</w:t>
      </w:r>
    </w:p>
    <w:p w14:paraId="5F8E3373" w14:textId="77777777" w:rsidR="008B47A4" w:rsidRPr="00E677B0" w:rsidRDefault="008B47A4" w:rsidP="008B47A4">
      <w:pPr>
        <w:widowControl/>
        <w:shd w:val="clear" w:color="auto" w:fill="FFFFFF"/>
        <w:autoSpaceDE/>
        <w:autoSpaceDN/>
        <w:spacing w:after="0" w:line="240" w:lineRule="auto"/>
        <w:jc w:val="left"/>
        <w:textAlignment w:val="top"/>
        <w:rPr>
          <w:rFonts w:asciiTheme="majorHAnsi" w:eastAsiaTheme="majorHAnsi" w:hAnsiTheme="majorHAnsi" w:cs="Helvetica"/>
          <w:color w:val="000000"/>
          <w:kern w:val="0"/>
          <w:szCs w:val="20"/>
        </w:rPr>
      </w:pPr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네 그리고 만약에 ki 값이 없으면 당연히 아까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설명드린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것과 같이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icpp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값을 기반해서 ki를 예측하기도 합니다. 그래서 이 값이 없을 경우 이 실험을 안 했을 경우 이렇게 활용되기도 합니다. </w:t>
      </w:r>
    </w:p>
    <w:p w14:paraId="6D58AB4D" w14:textId="7A66FEAE" w:rsidR="008B47A4" w:rsidRPr="00E677B0" w:rsidRDefault="008B47A4" w:rsidP="008B47A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Helvetica"/>
          <w:color w:val="000000"/>
          <w:kern w:val="0"/>
          <w:szCs w:val="20"/>
        </w:rPr>
      </w:pPr>
      <w:r w:rsidRPr="00E677B0">
        <w:rPr>
          <w:rFonts w:asciiTheme="majorHAnsi" w:eastAsiaTheme="majorHAnsi" w:hAnsiTheme="majorHAnsi" w:cs="Helvetica"/>
          <w:noProof/>
          <w:color w:val="000000"/>
          <w:kern w:val="0"/>
          <w:szCs w:val="20"/>
        </w:rPr>
        <w:drawing>
          <wp:inline distT="0" distB="0" distL="0" distR="0" wp14:anchorId="2B623EE8" wp14:editId="663AD76B">
            <wp:extent cx="342900" cy="342900"/>
            <wp:effectExtent l="0" t="0" r="0" b="0"/>
            <wp:docPr id="132" name="그림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B091B8" w14:textId="77777777" w:rsidR="008B47A4" w:rsidRPr="00E677B0" w:rsidRDefault="008B47A4" w:rsidP="008B47A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Helvetica"/>
          <w:color w:val="000000"/>
          <w:kern w:val="0"/>
          <w:szCs w:val="20"/>
        </w:rPr>
      </w:pPr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참석자 245:43</w:t>
      </w:r>
    </w:p>
    <w:p w14:paraId="79D33DA5" w14:textId="77777777" w:rsidR="008B47A4" w:rsidRPr="00E677B0" w:rsidRDefault="008B47A4" w:rsidP="008B47A4">
      <w:pPr>
        <w:widowControl/>
        <w:shd w:val="clear" w:color="auto" w:fill="FFFFFF"/>
        <w:autoSpaceDE/>
        <w:autoSpaceDN/>
        <w:spacing w:after="0" w:line="240" w:lineRule="auto"/>
        <w:jc w:val="left"/>
        <w:textAlignment w:val="top"/>
        <w:rPr>
          <w:rFonts w:asciiTheme="majorHAnsi" w:eastAsiaTheme="majorHAnsi" w:hAnsiTheme="majorHAnsi" w:cs="Helvetica"/>
          <w:color w:val="000000"/>
          <w:kern w:val="0"/>
          <w:szCs w:val="20"/>
        </w:rPr>
      </w:pPr>
      <w:r w:rsidRPr="00E677B0">
        <w:rPr>
          <w:rFonts w:asciiTheme="majorHAnsi" w:eastAsiaTheme="majorHAnsi" w:hAnsiTheme="majorHAnsi" w:cs="Helvetica"/>
          <w:color w:val="000000"/>
          <w:kern w:val="0"/>
          <w:szCs w:val="20"/>
          <w:shd w:val="clear" w:color="auto" w:fill="DFEEFF"/>
        </w:rPr>
        <w:t xml:space="preserve">네 발표를 준비하시다가 업데이트된 내용이 좀 있어서 저희가 며칠 전에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  <w:shd w:val="clear" w:color="auto" w:fill="DFEEFF"/>
        </w:rPr>
        <w:t>보내드린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  <w:shd w:val="clear" w:color="auto" w:fill="DFEEFF"/>
        </w:rPr>
        <w:t xml:space="preserve"> 자료하고는 좀 다를 수 있습니다. 막판까지 저희가 열심히 자료 찾고 하다 보니까 업데이트가 좀 됐는데요. 업데이트된 자료는 오늘 중에 제가 별도의 공간에 올린 후에 메일로 다시 한번 공지 드리도록 하겠습니다. </w:t>
      </w:r>
    </w:p>
    <w:p w14:paraId="37F0E23F" w14:textId="6CC4BAAE" w:rsidR="008B47A4" w:rsidRPr="00E677B0" w:rsidRDefault="008B47A4" w:rsidP="008B47A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Helvetica"/>
          <w:color w:val="000000"/>
          <w:kern w:val="0"/>
          <w:szCs w:val="20"/>
        </w:rPr>
      </w:pPr>
      <w:r w:rsidRPr="00E677B0">
        <w:rPr>
          <w:rFonts w:asciiTheme="majorHAnsi" w:eastAsiaTheme="majorHAnsi" w:hAnsiTheme="majorHAnsi" w:cs="Helvetica"/>
          <w:noProof/>
          <w:color w:val="000000"/>
          <w:kern w:val="0"/>
          <w:szCs w:val="20"/>
        </w:rPr>
        <w:drawing>
          <wp:inline distT="0" distB="0" distL="0" distR="0" wp14:anchorId="73141522" wp14:editId="087788B8">
            <wp:extent cx="342900" cy="342900"/>
            <wp:effectExtent l="0" t="0" r="0" b="0"/>
            <wp:docPr id="131" name="그림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2455BE" w14:textId="77777777" w:rsidR="008B47A4" w:rsidRPr="00E677B0" w:rsidRDefault="008B47A4" w:rsidP="008B47A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Helvetica"/>
          <w:color w:val="000000"/>
          <w:kern w:val="0"/>
          <w:szCs w:val="20"/>
        </w:rPr>
      </w:pPr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참석자 246:08</w:t>
      </w:r>
    </w:p>
    <w:p w14:paraId="1FFA1F1C" w14:textId="77777777" w:rsidR="008B47A4" w:rsidRPr="00E677B0" w:rsidRDefault="008B47A4" w:rsidP="008B47A4">
      <w:pPr>
        <w:widowControl/>
        <w:shd w:val="clear" w:color="auto" w:fill="FFFFFF"/>
        <w:autoSpaceDE/>
        <w:autoSpaceDN/>
        <w:spacing w:after="0" w:line="240" w:lineRule="auto"/>
        <w:jc w:val="left"/>
        <w:textAlignment w:val="top"/>
        <w:rPr>
          <w:rFonts w:asciiTheme="majorHAnsi" w:eastAsiaTheme="majorHAnsi" w:hAnsiTheme="majorHAnsi" w:cs="Helvetica"/>
          <w:color w:val="000000"/>
          <w:kern w:val="0"/>
          <w:szCs w:val="20"/>
        </w:rPr>
      </w:pPr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lastRenderedPageBreak/>
        <w:t xml:space="preserve">배 박사님이 이제 ki와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icpt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에 대해서 또 채팅창에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남겨주셨는데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채팅 혹시 못 본 분이 있어서 제가 읽어드리겠습니다. 애플리케이션 측면에서 만약 ki 값이 없으면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icpt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가 km 근처에서 구해진 값으로 가정하고 ki 콜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icpp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곱하기 2분의 1로 계산해서 사용할 수 있습니다. </w:t>
      </w:r>
    </w:p>
    <w:p w14:paraId="59883AC7" w14:textId="7AACB254" w:rsidR="008B47A4" w:rsidRPr="00E677B0" w:rsidRDefault="008B47A4" w:rsidP="008B47A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Helvetica"/>
          <w:color w:val="000000"/>
          <w:kern w:val="0"/>
          <w:szCs w:val="20"/>
        </w:rPr>
      </w:pPr>
      <w:r w:rsidRPr="00E677B0">
        <w:rPr>
          <w:rFonts w:asciiTheme="majorHAnsi" w:eastAsiaTheme="majorHAnsi" w:hAnsiTheme="majorHAnsi" w:cs="Helvetica"/>
          <w:noProof/>
          <w:color w:val="000000"/>
          <w:kern w:val="0"/>
          <w:szCs w:val="20"/>
        </w:rPr>
        <w:drawing>
          <wp:inline distT="0" distB="0" distL="0" distR="0" wp14:anchorId="647BA4CC" wp14:editId="09075DF8">
            <wp:extent cx="342900" cy="342900"/>
            <wp:effectExtent l="0" t="0" r="0" b="0"/>
            <wp:docPr id="130" name="그림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43DAAE" w14:textId="77777777" w:rsidR="008B47A4" w:rsidRPr="00E677B0" w:rsidRDefault="008B47A4" w:rsidP="008B47A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Helvetica"/>
          <w:color w:val="000000"/>
          <w:kern w:val="0"/>
          <w:szCs w:val="20"/>
        </w:rPr>
      </w:pPr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참석자 246:30</w:t>
      </w:r>
    </w:p>
    <w:p w14:paraId="78291EBF" w14:textId="77777777" w:rsidR="008B47A4" w:rsidRPr="00E677B0" w:rsidRDefault="008B47A4" w:rsidP="008B47A4">
      <w:pPr>
        <w:widowControl/>
        <w:shd w:val="clear" w:color="auto" w:fill="FFFFFF"/>
        <w:autoSpaceDE/>
        <w:autoSpaceDN/>
        <w:spacing w:after="0" w:line="240" w:lineRule="auto"/>
        <w:jc w:val="left"/>
        <w:textAlignment w:val="top"/>
        <w:rPr>
          <w:rFonts w:asciiTheme="majorHAnsi" w:eastAsiaTheme="majorHAnsi" w:hAnsiTheme="majorHAnsi" w:cs="Helvetica"/>
          <w:color w:val="000000"/>
          <w:kern w:val="0"/>
          <w:szCs w:val="20"/>
        </w:rPr>
      </w:pPr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하지만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icpt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의 경우 랩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베리어빌리티가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커서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kr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실험을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권고한다라고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추가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커멘트를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해주셨습니다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. 그러면 이번 시간에 여기까지 하는 걸로 정리를 할 수 있을 것 같고요 좀 쉬는 시간을 길게 가져서 2시 35분부터 최수인 선생님이 이번에 </w:t>
      </w:r>
      <w:proofErr w:type="spellStart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인덕션에</w:t>
      </w:r>
      <w:proofErr w:type="spellEnd"/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대한 특성 평가를 준비하도록 하겠습니다. </w:t>
      </w:r>
    </w:p>
    <w:p w14:paraId="5C8D87E9" w14:textId="7469B650" w:rsidR="008B47A4" w:rsidRPr="00E677B0" w:rsidRDefault="008B47A4" w:rsidP="008B47A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Helvetica"/>
          <w:color w:val="000000"/>
          <w:kern w:val="0"/>
          <w:szCs w:val="20"/>
        </w:rPr>
      </w:pPr>
      <w:r w:rsidRPr="00E677B0">
        <w:rPr>
          <w:rFonts w:asciiTheme="majorHAnsi" w:eastAsiaTheme="majorHAnsi" w:hAnsiTheme="majorHAnsi" w:cs="Helvetica"/>
          <w:noProof/>
          <w:color w:val="000000"/>
          <w:kern w:val="0"/>
          <w:szCs w:val="20"/>
        </w:rPr>
        <w:drawing>
          <wp:inline distT="0" distB="0" distL="0" distR="0" wp14:anchorId="766E123A" wp14:editId="7075DB44">
            <wp:extent cx="342900" cy="342900"/>
            <wp:effectExtent l="0" t="0" r="0" b="0"/>
            <wp:docPr id="129" name="그림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A3DFAB" w14:textId="77777777" w:rsidR="008B47A4" w:rsidRPr="00E677B0" w:rsidRDefault="008B47A4" w:rsidP="008B47A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Helvetica"/>
          <w:color w:val="000000"/>
          <w:kern w:val="0"/>
          <w:szCs w:val="20"/>
        </w:rPr>
      </w:pPr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참석자 246:56</w:t>
      </w:r>
    </w:p>
    <w:p w14:paraId="75C87DC8" w14:textId="77777777" w:rsidR="008B47A4" w:rsidRPr="00E677B0" w:rsidRDefault="008B47A4" w:rsidP="008B47A4">
      <w:pPr>
        <w:widowControl/>
        <w:shd w:val="clear" w:color="auto" w:fill="FFFFFF"/>
        <w:autoSpaceDE/>
        <w:autoSpaceDN/>
        <w:spacing w:after="0" w:line="240" w:lineRule="auto"/>
        <w:jc w:val="left"/>
        <w:textAlignment w:val="top"/>
        <w:rPr>
          <w:rFonts w:asciiTheme="majorHAnsi" w:eastAsiaTheme="majorHAnsi" w:hAnsiTheme="majorHAnsi" w:cs="Helvetica"/>
          <w:color w:val="000000"/>
          <w:kern w:val="0"/>
          <w:szCs w:val="20"/>
        </w:rPr>
      </w:pPr>
      <w:r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도 드시고 길게 한번 켜시고</w:t>
      </w:r>
    </w:p>
    <w:p w14:paraId="4157379B" w14:textId="278E599E" w:rsidR="00712774" w:rsidRPr="00E677B0" w:rsidRDefault="00712774" w:rsidP="008B47A4">
      <w:pPr>
        <w:widowControl/>
        <w:shd w:val="clear" w:color="auto" w:fill="FFFFFF"/>
        <w:autoSpaceDE/>
        <w:autoSpaceDN/>
        <w:spacing w:after="0" w:line="240" w:lineRule="auto"/>
        <w:jc w:val="left"/>
        <w:textAlignment w:val="top"/>
        <w:rPr>
          <w:rFonts w:asciiTheme="majorHAnsi" w:eastAsiaTheme="majorHAnsi" w:hAnsiTheme="majorHAnsi"/>
          <w:szCs w:val="20"/>
        </w:rPr>
      </w:pPr>
    </w:p>
    <w:sectPr w:rsidR="00712774" w:rsidRPr="00E677B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BE2361" w14:textId="77777777" w:rsidR="00813AE1" w:rsidRDefault="00813AE1" w:rsidP="008B47A4">
      <w:pPr>
        <w:spacing w:after="0" w:line="240" w:lineRule="auto"/>
      </w:pPr>
      <w:r>
        <w:separator/>
      </w:r>
    </w:p>
  </w:endnote>
  <w:endnote w:type="continuationSeparator" w:id="0">
    <w:p w14:paraId="42491751" w14:textId="77777777" w:rsidR="00813AE1" w:rsidRDefault="00813AE1" w:rsidP="008B47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393589" w14:textId="77777777" w:rsidR="00813AE1" w:rsidRDefault="00813AE1" w:rsidP="008B47A4">
      <w:pPr>
        <w:spacing w:after="0" w:line="240" w:lineRule="auto"/>
      </w:pPr>
      <w:r>
        <w:separator/>
      </w:r>
    </w:p>
  </w:footnote>
  <w:footnote w:type="continuationSeparator" w:id="0">
    <w:p w14:paraId="6ADEF892" w14:textId="77777777" w:rsidR="00813AE1" w:rsidRDefault="00813AE1" w:rsidP="008B47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1805C0"/>
    <w:multiLevelType w:val="hybridMultilevel"/>
    <w:tmpl w:val="A7E8198C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426C75E7"/>
    <w:multiLevelType w:val="hybridMultilevel"/>
    <w:tmpl w:val="F1B66494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num w:numId="1" w16cid:durableId="1498763270">
    <w:abstractNumId w:val="0"/>
  </w:num>
  <w:num w:numId="2" w16cid:durableId="4491305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40E"/>
    <w:rsid w:val="00034553"/>
    <w:rsid w:val="001D220E"/>
    <w:rsid w:val="0023585F"/>
    <w:rsid w:val="00283F8D"/>
    <w:rsid w:val="00300AF6"/>
    <w:rsid w:val="0044179C"/>
    <w:rsid w:val="005469AC"/>
    <w:rsid w:val="005500DD"/>
    <w:rsid w:val="00671A00"/>
    <w:rsid w:val="00712774"/>
    <w:rsid w:val="00813AE1"/>
    <w:rsid w:val="0089109B"/>
    <w:rsid w:val="008B47A4"/>
    <w:rsid w:val="00B4440E"/>
    <w:rsid w:val="00B56BBA"/>
    <w:rsid w:val="00C44566"/>
    <w:rsid w:val="00E1271B"/>
    <w:rsid w:val="00E4530D"/>
    <w:rsid w:val="00E677B0"/>
    <w:rsid w:val="00F60D6B"/>
    <w:rsid w:val="00F72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74CAEA"/>
  <w15:chartTrackingRefBased/>
  <w15:docId w15:val="{9BC7004D-722E-4AD4-B02A-5A7C5CB97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500DD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xt1ymxj">
    <w:name w:val="txt___1ymxj"/>
    <w:basedOn w:val="a0"/>
    <w:rsid w:val="00B4440E"/>
  </w:style>
  <w:style w:type="character" w:customStyle="1" w:styleId="time1ybyh">
    <w:name w:val="time___1ybyh"/>
    <w:basedOn w:val="a0"/>
    <w:rsid w:val="00B4440E"/>
  </w:style>
  <w:style w:type="paragraph" w:styleId="a3">
    <w:name w:val="header"/>
    <w:basedOn w:val="a"/>
    <w:link w:val="Char"/>
    <w:uiPriority w:val="99"/>
    <w:unhideWhenUsed/>
    <w:rsid w:val="008B47A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B47A4"/>
  </w:style>
  <w:style w:type="paragraph" w:styleId="a4">
    <w:name w:val="footer"/>
    <w:basedOn w:val="a"/>
    <w:link w:val="Char0"/>
    <w:uiPriority w:val="99"/>
    <w:unhideWhenUsed/>
    <w:rsid w:val="008B47A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B47A4"/>
  </w:style>
  <w:style w:type="paragraph" w:styleId="a5">
    <w:name w:val="Subtitle"/>
    <w:basedOn w:val="a"/>
    <w:next w:val="a"/>
    <w:link w:val="Char1"/>
    <w:uiPriority w:val="11"/>
    <w:qFormat/>
    <w:rsid w:val="0023585F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1">
    <w:name w:val="부제 Char"/>
    <w:basedOn w:val="a0"/>
    <w:link w:val="a5"/>
    <w:uiPriority w:val="11"/>
    <w:rsid w:val="0023585F"/>
    <w:rPr>
      <w:rFonts w:asciiTheme="majorHAnsi" w:eastAsiaTheme="majorEastAsia" w:hAnsiTheme="majorHAnsi" w:cstheme="majorBidi"/>
      <w:sz w:val="24"/>
      <w:szCs w:val="24"/>
    </w:rPr>
  </w:style>
  <w:style w:type="paragraph" w:styleId="a6">
    <w:name w:val="List Paragraph"/>
    <w:basedOn w:val="a"/>
    <w:uiPriority w:val="34"/>
    <w:qFormat/>
    <w:rsid w:val="00F60D6B"/>
    <w:pPr>
      <w:ind w:leftChars="400" w:left="800"/>
    </w:pPr>
  </w:style>
  <w:style w:type="paragraph" w:styleId="a7">
    <w:name w:val="caption"/>
    <w:basedOn w:val="a"/>
    <w:next w:val="a"/>
    <w:uiPriority w:val="35"/>
    <w:unhideWhenUsed/>
    <w:qFormat/>
    <w:rsid w:val="00B56BBA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480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15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98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485933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6658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3450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499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947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5483864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644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3686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7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0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399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7968178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007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4705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9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270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314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4713925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697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2766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3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09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485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488932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7589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1030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4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47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183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3104145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824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587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72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04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033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4386636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3074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7268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8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62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888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436291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84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3899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096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406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7116120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774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1210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3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97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155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990856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068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806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4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35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528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042578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6220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6856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75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540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333180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418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6252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01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8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46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7268005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740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692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88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40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627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776888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073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8023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5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921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934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2202329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474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7259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56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68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467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9237865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5089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4570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18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038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680558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7078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8080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0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52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986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570028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252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193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64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8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108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774317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5147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8042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14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06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706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957411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7728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8329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5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715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827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024604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7160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2303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9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926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810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6980035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74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7642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1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948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157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6146404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678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2441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10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41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603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776071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9033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5804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3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710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95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01780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8141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1440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74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34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367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3798304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306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8475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5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4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837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1313470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5515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0550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13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36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11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8115623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913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2855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73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580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244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374269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896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603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77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365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707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3610147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8275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7146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34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91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1504262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00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0593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4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894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008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1544463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28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7450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141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677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055985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9906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845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5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333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244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1541041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752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1239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12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80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33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5134270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183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640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4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232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568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08160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557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493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02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08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093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313447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6823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6700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16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089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486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7308290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6451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3415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3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056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00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5566282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67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122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5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01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433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9626384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4677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7117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896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220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4673604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89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476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52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779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353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5644468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046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5743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9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235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739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697758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020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6852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2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02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141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2451587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980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5348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2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86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782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8716901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6064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3134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1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328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25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788990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2681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2914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4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58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319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6870200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1222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53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7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11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760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9480637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046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283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47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36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99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128235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116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9185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4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387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344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3558556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6775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6565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5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441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181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2996058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5908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4288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9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648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252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6764826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8162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054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9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90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181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982150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949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528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13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12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6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8807688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168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9075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6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717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881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4497673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199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1487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862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929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2590357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356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9980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2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707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725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3796047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2140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662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38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951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386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031141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70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7835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0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92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27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7843945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5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6735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528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633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408314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876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4540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1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561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235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923120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160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5231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26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168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405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1662427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927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6074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40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474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051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4309540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2713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398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63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699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928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140972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318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8614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0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637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910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735491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345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8398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1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574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1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090279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437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2895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83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86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3122183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46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5305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81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035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630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6769927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132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9332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57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539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7218109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1172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934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8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447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4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986968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288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439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3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70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370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7515307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608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280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3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336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655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7493370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271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5253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1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03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940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4592341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353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0633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9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393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643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144613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964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7398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3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046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538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4295503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011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586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68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51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746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9123328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869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5809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6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15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608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5349593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0743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6870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3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936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810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835228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2224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211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1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517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426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57856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1120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010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6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86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118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655927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310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812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87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1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722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5622958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8049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4959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2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054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699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582529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948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2565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1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615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088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6038685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236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4089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5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723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707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7003998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024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2120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6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525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128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1145516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196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2711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8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29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368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84550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051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2968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5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20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068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492504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895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9139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7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6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887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461420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0159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0019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36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769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271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2334181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4191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6518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1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862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380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4667693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312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6205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32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629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265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4069957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67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789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8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97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36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6815963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618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0108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0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00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097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0486039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929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327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0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82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814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419248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5844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2081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68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780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985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5062925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2867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573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9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706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138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2112543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401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944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6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54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653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6396776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831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756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3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350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125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703470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864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7462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407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78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7080624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450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627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541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564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953941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9639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020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1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260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827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4082836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630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6291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2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229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203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5784622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7076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536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29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911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165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3533709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911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9145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9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647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892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640887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140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041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92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28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898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28630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267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6540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8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722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6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5265748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312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3661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09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848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8174646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597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6584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23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93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55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406604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5183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9297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91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314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509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6488325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2990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7212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1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240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347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8702700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31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8160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37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688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179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13174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9596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1216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0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968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809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4088198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495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6884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30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143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628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596067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037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2224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9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152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183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0440272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453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5790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8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212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172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242119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117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1211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88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639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068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471174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361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4782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5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601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332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4543509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584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703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80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9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699101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175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9803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7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652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012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729530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778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7717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0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066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657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0870176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399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0802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4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422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653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009265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090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5559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32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635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991045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770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2559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4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73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142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239886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652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7636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64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419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608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5839858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7493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8806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3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574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798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2808648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323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9689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4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217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067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6292073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972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2228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7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038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011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3401606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6407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9509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29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05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124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2475019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004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621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0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073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744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0602853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0764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711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97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39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87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091667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731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537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2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22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1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81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748719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4426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990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4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187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90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2333988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7245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490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6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9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480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204393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7475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499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6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718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048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686408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7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2679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3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610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741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805098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5734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4604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5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843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902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2202835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061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046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9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468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828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2403203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896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5293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11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39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735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1376738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624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3096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921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121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864737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1987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471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9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701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016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536219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22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8762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842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203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5454216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147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5319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8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802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285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760117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3433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387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2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101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413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3818496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001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3343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0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47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277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90928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634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7221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0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32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958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4676391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3460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7040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712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226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1849880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656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7755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7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22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719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3444376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6874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4254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3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898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664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151058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5827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489EAB-6010-439E-BFD6-963A7B3268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19</Pages>
  <Words>2909</Words>
  <Characters>16584</Characters>
  <Application>Microsoft Office Word</Application>
  <DocSecurity>0</DocSecurity>
  <Lines>138</Lines>
  <Paragraphs>38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소진</dc:creator>
  <cp:keywords/>
  <dc:description/>
  <cp:lastModifiedBy>이 소진</cp:lastModifiedBy>
  <cp:revision>4</cp:revision>
  <dcterms:created xsi:type="dcterms:W3CDTF">2022-04-27T01:43:00Z</dcterms:created>
  <dcterms:modified xsi:type="dcterms:W3CDTF">2022-08-18T04:00:00Z</dcterms:modified>
</cp:coreProperties>
</file>