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</w:p>
    <w:p w14:paraId="6B447AA5" w14:textId="2915B9BA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8B75C1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02F0E3D8" w:rsidR="00D7768C" w:rsidRPr="008B75C1" w:rsidRDefault="008B75C1" w:rsidP="00D7768C">
      <w:pPr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proofErr w:type="spellStart"/>
      <w:r w:rsidRPr="008B75C1">
        <w:rPr>
          <w:rFonts w:asciiTheme="majorEastAsia" w:eastAsiaTheme="majorEastAsia" w:hAnsiTheme="majorEastAsia" w:hint="eastAsia"/>
          <w:b/>
          <w:bCs/>
          <w:sz w:val="24"/>
          <w:szCs w:val="24"/>
        </w:rPr>
        <w:t>전예린</w:t>
      </w:r>
      <w:proofErr w:type="spellEnd"/>
    </w:p>
    <w:p w14:paraId="2D848521" w14:textId="1097C2B8" w:rsidR="00D7768C" w:rsidRPr="003C788A" w:rsidRDefault="008B75C1" w:rsidP="00D7768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>IMS BioScience</w:t>
      </w:r>
    </w:p>
    <w:p w14:paraId="324822E1" w14:textId="77777777" w:rsidR="00D7768C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296D5D1E" w14:textId="739CA2D8" w:rsidR="008B75C1" w:rsidRPr="008B75C1" w:rsidRDefault="008B75C1" w:rsidP="008B75C1">
      <w:pPr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신초롱</w:t>
      </w:r>
      <w:proofErr w:type="spellEnd"/>
    </w:p>
    <w:p w14:paraId="639A063D" w14:textId="77777777" w:rsidR="008B75C1" w:rsidRPr="003C788A" w:rsidRDefault="008B75C1" w:rsidP="008B75C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>IMS BioScience</w:t>
      </w:r>
    </w:p>
    <w:p w14:paraId="0990E9CA" w14:textId="77777777" w:rsidR="008B75C1" w:rsidRDefault="008B75C1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26EE30CC" w14:textId="65C89598" w:rsidR="008B75C1" w:rsidRPr="008B75C1" w:rsidRDefault="008B75C1" w:rsidP="008B75C1">
      <w:pPr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원상범</w:t>
      </w:r>
      <w:proofErr w:type="spellEnd"/>
    </w:p>
    <w:p w14:paraId="1AD2C566" w14:textId="77777777" w:rsidR="008B75C1" w:rsidRPr="003C788A" w:rsidRDefault="008B75C1" w:rsidP="008B75C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>IMS BioScience</w:t>
      </w:r>
    </w:p>
    <w:p w14:paraId="312949CD" w14:textId="77777777" w:rsidR="008B75C1" w:rsidRDefault="008B75C1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75A55C37" w14:textId="77A72746" w:rsidR="008B75C1" w:rsidRPr="008B75C1" w:rsidRDefault="008B75C1" w:rsidP="008B75C1">
      <w:pPr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배수현</w:t>
      </w:r>
    </w:p>
    <w:p w14:paraId="63CF8DA2" w14:textId="77777777" w:rsidR="008B75C1" w:rsidRPr="003C788A" w:rsidRDefault="008B75C1" w:rsidP="008B75C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>IMS BioScience</w:t>
      </w:r>
    </w:p>
    <w:p w14:paraId="0A3385EC" w14:textId="77777777" w:rsidR="008B75C1" w:rsidRDefault="008B75C1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659E944" w14:textId="41B842F8" w:rsidR="008B75C1" w:rsidRPr="008B75C1" w:rsidRDefault="008B75C1" w:rsidP="008B75C1">
      <w:pPr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이소진</w:t>
      </w:r>
      <w:proofErr w:type="spellEnd"/>
    </w:p>
    <w:p w14:paraId="1256A07C" w14:textId="77777777" w:rsidR="008B75C1" w:rsidRPr="003C788A" w:rsidRDefault="008B75C1" w:rsidP="008B75C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</w:t>
      </w:r>
      <w:r>
        <w:rPr>
          <w:rFonts w:asciiTheme="majorEastAsia" w:eastAsiaTheme="majorEastAsia" w:hAnsiTheme="majorEastAsia"/>
          <w:sz w:val="24"/>
          <w:szCs w:val="24"/>
        </w:rPr>
        <w:t>IMS BioScience</w:t>
      </w:r>
    </w:p>
    <w:p w14:paraId="49CB466F" w14:textId="77777777" w:rsidR="008B75C1" w:rsidRDefault="008B75C1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07A94890" w14:textId="5CC14DCF" w:rsidR="008B75C1" w:rsidRPr="008B75C1" w:rsidRDefault="008B75C1" w:rsidP="008B75C1">
      <w:pPr>
        <w:rPr>
          <w:rFonts w:asciiTheme="majorEastAsia" w:eastAsiaTheme="majorEastAsia" w:hAnsiTheme="majorEastAsia" w:hint="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최수인</w:t>
      </w:r>
    </w:p>
    <w:p w14:paraId="79A58A14" w14:textId="77777777" w:rsidR="008B75C1" w:rsidRPr="003C788A" w:rsidRDefault="008B75C1" w:rsidP="008B75C1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0E268A56" w:rsidR="0026697C" w:rsidRDefault="00577400" w:rsidP="00FB5602">
      <w:pPr>
        <w:spacing w:after="1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14:paraId="67DC42E8" w14:textId="60190222" w:rsidR="00FB5602" w:rsidRPr="00AF7497" w:rsidRDefault="00FB5602" w:rsidP="00D7768C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본 도서는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부크크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(</w:t>
      </w:r>
      <w:r>
        <w:rPr>
          <w:rFonts w:asciiTheme="majorEastAsia" w:eastAsiaTheme="majorEastAsia" w:hAnsiTheme="majorEastAsia"/>
          <w:sz w:val="18"/>
          <w:szCs w:val="18"/>
        </w:rPr>
        <w:t xml:space="preserve">bookk.co.kr), </w:t>
      </w:r>
      <w:r>
        <w:rPr>
          <w:rFonts w:asciiTheme="majorEastAsia" w:eastAsiaTheme="majorEastAsia" w:hAnsiTheme="majorEastAsia" w:hint="eastAsia"/>
          <w:sz w:val="18"/>
          <w:szCs w:val="18"/>
        </w:rPr>
        <w:t>알라딘(</w:t>
      </w:r>
      <w:r>
        <w:rPr>
          <w:rFonts w:asciiTheme="majorEastAsia" w:eastAsiaTheme="majorEastAsia" w:hAnsiTheme="majorEastAsia"/>
          <w:sz w:val="18"/>
          <w:szCs w:val="18"/>
        </w:rPr>
        <w:t>aladin.co.kr), YES24(</w:t>
      </w: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>
        <w:rPr>
          <w:rFonts w:asciiTheme="majorEastAsia" w:eastAsiaTheme="majorEastAsia" w:hAnsiTheme="majorEastAsia"/>
          <w:sz w:val="18"/>
          <w:szCs w:val="18"/>
        </w:rPr>
        <w:t>es24.com)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 w:rsidR="00164375" w:rsidRPr="00164375">
        <w:rPr>
          <w:rFonts w:asciiTheme="majorEastAsia" w:eastAsiaTheme="majorEastAsia" w:hAnsiTheme="majorEastAsia" w:hint="eastAsia"/>
          <w:sz w:val="18"/>
          <w:szCs w:val="18"/>
        </w:rPr>
        <w:t xml:space="preserve">신약개발을 위한 실전 </w:t>
      </w:r>
      <w:proofErr w:type="spellStart"/>
      <w:r w:rsidR="00164375" w:rsidRPr="00164375">
        <w:rPr>
          <w:rFonts w:asciiTheme="majorEastAsia" w:eastAsiaTheme="majorEastAsia" w:hAnsiTheme="majorEastAsia" w:hint="eastAsia"/>
          <w:sz w:val="18"/>
          <w:szCs w:val="18"/>
        </w:rPr>
        <w:t>약동학</w:t>
      </w:r>
      <w:proofErr w:type="spellEnd"/>
      <w:r w:rsidR="008B75C1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8B75C1">
        <w:rPr>
          <w:rFonts w:asciiTheme="majorEastAsia" w:eastAsiaTheme="majorEastAsia" w:hAnsiTheme="majorEastAsia"/>
          <w:sz w:val="18"/>
          <w:szCs w:val="18"/>
        </w:rPr>
        <w:t>2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검색하여 구입할 수 있습니다.</w:t>
      </w:r>
    </w:p>
    <w:sectPr w:rsidR="00FB5602" w:rsidRPr="00AF7497" w:rsidSect="00FB5602">
      <w:pgSz w:w="6237" w:h="13608" w:code="27"/>
      <w:pgMar w:top="227" w:right="284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5C60" w14:textId="77777777" w:rsidR="00F33529" w:rsidRDefault="00F33529" w:rsidP="00B17F73">
      <w:r>
        <w:separator/>
      </w:r>
    </w:p>
  </w:endnote>
  <w:endnote w:type="continuationSeparator" w:id="0">
    <w:p w14:paraId="2FB0F462" w14:textId="77777777" w:rsidR="00F33529" w:rsidRDefault="00F33529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anumGothic">
    <w:panose1 w:val="020D0604000000000000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FF2D6" w14:textId="77777777" w:rsidR="00F33529" w:rsidRDefault="00F33529" w:rsidP="00B17F73">
      <w:r>
        <w:separator/>
      </w:r>
    </w:p>
  </w:footnote>
  <w:footnote w:type="continuationSeparator" w:id="0">
    <w:p w14:paraId="4FFAFBD3" w14:textId="77777777" w:rsidR="00F33529" w:rsidRDefault="00F33529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bordersDoNotSurroundHeader/>
  <w:bordersDoNotSurroundFooter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4375"/>
    <w:rsid w:val="0016506C"/>
    <w:rsid w:val="00202814"/>
    <w:rsid w:val="00237AE0"/>
    <w:rsid w:val="0026697C"/>
    <w:rsid w:val="002865B9"/>
    <w:rsid w:val="002C39F6"/>
    <w:rsid w:val="003363AD"/>
    <w:rsid w:val="00386F69"/>
    <w:rsid w:val="003C788A"/>
    <w:rsid w:val="004B4327"/>
    <w:rsid w:val="00577400"/>
    <w:rsid w:val="005C622B"/>
    <w:rsid w:val="005E57C7"/>
    <w:rsid w:val="006A4EEE"/>
    <w:rsid w:val="00735F15"/>
    <w:rsid w:val="00774D44"/>
    <w:rsid w:val="007B104F"/>
    <w:rsid w:val="007B397D"/>
    <w:rsid w:val="007C3038"/>
    <w:rsid w:val="00842634"/>
    <w:rsid w:val="008637E0"/>
    <w:rsid w:val="008937C4"/>
    <w:rsid w:val="008B75C1"/>
    <w:rsid w:val="008F4631"/>
    <w:rsid w:val="009267DB"/>
    <w:rsid w:val="0098209E"/>
    <w:rsid w:val="009B587E"/>
    <w:rsid w:val="00AA282D"/>
    <w:rsid w:val="00AB1B36"/>
    <w:rsid w:val="00AF7497"/>
    <w:rsid w:val="00B17F73"/>
    <w:rsid w:val="00B86E19"/>
    <w:rsid w:val="00C376A3"/>
    <w:rsid w:val="00C5474B"/>
    <w:rsid w:val="00C75BCC"/>
    <w:rsid w:val="00CF69DF"/>
    <w:rsid w:val="00D27BD4"/>
    <w:rsid w:val="00D55596"/>
    <w:rsid w:val="00D607A1"/>
    <w:rsid w:val="00D7768C"/>
    <w:rsid w:val="00D90460"/>
    <w:rsid w:val="00E53377"/>
    <w:rsid w:val="00EC5BC4"/>
    <w:rsid w:val="00F33529"/>
    <w:rsid w:val="00F5048B"/>
    <w:rsid w:val="00F8300E"/>
    <w:rsid w:val="00F8650C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Sungpil Han</cp:lastModifiedBy>
  <cp:revision>34</cp:revision>
  <cp:lastPrinted>2020-07-02T02:26:00Z</cp:lastPrinted>
  <dcterms:created xsi:type="dcterms:W3CDTF">2020-07-02T01:57:00Z</dcterms:created>
  <dcterms:modified xsi:type="dcterms:W3CDTF">2023-11-13T07:22:00Z</dcterms:modified>
</cp:coreProperties>
</file>