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E7718" w14:textId="57E98617" w:rsidR="009A3E01" w:rsidRDefault="009817FD">
      <w:pPr>
        <w:spacing w:after="200" w:line="240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</w:t>
      </w:r>
      <w:r w:rsidR="004863AA">
        <w:rPr>
          <w:rFonts w:ascii="Calibri" w:eastAsia="Calibri" w:hAnsi="Calibri" w:cs="Calibri"/>
          <w:b/>
          <w:sz w:val="28"/>
        </w:rPr>
        <w:t xml:space="preserve"> </w:t>
      </w:r>
      <w:r w:rsidR="006901CC">
        <w:rPr>
          <w:rFonts w:ascii="Calibri" w:eastAsia="Calibri" w:hAnsi="Calibri" w:cs="Calibri"/>
          <w:b/>
          <w:sz w:val="28"/>
        </w:rPr>
        <w:t xml:space="preserve">Historias </w:t>
      </w:r>
      <w:r w:rsidR="004863AA">
        <w:rPr>
          <w:rFonts w:ascii="Calibri" w:eastAsia="Calibri" w:hAnsi="Calibri" w:cs="Calibri"/>
          <w:b/>
          <w:sz w:val="28"/>
        </w:rPr>
        <w:t>del sistema de control de notas</w:t>
      </w:r>
    </w:p>
    <w:p w14:paraId="49FBC190" w14:textId="77777777" w:rsidR="009A3E01" w:rsidRDefault="009A3E01">
      <w:pPr>
        <w:spacing w:after="200" w:line="240" w:lineRule="auto"/>
        <w:rPr>
          <w:rFonts w:ascii="Calibri" w:eastAsia="Calibri" w:hAnsi="Calibri" w:cs="Calibri"/>
        </w:rPr>
      </w:pPr>
    </w:p>
    <w:p w14:paraId="5A3D9617" w14:textId="41E05BBD" w:rsidR="009A3E01" w:rsidRDefault="004863AA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Propósito:</w:t>
      </w:r>
      <w:r>
        <w:rPr>
          <w:rFonts w:ascii="Calibri" w:eastAsia="Calibri" w:hAnsi="Calibri" w:cs="Calibri"/>
        </w:rPr>
        <w:t xml:space="preserve"> proveer la funcionalidad necesaria para un sistema de registro y consulta de las notas de los estudiantes que tomen un curso, por </w:t>
      </w:r>
      <w:r w:rsidR="001E09FA">
        <w:rPr>
          <w:rFonts w:ascii="Calibri" w:eastAsia="Calibri" w:hAnsi="Calibri" w:cs="Calibri"/>
        </w:rPr>
        <w:t>ejemplo, estudiantes</w:t>
      </w:r>
      <w:r>
        <w:rPr>
          <w:rFonts w:ascii="Calibri" w:eastAsia="Calibri" w:hAnsi="Calibri" w:cs="Calibri"/>
        </w:rPr>
        <w:t xml:space="preserve"> de un curso de Cobol o de un curso de DB2, etc. No se </w:t>
      </w:r>
      <w:r w:rsidR="001E09FA">
        <w:rPr>
          <w:rFonts w:ascii="Calibri" w:eastAsia="Calibri" w:hAnsi="Calibri" w:cs="Calibri"/>
        </w:rPr>
        <w:t>manejarán</w:t>
      </w:r>
      <w:r>
        <w:rPr>
          <w:rFonts w:ascii="Calibri" w:eastAsia="Calibri" w:hAnsi="Calibri" w:cs="Calibri"/>
        </w:rPr>
        <w:t xml:space="preserve"> cursos </w:t>
      </w:r>
      <w:r w:rsidR="001E09FA">
        <w:rPr>
          <w:rFonts w:ascii="Calibri" w:eastAsia="Calibri" w:hAnsi="Calibri" w:cs="Calibri"/>
        </w:rPr>
        <w:t>de programas</w:t>
      </w:r>
      <w:r>
        <w:rPr>
          <w:rFonts w:ascii="Calibri" w:eastAsia="Calibri" w:hAnsi="Calibri" w:cs="Calibri"/>
        </w:rPr>
        <w:t xml:space="preserve"> formales o semestres. </w:t>
      </w:r>
    </w:p>
    <w:p w14:paraId="07B3D5F6" w14:textId="77777777" w:rsidR="009A3E01" w:rsidRDefault="009A3E01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77AA6E68" w14:textId="77777777" w:rsidR="009A3E01" w:rsidRDefault="004863AA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Elementos de datos que soportan el módulo</w:t>
      </w:r>
    </w:p>
    <w:p w14:paraId="27177379" w14:textId="678F5EE4" w:rsidR="009C4D4D" w:rsidRDefault="004863A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requiere información para identificar los usuarios del sistema, ya sean </w:t>
      </w:r>
      <w:r w:rsidR="001E09FA">
        <w:rPr>
          <w:rFonts w:ascii="Calibri" w:eastAsia="Calibri" w:hAnsi="Calibri" w:cs="Calibri"/>
        </w:rPr>
        <w:t>administrativos, estudiantes</w:t>
      </w:r>
      <w:r>
        <w:rPr>
          <w:rFonts w:ascii="Calibri" w:eastAsia="Calibri" w:hAnsi="Calibri" w:cs="Calibri"/>
        </w:rPr>
        <w:t>, profesores</w:t>
      </w:r>
      <w:r w:rsidR="00FC5465">
        <w:rPr>
          <w:rFonts w:ascii="Calibri" w:eastAsia="Calibri" w:hAnsi="Calibri" w:cs="Calibri"/>
        </w:rPr>
        <w:t>.</w:t>
      </w:r>
    </w:p>
    <w:p w14:paraId="3F0D8017" w14:textId="6847E773" w:rsidR="00FC5465" w:rsidRDefault="00FC5465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</w:t>
      </w:r>
      <w:r w:rsidR="00E45EC7">
        <w:rPr>
          <w:rFonts w:ascii="Calibri" w:eastAsia="Calibri" w:hAnsi="Calibri" w:cs="Calibri"/>
        </w:rPr>
        <w:t>usuarios tipo usuario profesor solo pueden consultar las notas de los estudiantes de los cursos que él dicta.</w:t>
      </w:r>
    </w:p>
    <w:p w14:paraId="6F0AD17B" w14:textId="1088E43D" w:rsidR="00E45EC7" w:rsidRDefault="00E45EC7" w:rsidP="00E45EC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tipo usuario </w:t>
      </w:r>
      <w:r w:rsidR="00437465">
        <w:rPr>
          <w:rFonts w:ascii="Calibri" w:eastAsia="Calibri" w:hAnsi="Calibri" w:cs="Calibri"/>
        </w:rPr>
        <w:t>estudiante,</w:t>
      </w:r>
      <w:r>
        <w:rPr>
          <w:rFonts w:ascii="Calibri" w:eastAsia="Calibri" w:hAnsi="Calibri" w:cs="Calibri"/>
        </w:rPr>
        <w:t xml:space="preserve"> solo pueden consultar </w:t>
      </w:r>
      <w:r w:rsidR="001E09FA">
        <w:rPr>
          <w:rFonts w:ascii="Calibri" w:eastAsia="Calibri" w:hAnsi="Calibri" w:cs="Calibri"/>
        </w:rPr>
        <w:t>sus notas</w:t>
      </w:r>
      <w:r w:rsidR="00437465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7AA8257A" w14:textId="47F7D462" w:rsidR="00437465" w:rsidRDefault="00437465" w:rsidP="00E45EC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usuarios administrativos pueden tener permisos </w:t>
      </w:r>
      <w:r w:rsidR="00A60BFF">
        <w:rPr>
          <w:rFonts w:ascii="Calibri" w:eastAsia="Calibri" w:hAnsi="Calibri" w:cs="Calibri"/>
        </w:rPr>
        <w:t xml:space="preserve">para </w:t>
      </w:r>
      <w:r w:rsidR="00BF177A">
        <w:rPr>
          <w:rFonts w:ascii="Calibri" w:eastAsia="Calibri" w:hAnsi="Calibri" w:cs="Calibri"/>
        </w:rPr>
        <w:t>consultar,</w:t>
      </w:r>
      <w:r w:rsidR="00A60BFF">
        <w:rPr>
          <w:rFonts w:ascii="Calibri" w:eastAsia="Calibri" w:hAnsi="Calibri" w:cs="Calibri"/>
        </w:rPr>
        <w:t xml:space="preserve"> crear, adicionar, modificar</w:t>
      </w:r>
      <w:r w:rsidR="00BF177A">
        <w:rPr>
          <w:rFonts w:ascii="Calibri" w:eastAsia="Calibri" w:hAnsi="Calibri" w:cs="Calibri"/>
        </w:rPr>
        <w:t xml:space="preserve"> </w:t>
      </w:r>
      <w:r w:rsidR="001E09FA">
        <w:rPr>
          <w:rFonts w:ascii="Calibri" w:eastAsia="Calibri" w:hAnsi="Calibri" w:cs="Calibri"/>
        </w:rPr>
        <w:t>o eliminar</w:t>
      </w:r>
      <w:r w:rsidR="00BF177A">
        <w:rPr>
          <w:rFonts w:ascii="Calibri" w:eastAsia="Calibri" w:hAnsi="Calibri" w:cs="Calibri"/>
        </w:rPr>
        <w:t xml:space="preserve"> estudiantes</w:t>
      </w:r>
      <w:r w:rsidR="00283C55">
        <w:rPr>
          <w:rFonts w:ascii="Calibri" w:eastAsia="Calibri" w:hAnsi="Calibri" w:cs="Calibri"/>
        </w:rPr>
        <w:t>. Los usuarios administrativos pueden tener todos los permisos o una combinación de ellos.</w:t>
      </w:r>
    </w:p>
    <w:p w14:paraId="605A9473" w14:textId="60BEA17B" w:rsidR="009A3E01" w:rsidRDefault="004863A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 deben tener identificados los cursos y las notas respectivas de cada estudiante en su curso matriculado</w:t>
      </w:r>
      <w:r w:rsidR="00391617">
        <w:rPr>
          <w:rFonts w:ascii="Calibri" w:eastAsia="Calibri" w:hAnsi="Calibri" w:cs="Calibri"/>
        </w:rPr>
        <w:t>, que deben ser cargados al sistema por otros medios</w:t>
      </w:r>
      <w:r w:rsidR="005C6FCC">
        <w:rPr>
          <w:rFonts w:ascii="Calibri" w:eastAsia="Calibri" w:hAnsi="Calibri" w:cs="Calibri"/>
        </w:rPr>
        <w:t xml:space="preserve">, o sea que el sistema no va a tener funcionalidades para </w:t>
      </w:r>
      <w:r w:rsidR="00B37053">
        <w:rPr>
          <w:rFonts w:ascii="Calibri" w:eastAsia="Calibri" w:hAnsi="Calibri" w:cs="Calibri"/>
        </w:rPr>
        <w:t xml:space="preserve">mantener la información de </w:t>
      </w:r>
      <w:r w:rsidR="005C6FCC">
        <w:rPr>
          <w:rFonts w:ascii="Calibri" w:eastAsia="Calibri" w:hAnsi="Calibri" w:cs="Calibri"/>
        </w:rPr>
        <w:t>cursos, notas, perfiles y permisos.</w:t>
      </w:r>
    </w:p>
    <w:p w14:paraId="0DFDE59C" w14:textId="5E6B235C" w:rsidR="009A3E01" w:rsidRDefault="004863A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Adicionalmente el sistema debe contar con un módulo de seguridad independiente de la funcionalidad del manejo de estudiantes, cursos y notas. El módulo de seguridad debe validar la identidad del usuario y la contraseña, además debe contar con control de acceso mediante per</w:t>
      </w:r>
      <w:r w:rsidR="00CE7A2A">
        <w:rPr>
          <w:rFonts w:ascii="Calibri" w:eastAsia="Calibri" w:hAnsi="Calibri" w:cs="Calibri"/>
        </w:rPr>
        <w:t xml:space="preserve">misos </w:t>
      </w:r>
      <w:r>
        <w:rPr>
          <w:rFonts w:ascii="Calibri" w:eastAsia="Calibri" w:hAnsi="Calibri" w:cs="Calibri"/>
        </w:rPr>
        <w:t xml:space="preserve">que indiquen qué acciones puede ejecutar dicho usuario sobre la información. </w:t>
      </w:r>
    </w:p>
    <w:p w14:paraId="605E3F60" w14:textId="77777777" w:rsidR="009A3E01" w:rsidRDefault="004863A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los usuarios, cualquiera que sea su rol o perfil, no se autentican correctamente, no deben poder acceder a la aplicación.</w:t>
      </w:r>
    </w:p>
    <w:p w14:paraId="373A27C6" w14:textId="77777777" w:rsidR="009A3E01" w:rsidRDefault="009A3E01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D14B3B1" w14:textId="77777777" w:rsidR="009A3E01" w:rsidRDefault="004863AA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Contenido de este documento</w:t>
      </w:r>
      <w:r>
        <w:rPr>
          <w:rFonts w:ascii="Calibri" w:eastAsia="Calibri" w:hAnsi="Calibri" w:cs="Calibri"/>
        </w:rPr>
        <w:t>: historias de usuario con requerimientos.</w:t>
      </w:r>
    </w:p>
    <w:p w14:paraId="2E3E6232" w14:textId="77777777" w:rsidR="009A3E01" w:rsidRDefault="009A3E01">
      <w:pPr>
        <w:spacing w:after="0" w:line="240" w:lineRule="auto"/>
        <w:rPr>
          <w:rFonts w:ascii="Calibri" w:eastAsia="Calibri" w:hAnsi="Calibri" w:cs="Calibri"/>
        </w:rPr>
      </w:pPr>
    </w:p>
    <w:p w14:paraId="2A49EA4A" w14:textId="77777777" w:rsidR="009A3E01" w:rsidRDefault="009A3E01">
      <w:pPr>
        <w:spacing w:after="0" w:line="240" w:lineRule="auto"/>
        <w:rPr>
          <w:rFonts w:ascii="Calibri" w:eastAsia="Calibri" w:hAnsi="Calibri" w:cs="Calibri"/>
        </w:rPr>
      </w:pPr>
    </w:p>
    <w:p w14:paraId="70ADCF5A" w14:textId="300BC6A4" w:rsidR="009A3E01" w:rsidRDefault="00E378B3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ÍNDICE DE HISTORIAS DE USUARIO.</w:t>
      </w:r>
    </w:p>
    <w:p w14:paraId="56F8B1EB" w14:textId="77777777" w:rsidR="009A3E01" w:rsidRDefault="009A3E01">
      <w:pPr>
        <w:spacing w:after="0" w:line="240" w:lineRule="auto"/>
        <w:rPr>
          <w:rFonts w:ascii="Calibri" w:eastAsia="Calibri" w:hAnsi="Calibri" w:cs="Calibri"/>
          <w:b/>
        </w:rPr>
      </w:pPr>
    </w:p>
    <w:p w14:paraId="27227226" w14:textId="29899278" w:rsidR="009A3E01" w:rsidRDefault="004863AA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HU-001 </w:t>
      </w:r>
      <w:r w:rsidR="004B3398">
        <w:rPr>
          <w:rFonts w:ascii="Calibri" w:eastAsia="Calibri" w:hAnsi="Calibri" w:cs="Calibri"/>
          <w:b/>
        </w:rPr>
        <w:t xml:space="preserve"> </w:t>
      </w:r>
      <w:r w:rsidR="00940A2F">
        <w:rPr>
          <w:rFonts w:ascii="Calibri" w:eastAsia="Calibri" w:hAnsi="Calibri" w:cs="Calibri"/>
          <w:b/>
        </w:rPr>
        <w:t xml:space="preserve"> Crear la base de datos y poblarla con información </w:t>
      </w:r>
      <w:r w:rsidR="00E378B3">
        <w:rPr>
          <w:rFonts w:ascii="Calibri" w:eastAsia="Calibri" w:hAnsi="Calibri" w:cs="Calibri"/>
          <w:b/>
        </w:rPr>
        <w:t xml:space="preserve"> </w:t>
      </w:r>
    </w:p>
    <w:p w14:paraId="6F81DFB0" w14:textId="5CAFCCC5" w:rsidR="009A3E01" w:rsidRDefault="004863AA">
      <w:pPr>
        <w:spacing w:before="240"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configuración consiste en cargar en </w:t>
      </w:r>
      <w:r w:rsidR="00F321F2">
        <w:rPr>
          <w:rFonts w:ascii="Calibri" w:eastAsia="Calibri" w:hAnsi="Calibri" w:cs="Calibri"/>
        </w:rPr>
        <w:t>la base de datos,</w:t>
      </w:r>
      <w:r>
        <w:rPr>
          <w:rFonts w:ascii="Calibri" w:eastAsia="Calibri" w:hAnsi="Calibri" w:cs="Calibri"/>
        </w:rPr>
        <w:t xml:space="preserve"> los elementos necesarios para    que el sistema funcione. </w:t>
      </w:r>
    </w:p>
    <w:p w14:paraId="1DBD0A8A" w14:textId="77777777" w:rsidR="009A3E01" w:rsidRDefault="009A3E01">
      <w:pPr>
        <w:spacing w:after="200" w:line="240" w:lineRule="auto"/>
        <w:rPr>
          <w:rFonts w:ascii="Calibri" w:eastAsia="Calibri" w:hAnsi="Calibri" w:cs="Calibri"/>
        </w:rPr>
      </w:pPr>
    </w:p>
    <w:p w14:paraId="784A0448" w14:textId="77777777" w:rsidR="009A3E01" w:rsidRDefault="004863A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Una lista no exhaustiva podría ser: </w:t>
      </w:r>
    </w:p>
    <w:p w14:paraId="5C73ADB0" w14:textId="1C725221" w:rsidR="00931104" w:rsidRPr="008461F6" w:rsidRDefault="004863AA" w:rsidP="00931104">
      <w:pPr>
        <w:numPr>
          <w:ilvl w:val="2"/>
          <w:numId w:val="6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8461F6">
        <w:rPr>
          <w:rFonts w:ascii="Calibri" w:eastAsia="Calibri" w:hAnsi="Calibri" w:cs="Calibri"/>
        </w:rPr>
        <w:lastRenderedPageBreak/>
        <w:t>Usuarios</w:t>
      </w:r>
      <w:r w:rsidR="00931104" w:rsidRPr="008461F6">
        <w:rPr>
          <w:rFonts w:ascii="Calibri" w:eastAsia="Calibri" w:hAnsi="Calibri" w:cs="Calibri"/>
        </w:rPr>
        <w:t xml:space="preserve"> con</w:t>
      </w:r>
      <w:r w:rsidR="008461F6" w:rsidRPr="008461F6">
        <w:rPr>
          <w:rFonts w:ascii="Calibri" w:eastAsia="Calibri" w:hAnsi="Calibri" w:cs="Calibri"/>
        </w:rPr>
        <w:t xml:space="preserve"> </w:t>
      </w:r>
      <w:r w:rsidR="001E09FA" w:rsidRPr="008461F6">
        <w:rPr>
          <w:rFonts w:ascii="Calibri" w:eastAsia="Calibri" w:hAnsi="Calibri" w:cs="Calibri"/>
        </w:rPr>
        <w:t>su identificación</w:t>
      </w:r>
      <w:r w:rsidRPr="008461F6">
        <w:rPr>
          <w:rFonts w:ascii="Calibri" w:eastAsia="Calibri" w:hAnsi="Calibri" w:cs="Calibri"/>
        </w:rPr>
        <w:t xml:space="preserve">, contraseña, </w:t>
      </w:r>
      <w:r w:rsidR="00F268F0" w:rsidRPr="008461F6">
        <w:rPr>
          <w:rFonts w:ascii="Calibri" w:eastAsia="Calibri" w:hAnsi="Calibri" w:cs="Calibri"/>
        </w:rPr>
        <w:t>tipo de usuario</w:t>
      </w:r>
      <w:r w:rsidR="008461F6">
        <w:rPr>
          <w:rFonts w:ascii="Calibri" w:eastAsia="Calibri" w:hAnsi="Calibri" w:cs="Calibri"/>
        </w:rPr>
        <w:t>, n</w:t>
      </w:r>
      <w:r w:rsidR="00B6218E">
        <w:rPr>
          <w:rFonts w:ascii="Calibri" w:eastAsia="Calibri" w:hAnsi="Calibri" w:cs="Calibri"/>
        </w:rPr>
        <w:t>o</w:t>
      </w:r>
      <w:r w:rsidR="008461F6">
        <w:rPr>
          <w:rFonts w:ascii="Calibri" w:eastAsia="Calibri" w:hAnsi="Calibri" w:cs="Calibri"/>
        </w:rPr>
        <w:t xml:space="preserve">mbre, apellido, dirección, </w:t>
      </w:r>
      <w:r w:rsidR="00B6218E">
        <w:rPr>
          <w:rFonts w:ascii="Calibri" w:eastAsia="Calibri" w:hAnsi="Calibri" w:cs="Calibri"/>
        </w:rPr>
        <w:t>cargo</w:t>
      </w:r>
    </w:p>
    <w:p w14:paraId="39AD391D" w14:textId="77777777" w:rsidR="00B42F7F" w:rsidRDefault="00B42F7F" w:rsidP="001C432C">
      <w:pPr>
        <w:spacing w:after="200" w:line="240" w:lineRule="auto"/>
        <w:ind w:left="360"/>
        <w:jc w:val="both"/>
        <w:rPr>
          <w:rFonts w:ascii="Calibri" w:eastAsia="Calibri" w:hAnsi="Calibri" w:cs="Calibri"/>
        </w:rPr>
      </w:pPr>
    </w:p>
    <w:p w14:paraId="0A794774" w14:textId="316E0384" w:rsidR="009A3E01" w:rsidRDefault="004863AA">
      <w:pPr>
        <w:numPr>
          <w:ilvl w:val="0"/>
          <w:numId w:val="1"/>
        </w:numPr>
        <w:spacing w:after="2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Información de Permisos</w:t>
      </w:r>
      <w:r w:rsidR="00B42F7F">
        <w:rPr>
          <w:rFonts w:ascii="Calibri" w:eastAsia="Calibri" w:hAnsi="Calibri" w:cs="Calibri"/>
        </w:rPr>
        <w:t xml:space="preserve"> para permitir a los usuarios administrativos</w:t>
      </w:r>
      <w:r w:rsidR="00662B74">
        <w:rPr>
          <w:rFonts w:ascii="Calibri" w:eastAsia="Calibri" w:hAnsi="Calibri" w:cs="Calibri"/>
        </w:rPr>
        <w:t xml:space="preserve"> que tipo de permiso tiene sobre </w:t>
      </w:r>
      <w:r w:rsidR="00B3031D">
        <w:rPr>
          <w:rFonts w:ascii="Calibri" w:eastAsia="Calibri" w:hAnsi="Calibri" w:cs="Calibri"/>
        </w:rPr>
        <w:t xml:space="preserve">la información de </w:t>
      </w:r>
      <w:r w:rsidR="001C432C">
        <w:rPr>
          <w:rFonts w:ascii="Calibri" w:eastAsia="Calibri" w:hAnsi="Calibri" w:cs="Calibri"/>
        </w:rPr>
        <w:t>estudiante</w:t>
      </w:r>
      <w:r w:rsidR="00B3031D">
        <w:rPr>
          <w:rFonts w:ascii="Calibri" w:eastAsia="Calibri" w:hAnsi="Calibri" w:cs="Calibri"/>
        </w:rPr>
        <w:t>s.</w:t>
      </w:r>
    </w:p>
    <w:p w14:paraId="53508410" w14:textId="5E7E610E" w:rsidR="00B6218E" w:rsidRDefault="00B6218E">
      <w:pPr>
        <w:numPr>
          <w:ilvl w:val="0"/>
          <w:numId w:val="1"/>
        </w:numPr>
        <w:spacing w:after="2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El perfil identificar</w:t>
      </w:r>
      <w:r w:rsidR="00B3031D">
        <w:rPr>
          <w:rFonts w:ascii="Calibri" w:eastAsia="Calibri" w:hAnsi="Calibri" w:cs="Calibri"/>
        </w:rPr>
        <w:t>á</w:t>
      </w:r>
      <w:r>
        <w:rPr>
          <w:rFonts w:ascii="Calibri" w:eastAsia="Calibri" w:hAnsi="Calibri" w:cs="Calibri"/>
        </w:rPr>
        <w:t xml:space="preserve"> el nivel de acceso que puede tener el usuario </w:t>
      </w:r>
      <w:r w:rsidR="00B3031D">
        <w:rPr>
          <w:rFonts w:ascii="Calibri" w:eastAsia="Calibri" w:hAnsi="Calibri" w:cs="Calibri"/>
        </w:rPr>
        <w:t xml:space="preserve">administrativo </w:t>
      </w:r>
      <w:r>
        <w:rPr>
          <w:rFonts w:ascii="Calibri" w:eastAsia="Calibri" w:hAnsi="Calibri" w:cs="Calibri"/>
        </w:rPr>
        <w:t xml:space="preserve">sobre la información, por </w:t>
      </w:r>
      <w:r w:rsidR="001E09FA">
        <w:rPr>
          <w:rFonts w:ascii="Calibri" w:eastAsia="Calibri" w:hAnsi="Calibri" w:cs="Calibri"/>
        </w:rPr>
        <w:t>ejemplo,</w:t>
      </w:r>
      <w:r>
        <w:rPr>
          <w:rFonts w:ascii="Calibri" w:eastAsia="Calibri" w:hAnsi="Calibri" w:cs="Calibri"/>
        </w:rPr>
        <w:t xml:space="preserve"> solo consulta, o ingreso, modificación, eliminación o todos los accesos si fuera </w:t>
      </w:r>
      <w:r w:rsidR="001E09FA">
        <w:rPr>
          <w:rFonts w:ascii="Calibri" w:eastAsia="Calibri" w:hAnsi="Calibri" w:cs="Calibri"/>
        </w:rPr>
        <w:t>necesario, de</w:t>
      </w:r>
      <w:r>
        <w:rPr>
          <w:rFonts w:ascii="Calibri" w:eastAsia="Calibri" w:hAnsi="Calibri" w:cs="Calibri"/>
        </w:rPr>
        <w:t xml:space="preserve"> acuerdo al rol del usuario.</w:t>
      </w:r>
    </w:p>
    <w:p w14:paraId="69B6DF57" w14:textId="09E7D4A8" w:rsidR="009A3E01" w:rsidRDefault="004863AA">
      <w:pPr>
        <w:numPr>
          <w:ilvl w:val="0"/>
          <w:numId w:val="1"/>
        </w:numPr>
        <w:spacing w:after="200" w:line="240" w:lineRule="auto"/>
        <w:ind w:left="36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Inicialmente para el alcance de esta </w:t>
      </w:r>
      <w:r w:rsidR="001E09FA">
        <w:rPr>
          <w:rFonts w:ascii="Calibri" w:eastAsia="Calibri" w:hAnsi="Calibri" w:cs="Calibri"/>
        </w:rPr>
        <w:t>actividad, la</w:t>
      </w:r>
      <w:r>
        <w:rPr>
          <w:rFonts w:ascii="Calibri" w:eastAsia="Calibri" w:hAnsi="Calibri" w:cs="Calibri"/>
        </w:rPr>
        <w:t xml:space="preserve"> información de cursos, estudiantes y sus notas se debe</w:t>
      </w:r>
      <w:r w:rsidR="00DA76D8">
        <w:rPr>
          <w:rFonts w:ascii="Calibri" w:eastAsia="Calibri" w:hAnsi="Calibri" w:cs="Calibri"/>
        </w:rPr>
        <w:t>n</w:t>
      </w:r>
      <w:r>
        <w:rPr>
          <w:rFonts w:ascii="Calibri" w:eastAsia="Calibri" w:hAnsi="Calibri" w:cs="Calibri"/>
        </w:rPr>
        <w:t xml:space="preserve"> </w:t>
      </w:r>
      <w:r w:rsidR="003F49FB">
        <w:rPr>
          <w:rFonts w:ascii="Calibri" w:eastAsia="Calibri" w:hAnsi="Calibri" w:cs="Calibri"/>
        </w:rPr>
        <w:t>cargar al sistema</w:t>
      </w:r>
      <w:r>
        <w:rPr>
          <w:rFonts w:ascii="Calibri" w:eastAsia="Calibri" w:hAnsi="Calibri" w:cs="Calibri"/>
        </w:rPr>
        <w:t>.</w:t>
      </w:r>
    </w:p>
    <w:p w14:paraId="1863BB3E" w14:textId="00FDFEE1" w:rsidR="009A3E01" w:rsidRDefault="004863AA">
      <w:pPr>
        <w:numPr>
          <w:ilvl w:val="0"/>
          <w:numId w:val="1"/>
        </w:numPr>
        <w:spacing w:after="200" w:line="240" w:lineRule="auto"/>
        <w:ind w:left="3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Cursos, con código de curso, descripción, identificación del profesor y estado del curso</w:t>
      </w:r>
      <w:r w:rsidR="00DA76D8">
        <w:rPr>
          <w:rFonts w:ascii="Calibri" w:eastAsia="Calibri" w:hAnsi="Calibri" w:cs="Calibri"/>
        </w:rPr>
        <w:t>. Se cargan al sistema.</w:t>
      </w:r>
    </w:p>
    <w:p w14:paraId="4512F46B" w14:textId="4B737F39" w:rsidR="009A3E01" w:rsidRPr="00602E12" w:rsidRDefault="004863AA" w:rsidP="0071653A">
      <w:pPr>
        <w:pStyle w:val="Prrafodelista"/>
        <w:numPr>
          <w:ilvl w:val="0"/>
          <w:numId w:val="3"/>
        </w:numPr>
        <w:spacing w:after="200" w:line="240" w:lineRule="auto"/>
        <w:jc w:val="both"/>
        <w:rPr>
          <w:rFonts w:ascii="Calibri" w:eastAsia="Calibri" w:hAnsi="Calibri" w:cs="Calibri"/>
          <w:shd w:val="clear" w:color="auto" w:fill="FFFF00"/>
        </w:rPr>
      </w:pPr>
      <w:r w:rsidRPr="00602E12">
        <w:rPr>
          <w:rFonts w:ascii="Calibri" w:eastAsia="Calibri" w:hAnsi="Calibri" w:cs="Calibri"/>
        </w:rPr>
        <w:t>Registro de notas, con datos del estudiante, del curso, y la nota final.  En este modelo simplificado   solo se registra la nota final obtenida</w:t>
      </w:r>
      <w:r w:rsidR="0071653A" w:rsidRPr="00602E12">
        <w:rPr>
          <w:rFonts w:ascii="Calibri" w:eastAsia="Calibri" w:hAnsi="Calibri" w:cs="Calibri"/>
        </w:rPr>
        <w:t>.</w:t>
      </w:r>
    </w:p>
    <w:p w14:paraId="62B51195" w14:textId="77777777" w:rsidR="0071653A" w:rsidRPr="0071653A" w:rsidRDefault="0071653A" w:rsidP="0071653A">
      <w:pPr>
        <w:pStyle w:val="Prrafodelista"/>
        <w:spacing w:after="200" w:line="240" w:lineRule="auto"/>
        <w:ind w:left="360"/>
        <w:jc w:val="both"/>
        <w:rPr>
          <w:rFonts w:ascii="Calibri" w:eastAsia="Calibri" w:hAnsi="Calibri" w:cs="Calibri"/>
          <w:highlight w:val="red"/>
          <w:shd w:val="clear" w:color="auto" w:fill="FFFF00"/>
        </w:rPr>
      </w:pPr>
    </w:p>
    <w:p w14:paraId="12937CAB" w14:textId="4816DB30" w:rsidR="009A3E01" w:rsidRPr="0071653A" w:rsidRDefault="004863AA" w:rsidP="0071653A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alibri" w:eastAsia="Calibri" w:hAnsi="Calibri" w:cs="Calibri"/>
        </w:rPr>
      </w:pPr>
      <w:r w:rsidRPr="0071653A">
        <w:rPr>
          <w:rFonts w:ascii="Calibri" w:eastAsia="Calibri" w:hAnsi="Calibri" w:cs="Calibri"/>
        </w:rPr>
        <w:t>En este modelo propuesto, un curso lo dicta un solo profesor, sin embargo</w:t>
      </w:r>
      <w:r w:rsidR="00547F51">
        <w:rPr>
          <w:rFonts w:ascii="Calibri" w:eastAsia="Calibri" w:hAnsi="Calibri" w:cs="Calibri"/>
        </w:rPr>
        <w:t>,</w:t>
      </w:r>
      <w:r w:rsidRPr="0071653A">
        <w:rPr>
          <w:rFonts w:ascii="Calibri" w:eastAsia="Calibri" w:hAnsi="Calibri" w:cs="Calibri"/>
        </w:rPr>
        <w:t xml:space="preserve"> los estudiantes pueden estar matriculados en varios cursos.</w:t>
      </w:r>
    </w:p>
    <w:p w14:paraId="3F226777" w14:textId="77777777" w:rsidR="009A3E01" w:rsidRPr="005E1914" w:rsidRDefault="009A3E01">
      <w:pPr>
        <w:spacing w:after="0" w:line="240" w:lineRule="auto"/>
        <w:jc w:val="both"/>
        <w:rPr>
          <w:rFonts w:ascii="Calibri" w:eastAsia="Calibri" w:hAnsi="Calibri" w:cs="Calibri"/>
          <w:highlight w:val="red"/>
        </w:rPr>
      </w:pPr>
    </w:p>
    <w:p w14:paraId="536DFF86" w14:textId="6ED4D3E4" w:rsidR="009A3E01" w:rsidRDefault="00D34FA4" w:rsidP="009003AB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</w:t>
      </w:r>
      <w:r w:rsidR="001E09FA">
        <w:rPr>
          <w:rFonts w:ascii="Calibri" w:eastAsia="Calibri" w:hAnsi="Calibri" w:cs="Calibri"/>
          <w:b/>
        </w:rPr>
        <w:t>002 Habilitar</w:t>
      </w:r>
      <w:r w:rsidR="000340F4">
        <w:rPr>
          <w:rFonts w:ascii="Calibri" w:eastAsia="Calibri" w:hAnsi="Calibri" w:cs="Calibri"/>
          <w:b/>
        </w:rPr>
        <w:t xml:space="preserve"> un módulo de seguridad</w:t>
      </w:r>
      <w:r>
        <w:rPr>
          <w:rFonts w:ascii="Calibri" w:eastAsia="Calibri" w:hAnsi="Calibri" w:cs="Calibri"/>
          <w:b/>
        </w:rPr>
        <w:t xml:space="preserve"> </w:t>
      </w:r>
      <w:r w:rsidR="000340F4">
        <w:rPr>
          <w:rFonts w:ascii="Calibri" w:eastAsia="Calibri" w:hAnsi="Calibri" w:cs="Calibri"/>
          <w:b/>
        </w:rPr>
        <w:t xml:space="preserve">que permita la autenticación de usuarios y </w:t>
      </w:r>
      <w:r w:rsidR="000C1F3D">
        <w:rPr>
          <w:rFonts w:ascii="Calibri" w:eastAsia="Calibri" w:hAnsi="Calibri" w:cs="Calibri"/>
          <w:b/>
        </w:rPr>
        <w:t xml:space="preserve">el tipo de acceso </w:t>
      </w:r>
      <w:r w:rsidR="00125400">
        <w:rPr>
          <w:rFonts w:ascii="Calibri" w:eastAsia="Calibri" w:hAnsi="Calibri" w:cs="Calibri"/>
          <w:b/>
        </w:rPr>
        <w:t>al sistema .</w:t>
      </w:r>
    </w:p>
    <w:p w14:paraId="6FD20C10" w14:textId="5DAF76E3" w:rsidR="00125400" w:rsidRDefault="00125400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 w:rsidRPr="00125400">
        <w:rPr>
          <w:rFonts w:ascii="Calibri" w:eastAsia="Calibri" w:hAnsi="Calibri" w:cs="Calibri"/>
          <w:bCs/>
        </w:rPr>
        <w:t>El usuario se debe autenticar con su DNI y contraseña, las cuales deben ser válidas para continuar</w:t>
      </w:r>
      <w:r>
        <w:rPr>
          <w:rFonts w:ascii="Calibri" w:eastAsia="Calibri" w:hAnsi="Calibri" w:cs="Calibri"/>
          <w:bCs/>
        </w:rPr>
        <w:t>.</w:t>
      </w:r>
    </w:p>
    <w:p w14:paraId="2F70D2B5" w14:textId="315AE03D" w:rsidR="00CD456C" w:rsidRDefault="00CD456C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Para usuarios tipo Estudiante o Profesor, solo basta que este registrado en el sistema para que pueda acceder solo a información que le corresponde.  Estudiantes solo a sus notas, Profesores solo a las notas de los cursos que dicta.</w:t>
      </w:r>
    </w:p>
    <w:p w14:paraId="06594461" w14:textId="2687C1BA" w:rsidR="00CD456C" w:rsidRDefault="00CD456C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El usuario administrativo debe tener permisos o roles que indican como acceder a la información.</w:t>
      </w:r>
    </w:p>
    <w:p w14:paraId="411FC8FF" w14:textId="1ED3FB1F" w:rsidR="00CD456C" w:rsidRDefault="00CD456C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El acceso a la información de Seguridad se hace por medio de programas independientes.</w:t>
      </w:r>
    </w:p>
    <w:p w14:paraId="68F4BBC9" w14:textId="43D98944" w:rsidR="00CD456C" w:rsidRDefault="00CD456C" w:rsidP="00CD456C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</w:t>
      </w:r>
      <w:r w:rsidR="001E09FA">
        <w:rPr>
          <w:rFonts w:ascii="Calibri" w:eastAsia="Calibri" w:hAnsi="Calibri" w:cs="Calibri"/>
          <w:b/>
        </w:rPr>
        <w:t>003 Habilitar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 xml:space="preserve">pantalla inicial que permita o no </w:t>
      </w:r>
      <w:r w:rsidR="00A776D1">
        <w:rPr>
          <w:rFonts w:ascii="Calibri" w:eastAsia="Calibri" w:hAnsi="Calibri" w:cs="Calibri"/>
          <w:b/>
        </w:rPr>
        <w:t xml:space="preserve">el acceso al Sistema de Notas, de acuerdo a lo permitido por </w:t>
      </w:r>
      <w:r w:rsidR="001E09FA">
        <w:rPr>
          <w:rFonts w:ascii="Calibri" w:eastAsia="Calibri" w:hAnsi="Calibri" w:cs="Calibri"/>
          <w:b/>
        </w:rPr>
        <w:t>el módulo</w:t>
      </w:r>
      <w:r>
        <w:rPr>
          <w:rFonts w:ascii="Calibri" w:eastAsia="Calibri" w:hAnsi="Calibri" w:cs="Calibri"/>
          <w:b/>
        </w:rPr>
        <w:t xml:space="preserve"> de seguridad </w:t>
      </w:r>
    </w:p>
    <w:p w14:paraId="478FD4AF" w14:textId="77777777" w:rsidR="00A776D1" w:rsidRDefault="00A776D1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Todo usuario se valida con su número de identificación (DNI) y contraseña de uso exclusivo y matriculada en el sistema.</w:t>
      </w:r>
    </w:p>
    <w:p w14:paraId="72D8BA41" w14:textId="013165D4" w:rsidR="00125400" w:rsidRDefault="00125400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Si el usuario es un estudiante válido</w:t>
      </w:r>
      <w:r w:rsidR="00CD15E0">
        <w:rPr>
          <w:rFonts w:ascii="Calibri" w:eastAsia="Calibri" w:hAnsi="Calibri" w:cs="Calibri"/>
          <w:bCs/>
        </w:rPr>
        <w:t xml:space="preserve"> el </w:t>
      </w:r>
      <w:r w:rsidR="001E09FA">
        <w:rPr>
          <w:rFonts w:ascii="Calibri" w:eastAsia="Calibri" w:hAnsi="Calibri" w:cs="Calibri"/>
          <w:bCs/>
        </w:rPr>
        <w:t>sistema lo</w:t>
      </w:r>
      <w:r>
        <w:rPr>
          <w:rFonts w:ascii="Calibri" w:eastAsia="Calibri" w:hAnsi="Calibri" w:cs="Calibri"/>
          <w:bCs/>
        </w:rPr>
        <w:t xml:space="preserve"> debe llevar directamente a una pantalla </w:t>
      </w:r>
      <w:r w:rsidR="00AB34CF">
        <w:rPr>
          <w:rFonts w:ascii="Calibri" w:eastAsia="Calibri" w:hAnsi="Calibri" w:cs="Calibri"/>
          <w:bCs/>
        </w:rPr>
        <w:t xml:space="preserve">que le habilite </w:t>
      </w:r>
      <w:r w:rsidR="00CD15E0">
        <w:rPr>
          <w:rFonts w:ascii="Calibri" w:eastAsia="Calibri" w:hAnsi="Calibri" w:cs="Calibri"/>
          <w:bCs/>
        </w:rPr>
        <w:t xml:space="preserve">la </w:t>
      </w:r>
      <w:r w:rsidR="00512DF8">
        <w:rPr>
          <w:rFonts w:ascii="Calibri" w:eastAsia="Calibri" w:hAnsi="Calibri" w:cs="Calibri"/>
          <w:bCs/>
        </w:rPr>
        <w:t>consulta de sus notas</w:t>
      </w:r>
      <w:r w:rsidR="00A776D1">
        <w:rPr>
          <w:rFonts w:ascii="Calibri" w:eastAsia="Calibri" w:hAnsi="Calibri" w:cs="Calibri"/>
          <w:bCs/>
        </w:rPr>
        <w:t>.</w:t>
      </w:r>
    </w:p>
    <w:p w14:paraId="4F182804" w14:textId="3934F697" w:rsidR="00AB34CF" w:rsidRDefault="00AB34CF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Si el usuario es un profesor válido, </w:t>
      </w:r>
      <w:r w:rsidR="00CD15E0">
        <w:rPr>
          <w:rFonts w:ascii="Calibri" w:eastAsia="Calibri" w:hAnsi="Calibri" w:cs="Calibri"/>
          <w:bCs/>
        </w:rPr>
        <w:t xml:space="preserve">el sistema lo debe llevar </w:t>
      </w:r>
      <w:r w:rsidR="00512DF8">
        <w:rPr>
          <w:rFonts w:ascii="Calibri" w:eastAsia="Calibri" w:hAnsi="Calibri" w:cs="Calibri"/>
          <w:bCs/>
        </w:rPr>
        <w:t xml:space="preserve">directamente </w:t>
      </w:r>
      <w:r w:rsidR="00CD15E0">
        <w:rPr>
          <w:rFonts w:ascii="Calibri" w:eastAsia="Calibri" w:hAnsi="Calibri" w:cs="Calibri"/>
          <w:bCs/>
        </w:rPr>
        <w:t>a una pantalla que le habil</w:t>
      </w:r>
      <w:r w:rsidR="00D14A03">
        <w:rPr>
          <w:rFonts w:ascii="Calibri" w:eastAsia="Calibri" w:hAnsi="Calibri" w:cs="Calibri"/>
          <w:bCs/>
        </w:rPr>
        <w:t>i</w:t>
      </w:r>
      <w:r w:rsidR="00CD15E0">
        <w:rPr>
          <w:rFonts w:ascii="Calibri" w:eastAsia="Calibri" w:hAnsi="Calibri" w:cs="Calibri"/>
          <w:bCs/>
        </w:rPr>
        <w:t xml:space="preserve">te </w:t>
      </w:r>
      <w:r w:rsidR="00512DF8">
        <w:rPr>
          <w:rFonts w:ascii="Calibri" w:eastAsia="Calibri" w:hAnsi="Calibri" w:cs="Calibri"/>
          <w:bCs/>
        </w:rPr>
        <w:t>la consulta de las notas de sus estudiantes</w:t>
      </w:r>
      <w:r w:rsidR="00A776D1">
        <w:rPr>
          <w:rFonts w:ascii="Calibri" w:eastAsia="Calibri" w:hAnsi="Calibri" w:cs="Calibri"/>
          <w:bCs/>
        </w:rPr>
        <w:t>,</w:t>
      </w:r>
    </w:p>
    <w:p w14:paraId="617D1B90" w14:textId="5BEBBBFC" w:rsidR="00512DF8" w:rsidRPr="00125400" w:rsidRDefault="00512DF8" w:rsidP="009003AB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Si el usuario es </w:t>
      </w:r>
      <w:r w:rsidR="001E09FA">
        <w:rPr>
          <w:rFonts w:ascii="Calibri" w:eastAsia="Calibri" w:hAnsi="Calibri" w:cs="Calibri"/>
          <w:bCs/>
        </w:rPr>
        <w:t>administrativo, el</w:t>
      </w:r>
      <w:r w:rsidR="008240B7">
        <w:rPr>
          <w:rFonts w:ascii="Calibri" w:eastAsia="Calibri" w:hAnsi="Calibri" w:cs="Calibri"/>
          <w:bCs/>
        </w:rPr>
        <w:t xml:space="preserve"> sistema le debe validar qué permisos y perfil tiene. Si son válidos</w:t>
      </w:r>
      <w:r w:rsidR="00E55E89">
        <w:rPr>
          <w:rFonts w:ascii="Calibri" w:eastAsia="Calibri" w:hAnsi="Calibri" w:cs="Calibri"/>
          <w:bCs/>
        </w:rPr>
        <w:t xml:space="preserve"> lo debe dirigir a un menú que le permite consultar las</w:t>
      </w:r>
      <w:r w:rsidR="00A776D1">
        <w:rPr>
          <w:rFonts w:ascii="Calibri" w:eastAsia="Calibri" w:hAnsi="Calibri" w:cs="Calibri"/>
          <w:bCs/>
        </w:rPr>
        <w:t xml:space="preserve"> </w:t>
      </w:r>
      <w:r w:rsidR="00E55E89">
        <w:rPr>
          <w:rFonts w:ascii="Calibri" w:eastAsia="Calibri" w:hAnsi="Calibri" w:cs="Calibri"/>
          <w:bCs/>
        </w:rPr>
        <w:t xml:space="preserve">notas de un estudiante, la información de las notas de los estudiantes </w:t>
      </w:r>
      <w:r w:rsidR="00D14A03">
        <w:rPr>
          <w:rFonts w:ascii="Calibri" w:eastAsia="Calibri" w:hAnsi="Calibri" w:cs="Calibri"/>
          <w:bCs/>
        </w:rPr>
        <w:t>en los cursos que dicta un</w:t>
      </w:r>
      <w:r w:rsidR="00E55E89">
        <w:rPr>
          <w:rFonts w:ascii="Calibri" w:eastAsia="Calibri" w:hAnsi="Calibri" w:cs="Calibri"/>
          <w:bCs/>
        </w:rPr>
        <w:t xml:space="preserve"> profesor y el mantenimiento de la información de estudiantes.</w:t>
      </w:r>
    </w:p>
    <w:p w14:paraId="4C24C7DA" w14:textId="0E6ED8FD" w:rsidR="00B459B5" w:rsidRDefault="00B459B5" w:rsidP="0040119E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>El perfil administrativo puede tener todos los accesos sobre la información de usuarios o una combinación de éstos, por ejemplo: con</w:t>
      </w:r>
      <w:r w:rsidR="004951A0">
        <w:rPr>
          <w:rFonts w:ascii="Calibri" w:eastAsia="Calibri" w:hAnsi="Calibri" w:cs="Calibri"/>
          <w:bCs/>
        </w:rPr>
        <w:t>s</w:t>
      </w:r>
      <w:r>
        <w:rPr>
          <w:rFonts w:ascii="Calibri" w:eastAsia="Calibri" w:hAnsi="Calibri" w:cs="Calibri"/>
          <w:bCs/>
        </w:rPr>
        <w:t>ulta y modificación, consulta y eliminación, consulta y adición, etc.</w:t>
      </w:r>
    </w:p>
    <w:p w14:paraId="256255DD" w14:textId="53695914" w:rsidR="00ED4946" w:rsidRDefault="00A552E4" w:rsidP="0040119E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La información de la aplicación se presentará de acuerdo al </w:t>
      </w:r>
      <w:r w:rsidR="00CB3A31">
        <w:rPr>
          <w:rFonts w:ascii="Calibri" w:eastAsia="Calibri" w:hAnsi="Calibri" w:cs="Calibri"/>
          <w:bCs/>
        </w:rPr>
        <w:t>tipo de usuario.</w:t>
      </w:r>
    </w:p>
    <w:p w14:paraId="7694068B" w14:textId="4F194B8F" w:rsidR="00A776D1" w:rsidRPr="00DB2324" w:rsidRDefault="00A776D1" w:rsidP="00A776D1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</w:t>
      </w:r>
      <w:r w:rsidR="001E09FA">
        <w:rPr>
          <w:rFonts w:ascii="Calibri" w:eastAsia="Calibri" w:hAnsi="Calibri" w:cs="Calibri"/>
          <w:b/>
        </w:rPr>
        <w:t>004 Permitirle</w:t>
      </w:r>
      <w:r>
        <w:rPr>
          <w:rFonts w:ascii="Calibri" w:eastAsia="Calibri" w:hAnsi="Calibri" w:cs="Calibri"/>
          <w:b/>
        </w:rPr>
        <w:t xml:space="preserve"> al usuario administrativo consultar las notas de un estudiante, las notas de los estudiantes de un profesor y realizar el mantenimiento a la información de estudiantes de acuerdo a su rol.</w:t>
      </w:r>
    </w:p>
    <w:p w14:paraId="27CC0C24" w14:textId="77777777" w:rsidR="00A776D1" w:rsidRDefault="00A776D1" w:rsidP="00A776D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los usuarios con perfiles diferentes a estudiantes y profesores, o sea, administrativos, una vez debidamente autenticados, se les presenta un menú con las siguientes opciones:</w:t>
      </w:r>
    </w:p>
    <w:p w14:paraId="59FA8E7A" w14:textId="77777777" w:rsidR="00A776D1" w:rsidRDefault="00A776D1" w:rsidP="00A776D1">
      <w:pPr>
        <w:pStyle w:val="Prrafodelista"/>
        <w:spacing w:after="0" w:line="240" w:lineRule="auto"/>
        <w:ind w:left="1515"/>
        <w:rPr>
          <w:rFonts w:ascii="Times New Roman" w:eastAsia="Times New Roman" w:hAnsi="Times New Roman" w:cs="Times New Roman"/>
          <w:sz w:val="20"/>
          <w:szCs w:val="24"/>
        </w:rPr>
      </w:pPr>
    </w:p>
    <w:p w14:paraId="7C38D082" w14:textId="77777777" w:rsidR="00A776D1" w:rsidRDefault="00A776D1" w:rsidP="00A776D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CONSULTA DE NOTAS POR PROFESORES</w:t>
      </w:r>
    </w:p>
    <w:p w14:paraId="2AA40489" w14:textId="77777777" w:rsidR="00A776D1" w:rsidRDefault="00A776D1" w:rsidP="00A776D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CONSULTA DE NOTAS POR ESTUDIANTES</w:t>
      </w:r>
    </w:p>
    <w:p w14:paraId="714ED89A" w14:textId="23AC99A3" w:rsidR="00A776D1" w:rsidRDefault="00A776D1" w:rsidP="00A776D1">
      <w:pPr>
        <w:pStyle w:val="Prrafodelista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  <w:r>
        <w:rPr>
          <w:rFonts w:ascii="Times New Roman" w:eastAsia="Times New Roman" w:hAnsi="Times New Roman" w:cs="Times New Roman"/>
          <w:sz w:val="20"/>
          <w:szCs w:val="24"/>
        </w:rPr>
        <w:t>CONSULTA Y MANTENIMIENTO DE ESTUDIANTES</w:t>
      </w:r>
    </w:p>
    <w:p w14:paraId="2F8EBCE3" w14:textId="5D1FA55C" w:rsidR="00D60329" w:rsidRDefault="00D60329" w:rsidP="00D60329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FEA05A0" w14:textId="3A88A753" w:rsidR="00D60329" w:rsidRPr="004D0B4F" w:rsidRDefault="00D60329" w:rsidP="00D60329">
      <w:p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HU-</w:t>
      </w:r>
      <w:r w:rsidR="001E09FA">
        <w:rPr>
          <w:rFonts w:ascii="Calibri" w:eastAsia="Calibri" w:hAnsi="Calibri" w:cs="Calibri"/>
          <w:b/>
          <w:bCs/>
        </w:rPr>
        <w:t>005 Desarrollar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Calibri"/>
          <w:b/>
          <w:bCs/>
        </w:rPr>
        <w:t>prototipos de la presentación de la información al usuario final</w:t>
      </w:r>
      <w:r>
        <w:rPr>
          <w:rFonts w:ascii="Calibri" w:eastAsia="Calibri" w:hAnsi="Calibri" w:cs="Calibri"/>
          <w:b/>
          <w:bCs/>
        </w:rPr>
        <w:t xml:space="preserve">.  </w:t>
      </w:r>
    </w:p>
    <w:p w14:paraId="65719EC8" w14:textId="77777777" w:rsidR="00D60329" w:rsidRDefault="00D60329" w:rsidP="00D60329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Pintar en pantallas prototipos como se presentará la información al usuario final de:</w:t>
      </w:r>
    </w:p>
    <w:p w14:paraId="46764F40" w14:textId="77777777" w:rsidR="00D60329" w:rsidRDefault="00D60329" w:rsidP="00D60329">
      <w:pPr>
        <w:pStyle w:val="Prrafodelista"/>
        <w:numPr>
          <w:ilvl w:val="0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Consulta de notas de estudiantes</w:t>
      </w:r>
    </w:p>
    <w:p w14:paraId="0CF572AD" w14:textId="77777777" w:rsidR="00D60329" w:rsidRDefault="00D60329" w:rsidP="00D60329">
      <w:pPr>
        <w:pStyle w:val="Prrafodelista"/>
        <w:numPr>
          <w:ilvl w:val="0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Consulta de notas de estudiantes de cursos dictados por un profesor</w:t>
      </w:r>
    </w:p>
    <w:p w14:paraId="519104B0" w14:textId="77777777" w:rsidR="00D60329" w:rsidRDefault="00D60329" w:rsidP="00D60329">
      <w:pPr>
        <w:pStyle w:val="Prrafodelista"/>
        <w:numPr>
          <w:ilvl w:val="0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Mantenimiento de la información de estudiantes, considerando:</w:t>
      </w:r>
    </w:p>
    <w:p w14:paraId="4FE6CE2D" w14:textId="07CD7339" w:rsidR="00D60329" w:rsidRDefault="00D60329" w:rsidP="00D60329">
      <w:pPr>
        <w:pStyle w:val="Prrafodelista"/>
        <w:numPr>
          <w:ilvl w:val="1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Consulta. Se sugiere consulta simple, pero considerar las siguientes posibilidades.</w:t>
      </w:r>
    </w:p>
    <w:p w14:paraId="79C5BCBF" w14:textId="3260BD7F" w:rsidR="00D60329" w:rsidRDefault="00D60329" w:rsidP="00D60329">
      <w:pPr>
        <w:pStyle w:val="Prrafodelista"/>
        <w:numPr>
          <w:ilvl w:val="2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Individual o masiva</w:t>
      </w:r>
    </w:p>
    <w:p w14:paraId="445270AD" w14:textId="04BA08CA" w:rsidR="00D60329" w:rsidRDefault="00D60329" w:rsidP="00D60329">
      <w:pPr>
        <w:pStyle w:val="Prrafodelista"/>
        <w:numPr>
          <w:ilvl w:val="2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De manera ascendente o descendente</w:t>
      </w:r>
    </w:p>
    <w:p w14:paraId="6FEFE401" w14:textId="2BAD6C47" w:rsidR="00D60329" w:rsidRDefault="00D60329" w:rsidP="00D60329">
      <w:pPr>
        <w:pStyle w:val="Prrafodelista"/>
        <w:numPr>
          <w:ilvl w:val="2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Por filtros en campos como </w:t>
      </w:r>
      <w:proofErr w:type="spellStart"/>
      <w:r>
        <w:rPr>
          <w:rFonts w:ascii="Calibri" w:eastAsia="Calibri" w:hAnsi="Calibri" w:cs="Calibri"/>
          <w:bCs/>
        </w:rPr>
        <w:t>Dni</w:t>
      </w:r>
      <w:proofErr w:type="spellEnd"/>
      <w:r>
        <w:rPr>
          <w:rFonts w:ascii="Calibri" w:eastAsia="Calibri" w:hAnsi="Calibri" w:cs="Calibri"/>
          <w:bCs/>
        </w:rPr>
        <w:t>, nombre o apellidos</w:t>
      </w:r>
    </w:p>
    <w:p w14:paraId="371FAC25" w14:textId="666A942A" w:rsidR="00D60329" w:rsidRDefault="00D60329" w:rsidP="00D60329">
      <w:pPr>
        <w:pStyle w:val="Prrafodelista"/>
        <w:numPr>
          <w:ilvl w:val="1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Modificación de información</w:t>
      </w:r>
    </w:p>
    <w:p w14:paraId="21C3080B" w14:textId="55697EA7" w:rsidR="00D60329" w:rsidRDefault="00D60329" w:rsidP="00D60329">
      <w:pPr>
        <w:pStyle w:val="Prrafodelista"/>
        <w:numPr>
          <w:ilvl w:val="1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Ingreso de información</w:t>
      </w:r>
    </w:p>
    <w:p w14:paraId="4B2C9E90" w14:textId="5E5637EE" w:rsidR="00D60329" w:rsidRPr="00D60329" w:rsidRDefault="00D60329" w:rsidP="00D60329">
      <w:pPr>
        <w:pStyle w:val="Prrafodelista"/>
        <w:numPr>
          <w:ilvl w:val="1"/>
          <w:numId w:val="8"/>
        </w:num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Retiro de información</w:t>
      </w:r>
    </w:p>
    <w:p w14:paraId="768DD6FD" w14:textId="32C76AA7" w:rsidR="00D60329" w:rsidRPr="004D0B4F" w:rsidRDefault="00D60329" w:rsidP="00D60329">
      <w:p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HU-</w:t>
      </w:r>
      <w:r w:rsidR="001E09FA">
        <w:rPr>
          <w:rFonts w:ascii="Calibri" w:eastAsia="Calibri" w:hAnsi="Calibri" w:cs="Calibri"/>
          <w:b/>
          <w:bCs/>
        </w:rPr>
        <w:t>006 Desarrollar</w:t>
      </w:r>
      <w:r>
        <w:rPr>
          <w:rFonts w:ascii="Calibri" w:eastAsia="Calibri" w:hAnsi="Calibri" w:cs="Calibri"/>
          <w:b/>
          <w:bCs/>
        </w:rPr>
        <w:t xml:space="preserve"> consulta de las notas de los estudiantes de un profesor.  </w:t>
      </w:r>
    </w:p>
    <w:p w14:paraId="00D572BB" w14:textId="77777777" w:rsidR="00D60329" w:rsidRDefault="00D60329" w:rsidP="00D60329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Las notas de los cursos de los estudiantes de un profesor, solo pueden ser consultados por usuarios administrativos o por profesores.</w:t>
      </w:r>
    </w:p>
    <w:p w14:paraId="179F1ACC" w14:textId="4FC32D8A" w:rsidR="00D60329" w:rsidRDefault="00D60329" w:rsidP="00D60329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Si es un profesor el que </w:t>
      </w:r>
      <w:r w:rsidR="001E09FA">
        <w:rPr>
          <w:rFonts w:ascii="Calibri" w:eastAsia="Calibri" w:hAnsi="Calibri" w:cs="Calibri"/>
          <w:bCs/>
        </w:rPr>
        <w:t>consulta, se</w:t>
      </w:r>
      <w:r>
        <w:rPr>
          <w:rFonts w:ascii="Calibri" w:eastAsia="Calibri" w:hAnsi="Calibri" w:cs="Calibri"/>
          <w:bCs/>
        </w:rPr>
        <w:t xml:space="preserve"> muestra en la pantalla su identificación y nombre y le presenta la lista de los estudiantes con sus respectivas notas.</w:t>
      </w:r>
    </w:p>
    <w:p w14:paraId="4DD3B3B1" w14:textId="7BBF677D" w:rsidR="00D60329" w:rsidRDefault="00D60329" w:rsidP="00D60329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Si el usuario es administrativo debe ingresar la identificación del profesor al cual le quiere consultar las notas de los estudiantes de los cursos que él dicta.</w:t>
      </w:r>
    </w:p>
    <w:p w14:paraId="7C9228D9" w14:textId="36FCA8A5" w:rsidR="007A7293" w:rsidRPr="00DD5415" w:rsidRDefault="007A7293" w:rsidP="007A7293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HU-00</w:t>
      </w:r>
      <w:r>
        <w:rPr>
          <w:rFonts w:ascii="Calibri" w:eastAsia="Calibri" w:hAnsi="Calibri" w:cs="Calibri"/>
          <w:b/>
        </w:rPr>
        <w:t>7</w:t>
      </w:r>
      <w:r>
        <w:rPr>
          <w:rFonts w:ascii="Calibri" w:eastAsia="Calibri" w:hAnsi="Calibri" w:cs="Calibri"/>
          <w:b/>
        </w:rPr>
        <w:t xml:space="preserve"> Desarrollar consulta de notas de un estudiante </w:t>
      </w:r>
    </w:p>
    <w:p w14:paraId="0E3608D7" w14:textId="3CD01765" w:rsidR="007A7293" w:rsidRDefault="007A7293" w:rsidP="007A7293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Las notas de los cursos de </w:t>
      </w:r>
      <w:r w:rsidR="001E09FA">
        <w:rPr>
          <w:rFonts w:ascii="Calibri" w:eastAsia="Calibri" w:hAnsi="Calibri" w:cs="Calibri"/>
          <w:bCs/>
        </w:rPr>
        <w:t>un estudiante</w:t>
      </w:r>
      <w:r>
        <w:rPr>
          <w:rFonts w:ascii="Calibri" w:eastAsia="Calibri" w:hAnsi="Calibri" w:cs="Calibri"/>
          <w:bCs/>
        </w:rPr>
        <w:t>, solo pueden ser consultados por usuarios administrativos o por el estudiante.</w:t>
      </w:r>
    </w:p>
    <w:p w14:paraId="49FDEB42" w14:textId="7846C8C1" w:rsidR="007A7293" w:rsidRDefault="007A7293" w:rsidP="007A7293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Si es un estudiante el que </w:t>
      </w:r>
      <w:r w:rsidR="001E09FA">
        <w:rPr>
          <w:rFonts w:ascii="Calibri" w:eastAsia="Calibri" w:hAnsi="Calibri" w:cs="Calibri"/>
          <w:bCs/>
        </w:rPr>
        <w:t>consulta, se</w:t>
      </w:r>
      <w:r>
        <w:rPr>
          <w:rFonts w:ascii="Calibri" w:eastAsia="Calibri" w:hAnsi="Calibri" w:cs="Calibri"/>
          <w:bCs/>
        </w:rPr>
        <w:t xml:space="preserve"> muestra en la pantalla su identificación y nombre y le presenta sus notas en los diferentes cursos.</w:t>
      </w:r>
    </w:p>
    <w:p w14:paraId="2D3723EF" w14:textId="77777777" w:rsidR="007A7293" w:rsidRDefault="007A7293" w:rsidP="007A7293">
      <w:pPr>
        <w:spacing w:after="200" w:line="24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lastRenderedPageBreak/>
        <w:t>Si el usuario es administrativo debe ingresar la identificación del estudiante al cual le quiere consultar las notas.</w:t>
      </w:r>
    </w:p>
    <w:p w14:paraId="228B836C" w14:textId="0C5ED013" w:rsidR="00D60329" w:rsidRPr="00DD5415" w:rsidRDefault="00D60329" w:rsidP="00D60329">
      <w:pPr>
        <w:spacing w:after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HU-00</w:t>
      </w:r>
      <w:r>
        <w:rPr>
          <w:rFonts w:ascii="Calibri" w:eastAsia="Calibri" w:hAnsi="Calibri" w:cs="Calibri"/>
          <w:b/>
        </w:rPr>
        <w:t>8</w:t>
      </w:r>
      <w:r>
        <w:rPr>
          <w:rFonts w:ascii="Calibri" w:eastAsia="Calibri" w:hAnsi="Calibri" w:cs="Calibri"/>
          <w:b/>
        </w:rPr>
        <w:t xml:space="preserve"> Desarrollar consulta </w:t>
      </w:r>
      <w:r w:rsidR="00634C69">
        <w:rPr>
          <w:rFonts w:ascii="Calibri" w:eastAsia="Calibri" w:hAnsi="Calibri" w:cs="Calibri"/>
          <w:b/>
        </w:rPr>
        <w:t>y mantenimiento de</w:t>
      </w:r>
      <w:r>
        <w:rPr>
          <w:rFonts w:ascii="Calibri" w:eastAsia="Calibri" w:hAnsi="Calibri" w:cs="Calibri"/>
          <w:b/>
        </w:rPr>
        <w:t xml:space="preserve"> estudiante</w:t>
      </w:r>
      <w:r w:rsidR="00634C69">
        <w:rPr>
          <w:rFonts w:ascii="Calibri" w:eastAsia="Calibri" w:hAnsi="Calibri" w:cs="Calibri"/>
          <w:b/>
        </w:rPr>
        <w:t>s</w:t>
      </w:r>
      <w:r>
        <w:rPr>
          <w:rFonts w:ascii="Calibri" w:eastAsia="Calibri" w:hAnsi="Calibri" w:cs="Calibri"/>
          <w:b/>
        </w:rPr>
        <w:t xml:space="preserve"> </w:t>
      </w:r>
    </w:p>
    <w:p w14:paraId="692A66A9" w14:textId="77777777" w:rsidR="00A776D1" w:rsidRPr="00EF6CF8" w:rsidRDefault="00A776D1" w:rsidP="00A776D1">
      <w:pPr>
        <w:spacing w:after="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 el usuario selecciona la opción de Consulta y mantenimiento de estudiantes, se le debe mostrar la información del estudiante y le debe permitir realizar las acciones sobre el registro de estudiantes de acuerdo a los permisos y perfil que tenga habilitados.  </w:t>
      </w:r>
    </w:p>
    <w:p w14:paraId="1AB14EDE" w14:textId="77777777" w:rsidR="00A776D1" w:rsidRDefault="00A776D1" w:rsidP="00A776D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</w:rPr>
      </w:pPr>
    </w:p>
    <w:p w14:paraId="1F2B5C96" w14:textId="206CA439" w:rsidR="00A776D1" w:rsidRDefault="00A776D1" w:rsidP="00A776D1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opción de mantenimiento de </w:t>
      </w:r>
      <w:r w:rsidR="001E09FA">
        <w:rPr>
          <w:rFonts w:ascii="Calibri" w:eastAsia="Calibri" w:hAnsi="Calibri" w:cs="Calibri"/>
        </w:rPr>
        <w:t>estudiantes, validará</w:t>
      </w:r>
      <w:r>
        <w:rPr>
          <w:rFonts w:ascii="Calibri" w:eastAsia="Calibri" w:hAnsi="Calibri" w:cs="Calibri"/>
        </w:rPr>
        <w:t xml:space="preserve"> los permisos del </w:t>
      </w:r>
      <w:r w:rsidR="001E09FA">
        <w:rPr>
          <w:rFonts w:ascii="Calibri" w:eastAsia="Calibri" w:hAnsi="Calibri" w:cs="Calibri"/>
        </w:rPr>
        <w:t>usuario para</w:t>
      </w:r>
      <w:r>
        <w:rPr>
          <w:rFonts w:ascii="Calibri" w:eastAsia="Calibri" w:hAnsi="Calibri" w:cs="Calibri"/>
        </w:rPr>
        <w:t xml:space="preserve"> presentarle    sólo las acciones que puede realizar sobre los registros de los estudiantes.</w:t>
      </w:r>
    </w:p>
    <w:p w14:paraId="5D8BBA56" w14:textId="77777777" w:rsidR="00A776D1" w:rsidRDefault="00A776D1" w:rsidP="00A776D1">
      <w:pPr>
        <w:spacing w:after="200" w:line="240" w:lineRule="auto"/>
        <w:jc w:val="both"/>
        <w:rPr>
          <w:rFonts w:ascii="Calibri" w:eastAsia="Calibri" w:hAnsi="Calibri" w:cs="Calibri"/>
        </w:rPr>
      </w:pPr>
      <w:r w:rsidRPr="00475A36">
        <w:rPr>
          <w:rFonts w:ascii="Calibri" w:eastAsia="Calibri" w:hAnsi="Calibri" w:cs="Calibri"/>
        </w:rPr>
        <w:t xml:space="preserve">Los únicos campos </w:t>
      </w:r>
      <w:r>
        <w:rPr>
          <w:rFonts w:ascii="Calibri" w:eastAsia="Calibri" w:hAnsi="Calibri" w:cs="Calibri"/>
        </w:rPr>
        <w:t xml:space="preserve">archivo de usuarios </w:t>
      </w:r>
      <w:r w:rsidRPr="00475A36">
        <w:rPr>
          <w:rFonts w:ascii="Calibri" w:eastAsia="Calibri" w:hAnsi="Calibri" w:cs="Calibri"/>
        </w:rPr>
        <w:t>que se pueden modificar son</w:t>
      </w:r>
      <w:r>
        <w:rPr>
          <w:rFonts w:ascii="Calibri" w:eastAsia="Calibri" w:hAnsi="Calibri" w:cs="Calibri"/>
        </w:rPr>
        <w:t>:</w:t>
      </w:r>
      <w:r w:rsidRPr="00475A36">
        <w:rPr>
          <w:rFonts w:ascii="Calibri" w:eastAsia="Calibri" w:hAnsi="Calibri" w:cs="Calibri"/>
        </w:rPr>
        <w:t xml:space="preserve"> NOMBRE, APELLIDOS y DIRECCIÓN.</w:t>
      </w:r>
    </w:p>
    <w:p w14:paraId="547858E5" w14:textId="77777777" w:rsidR="00A776D1" w:rsidRPr="00475A36" w:rsidRDefault="00A776D1" w:rsidP="00A776D1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 el usuario tiene perfil administrativo, con permisos para adición de registros al archivo de usuarios (estudiantes),  se les debe presentar la  pantalla para que pueda  adicionar todos los campos al registro.</w:t>
      </w:r>
    </w:p>
    <w:p w14:paraId="27F7395C" w14:textId="77777777" w:rsidR="00A776D1" w:rsidRPr="00D47DD9" w:rsidRDefault="00A776D1" w:rsidP="00A776D1">
      <w:pPr>
        <w:spacing w:after="200" w:line="240" w:lineRule="auto"/>
        <w:rPr>
          <w:rFonts w:ascii="Calibri" w:eastAsia="Calibri" w:hAnsi="Calibri" w:cs="Calibri"/>
        </w:rPr>
      </w:pPr>
      <w:r w:rsidRPr="00D47DD9">
        <w:rPr>
          <w:rFonts w:ascii="Calibri" w:eastAsia="Calibri" w:hAnsi="Calibri" w:cs="Calibri"/>
        </w:rPr>
        <w:t>Un ingreso de un estudiante no creará permisos, ni notas para dicho estudiante</w:t>
      </w:r>
    </w:p>
    <w:p w14:paraId="5260550A" w14:textId="77777777" w:rsidR="00A776D1" w:rsidRDefault="00A776D1" w:rsidP="00A776D1">
      <w:pPr>
        <w:spacing w:after="200" w:line="240" w:lineRule="auto"/>
        <w:rPr>
          <w:rFonts w:ascii="Calibri" w:eastAsia="Calibri" w:hAnsi="Calibri" w:cs="Calibri"/>
        </w:rPr>
      </w:pPr>
      <w:r w:rsidRPr="00D47DD9">
        <w:rPr>
          <w:rFonts w:ascii="Calibri" w:eastAsia="Calibri" w:hAnsi="Calibri" w:cs="Calibri"/>
        </w:rPr>
        <w:t>Una eliminación de un estudiante no eliminará los permisos ni las notas de dicho estudiante.</w:t>
      </w:r>
    </w:p>
    <w:p w14:paraId="5B9B61C4" w14:textId="156D5777" w:rsidR="006C1150" w:rsidRDefault="00B04DCC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1F4E0D">
        <w:rPr>
          <w:rFonts w:ascii="Calibri" w:eastAsia="Calibri" w:hAnsi="Calibri" w:cs="Calibri"/>
          <w:b/>
          <w:bCs/>
        </w:rPr>
        <w:t>HU-00</w:t>
      </w:r>
      <w:r w:rsidR="007A7293">
        <w:rPr>
          <w:rFonts w:ascii="Calibri" w:eastAsia="Calibri" w:hAnsi="Calibri" w:cs="Calibri"/>
          <w:b/>
          <w:bCs/>
        </w:rPr>
        <w:t>9</w:t>
      </w:r>
      <w:r w:rsidRPr="001F4E0D">
        <w:rPr>
          <w:rFonts w:ascii="Calibri" w:eastAsia="Calibri" w:hAnsi="Calibri" w:cs="Calibri"/>
          <w:b/>
          <w:bCs/>
        </w:rPr>
        <w:t xml:space="preserve"> Prueba </w:t>
      </w:r>
      <w:r w:rsidR="001F4E0D" w:rsidRPr="001F4E0D">
        <w:rPr>
          <w:rFonts w:ascii="Calibri" w:eastAsia="Calibri" w:hAnsi="Calibri" w:cs="Calibri"/>
          <w:b/>
          <w:bCs/>
        </w:rPr>
        <w:t xml:space="preserve">y aprobación </w:t>
      </w:r>
      <w:r w:rsidRPr="001F4E0D">
        <w:rPr>
          <w:rFonts w:ascii="Calibri" w:eastAsia="Calibri" w:hAnsi="Calibri" w:cs="Calibri"/>
          <w:b/>
          <w:bCs/>
        </w:rPr>
        <w:t>del sistema</w:t>
      </w:r>
    </w:p>
    <w:p w14:paraId="6AE58BD9" w14:textId="08B8E61F" w:rsidR="00DD61B3" w:rsidRPr="00E436D1" w:rsidRDefault="00A717F8">
      <w:pPr>
        <w:spacing w:after="200" w:line="240" w:lineRule="auto"/>
        <w:rPr>
          <w:rFonts w:ascii="Calibri" w:eastAsia="Calibri" w:hAnsi="Calibri" w:cs="Calibri"/>
        </w:rPr>
      </w:pPr>
      <w:r w:rsidRPr="00E436D1">
        <w:rPr>
          <w:rFonts w:ascii="Calibri" w:eastAsia="Calibri" w:hAnsi="Calibri" w:cs="Calibri"/>
        </w:rPr>
        <w:t xml:space="preserve">Un equipo interdisciplinario realizará la validación de la funcionalidad del sistema de acuerdo al alcance definido y </w:t>
      </w:r>
      <w:r w:rsidR="00E436D1" w:rsidRPr="00E436D1">
        <w:rPr>
          <w:rFonts w:ascii="Calibri" w:eastAsia="Calibri" w:hAnsi="Calibri" w:cs="Calibri"/>
        </w:rPr>
        <w:t>su aprobación para paso a producción si el sistema cumple los requisitos.</w:t>
      </w:r>
    </w:p>
    <w:p w14:paraId="44A74939" w14:textId="205AF001" w:rsidR="002678C1" w:rsidRDefault="002678C1">
      <w:p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HU-0</w:t>
      </w:r>
      <w:r w:rsidR="007A7293">
        <w:rPr>
          <w:rFonts w:ascii="Calibri" w:eastAsia="Calibri" w:hAnsi="Calibri" w:cs="Calibri"/>
          <w:b/>
          <w:bCs/>
        </w:rPr>
        <w:t>10</w:t>
      </w:r>
      <w:r>
        <w:rPr>
          <w:rFonts w:ascii="Calibri" w:eastAsia="Calibri" w:hAnsi="Calibri" w:cs="Calibri"/>
          <w:b/>
          <w:bCs/>
        </w:rPr>
        <w:t xml:space="preserve"> Habilitadores</w:t>
      </w:r>
    </w:p>
    <w:p w14:paraId="4C024712" w14:textId="4C0D0679" w:rsidR="002678C1" w:rsidRDefault="002678C1" w:rsidP="002678C1">
      <w:pPr>
        <w:pStyle w:val="Prrafodelista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Metodología SCRUM</w:t>
      </w:r>
    </w:p>
    <w:p w14:paraId="621C384A" w14:textId="71088E9C" w:rsidR="002678C1" w:rsidRDefault="002678C1" w:rsidP="002678C1">
      <w:pPr>
        <w:pStyle w:val="Prrafodelista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Herramienta Trello</w:t>
      </w:r>
    </w:p>
    <w:p w14:paraId="5D813B54" w14:textId="53BD09AC" w:rsidR="002678C1" w:rsidRDefault="002678C1" w:rsidP="002678C1">
      <w:pPr>
        <w:pStyle w:val="Prrafodelista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Conocimiento de GIT y </w:t>
      </w:r>
      <w:r w:rsidR="000B5BC2">
        <w:rPr>
          <w:rFonts w:ascii="Calibri" w:eastAsia="Calibri" w:hAnsi="Calibri" w:cs="Calibri"/>
          <w:b/>
          <w:bCs/>
        </w:rPr>
        <w:t>GitHub</w:t>
      </w:r>
    </w:p>
    <w:p w14:paraId="772D968C" w14:textId="72D925C2" w:rsidR="002678C1" w:rsidRDefault="002678C1" w:rsidP="002678C1">
      <w:pPr>
        <w:pStyle w:val="Prrafodelista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Conocimiento </w:t>
      </w:r>
      <w:proofErr w:type="spellStart"/>
      <w:r>
        <w:rPr>
          <w:rFonts w:ascii="Calibri" w:eastAsia="Calibri" w:hAnsi="Calibri" w:cs="Calibri"/>
          <w:b/>
          <w:bCs/>
        </w:rPr>
        <w:t>Mokaru</w:t>
      </w:r>
      <w:proofErr w:type="spellEnd"/>
    </w:p>
    <w:p w14:paraId="50159A18" w14:textId="332A8B83" w:rsidR="002678C1" w:rsidRPr="002678C1" w:rsidRDefault="002678C1" w:rsidP="002678C1">
      <w:pPr>
        <w:pStyle w:val="Prrafodelista"/>
        <w:numPr>
          <w:ilvl w:val="0"/>
          <w:numId w:val="7"/>
        </w:num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Implementación de acceso remoto a la máquina S390</w:t>
      </w:r>
    </w:p>
    <w:p w14:paraId="3602F369" w14:textId="77777777" w:rsidR="00B16DDD" w:rsidRDefault="00B16DDD">
      <w:pPr>
        <w:spacing w:after="200" w:line="240" w:lineRule="auto"/>
        <w:rPr>
          <w:rFonts w:ascii="Calibri" w:eastAsia="Calibri" w:hAnsi="Calibri" w:cs="Calibri"/>
          <w:b/>
          <w:bCs/>
        </w:rPr>
      </w:pPr>
    </w:p>
    <w:p w14:paraId="47F87E9A" w14:textId="7344EB47" w:rsidR="009A3E01" w:rsidRDefault="00CC11B8">
      <w:pPr>
        <w:spacing w:after="200" w:line="240" w:lineRule="auto"/>
        <w:rPr>
          <w:rFonts w:ascii="Calibri" w:eastAsia="Calibri" w:hAnsi="Calibri" w:cs="Calibri"/>
          <w:b/>
          <w:bCs/>
        </w:rPr>
      </w:pPr>
      <w:r w:rsidRPr="009C4D4D">
        <w:rPr>
          <w:rFonts w:ascii="Calibri" w:eastAsia="Calibri" w:hAnsi="Calibri" w:cs="Calibri"/>
          <w:b/>
          <w:bCs/>
        </w:rPr>
        <w:t>DESARROLLOS FUTUROS</w:t>
      </w:r>
    </w:p>
    <w:p w14:paraId="390ED96C" w14:textId="3D0EF6CB" w:rsidR="00CE7957" w:rsidRPr="00B82463" w:rsidRDefault="005B5940" w:rsidP="00A30FBC">
      <w:pPr>
        <w:spacing w:after="200" w:line="240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</w:rPr>
        <w:t>HU-0</w:t>
      </w:r>
      <w:r w:rsidR="007A7293">
        <w:rPr>
          <w:rFonts w:ascii="Calibri" w:eastAsia="Calibri" w:hAnsi="Calibri" w:cs="Calibri"/>
          <w:b/>
        </w:rPr>
        <w:t xml:space="preserve">11 </w:t>
      </w:r>
      <w:r w:rsidR="00CE7957" w:rsidRPr="00B82463">
        <w:rPr>
          <w:rFonts w:ascii="Calibri" w:eastAsia="Calibri" w:hAnsi="Calibri" w:cs="Calibri"/>
          <w:b/>
          <w:bCs/>
        </w:rPr>
        <w:t>En las tablas se debe</w:t>
      </w:r>
      <w:r w:rsidR="005C4B54" w:rsidRPr="00B82463">
        <w:rPr>
          <w:rFonts w:ascii="Calibri" w:eastAsia="Calibri" w:hAnsi="Calibri" w:cs="Calibri"/>
          <w:b/>
          <w:bCs/>
        </w:rPr>
        <w:t>n</w:t>
      </w:r>
      <w:r w:rsidR="00CE7957" w:rsidRPr="00B82463">
        <w:rPr>
          <w:rFonts w:ascii="Calibri" w:eastAsia="Calibri" w:hAnsi="Calibri" w:cs="Calibri"/>
          <w:b/>
          <w:bCs/>
        </w:rPr>
        <w:t xml:space="preserve"> dejar campos que permitan la trazabilidad de las acciones</w:t>
      </w:r>
      <w:r w:rsidR="005C4B54" w:rsidRPr="00B82463">
        <w:rPr>
          <w:rFonts w:ascii="Calibri" w:eastAsia="Calibri" w:hAnsi="Calibri" w:cs="Calibri"/>
          <w:b/>
          <w:bCs/>
        </w:rPr>
        <w:t xml:space="preserve"> sobre los registros.</w:t>
      </w:r>
    </w:p>
    <w:p w14:paraId="60AEADB7" w14:textId="25118BD8" w:rsidR="00E1682E" w:rsidRPr="000068CA" w:rsidRDefault="005C4B54" w:rsidP="00A30FBC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Se sugieren los siguientes</w:t>
      </w:r>
      <w:r w:rsidR="00E1682E" w:rsidRPr="000068CA">
        <w:rPr>
          <w:rFonts w:ascii="Calibri" w:eastAsia="Calibri" w:hAnsi="Calibri" w:cs="Calibri"/>
        </w:rPr>
        <w:t xml:space="preserve"> campos que permitan la trazabilidad del uso de la información, se requieren los siguientes campos:</w:t>
      </w:r>
    </w:p>
    <w:p w14:paraId="284B2E75" w14:textId="77777777" w:rsidR="00E1682E" w:rsidRPr="000068CA" w:rsidRDefault="00E1682E" w:rsidP="00E168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Fecha creación del registro</w:t>
      </w:r>
    </w:p>
    <w:p w14:paraId="67420456" w14:textId="77777777" w:rsidR="00E1682E" w:rsidRPr="000068CA" w:rsidRDefault="00E1682E" w:rsidP="00E168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Usuario que lo creó</w:t>
      </w:r>
    </w:p>
    <w:p w14:paraId="6AAD3C2B" w14:textId="77777777" w:rsidR="00E1682E" w:rsidRPr="000068CA" w:rsidRDefault="00E1682E" w:rsidP="00E168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Fecha de actualización</w:t>
      </w:r>
    </w:p>
    <w:p w14:paraId="12EA312A" w14:textId="77777777" w:rsidR="00E1682E" w:rsidRPr="000068CA" w:rsidRDefault="00E1682E" w:rsidP="00E168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Usuario que actualizó</w:t>
      </w:r>
    </w:p>
    <w:p w14:paraId="3D6CCF2E" w14:textId="67099E09" w:rsidR="00E1682E" w:rsidRPr="000068CA" w:rsidRDefault="00E1682E" w:rsidP="00E1682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Es bueno tener un estado (activo</w:t>
      </w:r>
      <w:r w:rsidR="007A7293">
        <w:rPr>
          <w:rFonts w:ascii="Calibri" w:eastAsia="Calibri" w:hAnsi="Calibri" w:cs="Calibri"/>
        </w:rPr>
        <w:t xml:space="preserve">, </w:t>
      </w:r>
      <w:r w:rsidRPr="000068CA">
        <w:rPr>
          <w:rFonts w:ascii="Calibri" w:eastAsia="Calibri" w:hAnsi="Calibri" w:cs="Calibri"/>
        </w:rPr>
        <w:t>in</w:t>
      </w:r>
      <w:r w:rsidR="007A7293">
        <w:rPr>
          <w:rFonts w:ascii="Calibri" w:eastAsia="Calibri" w:hAnsi="Calibri" w:cs="Calibri"/>
        </w:rPr>
        <w:t>a</w:t>
      </w:r>
      <w:r w:rsidRPr="000068CA">
        <w:rPr>
          <w:rFonts w:ascii="Calibri" w:eastAsia="Calibri" w:hAnsi="Calibri" w:cs="Calibri"/>
        </w:rPr>
        <w:t xml:space="preserve">ctivo, </w:t>
      </w:r>
      <w:proofErr w:type="spellStart"/>
      <w:r w:rsidRPr="000068CA">
        <w:rPr>
          <w:rFonts w:ascii="Calibri" w:eastAsia="Calibri" w:hAnsi="Calibri" w:cs="Calibri"/>
        </w:rPr>
        <w:t>etc</w:t>
      </w:r>
      <w:proofErr w:type="spellEnd"/>
      <w:r w:rsidRPr="000068CA">
        <w:rPr>
          <w:rFonts w:ascii="Calibri" w:eastAsia="Calibri" w:hAnsi="Calibri" w:cs="Calibri"/>
        </w:rPr>
        <w:t>).</w:t>
      </w:r>
    </w:p>
    <w:p w14:paraId="60955674" w14:textId="77777777" w:rsidR="00E1682E" w:rsidRDefault="00E1682E" w:rsidP="00E1682E">
      <w:pPr>
        <w:spacing w:after="0" w:line="240" w:lineRule="auto"/>
        <w:ind w:left="720"/>
        <w:rPr>
          <w:rFonts w:ascii="Calibri" w:eastAsia="Calibri" w:hAnsi="Calibri" w:cs="Calibri"/>
        </w:rPr>
      </w:pPr>
    </w:p>
    <w:p w14:paraId="6BA1713E" w14:textId="77777777" w:rsidR="00E80377" w:rsidRDefault="00E80377" w:rsidP="00E80377">
      <w:pPr>
        <w:spacing w:after="200" w:line="240" w:lineRule="auto"/>
        <w:jc w:val="both"/>
        <w:rPr>
          <w:rFonts w:ascii="Calibri" w:eastAsia="Calibri" w:hAnsi="Calibri" w:cs="Calibri"/>
        </w:rPr>
      </w:pPr>
      <w:r w:rsidRPr="000068CA">
        <w:rPr>
          <w:rFonts w:ascii="Calibri" w:eastAsia="Calibri" w:hAnsi="Calibri" w:cs="Calibri"/>
        </w:rPr>
        <w:t>El valor de la nota con la cual se reprueba debe estar parametrizada en una tabla</w:t>
      </w:r>
      <w:r>
        <w:rPr>
          <w:rFonts w:ascii="Calibri" w:eastAsia="Calibri" w:hAnsi="Calibri" w:cs="Calibri"/>
        </w:rPr>
        <w:t xml:space="preserve"> </w:t>
      </w:r>
    </w:p>
    <w:p w14:paraId="4333D3F7" w14:textId="1CF294FE" w:rsidR="00357FCA" w:rsidRDefault="00357FCA" w:rsidP="00357FCA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HU-0</w:t>
      </w:r>
      <w:r w:rsidR="007A7293">
        <w:rPr>
          <w:rFonts w:ascii="Calibri" w:eastAsia="Calibri" w:hAnsi="Calibri" w:cs="Calibri"/>
          <w:b/>
        </w:rPr>
        <w:t>12</w:t>
      </w:r>
      <w:r w:rsidR="00B82463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Como administrador dar por cerrado un curso: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 Esta funcionalidad es importante en un sistema real, </w:t>
      </w:r>
      <w:r w:rsidR="001E09FA">
        <w:rPr>
          <w:rFonts w:ascii="Calibri" w:eastAsia="Calibri" w:hAnsi="Calibri" w:cs="Calibri"/>
        </w:rPr>
        <w:t>pero puede</w:t>
      </w:r>
      <w:r>
        <w:rPr>
          <w:rFonts w:ascii="Calibri" w:eastAsia="Calibri" w:hAnsi="Calibri" w:cs="Calibri"/>
        </w:rPr>
        <w:t xml:space="preserve"> aumentar el alcance de la tarea.  </w:t>
      </w:r>
    </w:p>
    <w:p w14:paraId="548BBD79" w14:textId="431004E1" w:rsidR="00357FCA" w:rsidRDefault="00357FCA" w:rsidP="00357FCA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HU-</w:t>
      </w:r>
      <w:r w:rsidR="007A7293">
        <w:rPr>
          <w:rFonts w:ascii="Calibri" w:eastAsia="Calibri" w:hAnsi="Calibri" w:cs="Calibri"/>
          <w:b/>
        </w:rPr>
        <w:t>013</w:t>
      </w:r>
      <w:r>
        <w:rPr>
          <w:rFonts w:ascii="Calibri" w:eastAsia="Calibri" w:hAnsi="Calibri" w:cs="Calibri"/>
          <w:b/>
        </w:rPr>
        <w:t>Como estudiante poder cancelar la inscripción en un curso donde esté inscrito y no tenga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nota asignada:</w:t>
      </w:r>
      <w:r>
        <w:rPr>
          <w:rFonts w:ascii="Calibri" w:eastAsia="Calibri" w:hAnsi="Calibri" w:cs="Calibri"/>
          <w:b/>
          <w:color w:val="FF0000"/>
        </w:rPr>
        <w:t xml:space="preserve"> </w:t>
      </w:r>
      <w:r>
        <w:rPr>
          <w:rFonts w:ascii="Calibri" w:eastAsia="Calibri" w:hAnsi="Calibri" w:cs="Calibri"/>
        </w:rPr>
        <w:t xml:space="preserve">Esta funcionalidad es importante en un sistema real, </w:t>
      </w:r>
      <w:r w:rsidR="001E09FA">
        <w:rPr>
          <w:rFonts w:ascii="Calibri" w:eastAsia="Calibri" w:hAnsi="Calibri" w:cs="Calibri"/>
        </w:rPr>
        <w:t>pero puede</w:t>
      </w:r>
      <w:r>
        <w:rPr>
          <w:rFonts w:ascii="Calibri" w:eastAsia="Calibri" w:hAnsi="Calibri" w:cs="Calibri"/>
        </w:rPr>
        <w:t xml:space="preserve"> aumentar el alcance de la tarea)</w:t>
      </w:r>
    </w:p>
    <w:p w14:paraId="0FF0A0C1" w14:textId="5E9C070F" w:rsidR="00357FCA" w:rsidRDefault="00357FCA" w:rsidP="00357FCA">
      <w:pPr>
        <w:spacing w:after="20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 ingresar el documento de identidad del </w:t>
      </w:r>
      <w:r w:rsidR="001E09FA">
        <w:rPr>
          <w:rFonts w:ascii="Calibri" w:eastAsia="Calibri" w:hAnsi="Calibri" w:cs="Calibri"/>
        </w:rPr>
        <w:t>estudiante, el</w:t>
      </w:r>
      <w:r>
        <w:rPr>
          <w:rFonts w:ascii="Calibri" w:eastAsia="Calibri" w:hAnsi="Calibri" w:cs="Calibri"/>
        </w:rPr>
        <w:t xml:space="preserve"> módulo muestra la lista de los cursos en </w:t>
      </w:r>
      <w:r w:rsidR="001E09FA">
        <w:rPr>
          <w:rFonts w:ascii="Calibri" w:eastAsia="Calibri" w:hAnsi="Calibri" w:cs="Calibri"/>
        </w:rPr>
        <w:t>que está</w:t>
      </w:r>
      <w:r>
        <w:rPr>
          <w:rFonts w:ascii="Calibri" w:eastAsia="Calibri" w:hAnsi="Calibri" w:cs="Calibri"/>
        </w:rPr>
        <w:t xml:space="preserve"> inscrito y si no tienen aún nota asignada pueda cancelar la inscripción.</w:t>
      </w:r>
    </w:p>
    <w:p w14:paraId="3A0ABCDA" w14:textId="7EC064E4" w:rsidR="00357FCA" w:rsidRDefault="00357FCA" w:rsidP="00357FCA">
      <w:pPr>
        <w:spacing w:after="20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HU-0</w:t>
      </w:r>
      <w:r w:rsidR="001F4E0D">
        <w:rPr>
          <w:rFonts w:ascii="Calibri" w:eastAsia="Calibri" w:hAnsi="Calibri" w:cs="Calibri"/>
          <w:b/>
        </w:rPr>
        <w:t>1</w:t>
      </w:r>
      <w:r w:rsidR="007A7293">
        <w:rPr>
          <w:rFonts w:ascii="Calibri" w:eastAsia="Calibri" w:hAnsi="Calibri" w:cs="Calibri"/>
          <w:b/>
        </w:rPr>
        <w:t>4</w:t>
      </w:r>
      <w:r>
        <w:rPr>
          <w:rFonts w:ascii="Calibri" w:eastAsia="Calibri" w:hAnsi="Calibri" w:cs="Calibri"/>
          <w:b/>
        </w:rPr>
        <w:t xml:space="preserve"> Como estudiante inscribirse en un curso que esté abierto. </w:t>
      </w:r>
    </w:p>
    <w:p w14:paraId="03BF338E" w14:textId="3D56B574" w:rsidR="00D50F48" w:rsidRDefault="00357FCA" w:rsidP="001F4E0D">
      <w:pPr>
        <w:spacing w:after="20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funcionalidad es importante en un sistema real, pero </w:t>
      </w:r>
      <w:r w:rsidR="001E09FA">
        <w:rPr>
          <w:rFonts w:ascii="Calibri" w:eastAsia="Calibri" w:hAnsi="Calibri" w:cs="Calibri"/>
        </w:rPr>
        <w:t>puede aumentar</w:t>
      </w:r>
      <w:r>
        <w:rPr>
          <w:rFonts w:ascii="Calibri" w:eastAsia="Calibri" w:hAnsi="Calibri" w:cs="Calibri"/>
        </w:rPr>
        <w:t xml:space="preserve"> el alcance de la tarea. Yo como estudiante, que he sido registrado por el administrador en la </w:t>
      </w:r>
      <w:r w:rsidR="001E09FA">
        <w:rPr>
          <w:rFonts w:ascii="Calibri" w:eastAsia="Calibri" w:hAnsi="Calibri" w:cs="Calibri"/>
        </w:rPr>
        <w:t>tabla de</w:t>
      </w:r>
      <w:r>
        <w:rPr>
          <w:rFonts w:ascii="Calibri" w:eastAsia="Calibri" w:hAnsi="Calibri" w:cs="Calibri"/>
        </w:rPr>
        <w:t xml:space="preserve"> estudiantes, quiero poder acceder al sistema con mi cédula e </w:t>
      </w:r>
      <w:r w:rsidR="001E09FA">
        <w:rPr>
          <w:rFonts w:ascii="Calibri" w:eastAsia="Calibri" w:hAnsi="Calibri" w:cs="Calibri"/>
        </w:rPr>
        <w:t>inscribirme en</w:t>
      </w:r>
      <w:r>
        <w:rPr>
          <w:rFonts w:ascii="Calibri" w:eastAsia="Calibri" w:hAnsi="Calibri" w:cs="Calibri"/>
        </w:rPr>
        <w:t xml:space="preserve"> un curso que esté habilitado, el cual seleccionaré de una lista que </w:t>
      </w:r>
      <w:r w:rsidR="001E09FA">
        <w:rPr>
          <w:rFonts w:ascii="Calibri" w:eastAsia="Calibri" w:hAnsi="Calibri" w:cs="Calibri"/>
        </w:rPr>
        <w:t>el sistema</w:t>
      </w:r>
      <w:r>
        <w:rPr>
          <w:rFonts w:ascii="Calibri" w:eastAsia="Calibri" w:hAnsi="Calibri" w:cs="Calibri"/>
        </w:rPr>
        <w:t xml:space="preserve"> me ofrezca. Una vez aceptada mi inscripción quiero recibir en la pantalla una confirmación de la aceptación de mi inscripción.</w:t>
      </w:r>
      <w:r w:rsidR="004F4AFA">
        <w:rPr>
          <w:rFonts w:ascii="Calibri" w:eastAsia="Calibri" w:hAnsi="Calibri" w:cs="Calibri"/>
        </w:rPr>
        <w:t xml:space="preserve">               </w:t>
      </w:r>
    </w:p>
    <w:sectPr w:rsidR="00D50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118"/>
    <w:multiLevelType w:val="hybridMultilevel"/>
    <w:tmpl w:val="812E5E62"/>
    <w:lvl w:ilvl="0" w:tplc="51D028C6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235" w:hanging="360"/>
      </w:pPr>
    </w:lvl>
    <w:lvl w:ilvl="2" w:tplc="240A001B" w:tentative="1">
      <w:start w:val="1"/>
      <w:numFmt w:val="lowerRoman"/>
      <w:lvlText w:val="%3."/>
      <w:lvlJc w:val="right"/>
      <w:pPr>
        <w:ind w:left="2955" w:hanging="180"/>
      </w:pPr>
    </w:lvl>
    <w:lvl w:ilvl="3" w:tplc="240A000F" w:tentative="1">
      <w:start w:val="1"/>
      <w:numFmt w:val="decimal"/>
      <w:lvlText w:val="%4."/>
      <w:lvlJc w:val="left"/>
      <w:pPr>
        <w:ind w:left="3675" w:hanging="360"/>
      </w:pPr>
    </w:lvl>
    <w:lvl w:ilvl="4" w:tplc="240A0019" w:tentative="1">
      <w:start w:val="1"/>
      <w:numFmt w:val="lowerLetter"/>
      <w:lvlText w:val="%5."/>
      <w:lvlJc w:val="left"/>
      <w:pPr>
        <w:ind w:left="4395" w:hanging="360"/>
      </w:pPr>
    </w:lvl>
    <w:lvl w:ilvl="5" w:tplc="240A001B" w:tentative="1">
      <w:start w:val="1"/>
      <w:numFmt w:val="lowerRoman"/>
      <w:lvlText w:val="%6."/>
      <w:lvlJc w:val="right"/>
      <w:pPr>
        <w:ind w:left="5115" w:hanging="180"/>
      </w:pPr>
    </w:lvl>
    <w:lvl w:ilvl="6" w:tplc="240A000F" w:tentative="1">
      <w:start w:val="1"/>
      <w:numFmt w:val="decimal"/>
      <w:lvlText w:val="%7."/>
      <w:lvlJc w:val="left"/>
      <w:pPr>
        <w:ind w:left="5835" w:hanging="360"/>
      </w:pPr>
    </w:lvl>
    <w:lvl w:ilvl="7" w:tplc="240A0019" w:tentative="1">
      <w:start w:val="1"/>
      <w:numFmt w:val="lowerLetter"/>
      <w:lvlText w:val="%8."/>
      <w:lvlJc w:val="left"/>
      <w:pPr>
        <w:ind w:left="6555" w:hanging="360"/>
      </w:pPr>
    </w:lvl>
    <w:lvl w:ilvl="8" w:tplc="24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" w15:restartNumberingAfterBreak="0">
    <w:nsid w:val="2B4D5512"/>
    <w:multiLevelType w:val="multilevel"/>
    <w:tmpl w:val="6C4AB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3CD5E8C"/>
    <w:multiLevelType w:val="hybridMultilevel"/>
    <w:tmpl w:val="FCD4EC0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A54640"/>
    <w:multiLevelType w:val="hybridMultilevel"/>
    <w:tmpl w:val="8752F37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092B29"/>
    <w:multiLevelType w:val="hybridMultilevel"/>
    <w:tmpl w:val="DAD470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D3C87"/>
    <w:multiLevelType w:val="multilevel"/>
    <w:tmpl w:val="6C4ABB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A614B8B"/>
    <w:multiLevelType w:val="multilevel"/>
    <w:tmpl w:val="8CC4AD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8D6E2A"/>
    <w:multiLevelType w:val="multilevel"/>
    <w:tmpl w:val="032284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45954453">
    <w:abstractNumId w:val="5"/>
  </w:num>
  <w:num w:numId="2" w16cid:durableId="1492208587">
    <w:abstractNumId w:val="7"/>
  </w:num>
  <w:num w:numId="3" w16cid:durableId="868687525">
    <w:abstractNumId w:val="3"/>
  </w:num>
  <w:num w:numId="4" w16cid:durableId="1832141692">
    <w:abstractNumId w:val="1"/>
  </w:num>
  <w:num w:numId="5" w16cid:durableId="1709722156">
    <w:abstractNumId w:val="0"/>
  </w:num>
  <w:num w:numId="6" w16cid:durableId="1280331572">
    <w:abstractNumId w:val="6"/>
  </w:num>
  <w:num w:numId="7" w16cid:durableId="336999975">
    <w:abstractNumId w:val="2"/>
  </w:num>
  <w:num w:numId="8" w16cid:durableId="564074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01"/>
    <w:rsid w:val="000068CA"/>
    <w:rsid w:val="000137CA"/>
    <w:rsid w:val="000340F4"/>
    <w:rsid w:val="00080EC2"/>
    <w:rsid w:val="000B5BC2"/>
    <w:rsid w:val="000B7B80"/>
    <w:rsid w:val="000C1F3D"/>
    <w:rsid w:val="000D5412"/>
    <w:rsid w:val="000F1BAC"/>
    <w:rsid w:val="000F734F"/>
    <w:rsid w:val="00104C10"/>
    <w:rsid w:val="00111EDB"/>
    <w:rsid w:val="00125400"/>
    <w:rsid w:val="00126AA9"/>
    <w:rsid w:val="001271DA"/>
    <w:rsid w:val="0018206E"/>
    <w:rsid w:val="001C432C"/>
    <w:rsid w:val="001D11C3"/>
    <w:rsid w:val="001E09FA"/>
    <w:rsid w:val="001F4E0D"/>
    <w:rsid w:val="00203D9C"/>
    <w:rsid w:val="002678C1"/>
    <w:rsid w:val="00283C55"/>
    <w:rsid w:val="002D67C3"/>
    <w:rsid w:val="003264FC"/>
    <w:rsid w:val="00355406"/>
    <w:rsid w:val="00356706"/>
    <w:rsid w:val="00357FCA"/>
    <w:rsid w:val="003667EC"/>
    <w:rsid w:val="00391617"/>
    <w:rsid w:val="00391F09"/>
    <w:rsid w:val="003E0416"/>
    <w:rsid w:val="003E04F6"/>
    <w:rsid w:val="003E43C2"/>
    <w:rsid w:val="003F49FB"/>
    <w:rsid w:val="0040119E"/>
    <w:rsid w:val="0040643F"/>
    <w:rsid w:val="00414932"/>
    <w:rsid w:val="0042427A"/>
    <w:rsid w:val="00437465"/>
    <w:rsid w:val="004509E7"/>
    <w:rsid w:val="0045530F"/>
    <w:rsid w:val="00475A36"/>
    <w:rsid w:val="004863AA"/>
    <w:rsid w:val="004951A0"/>
    <w:rsid w:val="004B3398"/>
    <w:rsid w:val="004C1C81"/>
    <w:rsid w:val="004C761C"/>
    <w:rsid w:val="004D0B4F"/>
    <w:rsid w:val="004D3A57"/>
    <w:rsid w:val="004D7752"/>
    <w:rsid w:val="004E08D9"/>
    <w:rsid w:val="004E76EE"/>
    <w:rsid w:val="004E7A09"/>
    <w:rsid w:val="004F4AFA"/>
    <w:rsid w:val="00512DF8"/>
    <w:rsid w:val="00526299"/>
    <w:rsid w:val="00526FF0"/>
    <w:rsid w:val="00547F51"/>
    <w:rsid w:val="00562555"/>
    <w:rsid w:val="00581B15"/>
    <w:rsid w:val="005B5940"/>
    <w:rsid w:val="005C4B54"/>
    <w:rsid w:val="005C6FCC"/>
    <w:rsid w:val="005D11E9"/>
    <w:rsid w:val="005D40E5"/>
    <w:rsid w:val="005E1914"/>
    <w:rsid w:val="006018CA"/>
    <w:rsid w:val="00602E12"/>
    <w:rsid w:val="00634C69"/>
    <w:rsid w:val="00641CD6"/>
    <w:rsid w:val="00647321"/>
    <w:rsid w:val="00655FA0"/>
    <w:rsid w:val="006607D4"/>
    <w:rsid w:val="00662B74"/>
    <w:rsid w:val="00676261"/>
    <w:rsid w:val="00684FC3"/>
    <w:rsid w:val="006901CC"/>
    <w:rsid w:val="006C1150"/>
    <w:rsid w:val="00702B35"/>
    <w:rsid w:val="0071653A"/>
    <w:rsid w:val="0072287F"/>
    <w:rsid w:val="00751896"/>
    <w:rsid w:val="0076659C"/>
    <w:rsid w:val="007832FB"/>
    <w:rsid w:val="007A3B31"/>
    <w:rsid w:val="007A7293"/>
    <w:rsid w:val="007A77CB"/>
    <w:rsid w:val="007C2252"/>
    <w:rsid w:val="007C3BA8"/>
    <w:rsid w:val="007E1F2F"/>
    <w:rsid w:val="00802067"/>
    <w:rsid w:val="008240B7"/>
    <w:rsid w:val="00830B9A"/>
    <w:rsid w:val="008461F6"/>
    <w:rsid w:val="00875262"/>
    <w:rsid w:val="008A55D5"/>
    <w:rsid w:val="008C1586"/>
    <w:rsid w:val="008C2A85"/>
    <w:rsid w:val="008D78B8"/>
    <w:rsid w:val="008F56B4"/>
    <w:rsid w:val="009003AB"/>
    <w:rsid w:val="009211CC"/>
    <w:rsid w:val="00931104"/>
    <w:rsid w:val="00940A2F"/>
    <w:rsid w:val="00964C36"/>
    <w:rsid w:val="009817FD"/>
    <w:rsid w:val="009A3E01"/>
    <w:rsid w:val="009A5A54"/>
    <w:rsid w:val="009C4D4D"/>
    <w:rsid w:val="009F639E"/>
    <w:rsid w:val="009F6F2B"/>
    <w:rsid w:val="00A11D8C"/>
    <w:rsid w:val="00A30FBC"/>
    <w:rsid w:val="00A552E4"/>
    <w:rsid w:val="00A5622B"/>
    <w:rsid w:val="00A60BFF"/>
    <w:rsid w:val="00A60CFB"/>
    <w:rsid w:val="00A717F8"/>
    <w:rsid w:val="00A776D1"/>
    <w:rsid w:val="00A77BB1"/>
    <w:rsid w:val="00A87D6A"/>
    <w:rsid w:val="00A9007F"/>
    <w:rsid w:val="00AB34CF"/>
    <w:rsid w:val="00AB7BC8"/>
    <w:rsid w:val="00AD3B32"/>
    <w:rsid w:val="00B04DCC"/>
    <w:rsid w:val="00B0574D"/>
    <w:rsid w:val="00B16DDD"/>
    <w:rsid w:val="00B3031D"/>
    <w:rsid w:val="00B30B3A"/>
    <w:rsid w:val="00B37053"/>
    <w:rsid w:val="00B42F7F"/>
    <w:rsid w:val="00B459B5"/>
    <w:rsid w:val="00B579A0"/>
    <w:rsid w:val="00B6218E"/>
    <w:rsid w:val="00B64C44"/>
    <w:rsid w:val="00B65515"/>
    <w:rsid w:val="00B82463"/>
    <w:rsid w:val="00BB40A5"/>
    <w:rsid w:val="00BD66F2"/>
    <w:rsid w:val="00BD69F3"/>
    <w:rsid w:val="00BF177A"/>
    <w:rsid w:val="00BF76CD"/>
    <w:rsid w:val="00C04CD9"/>
    <w:rsid w:val="00C15DA4"/>
    <w:rsid w:val="00C52351"/>
    <w:rsid w:val="00C531FA"/>
    <w:rsid w:val="00C6631D"/>
    <w:rsid w:val="00C71B68"/>
    <w:rsid w:val="00C72A1E"/>
    <w:rsid w:val="00C72AB6"/>
    <w:rsid w:val="00C76447"/>
    <w:rsid w:val="00C97092"/>
    <w:rsid w:val="00CA024F"/>
    <w:rsid w:val="00CB0725"/>
    <w:rsid w:val="00CB1B7F"/>
    <w:rsid w:val="00CB3A31"/>
    <w:rsid w:val="00CB5226"/>
    <w:rsid w:val="00CC11B8"/>
    <w:rsid w:val="00CC561B"/>
    <w:rsid w:val="00CD15E0"/>
    <w:rsid w:val="00CD456C"/>
    <w:rsid w:val="00CE7957"/>
    <w:rsid w:val="00CE7A2A"/>
    <w:rsid w:val="00D14A03"/>
    <w:rsid w:val="00D34FA4"/>
    <w:rsid w:val="00D364F6"/>
    <w:rsid w:val="00D41E10"/>
    <w:rsid w:val="00D45296"/>
    <w:rsid w:val="00D47DD9"/>
    <w:rsid w:val="00D50F48"/>
    <w:rsid w:val="00D512D5"/>
    <w:rsid w:val="00D601E0"/>
    <w:rsid w:val="00D60329"/>
    <w:rsid w:val="00D64219"/>
    <w:rsid w:val="00D87071"/>
    <w:rsid w:val="00DA76D8"/>
    <w:rsid w:val="00DB2324"/>
    <w:rsid w:val="00DD5415"/>
    <w:rsid w:val="00DD61B3"/>
    <w:rsid w:val="00DD6278"/>
    <w:rsid w:val="00DE12A0"/>
    <w:rsid w:val="00E1682E"/>
    <w:rsid w:val="00E243DC"/>
    <w:rsid w:val="00E378B3"/>
    <w:rsid w:val="00E436D1"/>
    <w:rsid w:val="00E437FA"/>
    <w:rsid w:val="00E45EC7"/>
    <w:rsid w:val="00E55E89"/>
    <w:rsid w:val="00E80160"/>
    <w:rsid w:val="00E80377"/>
    <w:rsid w:val="00E81C68"/>
    <w:rsid w:val="00E83403"/>
    <w:rsid w:val="00E90EDF"/>
    <w:rsid w:val="00EB0B05"/>
    <w:rsid w:val="00EC2705"/>
    <w:rsid w:val="00EC42EB"/>
    <w:rsid w:val="00ED4946"/>
    <w:rsid w:val="00ED510A"/>
    <w:rsid w:val="00EE0D7A"/>
    <w:rsid w:val="00EF6CF8"/>
    <w:rsid w:val="00F12A07"/>
    <w:rsid w:val="00F12BF9"/>
    <w:rsid w:val="00F268F0"/>
    <w:rsid w:val="00F321F2"/>
    <w:rsid w:val="00F44879"/>
    <w:rsid w:val="00F45092"/>
    <w:rsid w:val="00F47C37"/>
    <w:rsid w:val="00F5513C"/>
    <w:rsid w:val="00F56F20"/>
    <w:rsid w:val="00F72E87"/>
    <w:rsid w:val="00FA589A"/>
    <w:rsid w:val="00FB1C85"/>
    <w:rsid w:val="00FC5465"/>
    <w:rsid w:val="00FF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8DECE"/>
  <w15:docId w15:val="{FE1167D9-8B96-4EA6-8ACC-C415396E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11130220591479B60B98E3F9D0246" ma:contentTypeVersion="5" ma:contentTypeDescription="Create a new document." ma:contentTypeScope="" ma:versionID="f2771059ceca88ee1029ff3cf5bee3d2">
  <xsd:schema xmlns:xsd="http://www.w3.org/2001/XMLSchema" xmlns:xs="http://www.w3.org/2001/XMLSchema" xmlns:p="http://schemas.microsoft.com/office/2006/metadata/properties" xmlns:ns3="17e4b02a-541a-462e-b147-af00fa639cda" targetNamespace="http://schemas.microsoft.com/office/2006/metadata/properties" ma:root="true" ma:fieldsID="31c8b90633f5b14f875b14960431f268" ns3:_="">
    <xsd:import namespace="17e4b02a-541a-462e-b147-af00fa639cd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e4b02a-541a-462e-b147-af00fa639cd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EDBD2E-0C82-4A27-84C8-838397CFDB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CDF206C-871F-4455-B048-0926B0F9FB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3B9315-85A9-4AC1-B38B-58090A1CD2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e4b02a-541a-462e-b147-af00fa639c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1492</Words>
  <Characters>8206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Gabriel Jaime Gallego</cp:lastModifiedBy>
  <cp:revision>3</cp:revision>
  <dcterms:created xsi:type="dcterms:W3CDTF">2024-09-18T00:34:00Z</dcterms:created>
  <dcterms:modified xsi:type="dcterms:W3CDTF">2024-09-18T00:58:00Z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0x01010042B11130220591479B60B98E3F9D0246</vt:lpwstr>
  </property>
</Properties>
</file>