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BACA" w14:textId="77777777" w:rsidR="0090639D" w:rsidRDefault="00000000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INVENTARIO DE DESARROLLOS PROPUESTOS</w:t>
      </w:r>
    </w:p>
    <w:p w14:paraId="436DBE7C" w14:textId="77777777" w:rsidR="0090639D" w:rsidRDefault="0090639D">
      <w:pPr>
        <w:jc w:val="center"/>
        <w:rPr>
          <w:b/>
          <w:bCs/>
          <w:sz w:val="28"/>
          <w:szCs w:val="28"/>
          <w:lang w:val="es-MX"/>
        </w:rPr>
      </w:pPr>
    </w:p>
    <w:p w14:paraId="6431727C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>GG :</w:t>
      </w:r>
      <w:proofErr w:type="gramEnd"/>
      <w:r>
        <w:rPr>
          <w:sz w:val="28"/>
          <w:szCs w:val="28"/>
          <w:lang w:val="es-MX"/>
        </w:rPr>
        <w:t xml:space="preserve"> Gabriel Gallego</w:t>
      </w:r>
    </w:p>
    <w:p w14:paraId="5801FE4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CV: Claudia Valencia</w:t>
      </w:r>
    </w:p>
    <w:p w14:paraId="5F84AD9A" w14:textId="2EAB9873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MB: Mart</w:t>
      </w:r>
      <w:r w:rsidR="006367DB">
        <w:rPr>
          <w:sz w:val="28"/>
          <w:szCs w:val="28"/>
          <w:lang w:val="es-MX"/>
        </w:rPr>
        <w:t>h</w:t>
      </w:r>
      <w:r>
        <w:rPr>
          <w:sz w:val="28"/>
          <w:szCs w:val="28"/>
          <w:lang w:val="es-MX"/>
        </w:rPr>
        <w:t>a Ballesteros</w:t>
      </w:r>
    </w:p>
    <w:p w14:paraId="0004D58D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MA: </w:t>
      </w:r>
      <w:proofErr w:type="spellStart"/>
      <w:r>
        <w:rPr>
          <w:sz w:val="28"/>
          <w:szCs w:val="28"/>
          <w:lang w:val="es-MX"/>
        </w:rPr>
        <w:t>Maria</w:t>
      </w:r>
      <w:proofErr w:type="spellEnd"/>
      <w:r>
        <w:rPr>
          <w:sz w:val="28"/>
          <w:szCs w:val="28"/>
          <w:lang w:val="es-MX"/>
        </w:rPr>
        <w:t xml:space="preserve"> Eugenia Arenas</w:t>
      </w:r>
    </w:p>
    <w:p w14:paraId="54812537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UE: Uriel Escudero</w:t>
      </w:r>
    </w:p>
    <w:p w14:paraId="797D822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LV: Luis Velásquez</w:t>
      </w:r>
    </w:p>
    <w:p w14:paraId="5EF6EB55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LU: Luis Uribe</w:t>
      </w:r>
    </w:p>
    <w:p w14:paraId="41AEFBB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NO: Nicolás Ocampo</w:t>
      </w:r>
    </w:p>
    <w:p w14:paraId="70FB5B2B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SM: Saúl Martínez</w:t>
      </w:r>
    </w:p>
    <w:p w14:paraId="75E56998" w14:textId="77777777" w:rsidR="0090639D" w:rsidRDefault="0090639D">
      <w:pPr>
        <w:spacing w:after="0" w:line="240" w:lineRule="auto"/>
        <w:rPr>
          <w:sz w:val="28"/>
          <w:szCs w:val="28"/>
          <w:lang w:val="es-MX"/>
        </w:rPr>
      </w:pPr>
    </w:p>
    <w:p w14:paraId="7D10D87D" w14:textId="1B83EBCB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 cada actividad los integrantes del </w:t>
      </w:r>
      <w:proofErr w:type="spellStart"/>
      <w:r>
        <w:rPr>
          <w:sz w:val="28"/>
          <w:szCs w:val="28"/>
          <w:lang w:val="es-MX"/>
        </w:rPr>
        <w:t>Develop</w:t>
      </w:r>
      <w:r w:rsidR="006367DB">
        <w:rPr>
          <w:sz w:val="28"/>
          <w:szCs w:val="28"/>
          <w:lang w:val="es-MX"/>
        </w:rPr>
        <w:t>er</w:t>
      </w:r>
      <w:proofErr w:type="spellEnd"/>
      <w:r w:rsidR="00EC1684"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Team</w:t>
      </w:r>
      <w:proofErr w:type="spellEnd"/>
      <w:r>
        <w:rPr>
          <w:sz w:val="28"/>
          <w:szCs w:val="28"/>
          <w:lang w:val="es-MX"/>
        </w:rPr>
        <w:t xml:space="preserve"> deben colocar el tallaje antecediendo </w:t>
      </w:r>
      <w:proofErr w:type="gramStart"/>
      <w:r>
        <w:rPr>
          <w:sz w:val="28"/>
          <w:szCs w:val="28"/>
          <w:lang w:val="es-MX"/>
        </w:rPr>
        <w:t>la iniciales</w:t>
      </w:r>
      <w:proofErr w:type="gramEnd"/>
      <w:r>
        <w:rPr>
          <w:sz w:val="28"/>
          <w:szCs w:val="28"/>
          <w:lang w:val="es-MX"/>
        </w:rPr>
        <w:t xml:space="preserve"> de su nombre y apellido descritas anteriormente.</w:t>
      </w:r>
    </w:p>
    <w:p w14:paraId="2EF97EBF" w14:textId="77777777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0A4E1F63" w14:textId="1C58E148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opciones del tallaje son: S, M, L, XL, XXL</w:t>
      </w:r>
    </w:p>
    <w:p w14:paraId="18C73F5B" w14:textId="3480417A" w:rsidR="0097083A" w:rsidRDefault="0097083A">
      <w:pPr>
        <w:spacing w:after="0" w:line="240" w:lineRule="auto"/>
        <w:rPr>
          <w:sz w:val="28"/>
          <w:szCs w:val="28"/>
          <w:lang w:val="es-MX"/>
        </w:rPr>
      </w:pPr>
    </w:p>
    <w:p w14:paraId="375CA1DD" w14:textId="77BA6C21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45D32DD1" w14:textId="51918045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55F2ACA2" w14:textId="59D5AD53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75672742" w14:textId="115A1494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47D42025" w14:textId="77777777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tbl>
      <w:tblPr>
        <w:tblStyle w:val="Tablaconcuadrcula"/>
        <w:tblW w:w="14258" w:type="dxa"/>
        <w:tblLayout w:type="fixed"/>
        <w:tblLook w:val="04A0" w:firstRow="1" w:lastRow="0" w:firstColumn="1" w:lastColumn="0" w:noHBand="0" w:noVBand="1"/>
      </w:tblPr>
      <w:tblGrid>
        <w:gridCol w:w="859"/>
        <w:gridCol w:w="4239"/>
        <w:gridCol w:w="1418"/>
        <w:gridCol w:w="1276"/>
        <w:gridCol w:w="992"/>
        <w:gridCol w:w="1843"/>
        <w:gridCol w:w="1701"/>
        <w:gridCol w:w="1930"/>
      </w:tblGrid>
      <w:tr w:rsidR="00742346" w14:paraId="50FA113C" w14:textId="77777777" w:rsidTr="00742346">
        <w:trPr>
          <w:tblHeader/>
        </w:trPr>
        <w:tc>
          <w:tcPr>
            <w:tcW w:w="85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E382D88" w14:textId="59CCAEC0" w:rsidR="0090639D" w:rsidRDefault="00586C8B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lastRenderedPageBreak/>
              <w:br w:type="page"/>
            </w:r>
            <w:r>
              <w:rPr>
                <w:rFonts w:eastAsia="Calibri"/>
                <w:sz w:val="24"/>
                <w:szCs w:val="24"/>
                <w:lang w:val="es-MX"/>
              </w:rPr>
              <w:t>CONS.</w:t>
            </w:r>
          </w:p>
        </w:tc>
        <w:tc>
          <w:tcPr>
            <w:tcW w:w="423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37B8CF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IDENTIFICACION DEL DESARROLLO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B9C787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Sprint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2282FED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Tallaje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C3858C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Fechas ejecución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E700D6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Historia de usuario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E17D55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Estado</w:t>
            </w:r>
          </w:p>
          <w:p w14:paraId="735FCB3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D03AC6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ASIGNADO A</w:t>
            </w:r>
          </w:p>
        </w:tc>
      </w:tr>
      <w:tr w:rsidR="00641E11" w14:paraId="32BAE457" w14:textId="77777777" w:rsidTr="00742346">
        <w:tc>
          <w:tcPr>
            <w:tcW w:w="859" w:type="dxa"/>
            <w:shd w:val="clear" w:color="auto" w:fill="D9E2F3" w:themeFill="accent1" w:themeFillTint="33"/>
          </w:tcPr>
          <w:p w14:paraId="24740384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11B794D4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DESARROLLO DE LAS ESPECIFICACIONES FUNCIONALES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vAlign w:val="center"/>
          </w:tcPr>
          <w:p w14:paraId="1563A9D9" w14:textId="3CD5B5DF" w:rsidR="00641E11" w:rsidRPr="00641E11" w:rsidRDefault="00641E11" w:rsidP="00C457B5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1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77B9EF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 xml:space="preserve">GG-S </w:t>
            </w:r>
          </w:p>
          <w:p w14:paraId="2B24BFF8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459F2B4A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3BE56523" w14:textId="7BAE72AC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A65B399" w14:textId="533EC921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12</w:t>
            </w:r>
          </w:p>
        </w:tc>
        <w:tc>
          <w:tcPr>
            <w:tcW w:w="1843" w:type="dxa"/>
            <w:vMerge w:val="restart"/>
            <w:shd w:val="clear" w:color="auto" w:fill="D9E2F3" w:themeFill="accent1" w:themeFillTint="33"/>
            <w:vAlign w:val="center"/>
          </w:tcPr>
          <w:p w14:paraId="4D1821D3" w14:textId="0771425B" w:rsidR="00641E11" w:rsidRPr="00586C8B" w:rsidRDefault="00641E11" w:rsidP="00586C8B">
            <w:pPr>
              <w:spacing w:after="0" w:line="240" w:lineRule="auto"/>
              <w:jc w:val="center"/>
              <w:rPr>
                <w:b/>
                <w:sz w:val="36"/>
                <w:szCs w:val="36"/>
                <w:lang w:val="es-MX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1D6739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0B1E57A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Claudia</w:t>
            </w:r>
          </w:p>
          <w:p w14:paraId="26167B8A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  <w:p w14:paraId="478E21FE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Luis V.</w:t>
            </w:r>
          </w:p>
        </w:tc>
      </w:tr>
      <w:tr w:rsidR="00641E11" w14:paraId="697CF753" w14:textId="77777777" w:rsidTr="00742346">
        <w:tc>
          <w:tcPr>
            <w:tcW w:w="859" w:type="dxa"/>
            <w:shd w:val="clear" w:color="auto" w:fill="D9E2F3" w:themeFill="accent1" w:themeFillTint="33"/>
          </w:tcPr>
          <w:p w14:paraId="46D6B9FE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36AA1DB1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DISEÑO DE LA BASE DE DATOS Y CREAR SPUFI´S PARA CREAR/ BORRAR/MODIFICAR LAS TABLAS Y SCRIPT DE DATOS PARA POBLARLA</w:t>
            </w:r>
          </w:p>
        </w:tc>
        <w:tc>
          <w:tcPr>
            <w:tcW w:w="1418" w:type="dxa"/>
            <w:vMerge/>
            <w:shd w:val="clear" w:color="auto" w:fill="D9E2F3" w:themeFill="accent1" w:themeFillTint="33"/>
          </w:tcPr>
          <w:p w14:paraId="3741CFAA" w14:textId="022DEC98" w:rsidR="00641E11" w:rsidRDefault="00641E11" w:rsidP="00C457B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72C887B8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120B8B51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22E92F42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FEC6470" w14:textId="26CA5013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AD5F781" w14:textId="53397BA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20</w:t>
            </w:r>
          </w:p>
        </w:tc>
        <w:tc>
          <w:tcPr>
            <w:tcW w:w="1843" w:type="dxa"/>
            <w:vMerge/>
            <w:shd w:val="clear" w:color="auto" w:fill="D9E2F3" w:themeFill="accent1" w:themeFillTint="33"/>
          </w:tcPr>
          <w:p w14:paraId="4D84C908" w14:textId="77777777" w:rsidR="00641E11" w:rsidRDefault="00641E11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7A212872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651996D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Uriel </w:t>
            </w:r>
          </w:p>
          <w:p w14:paraId="21BDD3C9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Martha</w:t>
            </w:r>
          </w:p>
          <w:p w14:paraId="0A7299A5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Maru</w:t>
            </w:r>
          </w:p>
        </w:tc>
      </w:tr>
      <w:tr w:rsidR="00641E11" w14:paraId="718AA0DC" w14:textId="77777777" w:rsidTr="00742346">
        <w:trPr>
          <w:trHeight w:val="1231"/>
        </w:trPr>
        <w:tc>
          <w:tcPr>
            <w:tcW w:w="859" w:type="dxa"/>
            <w:shd w:val="clear" w:color="auto" w:fill="D9E2F3" w:themeFill="accent1" w:themeFillTint="33"/>
          </w:tcPr>
          <w:p w14:paraId="7A2927AE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17E43A12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PREPARACION DEL AMBIENTE DE DESARROLLO CON LA NUEVA BASE DE DATOS</w:t>
            </w:r>
          </w:p>
        </w:tc>
        <w:tc>
          <w:tcPr>
            <w:tcW w:w="1418" w:type="dxa"/>
            <w:vMerge/>
            <w:shd w:val="clear" w:color="auto" w:fill="D9E2F3" w:themeFill="accent1" w:themeFillTint="33"/>
          </w:tcPr>
          <w:p w14:paraId="299481C2" w14:textId="0837BE46" w:rsidR="00641E11" w:rsidRDefault="00641E11" w:rsidP="00C457B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4142B250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36BF81CD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BFF5611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6BE36E09" w14:textId="6A50FE63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F0143F0" w14:textId="1807F1C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23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26</w:t>
            </w:r>
          </w:p>
        </w:tc>
        <w:tc>
          <w:tcPr>
            <w:tcW w:w="1843" w:type="dxa"/>
            <w:vMerge/>
            <w:shd w:val="clear" w:color="auto" w:fill="D9E2F3" w:themeFill="accent1" w:themeFillTint="33"/>
          </w:tcPr>
          <w:p w14:paraId="3E97FA9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05DB7D6C" w14:textId="0877F8A4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  <w:p w14:paraId="67767496" w14:textId="6C3CE5A0" w:rsidR="00641E11" w:rsidRDefault="00641E11" w:rsidP="00586C8B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30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46637BA1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Todos</w:t>
            </w:r>
          </w:p>
        </w:tc>
      </w:tr>
      <w:tr w:rsidR="00641E11" w14:paraId="312B41C5" w14:textId="77777777" w:rsidTr="00742346">
        <w:tc>
          <w:tcPr>
            <w:tcW w:w="859" w:type="dxa"/>
          </w:tcPr>
          <w:p w14:paraId="6E49FBCC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274DC642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CON LA TABLA DE USUARIOS</w:t>
            </w:r>
          </w:p>
        </w:tc>
        <w:tc>
          <w:tcPr>
            <w:tcW w:w="1418" w:type="dxa"/>
            <w:vMerge w:val="restart"/>
            <w:vAlign w:val="center"/>
          </w:tcPr>
          <w:p w14:paraId="3FACC343" w14:textId="0A79B0C6" w:rsidR="00641E11" w:rsidRPr="00641E11" w:rsidRDefault="00641E11" w:rsidP="00C457B5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2</w:t>
            </w:r>
          </w:p>
        </w:tc>
        <w:tc>
          <w:tcPr>
            <w:tcW w:w="1276" w:type="dxa"/>
          </w:tcPr>
          <w:p w14:paraId="61CBB628" w14:textId="77777777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5F180E0C" w14:textId="77777777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59263C6D" w14:textId="77777777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38DFC351" w14:textId="63A1C28A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MB-XL</w:t>
            </w:r>
          </w:p>
        </w:tc>
        <w:tc>
          <w:tcPr>
            <w:tcW w:w="992" w:type="dxa"/>
          </w:tcPr>
          <w:p w14:paraId="5090BC78" w14:textId="77777777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7B54D5E9" w14:textId="5E82050B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</w:tc>
        <w:tc>
          <w:tcPr>
            <w:tcW w:w="1843" w:type="dxa"/>
            <w:vMerge w:val="restart"/>
            <w:vAlign w:val="center"/>
          </w:tcPr>
          <w:p w14:paraId="567611DF" w14:textId="77777777" w:rsidR="00641E11" w:rsidRDefault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HU-002</w:t>
            </w:r>
          </w:p>
          <w:p w14:paraId="27DA835A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t>HU-005</w:t>
            </w:r>
          </w:p>
          <w:p w14:paraId="1B82D410" w14:textId="1E26E917" w:rsidR="00641E11" w:rsidRDefault="00641E11" w:rsidP="00390DC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050E1952" w14:textId="573AFAF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08EE186A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Nicolas</w:t>
            </w:r>
          </w:p>
        </w:tc>
      </w:tr>
      <w:tr w:rsidR="00641E11" w14:paraId="1CCB918F" w14:textId="77777777" w:rsidTr="00742346">
        <w:tc>
          <w:tcPr>
            <w:tcW w:w="859" w:type="dxa"/>
          </w:tcPr>
          <w:p w14:paraId="6387034C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09616FF5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RUTINA ENCAPSULADORA TABLA PERMISOS </w:t>
            </w:r>
          </w:p>
          <w:p w14:paraId="4D96678E" w14:textId="0EB09E5D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</w:tcPr>
          <w:p w14:paraId="1E0F9079" w14:textId="4A679F6C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56263C49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13E39D8E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54EA7C06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1E200CAE" w14:textId="7B81EA4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</w:tcPr>
          <w:p w14:paraId="2B656C8A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4E933C9C" w14:textId="6D01B49C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</w:tc>
        <w:tc>
          <w:tcPr>
            <w:tcW w:w="1843" w:type="dxa"/>
            <w:vMerge/>
          </w:tcPr>
          <w:p w14:paraId="01891EDE" w14:textId="72BF16CC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0471D73C" w14:textId="43B6F691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1E5ACF33" w14:textId="1B02FFB5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641E11" w14:paraId="180FD20B" w14:textId="77777777" w:rsidTr="00742346">
        <w:tc>
          <w:tcPr>
            <w:tcW w:w="859" w:type="dxa"/>
          </w:tcPr>
          <w:p w14:paraId="489BCDB7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119B94BB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TABLA PERFILES</w:t>
            </w:r>
          </w:p>
          <w:p w14:paraId="1C2FAE80" w14:textId="28B81AB9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</w:tcPr>
          <w:p w14:paraId="6C462B88" w14:textId="7ACFA413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5B00E1BD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4BE0E7B3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6A09640F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0E25A847" w14:textId="679E7E78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</w:tcPr>
          <w:p w14:paraId="7F4A74DD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55B574FF" w14:textId="66723DD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</w:tc>
        <w:tc>
          <w:tcPr>
            <w:tcW w:w="1843" w:type="dxa"/>
            <w:vMerge/>
          </w:tcPr>
          <w:p w14:paraId="2D56463C" w14:textId="2FBAF4D2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61D13F57" w14:textId="3BA8BD29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3377DAC0" w14:textId="0547567D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641E11" w14:paraId="3BA8DA89" w14:textId="77777777" w:rsidTr="00742346">
        <w:tc>
          <w:tcPr>
            <w:tcW w:w="859" w:type="dxa"/>
          </w:tcPr>
          <w:p w14:paraId="31F99EC1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504C12C7" w14:textId="77777777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PARA IDENTIFICACION DE USUARIO, CONTRASEÑA, PERMISOS Y PERFILES</w:t>
            </w:r>
          </w:p>
          <w:p w14:paraId="03C98E01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Utilizando los encapsuladores</w:t>
            </w:r>
          </w:p>
          <w:p w14:paraId="11792CC5" w14:textId="39E5E2E1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</w:tcPr>
          <w:p w14:paraId="70B73830" w14:textId="4D254A51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3FF3733D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GG-M</w:t>
            </w:r>
          </w:p>
          <w:p w14:paraId="7998B0EA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6E900781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71C80554" w14:textId="3EF8019F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MB-M</w:t>
            </w:r>
          </w:p>
        </w:tc>
        <w:tc>
          <w:tcPr>
            <w:tcW w:w="992" w:type="dxa"/>
          </w:tcPr>
          <w:p w14:paraId="4C32BDA5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  <w:p w14:paraId="21815F54" w14:textId="6FD30501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5</w:t>
            </w:r>
          </w:p>
        </w:tc>
        <w:tc>
          <w:tcPr>
            <w:tcW w:w="1843" w:type="dxa"/>
            <w:vMerge/>
          </w:tcPr>
          <w:p w14:paraId="7B32DE12" w14:textId="1DBB706B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697E6075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</w:tcPr>
          <w:p w14:paraId="30475587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Gabriel</w:t>
            </w:r>
          </w:p>
        </w:tc>
      </w:tr>
      <w:tr w:rsidR="00641E11" w14:paraId="2AD3DF46" w14:textId="77777777" w:rsidTr="00742346">
        <w:tc>
          <w:tcPr>
            <w:tcW w:w="859" w:type="dxa"/>
            <w:tcBorders>
              <w:bottom w:val="single" w:sz="4" w:space="0" w:color="auto"/>
            </w:tcBorders>
          </w:tcPr>
          <w:p w14:paraId="330D1F92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14:paraId="1980F71A" w14:textId="77777777" w:rsidR="00641E11" w:rsidRPr="00586C8B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MENU SISTEMA DE REGISTRO DE NOTA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3944E1E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85906D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7E029EA4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458CF788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4C010348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A26A13B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  <w:p w14:paraId="5DE7CA0E" w14:textId="670443C6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5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A5EC61D" w14:textId="1F3A490A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E31356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269AB0E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Maru</w:t>
            </w:r>
          </w:p>
        </w:tc>
      </w:tr>
      <w:tr w:rsidR="00641E11" w14:paraId="060DC16F" w14:textId="77777777" w:rsidTr="00742346">
        <w:tc>
          <w:tcPr>
            <w:tcW w:w="859" w:type="dxa"/>
            <w:shd w:val="clear" w:color="auto" w:fill="B4C6E7" w:themeFill="accent1" w:themeFillTint="66"/>
          </w:tcPr>
          <w:p w14:paraId="57D47FFA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B4C6E7" w:themeFill="accent1" w:themeFillTint="66"/>
          </w:tcPr>
          <w:p w14:paraId="4EB1DA10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NOTASFIN (NOTAS DE UN ALUMNO) </w:t>
            </w:r>
          </w:p>
          <w:p w14:paraId="0E3E7B3B" w14:textId="490C8220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 w:val="restart"/>
            <w:shd w:val="clear" w:color="auto" w:fill="B4C6E7" w:themeFill="accent1" w:themeFillTint="66"/>
            <w:vAlign w:val="center"/>
          </w:tcPr>
          <w:p w14:paraId="75282A61" w14:textId="25CAF1F1" w:rsidR="00641E11" w:rsidRPr="00641E11" w:rsidRDefault="00641E11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3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20EEB2F1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00538A04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F9DBE82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1FE2735A" w14:textId="23CD9B23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CC4A9E2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</w:t>
            </w:r>
            <w:r w:rsidR="00641E11">
              <w:rPr>
                <w:rFonts w:eastAsia="Calibri"/>
                <w:sz w:val="24"/>
                <w:szCs w:val="24"/>
                <w:lang w:val="es-MX"/>
              </w:rPr>
              <w:t>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5 </w:t>
            </w:r>
          </w:p>
          <w:p w14:paraId="4D700A81" w14:textId="07C2F1D8" w:rsidR="00641E11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</w:t>
            </w:r>
          </w:p>
        </w:tc>
        <w:tc>
          <w:tcPr>
            <w:tcW w:w="1843" w:type="dxa"/>
            <w:vMerge w:val="restart"/>
            <w:shd w:val="clear" w:color="auto" w:fill="B4C6E7" w:themeFill="accent1" w:themeFillTint="66"/>
            <w:vAlign w:val="center"/>
          </w:tcPr>
          <w:p w14:paraId="403C0F7C" w14:textId="326F35F5" w:rsidR="00641E11" w:rsidRDefault="00641E11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HU-003</w:t>
            </w:r>
            <w:r>
              <w:rPr>
                <w:rFonts w:eastAsia="Calibri" w:cs="Calibri"/>
                <w:b/>
                <w:sz w:val="36"/>
                <w:szCs w:val="36"/>
              </w:rPr>
              <w:t xml:space="preserve"> </w:t>
            </w:r>
          </w:p>
          <w:p w14:paraId="73F1A96A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t>HU-004</w:t>
            </w:r>
          </w:p>
          <w:p w14:paraId="2373AEC8" w14:textId="01A82CB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280501C1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B4C6E7" w:themeFill="accent1" w:themeFillTint="66"/>
          </w:tcPr>
          <w:p w14:paraId="63210D72" w14:textId="6CB4758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Claudia</w:t>
            </w:r>
          </w:p>
        </w:tc>
      </w:tr>
      <w:tr w:rsidR="00641E11" w14:paraId="4E6DA259" w14:textId="77777777" w:rsidTr="00742346">
        <w:tc>
          <w:tcPr>
            <w:tcW w:w="859" w:type="dxa"/>
            <w:shd w:val="clear" w:color="auto" w:fill="B4C6E7" w:themeFill="accent1" w:themeFillTint="66"/>
          </w:tcPr>
          <w:p w14:paraId="58C26BD5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B4C6E7" w:themeFill="accent1" w:themeFillTint="66"/>
          </w:tcPr>
          <w:p w14:paraId="56581AE9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CURSO </w:t>
            </w:r>
          </w:p>
          <w:p w14:paraId="35AFA02C" w14:textId="7FE8D425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B4C6E7" w:themeFill="accent1" w:themeFillTint="66"/>
          </w:tcPr>
          <w:p w14:paraId="2DA09100" w14:textId="0F5A8162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03E77EC0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62F645BE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A7F0E27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1CDE7A7E" w14:textId="6CBD3F2E" w:rsidR="00641E11" w:rsidRPr="00DE05C6" w:rsidRDefault="00641E11" w:rsidP="009708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8D98434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5 </w:t>
            </w:r>
          </w:p>
          <w:p w14:paraId="1E0DFFE7" w14:textId="2BB1B62E" w:rsidR="00641E11" w:rsidRDefault="0097083A" w:rsidP="0097083A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</w:t>
            </w:r>
          </w:p>
        </w:tc>
        <w:tc>
          <w:tcPr>
            <w:tcW w:w="1843" w:type="dxa"/>
            <w:vMerge/>
            <w:shd w:val="clear" w:color="auto" w:fill="B4C6E7" w:themeFill="accent1" w:themeFillTint="66"/>
          </w:tcPr>
          <w:p w14:paraId="1A1F0960" w14:textId="5D507DA9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33B77427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B4C6E7" w:themeFill="accent1" w:themeFillTint="66"/>
          </w:tcPr>
          <w:p w14:paraId="14B4C2C5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Martha</w:t>
            </w:r>
          </w:p>
          <w:p w14:paraId="1FEFD290" w14:textId="7EFCAFC8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641E11" w14:paraId="332C604A" w14:textId="77777777" w:rsidTr="00742346">
        <w:tc>
          <w:tcPr>
            <w:tcW w:w="859" w:type="dxa"/>
            <w:shd w:val="clear" w:color="auto" w:fill="B4C6E7" w:themeFill="accent1" w:themeFillTint="66"/>
          </w:tcPr>
          <w:p w14:paraId="5EFA0779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B4C6E7" w:themeFill="accent1" w:themeFillTint="66"/>
          </w:tcPr>
          <w:p w14:paraId="38FD9050" w14:textId="77777777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CONSULTA DE ESTUDIANTES POR PROFESOR </w:t>
            </w:r>
          </w:p>
          <w:p w14:paraId="62C0BF9D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 utilizan los encapsuladores del Sprint 3</w:t>
            </w:r>
          </w:p>
          <w:p w14:paraId="7296215B" w14:textId="4F9C603C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B4C6E7" w:themeFill="accent1" w:themeFillTint="66"/>
            <w:vAlign w:val="center"/>
          </w:tcPr>
          <w:p w14:paraId="048A872A" w14:textId="354B74E2" w:rsidR="00641E11" w:rsidRPr="00586C8B" w:rsidRDefault="00641E11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51700756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51D6471B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71BD4C94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  <w:p w14:paraId="2472C0FC" w14:textId="4639E933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MB-L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23AD6D2" w14:textId="44677265" w:rsidR="00641E11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</w:t>
            </w:r>
          </w:p>
          <w:p w14:paraId="616245C8" w14:textId="252353A8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843" w:type="dxa"/>
            <w:vMerge/>
            <w:shd w:val="clear" w:color="auto" w:fill="B4C6E7" w:themeFill="accent1" w:themeFillTint="66"/>
          </w:tcPr>
          <w:p w14:paraId="121BF961" w14:textId="63622E84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563AAB0B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B4C6E7" w:themeFill="accent1" w:themeFillTint="66"/>
          </w:tcPr>
          <w:p w14:paraId="23C0B6AA" w14:textId="28693432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641E11" w14:paraId="4791353F" w14:textId="77777777" w:rsidTr="00742346">
        <w:tc>
          <w:tcPr>
            <w:tcW w:w="859" w:type="dxa"/>
            <w:shd w:val="clear" w:color="auto" w:fill="B4C6E7" w:themeFill="accent1" w:themeFillTint="66"/>
          </w:tcPr>
          <w:p w14:paraId="4876CA21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B4C6E7" w:themeFill="accent1" w:themeFillTint="66"/>
          </w:tcPr>
          <w:p w14:paraId="10352643" w14:textId="77777777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CONSULTA DE </w:t>
            </w:r>
            <w:proofErr w:type="gramStart"/>
            <w:r>
              <w:rPr>
                <w:rFonts w:eastAsia="Calibri"/>
                <w:sz w:val="24"/>
                <w:szCs w:val="24"/>
                <w:lang w:val="es-MX"/>
              </w:rPr>
              <w:t>NOTAS  POR</w:t>
            </w:r>
            <w:proofErr w:type="gramEnd"/>
            <w:r>
              <w:rPr>
                <w:rFonts w:eastAsia="Calibri"/>
                <w:sz w:val="24"/>
                <w:szCs w:val="24"/>
                <w:lang w:val="es-MX"/>
              </w:rPr>
              <w:t xml:space="preserve"> ESTUDIANTE</w:t>
            </w:r>
          </w:p>
          <w:p w14:paraId="62099CBF" w14:textId="35033C1A" w:rsidR="00641E11" w:rsidRPr="0097083A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 utilizan los encapsuladores del Sprint 3</w:t>
            </w:r>
          </w:p>
        </w:tc>
        <w:tc>
          <w:tcPr>
            <w:tcW w:w="1418" w:type="dxa"/>
            <w:vMerge/>
            <w:shd w:val="clear" w:color="auto" w:fill="B4C6E7" w:themeFill="accent1" w:themeFillTint="66"/>
          </w:tcPr>
          <w:p w14:paraId="25CF455F" w14:textId="1C44DA1F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1BA51C44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283A0C82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3A5880D1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5FEACB8" w14:textId="50AA5D52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043D106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</w:t>
            </w:r>
          </w:p>
          <w:p w14:paraId="2634F25A" w14:textId="14B698F1" w:rsidR="00641E11" w:rsidRDefault="0097083A" w:rsidP="0097083A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843" w:type="dxa"/>
            <w:vMerge/>
            <w:shd w:val="clear" w:color="auto" w:fill="B4C6E7" w:themeFill="accent1" w:themeFillTint="66"/>
          </w:tcPr>
          <w:p w14:paraId="58422290" w14:textId="61494CCD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7C34CD2B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B4C6E7" w:themeFill="accent1" w:themeFillTint="66"/>
          </w:tcPr>
          <w:p w14:paraId="10AFE92E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641E11" w14:paraId="5AC0319A" w14:textId="77777777" w:rsidTr="00742346">
        <w:tc>
          <w:tcPr>
            <w:tcW w:w="859" w:type="dxa"/>
            <w:shd w:val="clear" w:color="auto" w:fill="B4C6E7" w:themeFill="accent1" w:themeFillTint="66"/>
          </w:tcPr>
          <w:p w14:paraId="290B3CB3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B4C6E7" w:themeFill="accent1" w:themeFillTint="66"/>
          </w:tcPr>
          <w:p w14:paraId="77CD6F7F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CONSULTA Y MANTENIMIENTO DE ESTUDIANTES</w:t>
            </w:r>
          </w:p>
          <w:p w14:paraId="2F246B15" w14:textId="3C160D26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B4C6E7" w:themeFill="accent1" w:themeFillTint="66"/>
          </w:tcPr>
          <w:p w14:paraId="232CC61E" w14:textId="37C6BEFA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07B93D4D" w14:textId="77777777" w:rsidR="00641E11" w:rsidRPr="006367DB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687162A0" w14:textId="77777777" w:rsidR="00641E11" w:rsidRPr="006367DB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CV-XL</w:t>
            </w:r>
          </w:p>
          <w:p w14:paraId="60E1820B" w14:textId="77777777" w:rsidR="00641E11" w:rsidRPr="006367DB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LV-XL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767E26D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</w:t>
            </w:r>
          </w:p>
          <w:p w14:paraId="4646CBBE" w14:textId="57663AC0" w:rsidR="00641E11" w:rsidRDefault="0097083A" w:rsidP="0097083A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843" w:type="dxa"/>
            <w:vMerge/>
            <w:shd w:val="clear" w:color="auto" w:fill="B4C6E7" w:themeFill="accent1" w:themeFillTint="66"/>
          </w:tcPr>
          <w:p w14:paraId="25031982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02F64FC5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B4C6E7" w:themeFill="accent1" w:themeFillTint="66"/>
          </w:tcPr>
          <w:p w14:paraId="3E5EED3E" w14:textId="79B63652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</w:tc>
      </w:tr>
      <w:tr w:rsidR="0097083A" w14:paraId="471F3F8D" w14:textId="77777777" w:rsidTr="00742346">
        <w:tc>
          <w:tcPr>
            <w:tcW w:w="859" w:type="dxa"/>
          </w:tcPr>
          <w:p w14:paraId="1A3BB5C4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4BCAA3A9" w14:textId="7777777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Pruebas de funcionalidad y puesta en producción</w:t>
            </w:r>
          </w:p>
          <w:p w14:paraId="7FB8EB5A" w14:textId="7AAAAC7D" w:rsidR="007747BA" w:rsidRPr="0097083A" w:rsidRDefault="007747B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429E303" w14:textId="2BC82387" w:rsidR="0097083A" w:rsidRPr="00586C8B" w:rsidRDefault="0097083A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4</w:t>
            </w:r>
          </w:p>
        </w:tc>
        <w:tc>
          <w:tcPr>
            <w:tcW w:w="1276" w:type="dxa"/>
          </w:tcPr>
          <w:p w14:paraId="05F6EC18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6CCC0DE3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6B3DAE01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</w:tc>
        <w:tc>
          <w:tcPr>
            <w:tcW w:w="992" w:type="dxa"/>
          </w:tcPr>
          <w:p w14:paraId="50D0F807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16</w:t>
            </w:r>
          </w:p>
          <w:p w14:paraId="384955F9" w14:textId="0DA524F6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18</w:t>
            </w:r>
          </w:p>
        </w:tc>
        <w:tc>
          <w:tcPr>
            <w:tcW w:w="1843" w:type="dxa"/>
            <w:vMerge w:val="restart"/>
            <w:vAlign w:val="center"/>
          </w:tcPr>
          <w:p w14:paraId="3E8212A5" w14:textId="77777777" w:rsidR="0097083A" w:rsidRDefault="0097083A" w:rsidP="00641E11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HU-006</w:t>
            </w:r>
          </w:p>
          <w:p w14:paraId="7F20117B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HU-007</w:t>
            </w:r>
          </w:p>
          <w:p w14:paraId="707403CD" w14:textId="634592DD" w:rsidR="007747BA" w:rsidRDefault="007747BA" w:rsidP="00641E11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C2C137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</w:tcPr>
          <w:p w14:paraId="237B2AA2" w14:textId="74439ED3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  <w:tr w:rsidR="0097083A" w14:paraId="4886117E" w14:textId="77777777" w:rsidTr="00742346">
        <w:tc>
          <w:tcPr>
            <w:tcW w:w="859" w:type="dxa"/>
          </w:tcPr>
          <w:p w14:paraId="097CAC7E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30A61169" w14:textId="7777777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Habilitadores</w:t>
            </w:r>
          </w:p>
          <w:p w14:paraId="5C81CB9C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Metodología scrum</w:t>
            </w:r>
          </w:p>
          <w:p w14:paraId="5E96A8E4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Trelo</w:t>
            </w:r>
            <w:proofErr w:type="spellEnd"/>
          </w:p>
          <w:p w14:paraId="31799531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Git</w:t>
            </w:r>
          </w:p>
          <w:p w14:paraId="4C48B66E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Mokaru</w:t>
            </w:r>
            <w:proofErr w:type="spellEnd"/>
          </w:p>
          <w:p w14:paraId="0EF21E71" w14:textId="2ED64261" w:rsidR="0097083A" w:rsidRPr="00100A12" w:rsidRDefault="0097083A" w:rsidP="009708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Acceso remoto a máquina 390</w:t>
            </w:r>
          </w:p>
        </w:tc>
        <w:tc>
          <w:tcPr>
            <w:tcW w:w="1418" w:type="dxa"/>
            <w:vMerge/>
          </w:tcPr>
          <w:p w14:paraId="79867F28" w14:textId="73CC3188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34C1F027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0F26DBF1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37C924E2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</w:tcPr>
          <w:p w14:paraId="4B5B1E68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16</w:t>
            </w:r>
          </w:p>
          <w:p w14:paraId="3A98B59D" w14:textId="1AEE73AF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18</w:t>
            </w:r>
          </w:p>
        </w:tc>
        <w:tc>
          <w:tcPr>
            <w:tcW w:w="1843" w:type="dxa"/>
            <w:vMerge/>
          </w:tcPr>
          <w:p w14:paraId="0F7C14C4" w14:textId="444C4F11" w:rsidR="0097083A" w:rsidRPr="00586C8B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14:paraId="263556AE" w14:textId="79817F85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progreso</w:t>
            </w:r>
          </w:p>
        </w:tc>
        <w:tc>
          <w:tcPr>
            <w:tcW w:w="1930" w:type="dxa"/>
          </w:tcPr>
          <w:p w14:paraId="721A0565" w14:textId="356DF94D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Velásquez</w:t>
            </w:r>
          </w:p>
          <w:p w14:paraId="674B22E1" w14:textId="6AD6EEB3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  <w:tr w:rsidR="0097083A" w14:paraId="5FC2BF57" w14:textId="77777777" w:rsidTr="00742346">
        <w:tc>
          <w:tcPr>
            <w:tcW w:w="859" w:type="dxa"/>
          </w:tcPr>
          <w:p w14:paraId="13E1FE3D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5FE33696" w14:textId="206C429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Ambiente nuevo Servidor Centralizado para acceso remoto equipo desarrollador</w:t>
            </w:r>
          </w:p>
        </w:tc>
        <w:tc>
          <w:tcPr>
            <w:tcW w:w="1418" w:type="dxa"/>
            <w:vMerge/>
          </w:tcPr>
          <w:p w14:paraId="2AB1FCD3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093CE673" w14:textId="208FFCB8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6 XL</w:t>
            </w:r>
          </w:p>
        </w:tc>
        <w:tc>
          <w:tcPr>
            <w:tcW w:w="992" w:type="dxa"/>
          </w:tcPr>
          <w:p w14:paraId="210EF222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26</w:t>
            </w:r>
          </w:p>
          <w:p w14:paraId="00617B4F" w14:textId="01D3551D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18</w:t>
            </w:r>
          </w:p>
        </w:tc>
        <w:tc>
          <w:tcPr>
            <w:tcW w:w="1843" w:type="dxa"/>
            <w:vMerge/>
          </w:tcPr>
          <w:p w14:paraId="36C43BA6" w14:textId="77777777" w:rsidR="0097083A" w:rsidRPr="00586C8B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14:paraId="213120C1" w14:textId="1982B14C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progreso (no es exigible 100%)</w:t>
            </w:r>
          </w:p>
        </w:tc>
        <w:tc>
          <w:tcPr>
            <w:tcW w:w="1930" w:type="dxa"/>
          </w:tcPr>
          <w:p w14:paraId="74C25EFB" w14:textId="0B31ABCF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Uribe</w:t>
            </w:r>
          </w:p>
        </w:tc>
      </w:tr>
    </w:tbl>
    <w:p w14:paraId="14D5CEA1" w14:textId="77777777" w:rsidR="0090639D" w:rsidRDefault="00000000">
      <w:r>
        <w:t xml:space="preserve"> </w:t>
      </w:r>
    </w:p>
    <w:sectPr w:rsidR="0090639D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2EAB" w14:textId="77777777" w:rsidR="00FF0943" w:rsidRDefault="00FF0943" w:rsidP="00742346">
      <w:pPr>
        <w:spacing w:after="0" w:line="240" w:lineRule="auto"/>
      </w:pPr>
      <w:r>
        <w:separator/>
      </w:r>
    </w:p>
  </w:endnote>
  <w:endnote w:type="continuationSeparator" w:id="0">
    <w:p w14:paraId="5E73DAFB" w14:textId="77777777" w:rsidR="00FF0943" w:rsidRDefault="00FF0943" w:rsidP="0074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E346" w14:textId="77777777" w:rsidR="00FF0943" w:rsidRDefault="00FF0943" w:rsidP="00742346">
      <w:pPr>
        <w:spacing w:after="0" w:line="240" w:lineRule="auto"/>
      </w:pPr>
      <w:r>
        <w:separator/>
      </w:r>
    </w:p>
  </w:footnote>
  <w:footnote w:type="continuationSeparator" w:id="0">
    <w:p w14:paraId="61B02504" w14:textId="77777777" w:rsidR="00FF0943" w:rsidRDefault="00FF0943" w:rsidP="0074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0E7"/>
    <w:multiLevelType w:val="multilevel"/>
    <w:tmpl w:val="01E036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C85780"/>
    <w:multiLevelType w:val="multilevel"/>
    <w:tmpl w:val="1A022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52C6FBA"/>
    <w:multiLevelType w:val="hybridMultilevel"/>
    <w:tmpl w:val="EE4441D6"/>
    <w:lvl w:ilvl="0" w:tplc="34E244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90142">
    <w:abstractNumId w:val="1"/>
  </w:num>
  <w:num w:numId="2" w16cid:durableId="1774940051">
    <w:abstractNumId w:val="0"/>
  </w:num>
  <w:num w:numId="3" w16cid:durableId="104537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D"/>
    <w:rsid w:val="000F005D"/>
    <w:rsid w:val="00100A12"/>
    <w:rsid w:val="00111DB9"/>
    <w:rsid w:val="00211B79"/>
    <w:rsid w:val="0039254F"/>
    <w:rsid w:val="00586C8B"/>
    <w:rsid w:val="005E7DFC"/>
    <w:rsid w:val="006367DB"/>
    <w:rsid w:val="00641E11"/>
    <w:rsid w:val="00742346"/>
    <w:rsid w:val="007747BA"/>
    <w:rsid w:val="0090639D"/>
    <w:rsid w:val="0094184A"/>
    <w:rsid w:val="0097083A"/>
    <w:rsid w:val="00971722"/>
    <w:rsid w:val="00A458B3"/>
    <w:rsid w:val="00A46ED9"/>
    <w:rsid w:val="00A57D72"/>
    <w:rsid w:val="00A940AA"/>
    <w:rsid w:val="00BA5A36"/>
    <w:rsid w:val="00C62CB5"/>
    <w:rsid w:val="00DE05C6"/>
    <w:rsid w:val="00E00FE1"/>
    <w:rsid w:val="00EC1684"/>
    <w:rsid w:val="00FC3B06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824"/>
  <w15:docId w15:val="{42821996-300B-455A-B35E-A4BC50F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DC14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2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346"/>
  </w:style>
  <w:style w:type="paragraph" w:styleId="Piedepgina">
    <w:name w:val="footer"/>
    <w:basedOn w:val="Normal"/>
    <w:link w:val="PiedepginaCar"/>
    <w:uiPriority w:val="99"/>
    <w:unhideWhenUsed/>
    <w:rsid w:val="00742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dc:description/>
  <cp:lastModifiedBy>Gabriel Jaime Gallego</cp:lastModifiedBy>
  <cp:revision>2</cp:revision>
  <dcterms:created xsi:type="dcterms:W3CDTF">2024-09-06T07:08:00Z</dcterms:created>
  <dcterms:modified xsi:type="dcterms:W3CDTF">2024-09-06T07:08:00Z</dcterms:modified>
  <dc:language>es-CO</dc:language>
</cp:coreProperties>
</file>