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9B1DC" w14:textId="7AEE394F" w:rsidR="002B47F3" w:rsidRPr="00B95CB3" w:rsidRDefault="002B47F3" w:rsidP="002B47F3">
      <w:pPr>
        <w:rPr>
          <w:b/>
          <w:bCs/>
          <w:sz w:val="24"/>
          <w:szCs w:val="24"/>
        </w:rPr>
      </w:pPr>
      <w:r w:rsidRPr="00B95CB3">
        <w:rPr>
          <w:b/>
          <w:bCs/>
          <w:sz w:val="24"/>
          <w:szCs w:val="24"/>
        </w:rPr>
        <w:t>Documento de Referencia para Encapsulador COBOL PCICS56</w:t>
      </w:r>
    </w:p>
    <w:p w14:paraId="1032A1FE" w14:textId="77777777" w:rsidR="002B47F3" w:rsidRPr="002B47F3" w:rsidRDefault="002B47F3" w:rsidP="002B47F3">
      <w:pPr>
        <w:rPr>
          <w:b/>
          <w:bCs/>
        </w:rPr>
      </w:pPr>
    </w:p>
    <w:p w14:paraId="4508F63A" w14:textId="6E30125B" w:rsidR="002B47F3" w:rsidRPr="00090DE5" w:rsidRDefault="00246922" w:rsidP="00090DE5">
      <w:pPr>
        <w:pStyle w:val="Prrafodelista"/>
        <w:ind w:left="0"/>
        <w:rPr>
          <w:b/>
          <w:bCs/>
        </w:rPr>
      </w:pPr>
      <w:r>
        <w:rPr>
          <w:b/>
          <w:bCs/>
        </w:rPr>
        <w:t>1.</w:t>
      </w:r>
      <w:r w:rsidR="002B47F3" w:rsidRPr="00090DE5">
        <w:rPr>
          <w:b/>
          <w:bCs/>
        </w:rPr>
        <w:t>Descripción General</w:t>
      </w:r>
    </w:p>
    <w:p w14:paraId="03DAD67B" w14:textId="6F23FC8B" w:rsidR="002B47F3" w:rsidRPr="002B47F3" w:rsidRDefault="00246922" w:rsidP="00246922">
      <w:pPr>
        <w:ind w:left="454"/>
      </w:pPr>
      <w:r>
        <w:rPr>
          <w:b/>
          <w:bCs/>
        </w:rPr>
        <w:t xml:space="preserve">1.1 </w:t>
      </w:r>
      <w:r w:rsidR="002B47F3" w:rsidRPr="002B47F3">
        <w:rPr>
          <w:b/>
          <w:bCs/>
        </w:rPr>
        <w:t>Nombre del Encapsulador:</w:t>
      </w:r>
      <w:r w:rsidR="002B47F3" w:rsidRPr="002B47F3">
        <w:t xml:space="preserve"> Encapsulador de Operaciones CRUD para Tabla </w:t>
      </w:r>
      <w:r w:rsidR="002B47F3">
        <w:t>Estudiantes</w:t>
      </w:r>
      <w:r w:rsidR="002B47F3" w:rsidRPr="002B47F3">
        <w:br/>
      </w:r>
      <w:r>
        <w:rPr>
          <w:b/>
          <w:bCs/>
        </w:rPr>
        <w:t xml:space="preserve">1.2 </w:t>
      </w:r>
      <w:r w:rsidR="002B47F3" w:rsidRPr="002B47F3">
        <w:rPr>
          <w:b/>
          <w:bCs/>
        </w:rPr>
        <w:t>Propósito:</w:t>
      </w:r>
      <w:r w:rsidR="002B47F3" w:rsidRPr="002B47F3">
        <w:t xml:space="preserve"> Este encapsulador permite realizar operaciones de </w:t>
      </w:r>
      <w:r w:rsidR="002B47F3">
        <w:t>creación de Cursores,</w:t>
      </w:r>
      <w:r w:rsidR="00FC495E">
        <w:t xml:space="preserve"> </w:t>
      </w:r>
      <w:r w:rsidR="002B47F3" w:rsidRPr="002B47F3">
        <w:t xml:space="preserve">inserción, selección, actualización y eliminación en la tabla </w:t>
      </w:r>
      <w:r w:rsidR="00FC495E">
        <w:t xml:space="preserve">Estudiantes </w:t>
      </w:r>
      <w:r w:rsidR="00FC495E" w:rsidRPr="002B47F3">
        <w:t>de</w:t>
      </w:r>
      <w:r w:rsidR="002B47F3" w:rsidRPr="002B47F3">
        <w:t xml:space="preserve"> la base de datos. Las operaciones se determinan según los valores de TIPO y SUB-TIPO recibidos en la DFHCOMMAREA.</w:t>
      </w:r>
    </w:p>
    <w:p w14:paraId="0414C1B4" w14:textId="77777777" w:rsidR="00C4043A" w:rsidRDefault="00C4043A"/>
    <w:p w14:paraId="01E033A8" w14:textId="77777777" w:rsidR="002B47F3" w:rsidRPr="002B47F3" w:rsidRDefault="002B47F3" w:rsidP="002B47F3">
      <w:pPr>
        <w:rPr>
          <w:b/>
          <w:bCs/>
        </w:rPr>
      </w:pPr>
      <w:r w:rsidRPr="002B47F3">
        <w:rPr>
          <w:b/>
          <w:bCs/>
        </w:rPr>
        <w:t>2. Parámetros de Entrada</w:t>
      </w:r>
    </w:p>
    <w:p w14:paraId="112A77D8" w14:textId="0149AD7C" w:rsidR="002B47F3" w:rsidRPr="002B47F3" w:rsidRDefault="002B47F3" w:rsidP="00246922">
      <w:pPr>
        <w:pStyle w:val="Prrafodelista"/>
        <w:numPr>
          <w:ilvl w:val="1"/>
          <w:numId w:val="18"/>
        </w:numPr>
      </w:pPr>
      <w:r w:rsidRPr="00246922">
        <w:rPr>
          <w:b/>
          <w:bCs/>
        </w:rPr>
        <w:t>TIPO</w:t>
      </w:r>
      <w:r w:rsidRPr="002B47F3">
        <w:t>: Define la operación a realizar.</w:t>
      </w:r>
    </w:p>
    <w:p w14:paraId="25445BB6" w14:textId="77777777" w:rsidR="002B47F3" w:rsidRPr="002B47F3" w:rsidRDefault="002B47F3" w:rsidP="00246922">
      <w:pPr>
        <w:pStyle w:val="Prrafodelista"/>
        <w:numPr>
          <w:ilvl w:val="0"/>
          <w:numId w:val="16"/>
        </w:numPr>
      </w:pPr>
      <w:r w:rsidRPr="002B47F3">
        <w:t>INSERT: Inserta un nuevo registro.</w:t>
      </w:r>
    </w:p>
    <w:p w14:paraId="4A7F0F1D" w14:textId="77777777" w:rsidR="002B47F3" w:rsidRPr="002B47F3" w:rsidRDefault="002B47F3" w:rsidP="00246922">
      <w:pPr>
        <w:pStyle w:val="Prrafodelista"/>
        <w:numPr>
          <w:ilvl w:val="0"/>
          <w:numId w:val="16"/>
        </w:numPr>
      </w:pPr>
      <w:r w:rsidRPr="002B47F3">
        <w:t>SELECT: Selecciona uno o varios registros.</w:t>
      </w:r>
    </w:p>
    <w:p w14:paraId="077395A5" w14:textId="77777777" w:rsidR="002B47F3" w:rsidRPr="002B47F3" w:rsidRDefault="002B47F3" w:rsidP="00246922">
      <w:pPr>
        <w:pStyle w:val="Prrafodelista"/>
        <w:numPr>
          <w:ilvl w:val="0"/>
          <w:numId w:val="16"/>
        </w:numPr>
      </w:pPr>
      <w:r w:rsidRPr="002B47F3">
        <w:t>UPDATE: Actualiza un registro existente.</w:t>
      </w:r>
    </w:p>
    <w:p w14:paraId="784080B4" w14:textId="77777777" w:rsidR="002B47F3" w:rsidRDefault="002B47F3" w:rsidP="00246922">
      <w:pPr>
        <w:pStyle w:val="Prrafodelista"/>
        <w:numPr>
          <w:ilvl w:val="0"/>
          <w:numId w:val="16"/>
        </w:numPr>
      </w:pPr>
      <w:r w:rsidRPr="002B47F3">
        <w:t>DELETE: Elimina un registro existente.</w:t>
      </w:r>
    </w:p>
    <w:p w14:paraId="3BCC60A5" w14:textId="398D88E4" w:rsidR="002B47F3" w:rsidRPr="002B47F3" w:rsidRDefault="00FC495E" w:rsidP="00246922">
      <w:pPr>
        <w:pStyle w:val="Prrafodelista"/>
        <w:numPr>
          <w:ilvl w:val="0"/>
          <w:numId w:val="16"/>
        </w:numPr>
      </w:pPr>
      <w:r>
        <w:t>CURSOR:</w:t>
      </w:r>
      <w:r w:rsidR="002B47F3">
        <w:t xml:space="preserve"> Crea un cursor cuando el criterio de búsqueda trae </w:t>
      </w:r>
      <w:r>
        <w:t>más</w:t>
      </w:r>
      <w:r w:rsidR="002B47F3">
        <w:t xml:space="preserve"> de un registro</w:t>
      </w:r>
    </w:p>
    <w:p w14:paraId="5D966835" w14:textId="61F86B49" w:rsidR="002B47F3" w:rsidRPr="002B47F3" w:rsidRDefault="002B47F3" w:rsidP="00246922">
      <w:pPr>
        <w:pStyle w:val="Prrafodelista"/>
        <w:numPr>
          <w:ilvl w:val="1"/>
          <w:numId w:val="18"/>
        </w:numPr>
      </w:pPr>
      <w:r w:rsidRPr="00246922">
        <w:rPr>
          <w:b/>
          <w:bCs/>
        </w:rPr>
        <w:t>SUB-TIPO</w:t>
      </w:r>
      <w:r w:rsidRPr="002B47F3">
        <w:t>: Define una secuencia específica para la operación. Por ejemplo:</w:t>
      </w:r>
    </w:p>
    <w:p w14:paraId="6E28ABF7" w14:textId="77777777" w:rsidR="002B47F3" w:rsidRPr="002B47F3" w:rsidRDefault="002B47F3" w:rsidP="00246922">
      <w:pPr>
        <w:pStyle w:val="Prrafodelista"/>
        <w:numPr>
          <w:ilvl w:val="0"/>
          <w:numId w:val="17"/>
        </w:numPr>
      </w:pPr>
      <w:r w:rsidRPr="002B47F3">
        <w:t>01: Operación básica para el tipo seleccionado.</w:t>
      </w:r>
    </w:p>
    <w:p w14:paraId="7E5B5C22" w14:textId="10860B4E" w:rsidR="007D5009" w:rsidRPr="007D5009" w:rsidRDefault="007D5009" w:rsidP="007D5009">
      <w:r>
        <w:rPr>
          <w:b/>
          <w:bCs/>
        </w:rPr>
        <w:t>3.</w:t>
      </w:r>
      <w:r w:rsidRPr="007D5009">
        <w:rPr>
          <w:b/>
          <w:bCs/>
        </w:rPr>
        <w:t>Campos Utilizados en la Operación</w:t>
      </w:r>
    </w:p>
    <w:p w14:paraId="7FF3ED45" w14:textId="362A2AE5" w:rsidR="007D5009" w:rsidRDefault="009F40D9" w:rsidP="007D5009">
      <w:pPr>
        <w:numPr>
          <w:ilvl w:val="0"/>
          <w:numId w:val="2"/>
        </w:numPr>
      </w:pPr>
      <w:r>
        <w:rPr>
          <w:b/>
          <w:bCs/>
        </w:rPr>
        <w:t>TIPOUSU</w:t>
      </w:r>
      <w:r w:rsidR="00FC495E">
        <w:rPr>
          <w:b/>
          <w:bCs/>
        </w:rPr>
        <w:t>A</w:t>
      </w:r>
      <w:r w:rsidR="007D5009" w:rsidRPr="007D5009">
        <w:t xml:space="preserve">: </w:t>
      </w:r>
      <w:r w:rsidRPr="001A6F3C">
        <w:t>Código del tipo de usuario para filtrar los registros.</w:t>
      </w:r>
    </w:p>
    <w:p w14:paraId="6CFBAB47" w14:textId="3D109A24" w:rsidR="009F40D9" w:rsidRPr="007D5009" w:rsidRDefault="009F40D9" w:rsidP="007D5009">
      <w:pPr>
        <w:numPr>
          <w:ilvl w:val="0"/>
          <w:numId w:val="2"/>
        </w:numPr>
      </w:pPr>
      <w:proofErr w:type="spellStart"/>
      <w:proofErr w:type="gramStart"/>
      <w:r>
        <w:rPr>
          <w:b/>
          <w:bCs/>
        </w:rPr>
        <w:t>CED</w:t>
      </w:r>
      <w:r w:rsidRPr="009F40D9">
        <w:t>:</w:t>
      </w:r>
      <w:r>
        <w:t>Mumero</w:t>
      </w:r>
      <w:proofErr w:type="spellEnd"/>
      <w:proofErr w:type="gramEnd"/>
      <w:r>
        <w:t xml:space="preserve"> de Cedula del estudiante</w:t>
      </w:r>
    </w:p>
    <w:p w14:paraId="4BE26075" w14:textId="1C9DA1D0" w:rsidR="007D5009" w:rsidRPr="007D5009" w:rsidRDefault="007D5009" w:rsidP="007D5009">
      <w:pPr>
        <w:numPr>
          <w:ilvl w:val="0"/>
          <w:numId w:val="2"/>
        </w:numPr>
      </w:pPr>
      <w:r w:rsidRPr="007D5009">
        <w:rPr>
          <w:b/>
          <w:bCs/>
        </w:rPr>
        <w:t>CLAVE</w:t>
      </w:r>
      <w:r w:rsidRPr="007D5009">
        <w:t xml:space="preserve">: Clave del </w:t>
      </w:r>
      <w:r w:rsidR="00976757">
        <w:t>estudiante</w:t>
      </w:r>
      <w:r w:rsidRPr="007D5009">
        <w:t>.</w:t>
      </w:r>
    </w:p>
    <w:p w14:paraId="469B5407" w14:textId="1134F434" w:rsidR="007D5009" w:rsidRPr="007D5009" w:rsidRDefault="007D5009" w:rsidP="007D5009">
      <w:pPr>
        <w:numPr>
          <w:ilvl w:val="0"/>
          <w:numId w:val="2"/>
        </w:numPr>
      </w:pPr>
      <w:r w:rsidRPr="007D5009">
        <w:rPr>
          <w:b/>
          <w:bCs/>
        </w:rPr>
        <w:t>NOM</w:t>
      </w:r>
      <w:r w:rsidRPr="007D5009">
        <w:t xml:space="preserve">: Nombre del </w:t>
      </w:r>
      <w:r w:rsidR="00976757">
        <w:t>estudiante</w:t>
      </w:r>
      <w:r w:rsidRPr="007D5009">
        <w:t>.</w:t>
      </w:r>
    </w:p>
    <w:p w14:paraId="4FF35D1E" w14:textId="318A0911" w:rsidR="007D5009" w:rsidRPr="007D5009" w:rsidRDefault="007D5009" w:rsidP="007D5009">
      <w:pPr>
        <w:numPr>
          <w:ilvl w:val="0"/>
          <w:numId w:val="2"/>
        </w:numPr>
      </w:pPr>
      <w:r w:rsidRPr="007D5009">
        <w:rPr>
          <w:b/>
          <w:bCs/>
        </w:rPr>
        <w:t>APE</w:t>
      </w:r>
      <w:r w:rsidRPr="007D5009">
        <w:t xml:space="preserve">: Apellido del </w:t>
      </w:r>
      <w:r w:rsidR="00976757">
        <w:t>estudiante</w:t>
      </w:r>
      <w:r w:rsidRPr="007D5009">
        <w:t>.</w:t>
      </w:r>
    </w:p>
    <w:p w14:paraId="46483A2A" w14:textId="2C1A6B3E" w:rsidR="007D5009" w:rsidRDefault="007D5009" w:rsidP="007D5009">
      <w:pPr>
        <w:numPr>
          <w:ilvl w:val="0"/>
          <w:numId w:val="2"/>
        </w:numPr>
      </w:pPr>
      <w:r w:rsidRPr="007D5009">
        <w:rPr>
          <w:b/>
          <w:bCs/>
        </w:rPr>
        <w:t>DIR</w:t>
      </w:r>
      <w:r w:rsidRPr="007D5009">
        <w:t xml:space="preserve">: Dirección del </w:t>
      </w:r>
      <w:r w:rsidR="00976757">
        <w:t>estudiante</w:t>
      </w:r>
      <w:r w:rsidRPr="007D5009">
        <w:t>.</w:t>
      </w:r>
    </w:p>
    <w:p w14:paraId="7589665B" w14:textId="0791CD8D" w:rsidR="007D5009" w:rsidRDefault="007D5009" w:rsidP="007D5009">
      <w:pPr>
        <w:numPr>
          <w:ilvl w:val="0"/>
          <w:numId w:val="2"/>
        </w:numPr>
      </w:pPr>
      <w:proofErr w:type="spellStart"/>
      <w:proofErr w:type="gramStart"/>
      <w:r>
        <w:rPr>
          <w:b/>
          <w:bCs/>
        </w:rPr>
        <w:t>CARGO</w:t>
      </w:r>
      <w:r w:rsidRPr="007D5009">
        <w:t>:</w:t>
      </w:r>
      <w:r>
        <w:t>Cargo</w:t>
      </w:r>
      <w:proofErr w:type="spellEnd"/>
      <w:proofErr w:type="gramEnd"/>
      <w:r w:rsidR="00976757">
        <w:t xml:space="preserve"> del Estudiante</w:t>
      </w:r>
    </w:p>
    <w:p w14:paraId="78C8422E" w14:textId="15F8BD2E" w:rsidR="007D5009" w:rsidRDefault="007D5009" w:rsidP="007D5009">
      <w:pPr>
        <w:numPr>
          <w:ilvl w:val="0"/>
          <w:numId w:val="2"/>
        </w:numPr>
      </w:pPr>
      <w:proofErr w:type="spellStart"/>
      <w:proofErr w:type="gramStart"/>
      <w:r>
        <w:rPr>
          <w:b/>
          <w:bCs/>
        </w:rPr>
        <w:t>ESTADO</w:t>
      </w:r>
      <w:r w:rsidRPr="007D5009">
        <w:t>:</w:t>
      </w:r>
      <w:r>
        <w:t>Estado</w:t>
      </w:r>
      <w:proofErr w:type="spellEnd"/>
      <w:proofErr w:type="gramEnd"/>
      <w:r w:rsidR="00976757">
        <w:t xml:space="preserve"> del Estudiante</w:t>
      </w:r>
    </w:p>
    <w:p w14:paraId="68323DAD" w14:textId="77777777" w:rsidR="008224DC" w:rsidRDefault="008224DC" w:rsidP="008224DC">
      <w:pPr>
        <w:ind w:left="720"/>
        <w:rPr>
          <w:b/>
          <w:bCs/>
        </w:rPr>
      </w:pPr>
    </w:p>
    <w:p w14:paraId="7ABB2A89" w14:textId="10C4CB05" w:rsidR="008224DC" w:rsidRPr="008224DC" w:rsidRDefault="008109A6" w:rsidP="008224DC">
      <w:pPr>
        <w:rPr>
          <w:b/>
          <w:bCs/>
        </w:rPr>
      </w:pPr>
      <w:r>
        <w:rPr>
          <w:b/>
          <w:bCs/>
        </w:rPr>
        <w:t>4</w:t>
      </w:r>
      <w:r w:rsidR="008224DC" w:rsidRPr="008224DC">
        <w:rPr>
          <w:b/>
          <w:bCs/>
        </w:rPr>
        <w:t>. Descripción del Código</w:t>
      </w:r>
    </w:p>
    <w:p w14:paraId="795BCD6A" w14:textId="1A74B824" w:rsidR="008224DC" w:rsidRDefault="008224DC" w:rsidP="008224DC">
      <w:pPr>
        <w:ind w:left="720"/>
      </w:pPr>
      <w:r w:rsidRPr="008224DC">
        <w:t xml:space="preserve">El encapsulador utiliza secciones específicas para cada tipo de operación. A continuación, se muestra </w:t>
      </w:r>
      <w:r w:rsidR="00E67149">
        <w:t xml:space="preserve">cada </w:t>
      </w:r>
      <w:r w:rsidR="00FC495E">
        <w:t>sección:</w:t>
      </w:r>
    </w:p>
    <w:p w14:paraId="14824A1E" w14:textId="77777777" w:rsidR="008109A6" w:rsidRDefault="008224DC" w:rsidP="008109A6">
      <w:pPr>
        <w:ind w:left="720"/>
      </w:pPr>
      <w:r>
        <w:t>*</w:t>
      </w:r>
    </w:p>
    <w:p w14:paraId="6B7EFE76" w14:textId="4D183F39" w:rsidR="008224DC" w:rsidRPr="008109A6" w:rsidRDefault="008109A6" w:rsidP="008109A6">
      <w:r w:rsidRPr="008109A6">
        <w:rPr>
          <w:b/>
          <w:bCs/>
        </w:rPr>
        <w:lastRenderedPageBreak/>
        <w:t xml:space="preserve">4.1 </w:t>
      </w:r>
      <w:r>
        <w:rPr>
          <w:b/>
          <w:bCs/>
        </w:rPr>
        <w:t>INSERT.</w:t>
      </w:r>
      <w:r w:rsidR="008224DC" w:rsidRPr="008109A6">
        <w:t xml:space="preserve">                                                   </w:t>
      </w:r>
    </w:p>
    <w:p w14:paraId="01F4EFE7" w14:textId="77777777" w:rsidR="008224DC" w:rsidRDefault="008224DC" w:rsidP="008224DC">
      <w:pPr>
        <w:ind w:left="720"/>
      </w:pPr>
      <w:r>
        <w:t xml:space="preserve">*************************************************** </w:t>
      </w:r>
    </w:p>
    <w:p w14:paraId="2CA42E49" w14:textId="27D2F557" w:rsidR="008224DC" w:rsidRDefault="008224DC" w:rsidP="008224DC">
      <w:pPr>
        <w:pBdr>
          <w:bottom w:val="dotted" w:sz="24" w:space="1" w:color="auto"/>
        </w:pBdr>
        <w:ind w:left="720"/>
      </w:pPr>
      <w:r>
        <w:t xml:space="preserve">* INSERTA LOS DATOS EN LA TABLA                 </w:t>
      </w:r>
      <w:r w:rsidR="004661E2">
        <w:t xml:space="preserve">                     </w:t>
      </w:r>
      <w:r w:rsidR="008A7A4F">
        <w:t>*</w:t>
      </w:r>
    </w:p>
    <w:p w14:paraId="777FA804" w14:textId="77777777" w:rsidR="00FC495E" w:rsidRDefault="00FC495E" w:rsidP="00FC495E">
      <w:pPr>
        <w:pBdr>
          <w:bottom w:val="dotted" w:sz="24" w:space="1" w:color="auto"/>
        </w:pBdr>
        <w:ind w:left="720"/>
      </w:pPr>
      <w:r>
        <w:t>****************************************************</w:t>
      </w:r>
    </w:p>
    <w:p w14:paraId="63DBACA2" w14:textId="33565B0B" w:rsidR="008224DC" w:rsidRPr="00FC495E" w:rsidRDefault="008109A6" w:rsidP="00246922">
      <w:pPr>
        <w:pBdr>
          <w:bottom w:val="dotted" w:sz="24" w:space="1" w:color="auto"/>
        </w:pBdr>
        <w:ind w:left="708"/>
      </w:pPr>
      <w:r>
        <w:rPr>
          <w:b/>
          <w:bCs/>
        </w:rPr>
        <w:t xml:space="preserve">4.1.1 </w:t>
      </w:r>
      <w:r w:rsidR="008224DC" w:rsidRPr="00473F52">
        <w:rPr>
          <w:b/>
          <w:bCs/>
        </w:rPr>
        <w:t>0110-INSERT-01.</w:t>
      </w:r>
    </w:p>
    <w:p w14:paraId="76B93165" w14:textId="5A599BDF" w:rsidR="008224DC" w:rsidRDefault="008224DC" w:rsidP="00246922">
      <w:pPr>
        <w:ind w:left="1428"/>
      </w:pPr>
      <w:r>
        <w:t xml:space="preserve">    MOVE TIPOUSUA       TO US-TIPOUSUA                       </w:t>
      </w:r>
    </w:p>
    <w:p w14:paraId="39A8DEA9" w14:textId="764100ED" w:rsidR="008224DC" w:rsidRDefault="008224DC" w:rsidP="00246922">
      <w:pPr>
        <w:ind w:left="1428"/>
      </w:pPr>
      <w:r>
        <w:t xml:space="preserve">  </w:t>
      </w:r>
      <w:r w:rsidR="00473F52">
        <w:t xml:space="preserve"> </w:t>
      </w:r>
      <w:r>
        <w:t xml:space="preserve">  MOVE CED                    TO US-DNI                                 </w:t>
      </w:r>
    </w:p>
    <w:p w14:paraId="1E72D3AF" w14:textId="36CD7491" w:rsidR="008224DC" w:rsidRDefault="008224DC" w:rsidP="00246922">
      <w:pPr>
        <w:ind w:left="1428"/>
      </w:pPr>
      <w:r>
        <w:t xml:space="preserve"> </w:t>
      </w:r>
      <w:r w:rsidR="00473F52">
        <w:t xml:space="preserve"> </w:t>
      </w:r>
      <w:r>
        <w:t xml:space="preserve">   MOVE CLAVE               TO US-CLAVE                               </w:t>
      </w:r>
    </w:p>
    <w:p w14:paraId="362FB5B2" w14:textId="58914929" w:rsidR="008224DC" w:rsidRDefault="008224DC" w:rsidP="00246922">
      <w:pPr>
        <w:ind w:left="1428"/>
      </w:pPr>
      <w:r>
        <w:t xml:space="preserve">  </w:t>
      </w:r>
      <w:r w:rsidR="00473F52">
        <w:t xml:space="preserve">  </w:t>
      </w:r>
      <w:r>
        <w:t xml:space="preserve">  MOVE NOM                  TO US-NOMBRE                              </w:t>
      </w:r>
    </w:p>
    <w:p w14:paraId="5F5A2E53" w14:textId="09D40848" w:rsidR="008224DC" w:rsidRDefault="00473F52" w:rsidP="00246922">
      <w:pPr>
        <w:ind w:left="1428"/>
      </w:pPr>
      <w:r>
        <w:t xml:space="preserve">  </w:t>
      </w:r>
      <w:r w:rsidR="008224DC">
        <w:t xml:space="preserve">   MOVE APE                    TO US-APELLIDOS                           </w:t>
      </w:r>
    </w:p>
    <w:p w14:paraId="21B01CFE" w14:textId="293622AC" w:rsidR="008224DC" w:rsidRDefault="00473F52" w:rsidP="00246922">
      <w:pPr>
        <w:ind w:left="1428"/>
      </w:pPr>
      <w:r>
        <w:t xml:space="preserve">  </w:t>
      </w:r>
      <w:r w:rsidR="008224DC">
        <w:t xml:space="preserve">   MOVE DIR                     TO US-DIRECCION                             </w:t>
      </w:r>
    </w:p>
    <w:p w14:paraId="7C54F2E5" w14:textId="05C60C84" w:rsidR="008224DC" w:rsidRDefault="00473F52" w:rsidP="00246922">
      <w:pPr>
        <w:ind w:left="1428"/>
      </w:pPr>
      <w:r>
        <w:t xml:space="preserve">   </w:t>
      </w:r>
      <w:r w:rsidR="008224DC">
        <w:t xml:space="preserve">  MOVE CARGO            TO US-CARGO                               </w:t>
      </w:r>
    </w:p>
    <w:p w14:paraId="61F724FD" w14:textId="7CFA4E9E" w:rsidR="008224DC" w:rsidRDefault="00473F52" w:rsidP="00246922">
      <w:pPr>
        <w:ind w:left="1428"/>
      </w:pPr>
      <w:r>
        <w:t xml:space="preserve">   </w:t>
      </w:r>
      <w:r w:rsidR="008224DC">
        <w:t xml:space="preserve">  MOVE ESTADO           TO US-ESTADO                              </w:t>
      </w:r>
    </w:p>
    <w:p w14:paraId="6152EA08" w14:textId="2F5E775F" w:rsidR="008224DC" w:rsidRDefault="00473F52" w:rsidP="00246922">
      <w:pPr>
        <w:ind w:left="1428"/>
      </w:pPr>
      <w:r>
        <w:t xml:space="preserve">   </w:t>
      </w:r>
      <w:r w:rsidR="008224DC">
        <w:t xml:space="preserve">  EXEC SQL                                                 </w:t>
      </w:r>
    </w:p>
    <w:p w14:paraId="44E912DE" w14:textId="1362A0D8" w:rsidR="008224DC" w:rsidRDefault="008224DC" w:rsidP="00246922">
      <w:pPr>
        <w:ind w:left="1428"/>
      </w:pPr>
      <w:r>
        <w:t xml:space="preserve">  </w:t>
      </w:r>
      <w:r w:rsidR="00473F52">
        <w:t xml:space="preserve">    </w:t>
      </w:r>
      <w:r>
        <w:t xml:space="preserve">  INSERT INTO                                             </w:t>
      </w:r>
    </w:p>
    <w:p w14:paraId="3C859FF2" w14:textId="443EE960" w:rsidR="008224DC" w:rsidRDefault="008224DC" w:rsidP="00246922">
      <w:pPr>
        <w:ind w:left="1428"/>
      </w:pPr>
      <w:r>
        <w:t xml:space="preserve">   </w:t>
      </w:r>
      <w:r w:rsidR="00473F52">
        <w:t xml:space="preserve">     </w:t>
      </w:r>
      <w:r>
        <w:t xml:space="preserve">   </w:t>
      </w:r>
      <w:proofErr w:type="gramStart"/>
      <w:r>
        <w:t>USUARIOS(</w:t>
      </w:r>
      <w:proofErr w:type="gramEnd"/>
      <w:r>
        <w:t xml:space="preserve">TIPOUSUA,DNI,CLAVE,NOMBRE,APELLIDOS,         </w:t>
      </w:r>
    </w:p>
    <w:p w14:paraId="6D55E3D3" w14:textId="77777777" w:rsidR="008224DC" w:rsidRDefault="008224DC" w:rsidP="00246922">
      <w:pPr>
        <w:ind w:left="1428"/>
      </w:pPr>
      <w:r>
        <w:t xml:space="preserve">            </w:t>
      </w:r>
      <w:proofErr w:type="gramStart"/>
      <w:r>
        <w:t>DIRECCION,CARGO</w:t>
      </w:r>
      <w:proofErr w:type="gramEnd"/>
      <w:r>
        <w:t xml:space="preserve">,ESTADO)                      </w:t>
      </w:r>
    </w:p>
    <w:p w14:paraId="1311F87C" w14:textId="3CE517F8" w:rsidR="008224DC" w:rsidRDefault="008224DC" w:rsidP="00246922">
      <w:pPr>
        <w:ind w:left="1428"/>
      </w:pPr>
      <w:r>
        <w:t xml:space="preserve">   </w:t>
      </w:r>
      <w:r w:rsidR="00473F52">
        <w:t xml:space="preserve">       </w:t>
      </w:r>
      <w:r>
        <w:t xml:space="preserve">  </w:t>
      </w:r>
      <w:proofErr w:type="gramStart"/>
      <w:r>
        <w:t>VALUES(</w:t>
      </w:r>
      <w:proofErr w:type="gramEnd"/>
      <w:r>
        <w:t xml:space="preserve">:US-TIPOUSUA,:US-DNI,:US-CLAVE,:US-NOMBRE,       </w:t>
      </w:r>
    </w:p>
    <w:p w14:paraId="33767701" w14:textId="7AFF83B9" w:rsidR="008224DC" w:rsidRDefault="008224DC" w:rsidP="00246922">
      <w:pPr>
        <w:ind w:left="1428"/>
      </w:pPr>
      <w:r>
        <w:t xml:space="preserve">     </w:t>
      </w:r>
      <w:r w:rsidR="00473F52">
        <w:t xml:space="preserve">    </w:t>
      </w:r>
      <w:r>
        <w:t xml:space="preserve">   :US-</w:t>
      </w:r>
      <w:proofErr w:type="gramStart"/>
      <w:r>
        <w:t>APELLIDOS,:</w:t>
      </w:r>
      <w:proofErr w:type="gramEnd"/>
      <w:r>
        <w:t>US-DIRECCION,:US-CARGO,:US-ESTADO)</w:t>
      </w:r>
    </w:p>
    <w:p w14:paraId="1B9800F8" w14:textId="5379BBBF" w:rsidR="008224DC" w:rsidRPr="008224DC" w:rsidRDefault="008224DC" w:rsidP="00246922">
      <w:pPr>
        <w:ind w:left="1428"/>
      </w:pPr>
      <w:r>
        <w:t xml:space="preserve">   </w:t>
      </w:r>
      <w:r w:rsidR="00473F52">
        <w:t xml:space="preserve">   </w:t>
      </w:r>
      <w:r>
        <w:t xml:space="preserve"> END-EXEC                                                 </w:t>
      </w:r>
    </w:p>
    <w:p w14:paraId="171ED964" w14:textId="5DF47ED3" w:rsidR="008224DC" w:rsidRDefault="00473F52" w:rsidP="00246922">
      <w:pPr>
        <w:ind w:left="1428"/>
      </w:pPr>
      <w:r>
        <w:t xml:space="preserve">   </w:t>
      </w:r>
      <w:r w:rsidR="008224DC">
        <w:t xml:space="preserve">IF SQLCODE = 0                                 </w:t>
      </w:r>
    </w:p>
    <w:p w14:paraId="15868E19" w14:textId="10DEEA8E" w:rsidR="008224DC" w:rsidRDefault="00473F52" w:rsidP="00246922">
      <w:pPr>
        <w:ind w:left="1428"/>
      </w:pPr>
      <w:r>
        <w:t xml:space="preserve">    </w:t>
      </w:r>
      <w:r w:rsidR="008224DC">
        <w:t xml:space="preserve">  MOVE '0'                TO EXISTE            </w:t>
      </w:r>
    </w:p>
    <w:p w14:paraId="66061478" w14:textId="010F877F" w:rsidR="008224DC" w:rsidRDefault="00473F52" w:rsidP="00246922">
      <w:pPr>
        <w:ind w:left="1428"/>
      </w:pPr>
      <w:r>
        <w:t xml:space="preserve">   </w:t>
      </w:r>
      <w:r w:rsidR="008224DC">
        <w:t xml:space="preserve">ELSE                                           </w:t>
      </w:r>
    </w:p>
    <w:p w14:paraId="124C3310" w14:textId="5CA542E0" w:rsidR="008224DC" w:rsidRDefault="00473F52" w:rsidP="00246922">
      <w:pPr>
        <w:ind w:left="1428"/>
      </w:pPr>
      <w:r>
        <w:t xml:space="preserve">   </w:t>
      </w:r>
      <w:r w:rsidR="008224DC">
        <w:t xml:space="preserve">  MOVE '9'                TO EXISTE            </w:t>
      </w:r>
    </w:p>
    <w:p w14:paraId="4821CEFE" w14:textId="77777777" w:rsidR="00954FEA" w:rsidRDefault="00473F52" w:rsidP="00246922">
      <w:pPr>
        <w:ind w:left="1428"/>
      </w:pPr>
      <w:r>
        <w:t xml:space="preserve">   </w:t>
      </w:r>
      <w:r w:rsidR="008224DC">
        <w:t xml:space="preserve">END-IF      </w:t>
      </w:r>
    </w:p>
    <w:p w14:paraId="57CFA8F8" w14:textId="77777777" w:rsidR="00954FEA" w:rsidRDefault="00954FEA" w:rsidP="00246922">
      <w:pPr>
        <w:ind w:left="1428"/>
      </w:pPr>
    </w:p>
    <w:p w14:paraId="5BE78D5E" w14:textId="67864D4C" w:rsidR="003E6479" w:rsidRDefault="008109A6" w:rsidP="00246922">
      <w:pPr>
        <w:ind w:left="708"/>
      </w:pPr>
      <w:r>
        <w:rPr>
          <w:b/>
          <w:bCs/>
        </w:rPr>
        <w:t xml:space="preserve">4.1.2 </w:t>
      </w:r>
      <w:r w:rsidR="00AE4179">
        <w:rPr>
          <w:b/>
          <w:bCs/>
        </w:rPr>
        <w:t xml:space="preserve">Ejemplo de </w:t>
      </w:r>
      <w:r w:rsidR="003E6479">
        <w:rPr>
          <w:b/>
          <w:bCs/>
        </w:rPr>
        <w:t>Uso</w:t>
      </w:r>
      <w:r w:rsidR="00954FEA">
        <w:t xml:space="preserve"> </w:t>
      </w:r>
    </w:p>
    <w:p w14:paraId="5ACF72BA" w14:textId="77777777" w:rsidR="003E6479" w:rsidRDefault="003E6479" w:rsidP="00246922">
      <w:pPr>
        <w:ind w:left="708"/>
      </w:pPr>
      <w:r>
        <w:t xml:space="preserve">          Se mueven los siguientes campos al MI-COMMAREA MOVE   para </w:t>
      </w:r>
      <w:proofErr w:type="spellStart"/>
      <w:r>
        <w:t>mas</w:t>
      </w:r>
      <w:proofErr w:type="spellEnd"/>
      <w:r>
        <w:t xml:space="preserve"> adelante en el </w:t>
      </w:r>
    </w:p>
    <w:p w14:paraId="79C573AB" w14:textId="532139FC" w:rsidR="003E6479" w:rsidRPr="004776E4" w:rsidRDefault="003E6479" w:rsidP="00246922">
      <w:pPr>
        <w:ind w:left="708"/>
      </w:pPr>
      <w:r>
        <w:lastRenderedPageBreak/>
        <w:t xml:space="preserve">              </w:t>
      </w:r>
      <w:proofErr w:type="gramStart"/>
      <w:r>
        <w:t>Link</w:t>
      </w:r>
      <w:proofErr w:type="gramEnd"/>
      <w:r>
        <w:t xml:space="preserve"> enviar la información que necesita el Encapsulador</w:t>
      </w:r>
    </w:p>
    <w:p w14:paraId="26F370C4" w14:textId="77777777" w:rsidR="003E6479" w:rsidRDefault="003E6479" w:rsidP="00246922">
      <w:pPr>
        <w:ind w:left="1428"/>
      </w:pPr>
      <w:r>
        <w:t>MOVE 'ESTUD</w:t>
      </w:r>
      <w:proofErr w:type="gramStart"/>
      <w:r>
        <w:t>'  TO</w:t>
      </w:r>
      <w:proofErr w:type="gramEnd"/>
      <w:r>
        <w:t xml:space="preserve">  TIPOUSUA               </w:t>
      </w:r>
      <w:proofErr w:type="spellStart"/>
      <w:r>
        <w:t>TIPOUSUA</w:t>
      </w:r>
      <w:proofErr w:type="spellEnd"/>
      <w:r>
        <w:t xml:space="preserve"> </w:t>
      </w:r>
    </w:p>
    <w:p w14:paraId="4D6ECA8B" w14:textId="20D34AB0" w:rsidR="00C0052C" w:rsidRDefault="00C0052C" w:rsidP="00246922">
      <w:pPr>
        <w:ind w:left="1428"/>
      </w:pPr>
      <w:r>
        <w:t xml:space="preserve">MOVE CEDI   TO CED                                 Cedula </w:t>
      </w:r>
    </w:p>
    <w:p w14:paraId="6439DC9A" w14:textId="237F9851" w:rsidR="003E6479" w:rsidRDefault="003E6479" w:rsidP="00246922">
      <w:pPr>
        <w:ind w:left="1428"/>
      </w:pPr>
      <w:r>
        <w:t xml:space="preserve"> MOVE </w:t>
      </w:r>
      <w:proofErr w:type="gramStart"/>
      <w:r>
        <w:t>APEI(</w:t>
      </w:r>
      <w:proofErr w:type="gramEnd"/>
      <w:r>
        <w:t xml:space="preserve">1:3) TO CLAVE(1:3)          </w:t>
      </w:r>
      <w:r w:rsidR="00C0052C">
        <w:t>Clave</w:t>
      </w:r>
    </w:p>
    <w:p w14:paraId="1AD0F223" w14:textId="77777777" w:rsidR="003E6479" w:rsidRDefault="003E6479" w:rsidP="00246922">
      <w:pPr>
        <w:ind w:left="1428"/>
      </w:pPr>
      <w:r>
        <w:t xml:space="preserve"> MOVE </w:t>
      </w:r>
      <w:proofErr w:type="gramStart"/>
      <w:r>
        <w:t>NOMI(</w:t>
      </w:r>
      <w:proofErr w:type="gramEnd"/>
      <w:r>
        <w:t xml:space="preserve">1:3) TO CLAVE(4:3)                       </w:t>
      </w:r>
    </w:p>
    <w:p w14:paraId="6C4765CB" w14:textId="6CAE21CA" w:rsidR="003E6479" w:rsidRDefault="003E6479" w:rsidP="00246922">
      <w:pPr>
        <w:ind w:left="1428"/>
      </w:pPr>
      <w:r>
        <w:t xml:space="preserve"> MOVE </w:t>
      </w:r>
      <w:proofErr w:type="gramStart"/>
      <w:r>
        <w:t>'  '</w:t>
      </w:r>
      <w:proofErr w:type="gramEnd"/>
      <w:r>
        <w:t xml:space="preserve">      TO CLAVE(7:2) </w:t>
      </w:r>
    </w:p>
    <w:p w14:paraId="0A19008E" w14:textId="03D3B86E" w:rsidR="003E6479" w:rsidRDefault="003E6479" w:rsidP="00246922">
      <w:pPr>
        <w:ind w:left="708"/>
      </w:pPr>
      <w:r>
        <w:t xml:space="preserve">                 MOVE NOMI   TO NOM                               Nombre            </w:t>
      </w:r>
    </w:p>
    <w:p w14:paraId="7C36F8F6" w14:textId="147ABB43" w:rsidR="003E6479" w:rsidRDefault="003E6479" w:rsidP="00246922">
      <w:pPr>
        <w:ind w:left="1428"/>
      </w:pPr>
      <w:r>
        <w:t xml:space="preserve"> MOVE APEI   TO APE                                    Apellido </w:t>
      </w:r>
    </w:p>
    <w:p w14:paraId="63F9EA1B" w14:textId="273A2589" w:rsidR="003E6479" w:rsidRDefault="003E6479" w:rsidP="00246922">
      <w:pPr>
        <w:ind w:left="1428"/>
      </w:pPr>
      <w:r>
        <w:t xml:space="preserve"> MOVE DIRI   TO DIR                                      </w:t>
      </w:r>
      <w:proofErr w:type="spellStart"/>
      <w:r>
        <w:t>Direccion</w:t>
      </w:r>
      <w:proofErr w:type="spellEnd"/>
      <w:r>
        <w:t xml:space="preserve"> </w:t>
      </w:r>
    </w:p>
    <w:p w14:paraId="464D306F" w14:textId="2338C9EE" w:rsidR="00C0052C" w:rsidRDefault="00C0052C" w:rsidP="00246922">
      <w:pPr>
        <w:ind w:left="1428"/>
      </w:pPr>
      <w:r>
        <w:t xml:space="preserve">MOVE 'ESTUDIANTE' TO CARGO       </w:t>
      </w:r>
      <w:r w:rsidR="00DD0D83">
        <w:t xml:space="preserve">  </w:t>
      </w:r>
      <w:r>
        <w:t xml:space="preserve">  </w:t>
      </w:r>
      <w:proofErr w:type="spellStart"/>
      <w:r>
        <w:t>Cargo</w:t>
      </w:r>
      <w:proofErr w:type="spellEnd"/>
    </w:p>
    <w:p w14:paraId="5840BADA" w14:textId="378DC033" w:rsidR="00C0052C" w:rsidRDefault="00C0052C" w:rsidP="00246922">
      <w:pPr>
        <w:ind w:left="1428"/>
      </w:pPr>
      <w:r>
        <w:t xml:space="preserve">MOVE 'A' TO ESTADO                                 </w:t>
      </w:r>
      <w:r w:rsidR="00DD0D83">
        <w:t xml:space="preserve">  </w:t>
      </w:r>
      <w:proofErr w:type="spellStart"/>
      <w:r>
        <w:t>Estado</w:t>
      </w:r>
      <w:proofErr w:type="spellEnd"/>
    </w:p>
    <w:p w14:paraId="0596E7A7" w14:textId="77777777" w:rsidR="003E6479" w:rsidRDefault="003E6479" w:rsidP="00246922">
      <w:pPr>
        <w:ind w:left="1428"/>
      </w:pPr>
      <w:r>
        <w:t xml:space="preserve"> MOVE SPACES TO EXISTE                         Estado de         la </w:t>
      </w:r>
      <w:proofErr w:type="spellStart"/>
      <w:r>
        <w:t>transaccion</w:t>
      </w:r>
      <w:proofErr w:type="spellEnd"/>
    </w:p>
    <w:p w14:paraId="09419CFB" w14:textId="3E46ABFE" w:rsidR="003E6479" w:rsidRDefault="003E6479" w:rsidP="00246922">
      <w:pPr>
        <w:ind w:left="1428"/>
      </w:pPr>
      <w:proofErr w:type="gramStart"/>
      <w:r>
        <w:t>MOVE  '</w:t>
      </w:r>
      <w:proofErr w:type="gramEnd"/>
      <w:r>
        <w:t xml:space="preserve">INSERT'  TO TIPO                              </w:t>
      </w:r>
      <w:proofErr w:type="spellStart"/>
      <w:r>
        <w:t>Tipo</w:t>
      </w:r>
      <w:proofErr w:type="spellEnd"/>
      <w:r>
        <w:t xml:space="preserve"> de operación a ejecutar en encapsulador</w:t>
      </w:r>
    </w:p>
    <w:p w14:paraId="352FFC36" w14:textId="31F62FFC" w:rsidR="003E6479" w:rsidRDefault="003E6479" w:rsidP="00246922">
      <w:pPr>
        <w:ind w:left="1428"/>
      </w:pPr>
      <w:r>
        <w:t xml:space="preserve"> </w:t>
      </w:r>
      <w:proofErr w:type="gramStart"/>
      <w:r>
        <w:t>MOVE  '</w:t>
      </w:r>
      <w:proofErr w:type="gramEnd"/>
      <w:r>
        <w:t xml:space="preserve">01'  TO SUB-TIPO                             Secuencia de la </w:t>
      </w:r>
      <w:proofErr w:type="spellStart"/>
      <w:r>
        <w:t>operacion</w:t>
      </w:r>
      <w:proofErr w:type="spellEnd"/>
    </w:p>
    <w:p w14:paraId="0CEB71D9" w14:textId="77777777" w:rsidR="003E6479" w:rsidRPr="00473F52" w:rsidRDefault="003E6479" w:rsidP="00246922">
      <w:pPr>
        <w:ind w:left="1428"/>
        <w:rPr>
          <w:b/>
          <w:bCs/>
        </w:rPr>
      </w:pPr>
      <w:r w:rsidRPr="00473F52">
        <w:rPr>
          <w:b/>
          <w:bCs/>
        </w:rPr>
        <w:t xml:space="preserve"> PERFORM 9000-PROCESE-CRUD     </w:t>
      </w:r>
    </w:p>
    <w:p w14:paraId="3F7B3739" w14:textId="77777777" w:rsidR="003E6479" w:rsidRDefault="003E6479" w:rsidP="00246922">
      <w:pPr>
        <w:ind w:left="1428"/>
      </w:pPr>
      <w:r>
        <w:t>IF EXISTE = '0</w:t>
      </w:r>
      <w:proofErr w:type="gramStart"/>
      <w:r>
        <w:t>'  THEN</w:t>
      </w:r>
      <w:proofErr w:type="gramEnd"/>
      <w:r>
        <w:t xml:space="preserve">                       </w:t>
      </w:r>
    </w:p>
    <w:p w14:paraId="750251AE" w14:textId="407B5C19" w:rsidR="003E6479" w:rsidRDefault="003E6479" w:rsidP="00246922">
      <w:pPr>
        <w:ind w:left="1428"/>
      </w:pPr>
      <w:r>
        <w:t xml:space="preserve"> </w:t>
      </w:r>
      <w:r w:rsidR="00197FDC">
        <w:t xml:space="preserve">   </w:t>
      </w:r>
      <w:r>
        <w:t xml:space="preserve"> INSERT exitoso    </w:t>
      </w:r>
    </w:p>
    <w:p w14:paraId="75048774" w14:textId="77777777" w:rsidR="003E6479" w:rsidRDefault="003E6479" w:rsidP="00246922">
      <w:pPr>
        <w:ind w:left="1428"/>
      </w:pPr>
      <w:r>
        <w:t xml:space="preserve">ELSE                                        </w:t>
      </w:r>
    </w:p>
    <w:p w14:paraId="49CD6819" w14:textId="7EC598AB" w:rsidR="003E6479" w:rsidRDefault="00197FDC" w:rsidP="00246922">
      <w:pPr>
        <w:ind w:left="1428"/>
      </w:pPr>
      <w:r>
        <w:t xml:space="preserve">    </w:t>
      </w:r>
      <w:r w:rsidR="003E6479">
        <w:t xml:space="preserve"> INSERT con problemas    </w:t>
      </w:r>
    </w:p>
    <w:p w14:paraId="15F7D7C7" w14:textId="71E690B8" w:rsidR="00954FEA" w:rsidRDefault="003E6479" w:rsidP="00246922">
      <w:pPr>
        <w:ind w:left="1428"/>
      </w:pPr>
      <w:r>
        <w:t xml:space="preserve">END-IF                                     </w:t>
      </w:r>
      <w:proofErr w:type="gramStart"/>
      <w:r>
        <w:t xml:space="preserve"> </w:t>
      </w:r>
      <w:r w:rsidR="00954FEA">
        <w:t xml:space="preserve"> .</w:t>
      </w:r>
      <w:proofErr w:type="gramEnd"/>
      <w:r w:rsidR="00954FEA">
        <w:t xml:space="preserve">              </w:t>
      </w:r>
    </w:p>
    <w:p w14:paraId="601DAF74" w14:textId="079F2506" w:rsidR="00954FEA" w:rsidRDefault="008109A6" w:rsidP="00246922">
      <w:pPr>
        <w:ind w:left="708"/>
        <w:rPr>
          <w:b/>
          <w:bCs/>
        </w:rPr>
      </w:pPr>
      <w:r>
        <w:rPr>
          <w:b/>
          <w:bCs/>
        </w:rPr>
        <w:t>4.1.3</w:t>
      </w:r>
      <w:r w:rsidR="00954FEA" w:rsidRPr="00527AC3">
        <w:rPr>
          <w:b/>
          <w:bCs/>
        </w:rPr>
        <w:t xml:space="preserve"> Manejo de Errores</w:t>
      </w:r>
    </w:p>
    <w:p w14:paraId="6C819ABF" w14:textId="4F3157E6" w:rsidR="004776E4" w:rsidRDefault="003E6479" w:rsidP="00246922">
      <w:pPr>
        <w:ind w:left="1416"/>
      </w:pPr>
      <w:r w:rsidRPr="00527AC3">
        <w:t>Error al insertar un registro duplicado: Verifique que el valor de DNI no exista ya en la base de dato</w:t>
      </w:r>
      <w:r w:rsidR="00197FDC">
        <w:t>s.</w:t>
      </w:r>
      <w:r w:rsidR="008224DC">
        <w:t xml:space="preserve">         </w:t>
      </w:r>
    </w:p>
    <w:p w14:paraId="5D52C1EE" w14:textId="77777777" w:rsidR="00382242" w:rsidRDefault="00382242" w:rsidP="00382242">
      <w:pPr>
        <w:ind w:left="720"/>
      </w:pPr>
      <w:r>
        <w:t xml:space="preserve"> *                                                  </w:t>
      </w:r>
    </w:p>
    <w:p w14:paraId="4AE6B7B4" w14:textId="77777777" w:rsidR="00382242" w:rsidRDefault="00382242" w:rsidP="00382242">
      <w:pPr>
        <w:ind w:left="720"/>
      </w:pPr>
      <w:r>
        <w:t>***************************************************</w:t>
      </w:r>
    </w:p>
    <w:p w14:paraId="102251FB" w14:textId="0C4E0504" w:rsidR="00382242" w:rsidRDefault="00382242" w:rsidP="00382242">
      <w:pPr>
        <w:ind w:left="720"/>
      </w:pPr>
      <w:r>
        <w:t xml:space="preserve">* REALIZA EL UPDATE                             </w:t>
      </w:r>
      <w:r w:rsidR="004661E2">
        <w:t xml:space="preserve">                                  </w:t>
      </w:r>
      <w:r>
        <w:t xml:space="preserve">  *</w:t>
      </w:r>
    </w:p>
    <w:p w14:paraId="644F2D00" w14:textId="4046AD99" w:rsidR="008109A6" w:rsidRDefault="00382242" w:rsidP="008109A6">
      <w:pPr>
        <w:ind w:left="720"/>
      </w:pPr>
      <w:r>
        <w:t>***************************************************</w:t>
      </w:r>
    </w:p>
    <w:p w14:paraId="4C7E413A" w14:textId="4A3E3311" w:rsidR="008109A6" w:rsidRPr="008109A6" w:rsidRDefault="008109A6" w:rsidP="008109A6">
      <w:r w:rsidRPr="008109A6">
        <w:rPr>
          <w:b/>
          <w:bCs/>
        </w:rPr>
        <w:t>4.</w:t>
      </w:r>
      <w:r>
        <w:rPr>
          <w:b/>
          <w:bCs/>
        </w:rPr>
        <w:t>2 UPDATE.</w:t>
      </w:r>
      <w:r w:rsidRPr="008109A6">
        <w:t xml:space="preserve">                                                   </w:t>
      </w:r>
    </w:p>
    <w:p w14:paraId="634B36BB" w14:textId="7573534A" w:rsidR="00382242" w:rsidRDefault="00382242" w:rsidP="008109A6">
      <w:r>
        <w:t xml:space="preserve">                                                  </w:t>
      </w:r>
    </w:p>
    <w:p w14:paraId="71E3AB33" w14:textId="570190D6" w:rsidR="002415FB" w:rsidRDefault="008109A6" w:rsidP="00246922">
      <w:pPr>
        <w:ind w:left="708"/>
        <w:rPr>
          <w:b/>
          <w:bCs/>
        </w:rPr>
      </w:pPr>
      <w:proofErr w:type="gramStart"/>
      <w:r w:rsidRPr="008109A6">
        <w:rPr>
          <w:b/>
          <w:bCs/>
        </w:rPr>
        <w:lastRenderedPageBreak/>
        <w:t>4.2.1</w:t>
      </w:r>
      <w:r>
        <w:rPr>
          <w:b/>
          <w:bCs/>
        </w:rPr>
        <w:t xml:space="preserve"> </w:t>
      </w:r>
      <w:r w:rsidR="00382242">
        <w:t xml:space="preserve"> </w:t>
      </w:r>
      <w:r w:rsidR="00382242" w:rsidRPr="00382242">
        <w:rPr>
          <w:b/>
          <w:bCs/>
        </w:rPr>
        <w:t>0120</w:t>
      </w:r>
      <w:proofErr w:type="gramEnd"/>
      <w:r w:rsidR="00382242" w:rsidRPr="00382242">
        <w:rPr>
          <w:b/>
          <w:bCs/>
        </w:rPr>
        <w:t xml:space="preserve">-UPDATE-01.                   </w:t>
      </w:r>
    </w:p>
    <w:p w14:paraId="577F84E4" w14:textId="73AE21B5" w:rsidR="00382242" w:rsidRPr="00382242" w:rsidRDefault="002415FB" w:rsidP="00246922">
      <w:pPr>
        <w:ind w:left="1428"/>
        <w:rPr>
          <w:b/>
          <w:bCs/>
        </w:rPr>
      </w:pPr>
      <w:r>
        <w:rPr>
          <w:b/>
          <w:bCs/>
        </w:rPr>
        <w:t xml:space="preserve">     </w:t>
      </w:r>
      <w:r w:rsidR="00382242" w:rsidRPr="00382242">
        <w:rPr>
          <w:b/>
          <w:bCs/>
        </w:rPr>
        <w:t xml:space="preserve">                </w:t>
      </w:r>
    </w:p>
    <w:p w14:paraId="5219FA51" w14:textId="77777777" w:rsidR="00382242" w:rsidRDefault="00382242" w:rsidP="00246922">
      <w:pPr>
        <w:ind w:left="1428"/>
      </w:pPr>
      <w:r>
        <w:t xml:space="preserve">     MOVE TIPOUSUA       TO US-TIPOUSUA            </w:t>
      </w:r>
    </w:p>
    <w:p w14:paraId="49A4C6F3" w14:textId="77777777" w:rsidR="00382242" w:rsidRDefault="00382242" w:rsidP="00246922">
      <w:pPr>
        <w:ind w:left="1428"/>
      </w:pPr>
      <w:r>
        <w:t xml:space="preserve">     MOVE CED            TO US-DNI                 </w:t>
      </w:r>
    </w:p>
    <w:p w14:paraId="517123BB" w14:textId="77777777" w:rsidR="00382242" w:rsidRDefault="00382242" w:rsidP="00246922">
      <w:pPr>
        <w:ind w:left="1428"/>
      </w:pPr>
      <w:r>
        <w:t xml:space="preserve">     MOVE NOM            TO US-NOMBRE              </w:t>
      </w:r>
    </w:p>
    <w:p w14:paraId="7C749366" w14:textId="07A93514" w:rsidR="00382242" w:rsidRDefault="00382242" w:rsidP="00246922">
      <w:pPr>
        <w:ind w:left="1428"/>
      </w:pPr>
      <w:r>
        <w:t xml:space="preserve">     MOVE APE         </w:t>
      </w:r>
      <w:r w:rsidR="00197FDC">
        <w:t xml:space="preserve">  </w:t>
      </w:r>
      <w:r>
        <w:t xml:space="preserve">   TO US-APELLIDOS           </w:t>
      </w:r>
    </w:p>
    <w:p w14:paraId="1F47A16C" w14:textId="57F87303" w:rsidR="00382242" w:rsidRDefault="00382242" w:rsidP="00246922">
      <w:pPr>
        <w:ind w:left="1428"/>
      </w:pPr>
      <w:r>
        <w:t xml:space="preserve">     MOVE DIR        </w:t>
      </w:r>
      <w:r w:rsidR="00197FDC">
        <w:t xml:space="preserve">   </w:t>
      </w:r>
      <w:r>
        <w:t xml:space="preserve">    TO US-DIRECCION           </w:t>
      </w:r>
    </w:p>
    <w:p w14:paraId="49ABE58D" w14:textId="77777777" w:rsidR="006D67EE" w:rsidRDefault="00382242" w:rsidP="00246922">
      <w:pPr>
        <w:ind w:left="1428"/>
      </w:pPr>
      <w:r>
        <w:t xml:space="preserve">     EXEC SQL         </w:t>
      </w:r>
    </w:p>
    <w:p w14:paraId="2C01E0BE" w14:textId="77777777" w:rsidR="006D67EE" w:rsidRDefault="006D67EE" w:rsidP="00246922">
      <w:pPr>
        <w:ind w:left="1428"/>
      </w:pPr>
      <w:r>
        <w:t xml:space="preserve">           UPDATE USUARIOS                       </w:t>
      </w:r>
    </w:p>
    <w:p w14:paraId="5F1794E4" w14:textId="4947BEF7" w:rsidR="006D67EE" w:rsidRDefault="006D67EE" w:rsidP="00246922">
      <w:pPr>
        <w:ind w:left="1428"/>
      </w:pPr>
      <w:r>
        <w:t xml:space="preserve">                     SET </w:t>
      </w:r>
      <w:proofErr w:type="gramStart"/>
      <w:r>
        <w:t>CLAVE  =</w:t>
      </w:r>
      <w:proofErr w:type="gramEnd"/>
      <w:r>
        <w:t xml:space="preserve"> :US-CLAVE ,           </w:t>
      </w:r>
    </w:p>
    <w:p w14:paraId="26B7CDB0" w14:textId="4844DFA4" w:rsidR="006D67EE" w:rsidRDefault="006D67EE" w:rsidP="00246922">
      <w:pPr>
        <w:ind w:left="1428"/>
      </w:pPr>
      <w:r>
        <w:t xml:space="preserve">                              NOMBRE </w:t>
      </w:r>
      <w:proofErr w:type="gramStart"/>
      <w:r>
        <w:t>= :US</w:t>
      </w:r>
      <w:proofErr w:type="gramEnd"/>
      <w:r>
        <w:t xml:space="preserve">-NOMBRE,           </w:t>
      </w:r>
    </w:p>
    <w:p w14:paraId="745AB120" w14:textId="7D658189" w:rsidR="006D67EE" w:rsidRDefault="006D67EE" w:rsidP="00246922">
      <w:pPr>
        <w:ind w:left="1428"/>
      </w:pPr>
      <w:r>
        <w:t xml:space="preserve">       </w:t>
      </w:r>
      <w:r w:rsidR="00DD0D83">
        <w:t xml:space="preserve">                       </w:t>
      </w:r>
      <w:r>
        <w:t xml:space="preserve">APELLIDOS </w:t>
      </w:r>
      <w:proofErr w:type="gramStart"/>
      <w:r>
        <w:t>= :US</w:t>
      </w:r>
      <w:proofErr w:type="gramEnd"/>
      <w:r>
        <w:t xml:space="preserve">-APELLIDOS,     </w:t>
      </w:r>
    </w:p>
    <w:p w14:paraId="564A10CF" w14:textId="554D4FDE" w:rsidR="006D67EE" w:rsidRDefault="006D67EE" w:rsidP="00246922">
      <w:pPr>
        <w:ind w:left="1428"/>
      </w:pPr>
      <w:r>
        <w:t xml:space="preserve">       </w:t>
      </w:r>
      <w:r w:rsidR="00DD0D83">
        <w:t xml:space="preserve">                       </w:t>
      </w:r>
      <w:r>
        <w:t xml:space="preserve">DIRECCION </w:t>
      </w:r>
      <w:proofErr w:type="gramStart"/>
      <w:r>
        <w:t>= :US</w:t>
      </w:r>
      <w:proofErr w:type="gramEnd"/>
      <w:r>
        <w:t xml:space="preserve">-DIRECCION      </w:t>
      </w:r>
    </w:p>
    <w:p w14:paraId="7273BC86" w14:textId="5BF325B9" w:rsidR="006D67EE" w:rsidRDefault="006D67EE" w:rsidP="00246922">
      <w:pPr>
        <w:ind w:left="1428"/>
      </w:pPr>
      <w:r>
        <w:t xml:space="preserve"> </w:t>
      </w:r>
      <w:r w:rsidR="00DD0D83">
        <w:t xml:space="preserve">          </w:t>
      </w:r>
      <w:r>
        <w:t xml:space="preserve">WHERE                                </w:t>
      </w:r>
    </w:p>
    <w:p w14:paraId="5D144D06" w14:textId="54C21643" w:rsidR="006D67EE" w:rsidRDefault="006D67EE" w:rsidP="00246922">
      <w:pPr>
        <w:ind w:left="1428"/>
      </w:pPr>
      <w:r>
        <w:t xml:space="preserve">       </w:t>
      </w:r>
      <w:r w:rsidR="00DD0D83">
        <w:t xml:space="preserve">                     </w:t>
      </w:r>
      <w:r>
        <w:t xml:space="preserve">TIPOUSUA </w:t>
      </w:r>
      <w:proofErr w:type="gramStart"/>
      <w:r>
        <w:t>= :US</w:t>
      </w:r>
      <w:proofErr w:type="gramEnd"/>
      <w:r>
        <w:t xml:space="preserve">-TIPOUSUA  AND   </w:t>
      </w:r>
    </w:p>
    <w:p w14:paraId="1A087F55" w14:textId="5C48A3C3" w:rsidR="00382242" w:rsidRDefault="006D67EE" w:rsidP="00246922">
      <w:pPr>
        <w:ind w:left="1428"/>
      </w:pPr>
      <w:r>
        <w:t xml:space="preserve">       </w:t>
      </w:r>
      <w:r w:rsidR="00DD0D83">
        <w:t xml:space="preserve">                     </w:t>
      </w:r>
      <w:r>
        <w:t xml:space="preserve">DNI </w:t>
      </w:r>
      <w:proofErr w:type="gramStart"/>
      <w:r>
        <w:t>= :US</w:t>
      </w:r>
      <w:proofErr w:type="gramEnd"/>
      <w:r>
        <w:t xml:space="preserve">-DNI                  </w:t>
      </w:r>
      <w:r w:rsidR="00382242">
        <w:t xml:space="preserve">                             </w:t>
      </w:r>
    </w:p>
    <w:p w14:paraId="1DF42378" w14:textId="61ED4A01" w:rsidR="00382242" w:rsidRDefault="00DD0D83" w:rsidP="00246922">
      <w:pPr>
        <w:ind w:left="1428"/>
      </w:pPr>
      <w:r>
        <w:t xml:space="preserve">              </w:t>
      </w:r>
      <w:r w:rsidR="00382242">
        <w:t xml:space="preserve">END-EXEC                                 </w:t>
      </w:r>
    </w:p>
    <w:p w14:paraId="3A017CD9" w14:textId="1BDCE8FB" w:rsidR="00382242" w:rsidRDefault="00DD0D83" w:rsidP="00246922">
      <w:pPr>
        <w:ind w:left="1428"/>
      </w:pPr>
      <w:r>
        <w:t xml:space="preserve">               </w:t>
      </w:r>
      <w:r w:rsidR="00382242">
        <w:t xml:space="preserve"> IF SQLCODE = 0                           </w:t>
      </w:r>
    </w:p>
    <w:p w14:paraId="661F6AE5" w14:textId="1DE65271" w:rsidR="00382242" w:rsidRDefault="00382242" w:rsidP="00246922">
      <w:pPr>
        <w:ind w:left="1428"/>
      </w:pPr>
      <w:r>
        <w:t xml:space="preserve">  </w:t>
      </w:r>
      <w:r w:rsidR="00DD0D83">
        <w:t xml:space="preserve">                 </w:t>
      </w:r>
      <w:r>
        <w:t xml:space="preserve"> MOVE '0'                TO EXISTE      </w:t>
      </w:r>
    </w:p>
    <w:p w14:paraId="5E54B9C4" w14:textId="236FF54C" w:rsidR="00382242" w:rsidRDefault="00382242" w:rsidP="00246922">
      <w:pPr>
        <w:ind w:left="1428"/>
      </w:pPr>
      <w:r>
        <w:t xml:space="preserve"> </w:t>
      </w:r>
      <w:r w:rsidR="00DD0D83">
        <w:t xml:space="preserve">              </w:t>
      </w:r>
      <w:r>
        <w:t xml:space="preserve">ELSE                                     </w:t>
      </w:r>
    </w:p>
    <w:p w14:paraId="45AEC023" w14:textId="3BD53C1D" w:rsidR="002415FB" w:rsidRDefault="00382242" w:rsidP="00246922">
      <w:pPr>
        <w:ind w:left="1428"/>
      </w:pPr>
      <w:r>
        <w:t xml:space="preserve">   </w:t>
      </w:r>
      <w:r w:rsidR="00DD0D83">
        <w:t xml:space="preserve">                </w:t>
      </w:r>
      <w:r>
        <w:t xml:space="preserve">MOVE '9'                TO EXISTE      </w:t>
      </w:r>
    </w:p>
    <w:p w14:paraId="1ACC2AAA" w14:textId="1C396A7E" w:rsidR="002415FB" w:rsidRDefault="00DD0D83" w:rsidP="00246922">
      <w:pPr>
        <w:ind w:left="1428"/>
      </w:pPr>
      <w:r>
        <w:t xml:space="preserve">               </w:t>
      </w:r>
      <w:r w:rsidR="00382242">
        <w:t xml:space="preserve">END-IF            </w:t>
      </w:r>
    </w:p>
    <w:p w14:paraId="3D8CE796" w14:textId="0FCBF32E" w:rsidR="00055756" w:rsidRDefault="008109A6" w:rsidP="00246922">
      <w:pPr>
        <w:ind w:left="708"/>
      </w:pPr>
      <w:proofErr w:type="gramStart"/>
      <w:r>
        <w:rPr>
          <w:b/>
          <w:bCs/>
        </w:rPr>
        <w:t xml:space="preserve">4.2.2  </w:t>
      </w:r>
      <w:r w:rsidR="00AE4179">
        <w:rPr>
          <w:b/>
          <w:bCs/>
        </w:rPr>
        <w:t>Ejemplo</w:t>
      </w:r>
      <w:proofErr w:type="gramEnd"/>
      <w:r w:rsidR="00AE4179">
        <w:rPr>
          <w:b/>
          <w:bCs/>
        </w:rPr>
        <w:t xml:space="preserve"> de </w:t>
      </w:r>
      <w:r w:rsidR="00055756">
        <w:rPr>
          <w:b/>
          <w:bCs/>
        </w:rPr>
        <w:t>Uso</w:t>
      </w:r>
      <w:r w:rsidR="00055756">
        <w:t xml:space="preserve"> </w:t>
      </w:r>
    </w:p>
    <w:p w14:paraId="6685654A" w14:textId="485EACC0" w:rsidR="00055756" w:rsidRDefault="00055756" w:rsidP="00246922">
      <w:pPr>
        <w:ind w:left="708"/>
      </w:pPr>
      <w:r>
        <w:t xml:space="preserve">            Se mueven los siguientes campos al MI-COMMAREA MOVE   para </w:t>
      </w:r>
      <w:proofErr w:type="spellStart"/>
      <w:r>
        <w:t>mas</w:t>
      </w:r>
      <w:proofErr w:type="spellEnd"/>
      <w:r>
        <w:t xml:space="preserve"> adelante en el </w:t>
      </w:r>
    </w:p>
    <w:p w14:paraId="6B359D0C" w14:textId="75D57A84" w:rsidR="00055756" w:rsidRPr="004776E4" w:rsidRDefault="00055756" w:rsidP="00246922">
      <w:pPr>
        <w:ind w:left="708"/>
      </w:pPr>
      <w:r>
        <w:t xml:space="preserve">              </w:t>
      </w:r>
      <w:proofErr w:type="gramStart"/>
      <w:r>
        <w:t>Link</w:t>
      </w:r>
      <w:proofErr w:type="gramEnd"/>
      <w:r>
        <w:t xml:space="preserve"> enviar la información que necesita el Encapsulador</w:t>
      </w:r>
    </w:p>
    <w:p w14:paraId="02D6C2D5" w14:textId="77777777" w:rsidR="00055756" w:rsidRDefault="00055756" w:rsidP="00246922">
      <w:pPr>
        <w:ind w:left="1428"/>
      </w:pPr>
      <w:r>
        <w:t>MOVE 'ESTUD</w:t>
      </w:r>
      <w:proofErr w:type="gramStart"/>
      <w:r>
        <w:t>'  TO</w:t>
      </w:r>
      <w:proofErr w:type="gramEnd"/>
      <w:r>
        <w:t xml:space="preserve">  TIPOUSUA               </w:t>
      </w:r>
      <w:proofErr w:type="spellStart"/>
      <w:r>
        <w:t>TIPOUSUA</w:t>
      </w:r>
      <w:proofErr w:type="spellEnd"/>
      <w:r>
        <w:t xml:space="preserve"> </w:t>
      </w:r>
    </w:p>
    <w:p w14:paraId="03FD2765" w14:textId="17799583" w:rsidR="00055756" w:rsidRDefault="00055756" w:rsidP="00246922">
      <w:pPr>
        <w:ind w:left="1428"/>
      </w:pPr>
      <w:r>
        <w:t xml:space="preserve"> MOVE </w:t>
      </w:r>
      <w:proofErr w:type="gramStart"/>
      <w:r>
        <w:t>APEI(</w:t>
      </w:r>
      <w:proofErr w:type="gramEnd"/>
      <w:r>
        <w:t xml:space="preserve">1:3) TO CLAVE(1:3)          </w:t>
      </w:r>
      <w:r w:rsidR="00DD0D83">
        <w:t>Clave</w:t>
      </w:r>
    </w:p>
    <w:p w14:paraId="21DD0225" w14:textId="77777777" w:rsidR="00055756" w:rsidRDefault="00055756" w:rsidP="00246922">
      <w:pPr>
        <w:ind w:left="1428"/>
      </w:pPr>
      <w:r>
        <w:t xml:space="preserve"> MOVE </w:t>
      </w:r>
      <w:proofErr w:type="gramStart"/>
      <w:r>
        <w:t>NOMI(</w:t>
      </w:r>
      <w:proofErr w:type="gramEnd"/>
      <w:r>
        <w:t xml:space="preserve">1:3) TO CLAVE(4:3)                       </w:t>
      </w:r>
    </w:p>
    <w:p w14:paraId="7E617737" w14:textId="4DC9A802" w:rsidR="00055756" w:rsidRDefault="00055756" w:rsidP="00246922">
      <w:pPr>
        <w:ind w:left="1428"/>
      </w:pPr>
      <w:r>
        <w:lastRenderedPageBreak/>
        <w:t xml:space="preserve"> MOVE </w:t>
      </w:r>
      <w:proofErr w:type="gramStart"/>
      <w:r>
        <w:t>'  '</w:t>
      </w:r>
      <w:proofErr w:type="gramEnd"/>
      <w:r>
        <w:t xml:space="preserve">      TO CLAVE(7:2) </w:t>
      </w:r>
    </w:p>
    <w:p w14:paraId="7C27811F" w14:textId="77777777" w:rsidR="00055756" w:rsidRDefault="00055756" w:rsidP="00246922">
      <w:pPr>
        <w:ind w:left="1428"/>
      </w:pPr>
      <w:r>
        <w:t xml:space="preserve"> MOVE CEDI   TO CED                                 Cedula </w:t>
      </w:r>
    </w:p>
    <w:p w14:paraId="1291841E" w14:textId="77777777" w:rsidR="00055756" w:rsidRDefault="00055756" w:rsidP="00246922">
      <w:pPr>
        <w:ind w:left="708"/>
      </w:pPr>
      <w:r>
        <w:t xml:space="preserve">                 MOVE NOMI   TO NOM                               Nombre            </w:t>
      </w:r>
    </w:p>
    <w:p w14:paraId="73861E21" w14:textId="77777777" w:rsidR="00055756" w:rsidRDefault="00055756" w:rsidP="00246922">
      <w:pPr>
        <w:ind w:left="1428"/>
      </w:pPr>
      <w:r>
        <w:t xml:space="preserve"> MOVE APEI   TO APE                                    Apellido </w:t>
      </w:r>
    </w:p>
    <w:p w14:paraId="70F7F214" w14:textId="18815B9C" w:rsidR="00DD0D83" w:rsidRDefault="00055756" w:rsidP="00246922">
      <w:pPr>
        <w:ind w:left="1428"/>
      </w:pPr>
      <w:r>
        <w:t xml:space="preserve"> MOVE DIRI   TO DIR                                      </w:t>
      </w:r>
      <w:proofErr w:type="spellStart"/>
      <w:r>
        <w:t>Direccion</w:t>
      </w:r>
      <w:proofErr w:type="spellEnd"/>
      <w:r>
        <w:t xml:space="preserve"> </w:t>
      </w:r>
    </w:p>
    <w:p w14:paraId="33DC0E47" w14:textId="77777777" w:rsidR="00055756" w:rsidRDefault="00055756" w:rsidP="00246922">
      <w:pPr>
        <w:ind w:left="1428"/>
      </w:pPr>
      <w:r>
        <w:t xml:space="preserve"> MOVE SPACES TO EXISTE                         Estado de         la </w:t>
      </w:r>
      <w:proofErr w:type="spellStart"/>
      <w:r>
        <w:t>transaccion</w:t>
      </w:r>
      <w:proofErr w:type="spellEnd"/>
    </w:p>
    <w:p w14:paraId="1C1C8540" w14:textId="06305979" w:rsidR="00055756" w:rsidRDefault="00161666" w:rsidP="00246922">
      <w:pPr>
        <w:ind w:left="1428"/>
      </w:pPr>
      <w:r>
        <w:t>MOVE ‘</w:t>
      </w:r>
      <w:r w:rsidR="00055756">
        <w:t>UPDATE</w:t>
      </w:r>
      <w:proofErr w:type="gramStart"/>
      <w:r w:rsidR="00055756">
        <w:t>'  TO</w:t>
      </w:r>
      <w:proofErr w:type="gramEnd"/>
      <w:r w:rsidR="00055756">
        <w:t xml:space="preserve"> TIPO                            </w:t>
      </w:r>
      <w:proofErr w:type="spellStart"/>
      <w:r w:rsidR="00055756">
        <w:t>Tipo</w:t>
      </w:r>
      <w:proofErr w:type="spellEnd"/>
      <w:r w:rsidR="00055756">
        <w:t xml:space="preserve"> de operación a ejecutar en encapsulador</w:t>
      </w:r>
    </w:p>
    <w:p w14:paraId="0D30985B" w14:textId="252CA59A" w:rsidR="00055756" w:rsidRDefault="00055756" w:rsidP="00246922">
      <w:pPr>
        <w:ind w:left="1428"/>
      </w:pPr>
      <w:r>
        <w:t xml:space="preserve"> </w:t>
      </w:r>
      <w:r w:rsidR="00161666">
        <w:t>MOVE ‘</w:t>
      </w:r>
      <w:r>
        <w:t>01</w:t>
      </w:r>
      <w:proofErr w:type="gramStart"/>
      <w:r>
        <w:t>'  TO</w:t>
      </w:r>
      <w:proofErr w:type="gramEnd"/>
      <w:r>
        <w:t xml:space="preserve"> SUB-TIPO                             Secuencia de la </w:t>
      </w:r>
      <w:proofErr w:type="spellStart"/>
      <w:r>
        <w:t>operacion</w:t>
      </w:r>
      <w:proofErr w:type="spellEnd"/>
    </w:p>
    <w:p w14:paraId="1C51A610" w14:textId="77777777" w:rsidR="00055756" w:rsidRPr="00473F52" w:rsidRDefault="00055756" w:rsidP="00246922">
      <w:pPr>
        <w:ind w:left="1428"/>
        <w:rPr>
          <w:b/>
          <w:bCs/>
        </w:rPr>
      </w:pPr>
      <w:r w:rsidRPr="00473F52">
        <w:rPr>
          <w:b/>
          <w:bCs/>
        </w:rPr>
        <w:t xml:space="preserve"> PERFORM 9000-PROCESE-CRUD     </w:t>
      </w:r>
    </w:p>
    <w:p w14:paraId="035C86D6" w14:textId="35A423AC" w:rsidR="00055756" w:rsidRDefault="00DD0D83" w:rsidP="00246922">
      <w:pPr>
        <w:ind w:left="1428"/>
      </w:pPr>
      <w:r>
        <w:t xml:space="preserve"> </w:t>
      </w:r>
      <w:r w:rsidR="00055756">
        <w:t>IF EXISTE = '0</w:t>
      </w:r>
      <w:proofErr w:type="gramStart"/>
      <w:r w:rsidR="00055756">
        <w:t>'  THEN</w:t>
      </w:r>
      <w:proofErr w:type="gramEnd"/>
      <w:r w:rsidR="00055756">
        <w:t xml:space="preserve">                       </w:t>
      </w:r>
    </w:p>
    <w:p w14:paraId="0FAD7D1D" w14:textId="753FCCC2" w:rsidR="00055756" w:rsidRDefault="00055756" w:rsidP="00246922">
      <w:pPr>
        <w:ind w:left="1428"/>
      </w:pPr>
      <w:r>
        <w:t xml:space="preserve"> </w:t>
      </w:r>
      <w:r w:rsidR="00DD0D83">
        <w:t xml:space="preserve">   </w:t>
      </w:r>
      <w:r>
        <w:t xml:space="preserve"> UPDATE exitoso    </w:t>
      </w:r>
    </w:p>
    <w:p w14:paraId="0DA56BF3" w14:textId="14C03BAF" w:rsidR="00055756" w:rsidRDefault="00DD0D83" w:rsidP="00246922">
      <w:pPr>
        <w:ind w:left="1428"/>
      </w:pPr>
      <w:r>
        <w:t xml:space="preserve">  </w:t>
      </w:r>
      <w:r w:rsidR="00055756">
        <w:t xml:space="preserve">ELSE                                        </w:t>
      </w:r>
    </w:p>
    <w:p w14:paraId="1E2AF56A" w14:textId="3188544C" w:rsidR="00055756" w:rsidRDefault="00DD0D83" w:rsidP="00246922">
      <w:pPr>
        <w:ind w:left="1428"/>
      </w:pPr>
      <w:r>
        <w:t xml:space="preserve">    </w:t>
      </w:r>
      <w:r w:rsidR="00055756">
        <w:t xml:space="preserve"> </w:t>
      </w:r>
      <w:proofErr w:type="spellStart"/>
      <w:proofErr w:type="gramStart"/>
      <w:r w:rsidR="00055756">
        <w:t>Update</w:t>
      </w:r>
      <w:proofErr w:type="spellEnd"/>
      <w:r w:rsidR="00055756">
        <w:t xml:space="preserve">  con</w:t>
      </w:r>
      <w:proofErr w:type="gramEnd"/>
      <w:r w:rsidR="00055756">
        <w:t xml:space="preserve"> problemas    </w:t>
      </w:r>
    </w:p>
    <w:p w14:paraId="1629D07B" w14:textId="27A9BBB9" w:rsidR="00055756" w:rsidRDefault="00DD0D83" w:rsidP="00246922">
      <w:pPr>
        <w:ind w:left="1428"/>
      </w:pPr>
      <w:r>
        <w:t xml:space="preserve">   </w:t>
      </w:r>
      <w:r w:rsidR="00055756">
        <w:t xml:space="preserve">END-IF                                                                      </w:t>
      </w:r>
      <w:proofErr w:type="gramStart"/>
      <w:r w:rsidR="00055756">
        <w:t xml:space="preserve">  .</w:t>
      </w:r>
      <w:proofErr w:type="gramEnd"/>
      <w:r w:rsidR="00055756">
        <w:t xml:space="preserve">              </w:t>
      </w:r>
    </w:p>
    <w:p w14:paraId="5D2FC351" w14:textId="7F063172" w:rsidR="00055756" w:rsidRDefault="008109A6" w:rsidP="00246922">
      <w:pPr>
        <w:ind w:left="708"/>
        <w:rPr>
          <w:b/>
          <w:bCs/>
        </w:rPr>
      </w:pPr>
      <w:proofErr w:type="gramStart"/>
      <w:r>
        <w:rPr>
          <w:b/>
          <w:bCs/>
        </w:rPr>
        <w:t xml:space="preserve">4.2.3 </w:t>
      </w:r>
      <w:r w:rsidR="00055756" w:rsidRPr="00527AC3">
        <w:rPr>
          <w:b/>
          <w:bCs/>
        </w:rPr>
        <w:t xml:space="preserve"> Manejo</w:t>
      </w:r>
      <w:proofErr w:type="gramEnd"/>
      <w:r w:rsidR="00055756" w:rsidRPr="00527AC3">
        <w:rPr>
          <w:b/>
          <w:bCs/>
        </w:rPr>
        <w:t xml:space="preserve"> de Errores</w:t>
      </w:r>
    </w:p>
    <w:p w14:paraId="1DA704F3" w14:textId="47F04EFA" w:rsidR="00A862D5" w:rsidRDefault="00055756" w:rsidP="00246922">
      <w:pPr>
        <w:numPr>
          <w:ilvl w:val="1"/>
          <w:numId w:val="3"/>
        </w:numPr>
        <w:tabs>
          <w:tab w:val="clear" w:pos="1440"/>
          <w:tab w:val="num" w:pos="2148"/>
        </w:tabs>
        <w:ind w:left="2148"/>
      </w:pPr>
      <w:r w:rsidRPr="00527AC3">
        <w:t xml:space="preserve">Error al </w:t>
      </w:r>
      <w:r>
        <w:t>actualizar</w:t>
      </w:r>
      <w:r w:rsidRPr="00527AC3">
        <w:t xml:space="preserve"> un registro </w:t>
      </w:r>
      <w:r>
        <w:t>que no existe</w:t>
      </w:r>
      <w:r w:rsidRPr="00527AC3">
        <w:t>: Verifique que el valor de DNI</w:t>
      </w:r>
      <w:r>
        <w:t xml:space="preserve"> </w:t>
      </w:r>
      <w:proofErr w:type="gramStart"/>
      <w:r>
        <w:t xml:space="preserve">ya </w:t>
      </w:r>
      <w:r w:rsidRPr="00527AC3">
        <w:t xml:space="preserve"> exista</w:t>
      </w:r>
      <w:proofErr w:type="gramEnd"/>
      <w:r w:rsidRPr="00527AC3">
        <w:t xml:space="preserve"> ya en la base de datos</w:t>
      </w:r>
      <w:r w:rsidR="00AE4179">
        <w:t>.</w:t>
      </w:r>
      <w:r>
        <w:t xml:space="preserve">    </w:t>
      </w:r>
    </w:p>
    <w:p w14:paraId="1141DC8C" w14:textId="77777777" w:rsidR="00A862D5" w:rsidRDefault="00A862D5" w:rsidP="00A862D5">
      <w:pPr>
        <w:ind w:left="720"/>
      </w:pPr>
      <w:r>
        <w:t xml:space="preserve">*                                                      </w:t>
      </w:r>
    </w:p>
    <w:p w14:paraId="26B6B17D" w14:textId="77777777" w:rsidR="00A862D5" w:rsidRDefault="00A862D5" w:rsidP="00A862D5">
      <w:pPr>
        <w:ind w:left="720"/>
      </w:pPr>
      <w:r>
        <w:t xml:space="preserve">***************************************************    </w:t>
      </w:r>
    </w:p>
    <w:p w14:paraId="49C3DEF4" w14:textId="77777777" w:rsidR="00A862D5" w:rsidRDefault="00A862D5" w:rsidP="00A862D5">
      <w:pPr>
        <w:ind w:left="720"/>
      </w:pPr>
      <w:r>
        <w:t xml:space="preserve">* LEE UN SOLO REGISTRO CON NUMERO CLAVE           *    </w:t>
      </w:r>
    </w:p>
    <w:p w14:paraId="7A4D089C" w14:textId="77777777" w:rsidR="00A862D5" w:rsidRDefault="00A862D5" w:rsidP="00A862D5">
      <w:pPr>
        <w:ind w:left="720"/>
      </w:pPr>
      <w:r>
        <w:t xml:space="preserve">***************************************************    </w:t>
      </w:r>
    </w:p>
    <w:p w14:paraId="7E2294FF" w14:textId="77777777" w:rsidR="008109A6" w:rsidRDefault="00A862D5" w:rsidP="00A862D5">
      <w:pPr>
        <w:ind w:left="720"/>
      </w:pPr>
      <w:r>
        <w:t xml:space="preserve">*               </w:t>
      </w:r>
    </w:p>
    <w:p w14:paraId="78503DEE" w14:textId="3097F5F8" w:rsidR="00A862D5" w:rsidRPr="008109A6" w:rsidRDefault="008109A6" w:rsidP="008109A6">
      <w:pPr>
        <w:rPr>
          <w:b/>
          <w:bCs/>
        </w:rPr>
      </w:pPr>
      <w:r w:rsidRPr="008109A6">
        <w:rPr>
          <w:b/>
          <w:bCs/>
        </w:rPr>
        <w:t>4.3 SELECT</w:t>
      </w:r>
      <w:r w:rsidR="00A862D5" w:rsidRPr="008109A6">
        <w:rPr>
          <w:b/>
          <w:bCs/>
        </w:rPr>
        <w:t xml:space="preserve">                                       </w:t>
      </w:r>
    </w:p>
    <w:p w14:paraId="3964DE01" w14:textId="02E73882" w:rsidR="00A862D5" w:rsidRPr="005B669F" w:rsidRDefault="008109A6" w:rsidP="00246922">
      <w:pPr>
        <w:ind w:left="708"/>
        <w:rPr>
          <w:b/>
          <w:bCs/>
        </w:rPr>
      </w:pPr>
      <w:r>
        <w:rPr>
          <w:b/>
          <w:bCs/>
        </w:rPr>
        <w:t>4.3 .</w:t>
      </w:r>
      <w:proofErr w:type="gramStart"/>
      <w:r>
        <w:rPr>
          <w:b/>
          <w:bCs/>
        </w:rPr>
        <w:t xml:space="preserve">1 </w:t>
      </w:r>
      <w:r w:rsidR="00A862D5" w:rsidRPr="005B669F">
        <w:rPr>
          <w:b/>
          <w:bCs/>
        </w:rPr>
        <w:t xml:space="preserve"> 0130</w:t>
      </w:r>
      <w:proofErr w:type="gramEnd"/>
      <w:r w:rsidR="00A862D5" w:rsidRPr="005B669F">
        <w:rPr>
          <w:b/>
          <w:bCs/>
        </w:rPr>
        <w:t xml:space="preserve">-SELECT-01.                                       </w:t>
      </w:r>
    </w:p>
    <w:p w14:paraId="6DA5A0A8" w14:textId="77777777" w:rsidR="00A862D5" w:rsidRDefault="00A862D5" w:rsidP="00246922">
      <w:pPr>
        <w:ind w:left="1428"/>
      </w:pPr>
      <w:r>
        <w:t xml:space="preserve">     MOVE TIPOUSUA       TO US-TIPOUSUA                </w:t>
      </w:r>
    </w:p>
    <w:p w14:paraId="06113423" w14:textId="77777777" w:rsidR="00A862D5" w:rsidRDefault="00A862D5" w:rsidP="00246922">
      <w:pPr>
        <w:ind w:left="1428"/>
      </w:pPr>
      <w:r>
        <w:t xml:space="preserve">     MOVE CED       TO US-DNI                          </w:t>
      </w:r>
    </w:p>
    <w:p w14:paraId="5D09D3CB" w14:textId="77777777" w:rsidR="00A862D5" w:rsidRDefault="00A862D5" w:rsidP="00246922">
      <w:pPr>
        <w:ind w:left="1428"/>
      </w:pPr>
      <w:r>
        <w:t xml:space="preserve">     EXEC SQL                                          </w:t>
      </w:r>
    </w:p>
    <w:p w14:paraId="5D0EEB9C" w14:textId="797E9E5F" w:rsidR="00A862D5" w:rsidRDefault="00A862D5" w:rsidP="00246922">
      <w:pPr>
        <w:ind w:left="1428"/>
      </w:pPr>
      <w:r>
        <w:t xml:space="preserve">      </w:t>
      </w:r>
      <w:r w:rsidR="005B669F">
        <w:t xml:space="preserve">  </w:t>
      </w:r>
      <w:r>
        <w:t xml:space="preserve">  SELECT                                         </w:t>
      </w:r>
    </w:p>
    <w:p w14:paraId="2071A9D9" w14:textId="1A5709DA" w:rsidR="00A862D5" w:rsidRDefault="00A862D5" w:rsidP="00246922">
      <w:pPr>
        <w:ind w:left="1428"/>
      </w:pPr>
      <w:r>
        <w:t xml:space="preserve">        </w:t>
      </w:r>
      <w:r w:rsidR="005B669F">
        <w:t xml:space="preserve">   </w:t>
      </w:r>
      <w:r>
        <w:t xml:space="preserve">     DNI,                                      </w:t>
      </w:r>
    </w:p>
    <w:p w14:paraId="438DAC12" w14:textId="5BACD0A7" w:rsidR="00A862D5" w:rsidRDefault="00A862D5" w:rsidP="00246922">
      <w:pPr>
        <w:ind w:left="1428"/>
      </w:pPr>
      <w:r>
        <w:lastRenderedPageBreak/>
        <w:t xml:space="preserve">           </w:t>
      </w:r>
      <w:r w:rsidR="005B669F">
        <w:t xml:space="preserve">   </w:t>
      </w:r>
      <w:r>
        <w:t xml:space="preserve">  NOMBRE,                                   </w:t>
      </w:r>
    </w:p>
    <w:p w14:paraId="2D0EF7E5" w14:textId="4F6A447E" w:rsidR="00A862D5" w:rsidRDefault="00A862D5" w:rsidP="00246922">
      <w:pPr>
        <w:ind w:left="1428"/>
      </w:pPr>
      <w:r>
        <w:t xml:space="preserve">             </w:t>
      </w:r>
      <w:r w:rsidR="005B669F">
        <w:t xml:space="preserve">   </w:t>
      </w:r>
      <w:r>
        <w:t xml:space="preserve">APELLIDOS,                                </w:t>
      </w:r>
    </w:p>
    <w:p w14:paraId="3248DF5D" w14:textId="071A00D7" w:rsidR="00A862D5" w:rsidRDefault="00A862D5" w:rsidP="00246922">
      <w:pPr>
        <w:ind w:left="1428"/>
      </w:pPr>
      <w:r>
        <w:t xml:space="preserve">             </w:t>
      </w:r>
      <w:r w:rsidR="005B669F">
        <w:t xml:space="preserve">   </w:t>
      </w:r>
      <w:r>
        <w:t xml:space="preserve">DIRECCION                                 </w:t>
      </w:r>
    </w:p>
    <w:p w14:paraId="30ADBE17" w14:textId="77777777" w:rsidR="00A862D5" w:rsidRDefault="00A862D5" w:rsidP="00246922">
      <w:pPr>
        <w:ind w:left="1428"/>
      </w:pPr>
      <w:r>
        <w:t xml:space="preserve">             INTO                                      </w:t>
      </w:r>
    </w:p>
    <w:p w14:paraId="146240E4" w14:textId="77777777" w:rsidR="00A862D5" w:rsidRDefault="00A862D5" w:rsidP="00246922">
      <w:pPr>
        <w:ind w:left="1428"/>
      </w:pPr>
      <w:r>
        <w:t xml:space="preserve">                 :US-DNI                               </w:t>
      </w:r>
    </w:p>
    <w:p w14:paraId="29A987BD" w14:textId="77777777" w:rsidR="00A862D5" w:rsidRDefault="00A862D5" w:rsidP="00246922">
      <w:pPr>
        <w:ind w:left="1428"/>
      </w:pPr>
      <w:r>
        <w:t xml:space="preserve">                </w:t>
      </w:r>
      <w:proofErr w:type="gramStart"/>
      <w:r>
        <w:t>,:</w:t>
      </w:r>
      <w:proofErr w:type="gramEnd"/>
      <w:r>
        <w:t xml:space="preserve">US-NOMBRE                            </w:t>
      </w:r>
    </w:p>
    <w:p w14:paraId="2FA6A2B2" w14:textId="2DC72C41" w:rsidR="00A862D5" w:rsidRDefault="00A862D5" w:rsidP="00246922">
      <w:pPr>
        <w:ind w:left="1428"/>
      </w:pPr>
      <w:r>
        <w:t xml:space="preserve">            </w:t>
      </w:r>
      <w:r w:rsidR="005B669F">
        <w:t xml:space="preserve">   </w:t>
      </w:r>
      <w:proofErr w:type="gramStart"/>
      <w:r>
        <w:t>,:</w:t>
      </w:r>
      <w:proofErr w:type="gramEnd"/>
      <w:r>
        <w:t xml:space="preserve">US-APELLIDOS                          </w:t>
      </w:r>
    </w:p>
    <w:p w14:paraId="26BC47EE" w14:textId="7A7EEDA3" w:rsidR="00A862D5" w:rsidRDefault="00A862D5" w:rsidP="00246922">
      <w:pPr>
        <w:ind w:left="1428"/>
      </w:pPr>
      <w:r>
        <w:t xml:space="preserve">            </w:t>
      </w:r>
      <w:r w:rsidR="005B669F">
        <w:t xml:space="preserve">   </w:t>
      </w:r>
      <w:proofErr w:type="gramStart"/>
      <w:r>
        <w:t>,:</w:t>
      </w:r>
      <w:proofErr w:type="gramEnd"/>
      <w:r>
        <w:t xml:space="preserve">US-DIRECCION                          </w:t>
      </w:r>
    </w:p>
    <w:p w14:paraId="202030F5" w14:textId="77777777" w:rsidR="00A862D5" w:rsidRDefault="00A862D5" w:rsidP="00246922">
      <w:pPr>
        <w:ind w:left="1428"/>
      </w:pPr>
      <w:r>
        <w:t xml:space="preserve">         FROM                                       </w:t>
      </w:r>
    </w:p>
    <w:p w14:paraId="0E02E306" w14:textId="77777777" w:rsidR="00A862D5" w:rsidRDefault="00A862D5" w:rsidP="00246922">
      <w:pPr>
        <w:ind w:left="1428"/>
      </w:pPr>
      <w:r>
        <w:t xml:space="preserve">             USUARIOS                               </w:t>
      </w:r>
    </w:p>
    <w:p w14:paraId="1FCC239D" w14:textId="77777777" w:rsidR="00A862D5" w:rsidRDefault="00A862D5" w:rsidP="00246922">
      <w:pPr>
        <w:ind w:left="1428"/>
      </w:pPr>
      <w:r>
        <w:t xml:space="preserve">         WHERE                                      </w:t>
      </w:r>
    </w:p>
    <w:p w14:paraId="757F0DFB" w14:textId="77777777" w:rsidR="00A862D5" w:rsidRDefault="00A862D5" w:rsidP="00246922">
      <w:pPr>
        <w:ind w:left="1428"/>
      </w:pPr>
      <w:r>
        <w:t xml:space="preserve">             TIPOUSUA </w:t>
      </w:r>
      <w:proofErr w:type="gramStart"/>
      <w:r>
        <w:t>= :US</w:t>
      </w:r>
      <w:proofErr w:type="gramEnd"/>
      <w:r>
        <w:t xml:space="preserve">-TIPOUSUA AND            </w:t>
      </w:r>
    </w:p>
    <w:p w14:paraId="26484F1F" w14:textId="77777777" w:rsidR="00A862D5" w:rsidRDefault="00A862D5" w:rsidP="00246922">
      <w:pPr>
        <w:ind w:left="1428"/>
      </w:pPr>
      <w:r>
        <w:t xml:space="preserve">             DNI </w:t>
      </w:r>
      <w:proofErr w:type="gramStart"/>
      <w:r>
        <w:t>= :US</w:t>
      </w:r>
      <w:proofErr w:type="gramEnd"/>
      <w:r>
        <w:t xml:space="preserve">-DNI                          </w:t>
      </w:r>
    </w:p>
    <w:p w14:paraId="669C17F3" w14:textId="126D3737" w:rsidR="00A862D5" w:rsidRDefault="001E053D" w:rsidP="00246922">
      <w:pPr>
        <w:ind w:left="1428"/>
      </w:pPr>
      <w:r>
        <w:t xml:space="preserve">   </w:t>
      </w:r>
      <w:r w:rsidR="00A862D5">
        <w:t xml:space="preserve"> END-EXEC                                                                                 </w:t>
      </w:r>
    </w:p>
    <w:p w14:paraId="0D4FB3A6" w14:textId="77777777" w:rsidR="00A862D5" w:rsidRDefault="00A862D5" w:rsidP="00246922">
      <w:pPr>
        <w:ind w:left="1428"/>
      </w:pPr>
      <w:r>
        <w:t xml:space="preserve"> IF SQLCODE = +100                                  </w:t>
      </w:r>
    </w:p>
    <w:p w14:paraId="45ABB023" w14:textId="77777777" w:rsidR="00A862D5" w:rsidRDefault="00A862D5" w:rsidP="00246922">
      <w:pPr>
        <w:ind w:left="1428"/>
      </w:pPr>
      <w:r>
        <w:t xml:space="preserve">     MOVE '1'                   TO EXISTE           </w:t>
      </w:r>
    </w:p>
    <w:p w14:paraId="6690F778" w14:textId="77777777" w:rsidR="00A862D5" w:rsidRDefault="00A862D5" w:rsidP="00246922">
      <w:pPr>
        <w:ind w:left="1428"/>
      </w:pPr>
      <w:r>
        <w:t xml:space="preserve">     MOVE SPACES                TO NOM              </w:t>
      </w:r>
    </w:p>
    <w:p w14:paraId="62729EBE" w14:textId="77777777" w:rsidR="00A862D5" w:rsidRDefault="00A862D5" w:rsidP="00246922">
      <w:pPr>
        <w:ind w:left="1428"/>
      </w:pPr>
      <w:r>
        <w:t xml:space="preserve">     MOVE SPACES                TO APE              </w:t>
      </w:r>
    </w:p>
    <w:p w14:paraId="6240CB4B" w14:textId="77777777" w:rsidR="00A862D5" w:rsidRDefault="00A862D5" w:rsidP="00246922">
      <w:pPr>
        <w:ind w:left="1428"/>
      </w:pPr>
      <w:r>
        <w:t xml:space="preserve">     MOVE SPACES                TO DIR              </w:t>
      </w:r>
    </w:p>
    <w:p w14:paraId="6AC3E824" w14:textId="77777777" w:rsidR="00A862D5" w:rsidRDefault="00A862D5" w:rsidP="00246922">
      <w:pPr>
        <w:ind w:left="1428"/>
      </w:pPr>
      <w:r>
        <w:t xml:space="preserve"> ELSE                                               </w:t>
      </w:r>
    </w:p>
    <w:p w14:paraId="78AD9C7E" w14:textId="77777777" w:rsidR="00A862D5" w:rsidRDefault="00A862D5" w:rsidP="00246922">
      <w:pPr>
        <w:ind w:left="1428"/>
      </w:pPr>
      <w:r>
        <w:t xml:space="preserve">    IF SQLCODE = 0                                  </w:t>
      </w:r>
    </w:p>
    <w:p w14:paraId="30897054" w14:textId="33529D44" w:rsidR="00A862D5" w:rsidRDefault="00A862D5" w:rsidP="00246922">
      <w:pPr>
        <w:ind w:left="1428"/>
      </w:pPr>
      <w:r>
        <w:t xml:space="preserve">        MOVE '0'               </w:t>
      </w:r>
      <w:r w:rsidR="00161666">
        <w:t xml:space="preserve">             </w:t>
      </w:r>
      <w:r>
        <w:t xml:space="preserve"> TO EXISTE           </w:t>
      </w:r>
    </w:p>
    <w:p w14:paraId="0A54B175" w14:textId="5BE1BDC5" w:rsidR="00A862D5" w:rsidRDefault="00A862D5" w:rsidP="00246922">
      <w:pPr>
        <w:ind w:left="1428"/>
      </w:pPr>
      <w:r>
        <w:t xml:space="preserve">        MOVE US-DNI             </w:t>
      </w:r>
      <w:r w:rsidR="00161666">
        <w:t xml:space="preserve">     </w:t>
      </w:r>
      <w:r>
        <w:t xml:space="preserve">TO CED       </w:t>
      </w:r>
    </w:p>
    <w:p w14:paraId="6E288156" w14:textId="77777777" w:rsidR="00A862D5" w:rsidRDefault="00A862D5" w:rsidP="00246922">
      <w:pPr>
        <w:ind w:left="1428"/>
      </w:pPr>
      <w:r>
        <w:t xml:space="preserve">        MOVE US-NOMBRE          TO NOM       </w:t>
      </w:r>
    </w:p>
    <w:p w14:paraId="22F6A40C" w14:textId="77777777" w:rsidR="00A862D5" w:rsidRDefault="00A862D5" w:rsidP="00246922">
      <w:pPr>
        <w:ind w:left="1428"/>
      </w:pPr>
      <w:r>
        <w:t xml:space="preserve">        MOVE US-APELLIDOS       TO APE       </w:t>
      </w:r>
    </w:p>
    <w:p w14:paraId="6B003819" w14:textId="77777777" w:rsidR="00A862D5" w:rsidRDefault="00A862D5" w:rsidP="00246922">
      <w:pPr>
        <w:ind w:left="1428"/>
      </w:pPr>
      <w:r>
        <w:t xml:space="preserve">        MOVE US-DIRECCION       TO DIR       </w:t>
      </w:r>
    </w:p>
    <w:p w14:paraId="02750BD3" w14:textId="77777777" w:rsidR="00A862D5" w:rsidRDefault="00A862D5" w:rsidP="00246922">
      <w:pPr>
        <w:ind w:left="1428"/>
      </w:pPr>
      <w:r>
        <w:t xml:space="preserve">    ELSE                                     </w:t>
      </w:r>
    </w:p>
    <w:p w14:paraId="5F535120" w14:textId="77777777" w:rsidR="00A862D5" w:rsidRDefault="00A862D5" w:rsidP="00246922">
      <w:pPr>
        <w:ind w:left="1428"/>
      </w:pPr>
      <w:r>
        <w:t xml:space="preserve">        MOVE '9'                TO EXISTE    </w:t>
      </w:r>
    </w:p>
    <w:p w14:paraId="1A5C30AA" w14:textId="77777777" w:rsidR="00A862D5" w:rsidRDefault="00A862D5" w:rsidP="00246922">
      <w:pPr>
        <w:ind w:left="1428"/>
      </w:pPr>
      <w:r>
        <w:t xml:space="preserve">        MOVE SPACES             TO CED       </w:t>
      </w:r>
    </w:p>
    <w:p w14:paraId="5DC3B3C9" w14:textId="77777777" w:rsidR="00A862D5" w:rsidRDefault="00A862D5" w:rsidP="00246922">
      <w:pPr>
        <w:ind w:left="1428"/>
      </w:pPr>
      <w:r>
        <w:lastRenderedPageBreak/>
        <w:t xml:space="preserve">        MOVE SPACES             TO NOM       </w:t>
      </w:r>
    </w:p>
    <w:p w14:paraId="37D5118B" w14:textId="77777777" w:rsidR="00A862D5" w:rsidRDefault="00A862D5" w:rsidP="00246922">
      <w:pPr>
        <w:ind w:left="1428"/>
      </w:pPr>
      <w:r>
        <w:t xml:space="preserve">        MOVE SPACES             TO APE       </w:t>
      </w:r>
    </w:p>
    <w:p w14:paraId="040ECE14" w14:textId="77777777" w:rsidR="00A862D5" w:rsidRDefault="00A862D5" w:rsidP="00246922">
      <w:pPr>
        <w:ind w:left="1428"/>
      </w:pPr>
      <w:r>
        <w:t xml:space="preserve">        MOVE SPACES             TO DIR       </w:t>
      </w:r>
    </w:p>
    <w:p w14:paraId="47047ACE" w14:textId="77777777" w:rsidR="00A862D5" w:rsidRDefault="00A862D5" w:rsidP="00246922">
      <w:pPr>
        <w:ind w:left="1428"/>
      </w:pPr>
      <w:r>
        <w:t xml:space="preserve">    END-IF                                   </w:t>
      </w:r>
    </w:p>
    <w:p w14:paraId="11E80AC1" w14:textId="77777777" w:rsidR="00A862D5" w:rsidRDefault="00A862D5" w:rsidP="00246922">
      <w:pPr>
        <w:ind w:left="1428"/>
      </w:pPr>
      <w:r>
        <w:t xml:space="preserve"> END-IF                                      </w:t>
      </w:r>
    </w:p>
    <w:p w14:paraId="56CC01FB" w14:textId="35A4B927" w:rsidR="00DD0D83" w:rsidRDefault="008109A6" w:rsidP="00246922">
      <w:pPr>
        <w:ind w:left="708"/>
      </w:pPr>
      <w:r>
        <w:rPr>
          <w:b/>
          <w:bCs/>
        </w:rPr>
        <w:t xml:space="preserve">4.3.2 </w:t>
      </w:r>
      <w:r w:rsidR="00AE4179">
        <w:rPr>
          <w:b/>
          <w:bCs/>
        </w:rPr>
        <w:t xml:space="preserve">Ejemplo de </w:t>
      </w:r>
      <w:r w:rsidR="00DD0D83">
        <w:rPr>
          <w:b/>
          <w:bCs/>
        </w:rPr>
        <w:t>Uso</w:t>
      </w:r>
      <w:r w:rsidR="00DD0D83">
        <w:t xml:space="preserve"> </w:t>
      </w:r>
    </w:p>
    <w:p w14:paraId="7BEB3C5E" w14:textId="00D300EE" w:rsidR="00DD0D83" w:rsidRPr="004776E4" w:rsidRDefault="00DD0D83" w:rsidP="001529C0">
      <w:pPr>
        <w:ind w:left="708"/>
      </w:pPr>
      <w:r>
        <w:t xml:space="preserve">            Se mueven los siguientes campos al MI-COMMAREA MOVE   para </w:t>
      </w:r>
      <w:proofErr w:type="spellStart"/>
      <w:r>
        <w:t>mas</w:t>
      </w:r>
      <w:proofErr w:type="spellEnd"/>
      <w:r>
        <w:t xml:space="preserve"> adelante en </w:t>
      </w:r>
      <w:proofErr w:type="gramStart"/>
      <w:r>
        <w:t>el  Link</w:t>
      </w:r>
      <w:proofErr w:type="gramEnd"/>
      <w:r>
        <w:t xml:space="preserve"> enviar la información que necesita el Encapsulador</w:t>
      </w:r>
    </w:p>
    <w:p w14:paraId="1992A53C" w14:textId="65C6076E" w:rsidR="00DD0D83" w:rsidRDefault="00DD0D83" w:rsidP="00246922">
      <w:pPr>
        <w:ind w:left="1428"/>
      </w:pPr>
      <w:r>
        <w:t>MOVE 'ESTUD</w:t>
      </w:r>
      <w:proofErr w:type="gramStart"/>
      <w:r>
        <w:t>'  TO</w:t>
      </w:r>
      <w:proofErr w:type="gramEnd"/>
      <w:r>
        <w:t xml:space="preserve">  TIPOUSUA               </w:t>
      </w:r>
      <w:proofErr w:type="spellStart"/>
      <w:r>
        <w:t>TIPOUSUA</w:t>
      </w:r>
      <w:proofErr w:type="spellEnd"/>
      <w:r>
        <w:t xml:space="preserve"> </w:t>
      </w:r>
    </w:p>
    <w:p w14:paraId="29D99B28" w14:textId="77777777" w:rsidR="00DD0D83" w:rsidRDefault="00DD0D83" w:rsidP="00246922">
      <w:pPr>
        <w:ind w:left="1428"/>
      </w:pPr>
      <w:r>
        <w:t xml:space="preserve"> MOVE CEDI   TO CED                                 Cedula </w:t>
      </w:r>
    </w:p>
    <w:p w14:paraId="22A3C3B3" w14:textId="3C1B0C0E" w:rsidR="00DD0D83" w:rsidRDefault="00DD0D83" w:rsidP="00246922">
      <w:pPr>
        <w:ind w:left="1428"/>
      </w:pPr>
      <w:proofErr w:type="gramStart"/>
      <w:r>
        <w:t>MOVE  '</w:t>
      </w:r>
      <w:proofErr w:type="gramEnd"/>
      <w:r>
        <w:t xml:space="preserve">SELECT'  TO TIPO                            </w:t>
      </w:r>
      <w:proofErr w:type="spellStart"/>
      <w:r>
        <w:t>Tipo</w:t>
      </w:r>
      <w:proofErr w:type="spellEnd"/>
      <w:r>
        <w:t xml:space="preserve"> de operación a ejecutar en encapsulador</w:t>
      </w:r>
    </w:p>
    <w:p w14:paraId="7F977268" w14:textId="77777777" w:rsidR="00DD0D83" w:rsidRDefault="00DD0D83" w:rsidP="00246922">
      <w:pPr>
        <w:ind w:left="1428"/>
      </w:pPr>
      <w:r>
        <w:t xml:space="preserve"> </w:t>
      </w:r>
      <w:proofErr w:type="gramStart"/>
      <w:r>
        <w:t>MOVE  '</w:t>
      </w:r>
      <w:proofErr w:type="gramEnd"/>
      <w:r>
        <w:t xml:space="preserve">01'  TO SUB-TIPO                             Secuencia de la </w:t>
      </w:r>
      <w:proofErr w:type="spellStart"/>
      <w:r>
        <w:t>operacion</w:t>
      </w:r>
      <w:proofErr w:type="spellEnd"/>
    </w:p>
    <w:p w14:paraId="700CEB73" w14:textId="77777777" w:rsidR="00DD0D83" w:rsidRPr="00473F52" w:rsidRDefault="00DD0D83" w:rsidP="00246922">
      <w:pPr>
        <w:ind w:left="1428"/>
        <w:rPr>
          <w:b/>
          <w:bCs/>
        </w:rPr>
      </w:pPr>
      <w:r w:rsidRPr="00473F52">
        <w:rPr>
          <w:b/>
          <w:bCs/>
        </w:rPr>
        <w:t xml:space="preserve"> PERFORM 9000-PROCESE-CRUD     </w:t>
      </w:r>
    </w:p>
    <w:p w14:paraId="3AB19BBB" w14:textId="77777777" w:rsidR="00DD0D83" w:rsidRDefault="00DD0D83" w:rsidP="00246922">
      <w:pPr>
        <w:ind w:left="1428"/>
      </w:pPr>
      <w:r>
        <w:t xml:space="preserve"> IF EXISTE = '0</w:t>
      </w:r>
      <w:proofErr w:type="gramStart"/>
      <w:r>
        <w:t>'  THEN</w:t>
      </w:r>
      <w:proofErr w:type="gramEnd"/>
      <w:r>
        <w:t xml:space="preserve">                       </w:t>
      </w:r>
    </w:p>
    <w:p w14:paraId="4AB01FA3" w14:textId="088D960F" w:rsidR="00DD0D83" w:rsidRDefault="00DD0D83" w:rsidP="00246922">
      <w:pPr>
        <w:ind w:left="1428"/>
      </w:pPr>
      <w:r>
        <w:t xml:space="preserve">     </w:t>
      </w:r>
      <w:r w:rsidR="0007459B">
        <w:t>SELECT</w:t>
      </w:r>
      <w:r>
        <w:t xml:space="preserve"> exitoso    </w:t>
      </w:r>
    </w:p>
    <w:p w14:paraId="61BA8DB9" w14:textId="77777777" w:rsidR="00DD0D83" w:rsidRDefault="00DD0D83" w:rsidP="00246922">
      <w:pPr>
        <w:ind w:left="1428"/>
      </w:pPr>
      <w:r>
        <w:t xml:space="preserve">  ELSE                                        </w:t>
      </w:r>
    </w:p>
    <w:p w14:paraId="4CDBE66C" w14:textId="35290DEB" w:rsidR="00DD0D83" w:rsidRDefault="00DD0D83" w:rsidP="00246922">
      <w:pPr>
        <w:ind w:left="1428"/>
      </w:pPr>
      <w:r>
        <w:t xml:space="preserve">     </w:t>
      </w:r>
      <w:r w:rsidR="0007459B">
        <w:t xml:space="preserve">SELECT </w:t>
      </w:r>
      <w:r>
        <w:t xml:space="preserve">  con problemas    </w:t>
      </w:r>
    </w:p>
    <w:p w14:paraId="2B238C83" w14:textId="77777777" w:rsidR="00DD0D83" w:rsidRDefault="00DD0D83" w:rsidP="00246922">
      <w:pPr>
        <w:ind w:left="1428"/>
      </w:pPr>
      <w:r>
        <w:t xml:space="preserve">   END-IF                                                                      </w:t>
      </w:r>
      <w:proofErr w:type="gramStart"/>
      <w:r>
        <w:t xml:space="preserve">  .</w:t>
      </w:r>
      <w:proofErr w:type="gramEnd"/>
      <w:r>
        <w:t xml:space="preserve">              </w:t>
      </w:r>
    </w:p>
    <w:p w14:paraId="0DD237D0" w14:textId="28D7D0EE" w:rsidR="00DD0D83" w:rsidRDefault="008109A6" w:rsidP="00246922">
      <w:pPr>
        <w:ind w:left="708"/>
        <w:rPr>
          <w:b/>
          <w:bCs/>
        </w:rPr>
      </w:pPr>
      <w:r>
        <w:rPr>
          <w:b/>
          <w:bCs/>
        </w:rPr>
        <w:t xml:space="preserve">4.3.3 </w:t>
      </w:r>
      <w:r w:rsidR="00DD0D83" w:rsidRPr="00527AC3">
        <w:rPr>
          <w:b/>
          <w:bCs/>
        </w:rPr>
        <w:t>Manejo de Errores</w:t>
      </w:r>
    </w:p>
    <w:p w14:paraId="01C92934" w14:textId="7AD82379" w:rsidR="001E053D" w:rsidRDefault="00DD0D83" w:rsidP="00246922">
      <w:pPr>
        <w:numPr>
          <w:ilvl w:val="1"/>
          <w:numId w:val="3"/>
        </w:numPr>
        <w:tabs>
          <w:tab w:val="clear" w:pos="1440"/>
          <w:tab w:val="num" w:pos="2148"/>
        </w:tabs>
        <w:ind w:left="2148"/>
      </w:pPr>
      <w:r w:rsidRPr="00527AC3">
        <w:t xml:space="preserve">Error al </w:t>
      </w:r>
      <w:r>
        <w:t>leer</w:t>
      </w:r>
      <w:r w:rsidRPr="00527AC3">
        <w:t xml:space="preserve"> un registro </w:t>
      </w:r>
      <w:r>
        <w:t>que no existe</w:t>
      </w:r>
      <w:r w:rsidRPr="00527AC3">
        <w:t>: Verifique que el valor de DNI</w:t>
      </w:r>
      <w:r>
        <w:t xml:space="preserve"> </w:t>
      </w:r>
      <w:proofErr w:type="gramStart"/>
      <w:r>
        <w:t xml:space="preserve">ya </w:t>
      </w:r>
      <w:r w:rsidRPr="00527AC3">
        <w:t xml:space="preserve"> exista</w:t>
      </w:r>
      <w:proofErr w:type="gramEnd"/>
      <w:r w:rsidRPr="00527AC3">
        <w:t xml:space="preserve"> ya en la base de dat</w:t>
      </w:r>
      <w:r w:rsidR="00161666">
        <w:t>os.</w:t>
      </w:r>
      <w:r w:rsidR="001E053D">
        <w:t xml:space="preserve">                          </w:t>
      </w:r>
    </w:p>
    <w:p w14:paraId="1D3E7042" w14:textId="35B8B05C" w:rsidR="001E053D" w:rsidRDefault="001E053D" w:rsidP="001E053D">
      <w:pPr>
        <w:ind w:left="720"/>
      </w:pPr>
      <w:r>
        <w:t>***************************************************</w:t>
      </w:r>
      <w:r w:rsidR="0069721B">
        <w:t>****</w:t>
      </w:r>
      <w:r>
        <w:t xml:space="preserve">       </w:t>
      </w:r>
    </w:p>
    <w:p w14:paraId="7F654893" w14:textId="77777777" w:rsidR="001E053D" w:rsidRDefault="001E053D" w:rsidP="001E053D">
      <w:pPr>
        <w:ind w:left="720"/>
      </w:pPr>
      <w:r>
        <w:t xml:space="preserve">* BORRA UN REGISTRO CON EL NUMERO DE LA CLAVE     *        </w:t>
      </w:r>
    </w:p>
    <w:p w14:paraId="6B9E33E0" w14:textId="501E8D5A" w:rsidR="001E053D" w:rsidRDefault="001E053D" w:rsidP="001E053D">
      <w:pPr>
        <w:ind w:left="720"/>
      </w:pPr>
      <w:r>
        <w:t>***************************************************</w:t>
      </w:r>
      <w:r w:rsidR="0069721B">
        <w:t>*****</w:t>
      </w:r>
      <w:r>
        <w:t xml:space="preserve">        </w:t>
      </w:r>
    </w:p>
    <w:p w14:paraId="42A39E8E" w14:textId="77777777" w:rsidR="008109A6" w:rsidRDefault="001E053D" w:rsidP="001E053D">
      <w:pPr>
        <w:ind w:left="720"/>
      </w:pPr>
      <w:r>
        <w:t xml:space="preserve">*        </w:t>
      </w:r>
    </w:p>
    <w:p w14:paraId="2F38F79C" w14:textId="5B19A27F" w:rsidR="001E053D" w:rsidRPr="008109A6" w:rsidRDefault="008109A6" w:rsidP="008109A6">
      <w:pPr>
        <w:rPr>
          <w:b/>
          <w:bCs/>
        </w:rPr>
      </w:pPr>
      <w:r w:rsidRPr="008109A6">
        <w:rPr>
          <w:b/>
          <w:bCs/>
        </w:rPr>
        <w:t xml:space="preserve">4.4 </w:t>
      </w:r>
      <w:proofErr w:type="spellStart"/>
      <w:r w:rsidRPr="008109A6">
        <w:rPr>
          <w:b/>
          <w:bCs/>
        </w:rPr>
        <w:t>Delete</w:t>
      </w:r>
      <w:proofErr w:type="spellEnd"/>
      <w:r w:rsidR="001E053D" w:rsidRPr="008109A6">
        <w:rPr>
          <w:b/>
          <w:bCs/>
        </w:rPr>
        <w:t xml:space="preserve">                                                  </w:t>
      </w:r>
    </w:p>
    <w:p w14:paraId="377FF06B" w14:textId="70C000D8" w:rsidR="001E053D" w:rsidRPr="00F16F95" w:rsidRDefault="008109A6" w:rsidP="001529C0">
      <w:pPr>
        <w:ind w:left="708"/>
        <w:rPr>
          <w:b/>
          <w:bCs/>
        </w:rPr>
      </w:pPr>
      <w:proofErr w:type="gramStart"/>
      <w:r>
        <w:rPr>
          <w:b/>
          <w:bCs/>
        </w:rPr>
        <w:t xml:space="preserve">4.4.1 </w:t>
      </w:r>
      <w:r w:rsidR="001E053D" w:rsidRPr="00F16F95">
        <w:rPr>
          <w:b/>
          <w:bCs/>
        </w:rPr>
        <w:t xml:space="preserve"> 0140</w:t>
      </w:r>
      <w:proofErr w:type="gramEnd"/>
      <w:r w:rsidR="001E053D" w:rsidRPr="00F16F95">
        <w:rPr>
          <w:b/>
          <w:bCs/>
        </w:rPr>
        <w:t xml:space="preserve">-DELETE-01.                                           </w:t>
      </w:r>
    </w:p>
    <w:p w14:paraId="4236FD0E" w14:textId="77777777" w:rsidR="001E053D" w:rsidRDefault="001E053D" w:rsidP="001529C0">
      <w:pPr>
        <w:ind w:left="1428"/>
      </w:pPr>
      <w:r>
        <w:t xml:space="preserve">     MOVE TIPOUSUA       TO US-TIPOUSUA                    </w:t>
      </w:r>
    </w:p>
    <w:p w14:paraId="5296E72A" w14:textId="77777777" w:rsidR="001E053D" w:rsidRDefault="001E053D" w:rsidP="001529C0">
      <w:pPr>
        <w:ind w:left="1428"/>
      </w:pPr>
      <w:r>
        <w:t xml:space="preserve">     MOVE CED       TO US-DNI                              </w:t>
      </w:r>
    </w:p>
    <w:p w14:paraId="022F1160" w14:textId="77777777" w:rsidR="001E053D" w:rsidRDefault="001E053D" w:rsidP="001529C0">
      <w:pPr>
        <w:ind w:left="1428"/>
      </w:pPr>
      <w:r>
        <w:lastRenderedPageBreak/>
        <w:t xml:space="preserve">     EXEC SQL                                              </w:t>
      </w:r>
    </w:p>
    <w:p w14:paraId="62BA3E8E" w14:textId="77777777" w:rsidR="001E053D" w:rsidRDefault="001E053D" w:rsidP="001529C0">
      <w:pPr>
        <w:ind w:left="1428"/>
      </w:pPr>
      <w:r>
        <w:t xml:space="preserve">       DELETE FROM USUARIOS                                </w:t>
      </w:r>
    </w:p>
    <w:p w14:paraId="1DFEADA6" w14:textId="77777777" w:rsidR="001E053D" w:rsidRDefault="001E053D" w:rsidP="001529C0">
      <w:pPr>
        <w:ind w:left="1428"/>
      </w:pPr>
      <w:r>
        <w:t xml:space="preserve">             WHERE                                         </w:t>
      </w:r>
    </w:p>
    <w:p w14:paraId="4E587E8A" w14:textId="77777777" w:rsidR="001E053D" w:rsidRDefault="001E053D" w:rsidP="001529C0">
      <w:pPr>
        <w:ind w:left="1428"/>
      </w:pPr>
      <w:r>
        <w:t xml:space="preserve">                 TIPOUSUA </w:t>
      </w:r>
      <w:proofErr w:type="gramStart"/>
      <w:r>
        <w:t>= :US</w:t>
      </w:r>
      <w:proofErr w:type="gramEnd"/>
      <w:r>
        <w:t xml:space="preserve">-TIPOUSUA AND               </w:t>
      </w:r>
    </w:p>
    <w:p w14:paraId="33FB47AE" w14:textId="77777777" w:rsidR="001E053D" w:rsidRDefault="001E053D" w:rsidP="001529C0">
      <w:pPr>
        <w:ind w:left="1428"/>
      </w:pPr>
      <w:r>
        <w:t xml:space="preserve">                 DNI </w:t>
      </w:r>
      <w:proofErr w:type="gramStart"/>
      <w:r>
        <w:t>= :US</w:t>
      </w:r>
      <w:proofErr w:type="gramEnd"/>
      <w:r>
        <w:t xml:space="preserve">-DNI                             </w:t>
      </w:r>
    </w:p>
    <w:p w14:paraId="49F9A5FE" w14:textId="77777777" w:rsidR="001E053D" w:rsidRDefault="001E053D" w:rsidP="001529C0">
      <w:pPr>
        <w:ind w:left="1428"/>
      </w:pPr>
      <w:r>
        <w:t xml:space="preserve">       END-EXEC                                            </w:t>
      </w:r>
    </w:p>
    <w:p w14:paraId="0961DB91" w14:textId="77777777" w:rsidR="001E053D" w:rsidRDefault="001E053D" w:rsidP="001529C0">
      <w:pPr>
        <w:ind w:left="1428"/>
      </w:pPr>
      <w:r>
        <w:t xml:space="preserve">     IF SQLCODE = 0                                        </w:t>
      </w:r>
    </w:p>
    <w:p w14:paraId="0A30F86F" w14:textId="77777777" w:rsidR="001E053D" w:rsidRDefault="001E053D" w:rsidP="001529C0">
      <w:pPr>
        <w:ind w:left="1428"/>
      </w:pPr>
      <w:r>
        <w:t xml:space="preserve">       MOVE '0'                TO EXISTE                   </w:t>
      </w:r>
    </w:p>
    <w:p w14:paraId="7A45E896" w14:textId="77777777" w:rsidR="001E053D" w:rsidRDefault="001E053D" w:rsidP="001529C0">
      <w:pPr>
        <w:ind w:left="1428"/>
      </w:pPr>
      <w:r>
        <w:t xml:space="preserve">     ELSE                                                  </w:t>
      </w:r>
    </w:p>
    <w:p w14:paraId="650D93EA" w14:textId="77777777" w:rsidR="001E053D" w:rsidRDefault="001E053D" w:rsidP="001529C0">
      <w:pPr>
        <w:ind w:left="1428"/>
      </w:pPr>
      <w:r>
        <w:t xml:space="preserve">       MOVE '9'                TO EXISTE      </w:t>
      </w:r>
    </w:p>
    <w:p w14:paraId="360F38A1" w14:textId="77777777" w:rsidR="0007459B" w:rsidRDefault="001E053D" w:rsidP="001529C0">
      <w:pPr>
        <w:ind w:left="1428"/>
      </w:pPr>
      <w:r>
        <w:t xml:space="preserve">     END-IF         </w:t>
      </w:r>
    </w:p>
    <w:p w14:paraId="00FC515B" w14:textId="11465DF0" w:rsidR="0007459B" w:rsidRDefault="008109A6" w:rsidP="001529C0">
      <w:pPr>
        <w:ind w:left="708"/>
      </w:pPr>
      <w:r>
        <w:rPr>
          <w:b/>
          <w:bCs/>
        </w:rPr>
        <w:t xml:space="preserve">4.4.2 </w:t>
      </w:r>
      <w:r w:rsidR="00AE4179">
        <w:rPr>
          <w:b/>
          <w:bCs/>
        </w:rPr>
        <w:t xml:space="preserve">Ejemplo de </w:t>
      </w:r>
      <w:r w:rsidR="0007459B">
        <w:rPr>
          <w:b/>
          <w:bCs/>
        </w:rPr>
        <w:t>Uso</w:t>
      </w:r>
      <w:r w:rsidR="0007459B">
        <w:t xml:space="preserve"> </w:t>
      </w:r>
    </w:p>
    <w:p w14:paraId="5BD1D440" w14:textId="086EABC1" w:rsidR="0007459B" w:rsidRPr="004776E4" w:rsidRDefault="0007459B" w:rsidP="003D5E79">
      <w:pPr>
        <w:ind w:left="708"/>
      </w:pPr>
      <w:r>
        <w:t xml:space="preserve">             Se mueven los siguientes campos al MI-COMMAREA MOVE   para </w:t>
      </w:r>
      <w:proofErr w:type="spellStart"/>
      <w:r>
        <w:t>mas</w:t>
      </w:r>
      <w:proofErr w:type="spellEnd"/>
      <w:r>
        <w:t xml:space="preserve"> adelante en el </w:t>
      </w:r>
      <w:proofErr w:type="gramStart"/>
      <w:r>
        <w:t>Link</w:t>
      </w:r>
      <w:proofErr w:type="gramEnd"/>
      <w:r>
        <w:t xml:space="preserve"> enviar la información que necesita el Encapsulador</w:t>
      </w:r>
    </w:p>
    <w:p w14:paraId="1BC87025" w14:textId="77777777" w:rsidR="0007459B" w:rsidRDefault="0007459B" w:rsidP="001529C0">
      <w:pPr>
        <w:ind w:left="1428"/>
      </w:pPr>
      <w:r>
        <w:t>MOVE 'ESTUD</w:t>
      </w:r>
      <w:proofErr w:type="gramStart"/>
      <w:r>
        <w:t>'  TO</w:t>
      </w:r>
      <w:proofErr w:type="gramEnd"/>
      <w:r>
        <w:t xml:space="preserve">  TIPOUSUA               </w:t>
      </w:r>
      <w:proofErr w:type="spellStart"/>
      <w:r>
        <w:t>TIPOUSUA</w:t>
      </w:r>
      <w:proofErr w:type="spellEnd"/>
      <w:r>
        <w:t xml:space="preserve"> </w:t>
      </w:r>
    </w:p>
    <w:p w14:paraId="73830D8F" w14:textId="77777777" w:rsidR="0007459B" w:rsidRDefault="0007459B" w:rsidP="001529C0">
      <w:pPr>
        <w:ind w:left="1428"/>
      </w:pPr>
      <w:r>
        <w:t xml:space="preserve"> MOVE CEDI   TO CED                                 Cedula </w:t>
      </w:r>
    </w:p>
    <w:p w14:paraId="05AC2A27" w14:textId="28960287" w:rsidR="0007459B" w:rsidRDefault="0007459B" w:rsidP="001529C0">
      <w:pPr>
        <w:ind w:left="1428"/>
      </w:pPr>
      <w:proofErr w:type="gramStart"/>
      <w:r>
        <w:t>MOVE  '</w:t>
      </w:r>
      <w:proofErr w:type="gramEnd"/>
      <w:r>
        <w:t xml:space="preserve">DELETE'  TO TIPO                            </w:t>
      </w:r>
      <w:proofErr w:type="spellStart"/>
      <w:r>
        <w:t>Tipo</w:t>
      </w:r>
      <w:proofErr w:type="spellEnd"/>
      <w:r>
        <w:t xml:space="preserve"> de operación a ejecutar en encapsulador</w:t>
      </w:r>
    </w:p>
    <w:p w14:paraId="38D9CFBE" w14:textId="77777777" w:rsidR="0007459B" w:rsidRDefault="0007459B" w:rsidP="001529C0">
      <w:pPr>
        <w:ind w:left="1428"/>
      </w:pPr>
      <w:r>
        <w:t xml:space="preserve"> </w:t>
      </w:r>
      <w:proofErr w:type="gramStart"/>
      <w:r>
        <w:t>MOVE  '</w:t>
      </w:r>
      <w:proofErr w:type="gramEnd"/>
      <w:r>
        <w:t xml:space="preserve">01'  TO SUB-TIPO                             Secuencia de la </w:t>
      </w:r>
      <w:proofErr w:type="spellStart"/>
      <w:r>
        <w:t>operacion</w:t>
      </w:r>
      <w:proofErr w:type="spellEnd"/>
    </w:p>
    <w:p w14:paraId="170380FF" w14:textId="77777777" w:rsidR="0007459B" w:rsidRPr="00473F52" w:rsidRDefault="0007459B" w:rsidP="001529C0">
      <w:pPr>
        <w:ind w:left="1428"/>
        <w:rPr>
          <w:b/>
          <w:bCs/>
        </w:rPr>
      </w:pPr>
      <w:r w:rsidRPr="00473F52">
        <w:rPr>
          <w:b/>
          <w:bCs/>
        </w:rPr>
        <w:t xml:space="preserve"> PERFORM 9000-PROCESE-CRUD     </w:t>
      </w:r>
    </w:p>
    <w:p w14:paraId="7C78695C" w14:textId="77777777" w:rsidR="0007459B" w:rsidRDefault="0007459B" w:rsidP="001529C0">
      <w:pPr>
        <w:ind w:left="1428"/>
      </w:pPr>
      <w:r>
        <w:t xml:space="preserve"> IF EXISTE = '0</w:t>
      </w:r>
      <w:proofErr w:type="gramStart"/>
      <w:r>
        <w:t>'  THEN</w:t>
      </w:r>
      <w:proofErr w:type="gramEnd"/>
      <w:r>
        <w:t xml:space="preserve">                       </w:t>
      </w:r>
    </w:p>
    <w:p w14:paraId="326EED80" w14:textId="77777777" w:rsidR="0007459B" w:rsidRDefault="0007459B" w:rsidP="001529C0">
      <w:pPr>
        <w:ind w:left="1428"/>
      </w:pPr>
      <w:r>
        <w:t xml:space="preserve">     SELECT exitoso    </w:t>
      </w:r>
    </w:p>
    <w:p w14:paraId="649A23BC" w14:textId="77777777" w:rsidR="0007459B" w:rsidRDefault="0007459B" w:rsidP="001529C0">
      <w:pPr>
        <w:ind w:left="1428"/>
      </w:pPr>
      <w:r>
        <w:t xml:space="preserve">  ELSE                                        </w:t>
      </w:r>
    </w:p>
    <w:p w14:paraId="0859D425" w14:textId="77777777" w:rsidR="0007459B" w:rsidRDefault="0007459B" w:rsidP="001529C0">
      <w:pPr>
        <w:ind w:left="1428"/>
      </w:pPr>
      <w:r>
        <w:t xml:space="preserve">     SELECT   con problemas    </w:t>
      </w:r>
    </w:p>
    <w:p w14:paraId="79D9EC5E" w14:textId="77777777" w:rsidR="0007459B" w:rsidRDefault="0007459B" w:rsidP="001529C0">
      <w:pPr>
        <w:ind w:left="1428"/>
      </w:pPr>
      <w:r>
        <w:t xml:space="preserve">   END-IF                        </w:t>
      </w:r>
    </w:p>
    <w:p w14:paraId="792C31AE" w14:textId="1DEBCB10" w:rsidR="0007459B" w:rsidRDefault="0007459B" w:rsidP="001529C0">
      <w:pPr>
        <w:ind w:left="1428"/>
      </w:pPr>
      <w:r>
        <w:t xml:space="preserve">                                                .              </w:t>
      </w:r>
    </w:p>
    <w:p w14:paraId="2F7AE0CA" w14:textId="13D0679A" w:rsidR="0007459B" w:rsidRDefault="001529C0" w:rsidP="001529C0">
      <w:pPr>
        <w:ind w:firstLine="708"/>
        <w:rPr>
          <w:b/>
          <w:bCs/>
        </w:rPr>
      </w:pPr>
      <w:r>
        <w:rPr>
          <w:b/>
          <w:bCs/>
        </w:rPr>
        <w:t xml:space="preserve">4.4.3 </w:t>
      </w:r>
      <w:r w:rsidR="0007459B" w:rsidRPr="00527AC3">
        <w:rPr>
          <w:b/>
          <w:bCs/>
        </w:rPr>
        <w:t>Manejo de Errores</w:t>
      </w:r>
    </w:p>
    <w:p w14:paraId="2C227671" w14:textId="46FBC525" w:rsidR="0069721B" w:rsidRDefault="0007459B" w:rsidP="001529C0">
      <w:pPr>
        <w:numPr>
          <w:ilvl w:val="1"/>
          <w:numId w:val="3"/>
        </w:numPr>
        <w:tabs>
          <w:tab w:val="clear" w:pos="1440"/>
          <w:tab w:val="num" w:pos="2148"/>
        </w:tabs>
        <w:ind w:left="2148"/>
      </w:pPr>
      <w:r w:rsidRPr="00527AC3">
        <w:t xml:space="preserve">Error al </w:t>
      </w:r>
      <w:r>
        <w:t>leer</w:t>
      </w:r>
      <w:r w:rsidRPr="00527AC3">
        <w:t xml:space="preserve"> un registro </w:t>
      </w:r>
      <w:r>
        <w:t>que no existe</w:t>
      </w:r>
      <w:r w:rsidRPr="00527AC3">
        <w:t>: Verifique que el valor de DNI</w:t>
      </w:r>
      <w:r>
        <w:t xml:space="preserve"> </w:t>
      </w:r>
      <w:proofErr w:type="gramStart"/>
      <w:r>
        <w:t xml:space="preserve">ya </w:t>
      </w:r>
      <w:r w:rsidRPr="00527AC3">
        <w:t xml:space="preserve"> exista</w:t>
      </w:r>
      <w:proofErr w:type="gramEnd"/>
      <w:r w:rsidRPr="00527AC3">
        <w:t xml:space="preserve"> ya en la base de datos.</w:t>
      </w:r>
    </w:p>
    <w:p w14:paraId="4126A936" w14:textId="77777777" w:rsidR="0069721B" w:rsidRDefault="0069721B" w:rsidP="00AB164B">
      <w:pPr>
        <w:ind w:left="708"/>
      </w:pPr>
      <w:r>
        <w:t xml:space="preserve">*******************************************************       </w:t>
      </w:r>
    </w:p>
    <w:p w14:paraId="0336667F" w14:textId="4D992BF0" w:rsidR="0069721B" w:rsidRDefault="0069721B" w:rsidP="00AB164B">
      <w:pPr>
        <w:ind w:left="708"/>
      </w:pPr>
      <w:r>
        <w:lastRenderedPageBreak/>
        <w:t xml:space="preserve">* Manejo de Cursores                                                                           *        </w:t>
      </w:r>
    </w:p>
    <w:p w14:paraId="5906BC80" w14:textId="4777C132" w:rsidR="0069721B" w:rsidRDefault="0069721B" w:rsidP="00AB164B">
      <w:pPr>
        <w:ind w:left="708"/>
      </w:pPr>
      <w:r>
        <w:t xml:space="preserve">******************************************************        </w:t>
      </w:r>
    </w:p>
    <w:p w14:paraId="044F5008" w14:textId="5A2688F8" w:rsidR="0069721B" w:rsidRPr="008109A6" w:rsidRDefault="008109A6" w:rsidP="008109A6">
      <w:pPr>
        <w:rPr>
          <w:b/>
          <w:bCs/>
        </w:rPr>
      </w:pPr>
      <w:r w:rsidRPr="008109A6">
        <w:rPr>
          <w:b/>
          <w:bCs/>
        </w:rPr>
        <w:t>4.5 Cursores.</w:t>
      </w:r>
      <w:r w:rsidR="001E053D" w:rsidRPr="008109A6">
        <w:rPr>
          <w:b/>
          <w:bCs/>
        </w:rPr>
        <w:t xml:space="preserve">            </w:t>
      </w:r>
    </w:p>
    <w:p w14:paraId="3B84EF37" w14:textId="00D5CC39" w:rsidR="0069721B" w:rsidRPr="0069721B" w:rsidRDefault="008109A6" w:rsidP="00AB164B">
      <w:pPr>
        <w:ind w:firstLine="708"/>
        <w:rPr>
          <w:b/>
          <w:bCs/>
        </w:rPr>
      </w:pPr>
      <w:r>
        <w:rPr>
          <w:b/>
          <w:bCs/>
        </w:rPr>
        <w:t xml:space="preserve">4.5.1 </w:t>
      </w:r>
      <w:r w:rsidR="0069721B" w:rsidRPr="0069721B">
        <w:rPr>
          <w:b/>
          <w:bCs/>
        </w:rPr>
        <w:t>Cursor: CSR1</w:t>
      </w:r>
      <w:r>
        <w:rPr>
          <w:b/>
          <w:bCs/>
        </w:rPr>
        <w:t>.</w:t>
      </w:r>
    </w:p>
    <w:p w14:paraId="6D17130D" w14:textId="77777777" w:rsidR="00BB3A7B" w:rsidRDefault="00BB3A7B" w:rsidP="00AB164B">
      <w:pPr>
        <w:ind w:left="1416"/>
      </w:pPr>
      <w:r>
        <w:rPr>
          <w:b/>
          <w:bCs/>
        </w:rPr>
        <w:t xml:space="preserve">4.5.1.1 </w:t>
      </w:r>
      <w:r w:rsidR="0069721B" w:rsidRPr="0069721B">
        <w:rPr>
          <w:b/>
          <w:bCs/>
        </w:rPr>
        <w:t>Descripción:</w:t>
      </w:r>
      <w:r w:rsidR="0069721B" w:rsidRPr="0069721B">
        <w:t xml:space="preserve"> Este cursor recupera todos los registros de la tabla USUARIOS que </w:t>
      </w:r>
    </w:p>
    <w:p w14:paraId="4559A301" w14:textId="77777777" w:rsidR="00BB3A7B" w:rsidRDefault="00BB3A7B" w:rsidP="00AB164B">
      <w:pPr>
        <w:ind w:left="1416"/>
      </w:pPr>
      <w:r>
        <w:t xml:space="preserve">                </w:t>
      </w:r>
      <w:r w:rsidR="0069721B" w:rsidRPr="0069721B">
        <w:t xml:space="preserve">cumplan con la condición de tener un valor específico en el campo TIPOUSUA. Los </w:t>
      </w:r>
      <w:r>
        <w:t xml:space="preserve">         </w:t>
      </w:r>
    </w:p>
    <w:p w14:paraId="75D9F3E2" w14:textId="72918FF1" w:rsidR="0069721B" w:rsidRDefault="00BB3A7B" w:rsidP="00AB164B">
      <w:pPr>
        <w:ind w:left="1416"/>
      </w:pPr>
      <w:r>
        <w:t xml:space="preserve">                </w:t>
      </w:r>
      <w:r w:rsidR="0069721B" w:rsidRPr="0069721B">
        <w:t>registros se ordenan por DNI en orden ascendente.</w:t>
      </w:r>
    </w:p>
    <w:p w14:paraId="139C70EF" w14:textId="77777777" w:rsidR="001A6F3C" w:rsidRDefault="001A6F3C" w:rsidP="00AB164B">
      <w:pPr>
        <w:ind w:left="2136"/>
      </w:pPr>
      <w:r>
        <w:t xml:space="preserve">EXEC SQL                                </w:t>
      </w:r>
    </w:p>
    <w:p w14:paraId="73A549F4" w14:textId="77777777" w:rsidR="001A6F3C" w:rsidRDefault="001A6F3C" w:rsidP="00AB164B">
      <w:pPr>
        <w:ind w:left="2136"/>
      </w:pPr>
      <w:r>
        <w:t xml:space="preserve">    DECLARE CSR1 CURSOR FOR              </w:t>
      </w:r>
    </w:p>
    <w:p w14:paraId="2712FA45" w14:textId="77777777" w:rsidR="001A6F3C" w:rsidRDefault="001A6F3C" w:rsidP="00AB164B">
      <w:pPr>
        <w:ind w:left="2136"/>
      </w:pPr>
      <w:r>
        <w:t xml:space="preserve">         SELECT                          </w:t>
      </w:r>
    </w:p>
    <w:p w14:paraId="1E1800CF" w14:textId="77777777" w:rsidR="001A6F3C" w:rsidRDefault="001A6F3C" w:rsidP="00AB164B">
      <w:pPr>
        <w:ind w:left="2136"/>
      </w:pPr>
      <w:r>
        <w:t xml:space="preserve">              DNI                        </w:t>
      </w:r>
    </w:p>
    <w:p w14:paraId="19E3D394" w14:textId="77777777" w:rsidR="001A6F3C" w:rsidRDefault="001A6F3C" w:rsidP="00AB164B">
      <w:pPr>
        <w:ind w:left="2136"/>
      </w:pPr>
      <w:r>
        <w:t xml:space="preserve">             </w:t>
      </w:r>
      <w:proofErr w:type="gramStart"/>
      <w:r>
        <w:t>,NOMBRE</w:t>
      </w:r>
      <w:proofErr w:type="gramEnd"/>
      <w:r>
        <w:t xml:space="preserve">                     </w:t>
      </w:r>
    </w:p>
    <w:p w14:paraId="54388817" w14:textId="77777777" w:rsidR="001A6F3C" w:rsidRDefault="001A6F3C" w:rsidP="00AB164B">
      <w:pPr>
        <w:ind w:left="2136"/>
      </w:pPr>
      <w:r>
        <w:t xml:space="preserve">             </w:t>
      </w:r>
      <w:proofErr w:type="gramStart"/>
      <w:r>
        <w:t>,APELLIDOS</w:t>
      </w:r>
      <w:proofErr w:type="gramEnd"/>
      <w:r>
        <w:t xml:space="preserve">                  </w:t>
      </w:r>
    </w:p>
    <w:p w14:paraId="17C9C475" w14:textId="77777777" w:rsidR="001A6F3C" w:rsidRDefault="001A6F3C" w:rsidP="00AB164B">
      <w:pPr>
        <w:ind w:left="2136"/>
      </w:pPr>
      <w:r>
        <w:t xml:space="preserve">             </w:t>
      </w:r>
      <w:proofErr w:type="gramStart"/>
      <w:r>
        <w:t>,DIRECCION</w:t>
      </w:r>
      <w:proofErr w:type="gramEnd"/>
      <w:r>
        <w:t xml:space="preserve">                  </w:t>
      </w:r>
    </w:p>
    <w:p w14:paraId="328277C6" w14:textId="77777777" w:rsidR="001A6F3C" w:rsidRDefault="001A6F3C" w:rsidP="00AB164B">
      <w:pPr>
        <w:ind w:left="2136"/>
      </w:pPr>
      <w:r>
        <w:t xml:space="preserve">         FROM                            </w:t>
      </w:r>
    </w:p>
    <w:p w14:paraId="11E391CF" w14:textId="77777777" w:rsidR="0007459B" w:rsidRDefault="001A6F3C" w:rsidP="00AB164B">
      <w:pPr>
        <w:ind w:left="2136"/>
      </w:pPr>
      <w:r>
        <w:t xml:space="preserve">             USUARIOS                    </w:t>
      </w:r>
    </w:p>
    <w:p w14:paraId="0ACACC95" w14:textId="2640755F" w:rsidR="001A6F3C" w:rsidRDefault="001A6F3C" w:rsidP="00AB164B">
      <w:pPr>
        <w:ind w:left="2136"/>
      </w:pPr>
      <w:r>
        <w:t xml:space="preserve">     WHERE                           </w:t>
      </w:r>
    </w:p>
    <w:p w14:paraId="21171898" w14:textId="77777777" w:rsidR="001A6F3C" w:rsidRDefault="001A6F3C" w:rsidP="00AB164B">
      <w:pPr>
        <w:ind w:left="2136"/>
      </w:pPr>
      <w:r>
        <w:t xml:space="preserve">             TIPOUSUA </w:t>
      </w:r>
      <w:proofErr w:type="gramStart"/>
      <w:r>
        <w:t>= :TIPOUSUA</w:t>
      </w:r>
      <w:proofErr w:type="gramEnd"/>
      <w:r>
        <w:t xml:space="preserve">        </w:t>
      </w:r>
    </w:p>
    <w:p w14:paraId="0E1735FF" w14:textId="77777777" w:rsidR="001A6F3C" w:rsidRDefault="001A6F3C" w:rsidP="00AB164B">
      <w:pPr>
        <w:ind w:left="2136"/>
      </w:pPr>
      <w:r>
        <w:t xml:space="preserve">         ORDER BY DNI ASC                </w:t>
      </w:r>
    </w:p>
    <w:p w14:paraId="4B5961C7" w14:textId="2B7F22A6" w:rsidR="001A6F3C" w:rsidRDefault="001A6F3C" w:rsidP="00AB164B">
      <w:pPr>
        <w:ind w:left="2136"/>
      </w:pPr>
      <w:r>
        <w:t xml:space="preserve"> END-EXEC                                </w:t>
      </w:r>
    </w:p>
    <w:p w14:paraId="48456C31" w14:textId="4341228B" w:rsidR="001A6F3C" w:rsidRPr="001A6F3C" w:rsidRDefault="00BB3A7B" w:rsidP="00AB164B">
      <w:pPr>
        <w:ind w:left="1416"/>
      </w:pPr>
      <w:r>
        <w:rPr>
          <w:b/>
          <w:bCs/>
        </w:rPr>
        <w:t xml:space="preserve">4.5.1.2 </w:t>
      </w:r>
      <w:r w:rsidR="001A6F3C" w:rsidRPr="001A6F3C">
        <w:rPr>
          <w:b/>
          <w:bCs/>
        </w:rPr>
        <w:t>Campos de Entrada:</w:t>
      </w:r>
    </w:p>
    <w:p w14:paraId="2A546374" w14:textId="77777777" w:rsidR="001A6F3C" w:rsidRPr="001A6F3C" w:rsidRDefault="001A6F3C" w:rsidP="00AB164B">
      <w:pPr>
        <w:numPr>
          <w:ilvl w:val="0"/>
          <w:numId w:val="4"/>
        </w:numPr>
        <w:tabs>
          <w:tab w:val="clear" w:pos="720"/>
          <w:tab w:val="num" w:pos="2136"/>
        </w:tabs>
        <w:ind w:left="2136"/>
      </w:pPr>
      <w:r w:rsidRPr="001A6F3C">
        <w:t>TIPOUSUA: Código del tipo de usuario para filtrar los registros.</w:t>
      </w:r>
    </w:p>
    <w:p w14:paraId="02780FD8" w14:textId="29404362" w:rsidR="001A6F3C" w:rsidRPr="001A6F3C" w:rsidRDefault="00BB3A7B" w:rsidP="00AB164B">
      <w:pPr>
        <w:ind w:left="1416"/>
      </w:pPr>
      <w:r>
        <w:rPr>
          <w:b/>
          <w:bCs/>
        </w:rPr>
        <w:t xml:space="preserve">4.5.1.3 </w:t>
      </w:r>
      <w:r w:rsidR="001A6F3C" w:rsidRPr="001A6F3C">
        <w:rPr>
          <w:b/>
          <w:bCs/>
        </w:rPr>
        <w:t>Campos de Salida:</w:t>
      </w:r>
    </w:p>
    <w:p w14:paraId="53047582" w14:textId="77777777" w:rsidR="001A6F3C" w:rsidRPr="001A6F3C" w:rsidRDefault="001A6F3C" w:rsidP="00AB164B">
      <w:pPr>
        <w:numPr>
          <w:ilvl w:val="0"/>
          <w:numId w:val="5"/>
        </w:numPr>
        <w:tabs>
          <w:tab w:val="clear" w:pos="720"/>
          <w:tab w:val="num" w:pos="2136"/>
        </w:tabs>
        <w:ind w:left="2136"/>
      </w:pPr>
      <w:r w:rsidRPr="001A6F3C">
        <w:t>DNI: Número de identificación del usuario.</w:t>
      </w:r>
    </w:p>
    <w:p w14:paraId="6D1CE43A" w14:textId="77777777" w:rsidR="001A6F3C" w:rsidRPr="001A6F3C" w:rsidRDefault="001A6F3C" w:rsidP="00AB164B">
      <w:pPr>
        <w:numPr>
          <w:ilvl w:val="0"/>
          <w:numId w:val="5"/>
        </w:numPr>
        <w:tabs>
          <w:tab w:val="clear" w:pos="720"/>
          <w:tab w:val="num" w:pos="2136"/>
        </w:tabs>
        <w:ind w:left="2136"/>
      </w:pPr>
      <w:r w:rsidRPr="001A6F3C">
        <w:t>NOMBRE: Nombre del usuario.</w:t>
      </w:r>
    </w:p>
    <w:p w14:paraId="086C7A69" w14:textId="77777777" w:rsidR="001A6F3C" w:rsidRPr="001A6F3C" w:rsidRDefault="001A6F3C" w:rsidP="00AB164B">
      <w:pPr>
        <w:numPr>
          <w:ilvl w:val="0"/>
          <w:numId w:val="5"/>
        </w:numPr>
        <w:tabs>
          <w:tab w:val="clear" w:pos="720"/>
          <w:tab w:val="num" w:pos="2136"/>
        </w:tabs>
        <w:ind w:left="2136"/>
      </w:pPr>
      <w:r w:rsidRPr="001A6F3C">
        <w:t>APELLIDOS: Apellidos del usuario.</w:t>
      </w:r>
    </w:p>
    <w:p w14:paraId="44A0D301" w14:textId="77777777" w:rsidR="001A6F3C" w:rsidRDefault="001A6F3C" w:rsidP="00AB164B">
      <w:pPr>
        <w:numPr>
          <w:ilvl w:val="0"/>
          <w:numId w:val="5"/>
        </w:numPr>
        <w:tabs>
          <w:tab w:val="clear" w:pos="720"/>
          <w:tab w:val="num" w:pos="2136"/>
        </w:tabs>
        <w:ind w:left="2136"/>
      </w:pPr>
      <w:r w:rsidRPr="001A6F3C">
        <w:t>DIRECCION: Dirección del usuario.</w:t>
      </w:r>
    </w:p>
    <w:p w14:paraId="51D22EC9" w14:textId="0D7B3EFD" w:rsidR="00665482" w:rsidRPr="00AB4914" w:rsidRDefault="00BB3A7B" w:rsidP="00AB164B">
      <w:pPr>
        <w:ind w:left="1416"/>
      </w:pPr>
      <w:r>
        <w:rPr>
          <w:b/>
          <w:bCs/>
        </w:rPr>
        <w:t xml:space="preserve">4.5.1.4 </w:t>
      </w:r>
      <w:r w:rsidR="00665482" w:rsidRPr="00AB4914">
        <w:rPr>
          <w:b/>
          <w:bCs/>
        </w:rPr>
        <w:t>Operación de FETCH:</w:t>
      </w:r>
    </w:p>
    <w:p w14:paraId="0DBA5DF6" w14:textId="77777777" w:rsidR="00963381" w:rsidRDefault="00665482" w:rsidP="00AB164B">
      <w:pPr>
        <w:numPr>
          <w:ilvl w:val="0"/>
          <w:numId w:val="8"/>
        </w:numPr>
        <w:tabs>
          <w:tab w:val="clear" w:pos="720"/>
          <w:tab w:val="num" w:pos="2136"/>
        </w:tabs>
        <w:ind w:left="2136"/>
      </w:pPr>
      <w:r w:rsidRPr="00AB4914">
        <w:lastRenderedPageBreak/>
        <w:t xml:space="preserve">Por cada registro recuperado con el FETCH, los valores se mueven a variables intermedias y luego se escriben en una cola </w:t>
      </w:r>
      <w:r w:rsidR="0074483A">
        <w:t xml:space="preserve">temporal   </w:t>
      </w:r>
      <w:r>
        <w:t>C</w:t>
      </w:r>
      <w:r w:rsidR="0074483A">
        <w:t>on nombre</w:t>
      </w:r>
      <w:r w:rsidR="00963381">
        <w:t xml:space="preserve">                          </w:t>
      </w:r>
    </w:p>
    <w:p w14:paraId="0759AC04" w14:textId="7873CE32" w:rsidR="00665482" w:rsidRDefault="00665482" w:rsidP="00AB164B">
      <w:pPr>
        <w:ind w:left="2136"/>
      </w:pPr>
      <w:r>
        <w:t xml:space="preserve"> WS-NOMBRECOLA ES KCICS03 </w:t>
      </w:r>
      <w:r w:rsidRPr="00AB4914">
        <w:t xml:space="preserve"> </w:t>
      </w:r>
    </w:p>
    <w:p w14:paraId="1628C483" w14:textId="77777777" w:rsidR="00665482" w:rsidRPr="00AB4914" w:rsidRDefault="00665482" w:rsidP="00AB164B">
      <w:pPr>
        <w:ind w:left="2136"/>
      </w:pPr>
      <w:r w:rsidRPr="00AB4914">
        <w:t xml:space="preserve">EXEC SQL                                          </w:t>
      </w:r>
    </w:p>
    <w:p w14:paraId="35078BC4" w14:textId="4CF27554" w:rsidR="00665482" w:rsidRPr="00AB4914" w:rsidRDefault="00665482" w:rsidP="00AB164B">
      <w:pPr>
        <w:ind w:left="1776"/>
      </w:pPr>
      <w:r>
        <w:t xml:space="preserve">             </w:t>
      </w:r>
      <w:r w:rsidRPr="00AB4914">
        <w:t>FETCH CSR</w:t>
      </w:r>
      <w:r w:rsidR="00963381">
        <w:t>1</w:t>
      </w:r>
      <w:r w:rsidRPr="00AB4914">
        <w:t xml:space="preserve">                                        </w:t>
      </w:r>
    </w:p>
    <w:p w14:paraId="7D899E30" w14:textId="77777777" w:rsidR="00665482" w:rsidRPr="00AB4914" w:rsidRDefault="00665482" w:rsidP="00AB164B">
      <w:pPr>
        <w:ind w:left="1416"/>
      </w:pPr>
      <w:r>
        <w:t xml:space="preserve">                                 </w:t>
      </w:r>
      <w:r w:rsidRPr="00AB4914">
        <w:t xml:space="preserve">   INTO                                      </w:t>
      </w:r>
    </w:p>
    <w:p w14:paraId="23869C4A" w14:textId="77777777" w:rsidR="00665482" w:rsidRPr="00AB4914" w:rsidRDefault="00665482" w:rsidP="00AB164B">
      <w:pPr>
        <w:ind w:left="1416"/>
      </w:pPr>
      <w:r>
        <w:t xml:space="preserve">                                        </w:t>
      </w:r>
      <w:r w:rsidRPr="00AB4914">
        <w:t xml:space="preserve">:US-DNI                               </w:t>
      </w:r>
    </w:p>
    <w:p w14:paraId="7E26784E" w14:textId="77777777" w:rsidR="00665482" w:rsidRPr="00AB4914" w:rsidRDefault="00665482" w:rsidP="00AB164B">
      <w:pPr>
        <w:ind w:left="1416"/>
      </w:pPr>
      <w:r>
        <w:t xml:space="preserve">                                     </w:t>
      </w:r>
      <w:r w:rsidRPr="00AB4914">
        <w:t xml:space="preserve">  </w:t>
      </w:r>
      <w:proofErr w:type="gramStart"/>
      <w:r w:rsidRPr="00AB4914">
        <w:t>,:</w:t>
      </w:r>
      <w:proofErr w:type="gramEnd"/>
      <w:r w:rsidRPr="00AB4914">
        <w:t xml:space="preserve">US-NOMBRE                            </w:t>
      </w:r>
    </w:p>
    <w:p w14:paraId="24E235BC" w14:textId="77777777" w:rsidR="00665482" w:rsidRPr="00AB4914" w:rsidRDefault="00665482" w:rsidP="00AB164B">
      <w:pPr>
        <w:ind w:left="2136"/>
      </w:pPr>
      <w:r w:rsidRPr="00AB4914">
        <w:t xml:space="preserve">           </w:t>
      </w:r>
      <w:proofErr w:type="gramStart"/>
      <w:r w:rsidRPr="00AB4914">
        <w:t>,:</w:t>
      </w:r>
      <w:proofErr w:type="gramEnd"/>
      <w:r w:rsidRPr="00AB4914">
        <w:t xml:space="preserve">US-APELLIDOS                         </w:t>
      </w:r>
    </w:p>
    <w:p w14:paraId="15342845" w14:textId="77777777" w:rsidR="00665482" w:rsidRPr="00AB4914" w:rsidRDefault="00665482" w:rsidP="00AB164B">
      <w:pPr>
        <w:ind w:left="2136"/>
      </w:pPr>
      <w:r w:rsidRPr="00AB4914">
        <w:t xml:space="preserve">           </w:t>
      </w:r>
      <w:proofErr w:type="gramStart"/>
      <w:r w:rsidRPr="00AB4914">
        <w:t>,:</w:t>
      </w:r>
      <w:proofErr w:type="gramEnd"/>
      <w:r w:rsidRPr="00AB4914">
        <w:t xml:space="preserve">US-DIRECCION                         </w:t>
      </w:r>
    </w:p>
    <w:p w14:paraId="0CF990AC" w14:textId="3A2D516E" w:rsidR="00665482" w:rsidRPr="00AB4914" w:rsidRDefault="00963381" w:rsidP="00AB164B">
      <w:pPr>
        <w:ind w:left="1776"/>
      </w:pPr>
      <w:r>
        <w:t xml:space="preserve">       </w:t>
      </w:r>
      <w:r w:rsidR="00665482" w:rsidRPr="00AB4914">
        <w:t xml:space="preserve">END-EXEC                                          </w:t>
      </w:r>
    </w:p>
    <w:p w14:paraId="5D2FD366" w14:textId="77777777" w:rsidR="00665482" w:rsidRPr="00AB4914" w:rsidRDefault="00665482" w:rsidP="00AB164B">
      <w:pPr>
        <w:ind w:left="2136"/>
      </w:pPr>
      <w:r w:rsidRPr="00AB4914">
        <w:t xml:space="preserve">IF SQLCODE = +100                                 </w:t>
      </w:r>
    </w:p>
    <w:p w14:paraId="3D4E6FA4" w14:textId="77777777" w:rsidR="00665482" w:rsidRDefault="00665482" w:rsidP="00AB164B">
      <w:pPr>
        <w:ind w:left="2136"/>
      </w:pPr>
      <w:r>
        <w:t xml:space="preserve">   </w:t>
      </w:r>
      <w:r w:rsidRPr="00AB4914">
        <w:t xml:space="preserve"> MOVE 'Y' TO WS-EOF         </w:t>
      </w:r>
    </w:p>
    <w:p w14:paraId="051DB016" w14:textId="77777777" w:rsidR="00665482" w:rsidRPr="00AB4914" w:rsidRDefault="00665482" w:rsidP="00AB164B">
      <w:pPr>
        <w:ind w:left="2136"/>
      </w:pPr>
      <w:r w:rsidRPr="00AB4914">
        <w:t xml:space="preserve">.                                                 </w:t>
      </w:r>
    </w:p>
    <w:p w14:paraId="5EF8F6BC" w14:textId="6ADAA38C" w:rsidR="00665482" w:rsidRPr="00AB4914" w:rsidRDefault="00665482" w:rsidP="00AB164B">
      <w:pPr>
        <w:ind w:left="1776"/>
      </w:pPr>
      <w:r>
        <w:t xml:space="preserve">      </w:t>
      </w:r>
      <w:r w:rsidRPr="00AB4914">
        <w:t xml:space="preserve">IF SQLCODE = 0                                    </w:t>
      </w:r>
    </w:p>
    <w:p w14:paraId="101E73B9" w14:textId="25BE10C4" w:rsidR="00665482" w:rsidRPr="00AB4914" w:rsidRDefault="00665482" w:rsidP="00AB164B">
      <w:pPr>
        <w:ind w:left="1776"/>
      </w:pPr>
      <w:r>
        <w:t xml:space="preserve">        </w:t>
      </w:r>
      <w:r w:rsidRPr="00AB4914">
        <w:t xml:space="preserve">  ADD 1            </w:t>
      </w:r>
      <w:r w:rsidR="00963381">
        <w:t xml:space="preserve">                  </w:t>
      </w:r>
      <w:r w:rsidRPr="00AB4914">
        <w:t xml:space="preserve"> TO WS-CONTADOR-REGISTRO       </w:t>
      </w:r>
    </w:p>
    <w:p w14:paraId="7B4A497C" w14:textId="7EBCE1C3" w:rsidR="00665482" w:rsidRPr="00AB4914" w:rsidRDefault="00665482" w:rsidP="00AB164B">
      <w:pPr>
        <w:ind w:left="2136"/>
      </w:pPr>
      <w:r w:rsidRPr="00AB4914">
        <w:t xml:space="preserve">  MOVE US-DNI      </w:t>
      </w:r>
      <w:r w:rsidR="00963381">
        <w:t xml:space="preserve">       </w:t>
      </w:r>
      <w:r w:rsidRPr="00AB4914">
        <w:t xml:space="preserve"> TO C-DNI                      </w:t>
      </w:r>
    </w:p>
    <w:p w14:paraId="6BF20C9C" w14:textId="77777777" w:rsidR="00665482" w:rsidRPr="00AB4914" w:rsidRDefault="00665482" w:rsidP="00AB164B">
      <w:pPr>
        <w:ind w:left="2136"/>
      </w:pPr>
      <w:r w:rsidRPr="00AB4914">
        <w:t xml:space="preserve">  MOVE US-NOMBRE    TO C-NOMBRE                   </w:t>
      </w:r>
    </w:p>
    <w:p w14:paraId="3FDAB289" w14:textId="77777777" w:rsidR="00665482" w:rsidRDefault="00665482" w:rsidP="00AB164B">
      <w:pPr>
        <w:ind w:left="2136"/>
      </w:pPr>
      <w:r w:rsidRPr="00AB4914">
        <w:t xml:space="preserve">  MOVE US-APELLIDOS TO C-APELLIDOS                </w:t>
      </w:r>
    </w:p>
    <w:p w14:paraId="440000F8" w14:textId="77777777" w:rsidR="00665482" w:rsidRPr="000766F4" w:rsidRDefault="00665482" w:rsidP="00AB164B">
      <w:pPr>
        <w:ind w:left="2136"/>
      </w:pPr>
      <w:r>
        <w:t xml:space="preserve">   </w:t>
      </w:r>
      <w:r w:rsidRPr="000766F4">
        <w:t xml:space="preserve">MOVE US-DIRECCION TO C-DIRECCION         </w:t>
      </w:r>
    </w:p>
    <w:p w14:paraId="4F3203B5" w14:textId="257EF543" w:rsidR="00665482" w:rsidRPr="000766F4" w:rsidRDefault="00665482" w:rsidP="00AB164B">
      <w:pPr>
        <w:ind w:left="2136"/>
      </w:pPr>
      <w:r>
        <w:t xml:space="preserve">  </w:t>
      </w:r>
      <w:r w:rsidRPr="000766F4">
        <w:t xml:space="preserve"> EXEC CICS WRITEQ TS                      </w:t>
      </w:r>
    </w:p>
    <w:p w14:paraId="4CC519E2" w14:textId="4AC3F5CF" w:rsidR="00665482" w:rsidRPr="000766F4" w:rsidRDefault="00665482" w:rsidP="00AB164B">
      <w:pPr>
        <w:ind w:left="2136"/>
      </w:pPr>
      <w:r w:rsidRPr="000766F4">
        <w:t xml:space="preserve">  </w:t>
      </w:r>
      <w:r>
        <w:t xml:space="preserve">  </w:t>
      </w:r>
      <w:r w:rsidRPr="000766F4">
        <w:t xml:space="preserve"> </w:t>
      </w:r>
      <w:r>
        <w:t xml:space="preserve">    </w:t>
      </w:r>
      <w:r w:rsidRPr="000766F4">
        <w:t xml:space="preserve"> QUEUE (WS-NOMBRECOLA)                 </w:t>
      </w:r>
    </w:p>
    <w:p w14:paraId="407ED8DB" w14:textId="2B022CB5" w:rsidR="00665482" w:rsidRPr="000766F4" w:rsidRDefault="00665482" w:rsidP="00AB164B">
      <w:pPr>
        <w:ind w:left="2136"/>
      </w:pPr>
      <w:r w:rsidRPr="000766F4">
        <w:t xml:space="preserve">   </w:t>
      </w:r>
      <w:r>
        <w:t xml:space="preserve">       </w:t>
      </w:r>
      <w:r w:rsidRPr="000766F4">
        <w:t xml:space="preserve"> FROM (COLA-USUARIOS)                  </w:t>
      </w:r>
    </w:p>
    <w:p w14:paraId="5D5216A9" w14:textId="1871152E" w:rsidR="00665482" w:rsidRPr="000766F4" w:rsidRDefault="00665482" w:rsidP="00AB164B">
      <w:pPr>
        <w:ind w:left="2136"/>
      </w:pPr>
      <w:r>
        <w:t xml:space="preserve">  </w:t>
      </w:r>
      <w:r w:rsidRPr="000766F4">
        <w:t xml:space="preserve"> </w:t>
      </w:r>
      <w:r>
        <w:t xml:space="preserve">  </w:t>
      </w:r>
      <w:r w:rsidRPr="000766F4">
        <w:t xml:space="preserve">END-EXEC                                 </w:t>
      </w:r>
    </w:p>
    <w:p w14:paraId="313C27B7" w14:textId="77777777" w:rsidR="00665482" w:rsidRDefault="00665482" w:rsidP="00AB164B">
      <w:pPr>
        <w:ind w:left="2136"/>
      </w:pPr>
      <w:r w:rsidRPr="000766F4">
        <w:t xml:space="preserve"> .</w:t>
      </w:r>
    </w:p>
    <w:p w14:paraId="39C257A7" w14:textId="2532ED10" w:rsidR="00AE4179" w:rsidRPr="008B58F6" w:rsidRDefault="00665482" w:rsidP="00AB164B">
      <w:pPr>
        <w:ind w:left="1416"/>
        <w:rPr>
          <w:b/>
          <w:bCs/>
        </w:rPr>
      </w:pPr>
      <w:r w:rsidRPr="00AB4914">
        <w:t xml:space="preserve">  </w:t>
      </w:r>
      <w:proofErr w:type="gramStart"/>
      <w:r w:rsidR="00BB3A7B" w:rsidRPr="00BB3A7B">
        <w:rPr>
          <w:b/>
          <w:bCs/>
        </w:rPr>
        <w:t>4.5.1.5</w:t>
      </w:r>
      <w:r w:rsidR="00BB3A7B">
        <w:t xml:space="preserve"> </w:t>
      </w:r>
      <w:r w:rsidRPr="00AB4914">
        <w:t xml:space="preserve"> </w:t>
      </w:r>
      <w:r w:rsidR="00AE4179" w:rsidRPr="008B58F6">
        <w:rPr>
          <w:b/>
          <w:bCs/>
        </w:rPr>
        <w:t>Manejo</w:t>
      </w:r>
      <w:proofErr w:type="gramEnd"/>
      <w:r w:rsidR="00AE4179" w:rsidRPr="008B58F6">
        <w:rPr>
          <w:b/>
          <w:bCs/>
        </w:rPr>
        <w:t xml:space="preserve"> de cola Temporal:</w:t>
      </w:r>
    </w:p>
    <w:p w14:paraId="6FA98638" w14:textId="77777777" w:rsidR="00AE4179" w:rsidRPr="00AB4914" w:rsidRDefault="00AE4179" w:rsidP="00AB164B">
      <w:pPr>
        <w:ind w:left="2136"/>
      </w:pPr>
      <w:r w:rsidRPr="00AB4914">
        <w:t xml:space="preserve">EXEC SQL                                          </w:t>
      </w:r>
    </w:p>
    <w:p w14:paraId="558F0967" w14:textId="3CE1FAF0" w:rsidR="00AE4179" w:rsidRPr="00AB4914" w:rsidRDefault="00AE4179" w:rsidP="00AB164B">
      <w:pPr>
        <w:ind w:left="1776"/>
      </w:pPr>
      <w:r>
        <w:t xml:space="preserve">             </w:t>
      </w:r>
      <w:r w:rsidRPr="00AB4914">
        <w:t>FETCH CSR</w:t>
      </w:r>
      <w:r>
        <w:t>1</w:t>
      </w:r>
      <w:r w:rsidRPr="00AB4914">
        <w:t xml:space="preserve">                                     </w:t>
      </w:r>
    </w:p>
    <w:p w14:paraId="6B68A662" w14:textId="77777777" w:rsidR="00AE4179" w:rsidRPr="00AB4914" w:rsidRDefault="00AE4179" w:rsidP="00AB164B">
      <w:pPr>
        <w:ind w:left="1416"/>
      </w:pPr>
      <w:r>
        <w:t xml:space="preserve">                                 </w:t>
      </w:r>
      <w:r w:rsidRPr="00AB4914">
        <w:t xml:space="preserve">   INTO                                      </w:t>
      </w:r>
    </w:p>
    <w:p w14:paraId="28C3E202" w14:textId="77777777" w:rsidR="00AE4179" w:rsidRPr="00AB4914" w:rsidRDefault="00AE4179" w:rsidP="00AB164B">
      <w:pPr>
        <w:ind w:left="1416"/>
      </w:pPr>
      <w:r>
        <w:lastRenderedPageBreak/>
        <w:t xml:space="preserve">                                        </w:t>
      </w:r>
      <w:r w:rsidRPr="00AB4914">
        <w:t xml:space="preserve">:US-DNI                               </w:t>
      </w:r>
    </w:p>
    <w:p w14:paraId="7DC2297C" w14:textId="77777777" w:rsidR="00AE4179" w:rsidRPr="00AB4914" w:rsidRDefault="00AE4179" w:rsidP="00AB164B">
      <w:pPr>
        <w:ind w:left="1416"/>
      </w:pPr>
      <w:r>
        <w:t xml:space="preserve">                                     </w:t>
      </w:r>
      <w:r w:rsidRPr="00AB4914">
        <w:t xml:space="preserve">  </w:t>
      </w:r>
      <w:proofErr w:type="gramStart"/>
      <w:r w:rsidRPr="00AB4914">
        <w:t>,:</w:t>
      </w:r>
      <w:proofErr w:type="gramEnd"/>
      <w:r w:rsidRPr="00AB4914">
        <w:t xml:space="preserve">US-NOMBRE                            </w:t>
      </w:r>
    </w:p>
    <w:p w14:paraId="1CBE742F" w14:textId="77777777" w:rsidR="00AE4179" w:rsidRPr="00AB4914" w:rsidRDefault="00AE4179" w:rsidP="00AB164B">
      <w:pPr>
        <w:ind w:left="2136"/>
      </w:pPr>
      <w:r w:rsidRPr="00AB4914">
        <w:t xml:space="preserve">           </w:t>
      </w:r>
      <w:proofErr w:type="gramStart"/>
      <w:r w:rsidRPr="00AB4914">
        <w:t>,:</w:t>
      </w:r>
      <w:proofErr w:type="gramEnd"/>
      <w:r w:rsidRPr="00AB4914">
        <w:t xml:space="preserve">US-APELLIDOS                         </w:t>
      </w:r>
    </w:p>
    <w:p w14:paraId="517BE58C" w14:textId="77777777" w:rsidR="00AE4179" w:rsidRPr="00AB4914" w:rsidRDefault="00AE4179" w:rsidP="00AB164B">
      <w:pPr>
        <w:ind w:left="2136"/>
      </w:pPr>
      <w:r w:rsidRPr="00AB4914">
        <w:t xml:space="preserve">           </w:t>
      </w:r>
      <w:proofErr w:type="gramStart"/>
      <w:r w:rsidRPr="00AB4914">
        <w:t>,:</w:t>
      </w:r>
      <w:proofErr w:type="gramEnd"/>
      <w:r w:rsidRPr="00AB4914">
        <w:t xml:space="preserve">US-DIRECCION                         </w:t>
      </w:r>
    </w:p>
    <w:p w14:paraId="192207B9" w14:textId="77777777" w:rsidR="00AE4179" w:rsidRPr="00AB4914" w:rsidRDefault="00AE4179" w:rsidP="00AB164B">
      <w:pPr>
        <w:ind w:left="1776"/>
      </w:pPr>
      <w:r>
        <w:t xml:space="preserve">       </w:t>
      </w:r>
      <w:r w:rsidRPr="00AB4914">
        <w:t xml:space="preserve">END-EXEC                                          </w:t>
      </w:r>
    </w:p>
    <w:p w14:paraId="498F1235" w14:textId="77777777" w:rsidR="00AE4179" w:rsidRPr="00AB4914" w:rsidRDefault="00AE4179" w:rsidP="00AB164B">
      <w:pPr>
        <w:ind w:left="2136"/>
      </w:pPr>
      <w:r w:rsidRPr="00AB4914">
        <w:t xml:space="preserve">IF SQLCODE = +100                                 </w:t>
      </w:r>
    </w:p>
    <w:p w14:paraId="10BA5878" w14:textId="77777777" w:rsidR="00AE4179" w:rsidRPr="00AB4914" w:rsidRDefault="00AE4179" w:rsidP="00AB164B">
      <w:pPr>
        <w:ind w:left="2136"/>
      </w:pPr>
      <w:r>
        <w:t xml:space="preserve">   </w:t>
      </w:r>
      <w:r w:rsidRPr="00AB4914">
        <w:t xml:space="preserve"> MOVE 'Y' TO WS-EOF                               </w:t>
      </w:r>
    </w:p>
    <w:p w14:paraId="57E0A592" w14:textId="77777777" w:rsidR="00AE4179" w:rsidRPr="00AB4914" w:rsidRDefault="00AE4179" w:rsidP="00AB164B">
      <w:pPr>
        <w:ind w:left="2136"/>
      </w:pPr>
      <w:r w:rsidRPr="00AB4914">
        <w:t xml:space="preserve">.                                                 </w:t>
      </w:r>
    </w:p>
    <w:p w14:paraId="603CB1CC" w14:textId="77777777" w:rsidR="00AE4179" w:rsidRPr="00AB4914" w:rsidRDefault="00AE4179" w:rsidP="00AB164B">
      <w:pPr>
        <w:ind w:left="1776"/>
      </w:pPr>
      <w:r w:rsidRPr="00AB4914">
        <w:t xml:space="preserve">IF SQLCODE = 0                                    </w:t>
      </w:r>
    </w:p>
    <w:p w14:paraId="137DBE32" w14:textId="77777777" w:rsidR="00AE4179" w:rsidRPr="00AB4914" w:rsidRDefault="00AE4179" w:rsidP="00AB164B">
      <w:pPr>
        <w:ind w:left="1776"/>
      </w:pPr>
      <w:r>
        <w:t xml:space="preserve">      </w:t>
      </w:r>
      <w:r w:rsidRPr="00AB4914">
        <w:t xml:space="preserve">  </w:t>
      </w:r>
      <w:r>
        <w:t xml:space="preserve">  </w:t>
      </w:r>
      <w:r w:rsidRPr="00AB4914">
        <w:t xml:space="preserve">ADD 1             TO WS-CONTADOR-REGISTRO       </w:t>
      </w:r>
    </w:p>
    <w:p w14:paraId="59F64AE5" w14:textId="77777777" w:rsidR="00AE4179" w:rsidRPr="00AB4914" w:rsidRDefault="00AE4179" w:rsidP="00AB164B">
      <w:pPr>
        <w:ind w:left="2136"/>
      </w:pPr>
      <w:r w:rsidRPr="00AB4914">
        <w:t xml:space="preserve">  MOVE US-DNI       TO C-DNI                      </w:t>
      </w:r>
    </w:p>
    <w:p w14:paraId="58A41F03" w14:textId="77777777" w:rsidR="00AE4179" w:rsidRPr="00AB4914" w:rsidRDefault="00AE4179" w:rsidP="00AB164B">
      <w:pPr>
        <w:ind w:left="2136"/>
      </w:pPr>
      <w:r w:rsidRPr="00AB4914">
        <w:t xml:space="preserve">  MOVE US-NOMBRE    TO C-NOMBRE                   </w:t>
      </w:r>
    </w:p>
    <w:p w14:paraId="2B469E8B" w14:textId="77777777" w:rsidR="00AE4179" w:rsidRDefault="00AE4179" w:rsidP="00AB164B">
      <w:pPr>
        <w:ind w:left="2136"/>
      </w:pPr>
      <w:r w:rsidRPr="00AB4914">
        <w:t xml:space="preserve">  MOVE US-APELLIDOS TO C-APELLIDOS                </w:t>
      </w:r>
    </w:p>
    <w:p w14:paraId="4F3CF5EA" w14:textId="77777777" w:rsidR="00AE4179" w:rsidRPr="000766F4" w:rsidRDefault="00AE4179" w:rsidP="00AB164B">
      <w:pPr>
        <w:ind w:left="2136"/>
      </w:pPr>
      <w:r>
        <w:t xml:space="preserve">   </w:t>
      </w:r>
      <w:r w:rsidRPr="000766F4">
        <w:t xml:space="preserve">MOVE US-DIRECCION TO C-DIRECCION         </w:t>
      </w:r>
    </w:p>
    <w:p w14:paraId="70B2ED6B" w14:textId="77777777" w:rsidR="00AE4179" w:rsidRPr="000766F4" w:rsidRDefault="00AE4179" w:rsidP="00AB164B">
      <w:pPr>
        <w:ind w:left="2136"/>
      </w:pPr>
      <w:r w:rsidRPr="000766F4">
        <w:t xml:space="preserve"> EXEC CICS WRITEQ TS                      </w:t>
      </w:r>
    </w:p>
    <w:p w14:paraId="1B4B12CA" w14:textId="77777777" w:rsidR="00AE4179" w:rsidRPr="000766F4" w:rsidRDefault="00AE4179" w:rsidP="00AB164B">
      <w:pPr>
        <w:ind w:left="2136"/>
      </w:pPr>
      <w:r w:rsidRPr="000766F4">
        <w:t xml:space="preserve">   </w:t>
      </w:r>
      <w:r>
        <w:t xml:space="preserve">    </w:t>
      </w:r>
      <w:r w:rsidRPr="000766F4">
        <w:t xml:space="preserve"> QUEUE (WS-NOMBRECOLA)                 </w:t>
      </w:r>
    </w:p>
    <w:p w14:paraId="2A1C9F09" w14:textId="77777777" w:rsidR="00AE4179" w:rsidRPr="000766F4" w:rsidRDefault="00AE4179" w:rsidP="00AB164B">
      <w:pPr>
        <w:ind w:left="2136"/>
      </w:pPr>
      <w:r w:rsidRPr="000766F4">
        <w:t xml:space="preserve">   </w:t>
      </w:r>
      <w:r>
        <w:t xml:space="preserve">     </w:t>
      </w:r>
      <w:r w:rsidRPr="000766F4">
        <w:t xml:space="preserve"> FROM (COLA-USUARIOS)                  </w:t>
      </w:r>
    </w:p>
    <w:p w14:paraId="270DD2F8" w14:textId="77777777" w:rsidR="00AE4179" w:rsidRPr="000766F4" w:rsidRDefault="00AE4179" w:rsidP="00AB164B">
      <w:pPr>
        <w:ind w:left="2136"/>
      </w:pPr>
      <w:r>
        <w:t xml:space="preserve">  </w:t>
      </w:r>
      <w:r w:rsidRPr="000766F4">
        <w:t xml:space="preserve"> END-EXEC                                 </w:t>
      </w:r>
    </w:p>
    <w:p w14:paraId="0ECDE3BF" w14:textId="58633E7F" w:rsidR="00665482" w:rsidRPr="00AB4914" w:rsidRDefault="00665482" w:rsidP="00AB164B">
      <w:pPr>
        <w:ind w:left="2136"/>
      </w:pPr>
    </w:p>
    <w:p w14:paraId="0228AB8C" w14:textId="726D5ADD" w:rsidR="00631D7A" w:rsidRPr="00420DA2" w:rsidRDefault="00BB3A7B" w:rsidP="00AB164B">
      <w:pPr>
        <w:ind w:left="1416"/>
        <w:rPr>
          <w:b/>
          <w:bCs/>
        </w:rPr>
      </w:pPr>
      <w:r>
        <w:rPr>
          <w:b/>
          <w:bCs/>
        </w:rPr>
        <w:t xml:space="preserve">4.5.1.6 </w:t>
      </w:r>
      <w:r w:rsidR="00631D7A" w:rsidRPr="001A6F3C">
        <w:rPr>
          <w:b/>
          <w:bCs/>
        </w:rPr>
        <w:t>Código del Cursor: CSR</w:t>
      </w:r>
      <w:r w:rsidR="00631D7A">
        <w:rPr>
          <w:b/>
          <w:bCs/>
        </w:rPr>
        <w:t>1</w:t>
      </w:r>
    </w:p>
    <w:p w14:paraId="6D49BF40" w14:textId="77777777" w:rsidR="00631D7A" w:rsidRPr="001A6F3C" w:rsidRDefault="00631D7A" w:rsidP="00AB164B">
      <w:pPr>
        <w:numPr>
          <w:ilvl w:val="0"/>
          <w:numId w:val="6"/>
        </w:numPr>
        <w:tabs>
          <w:tab w:val="clear" w:pos="720"/>
          <w:tab w:val="num" w:pos="2136"/>
        </w:tabs>
        <w:ind w:left="2136"/>
      </w:pPr>
      <w:r w:rsidRPr="001A6F3C">
        <w:rPr>
          <w:b/>
          <w:bCs/>
        </w:rPr>
        <w:t>Tipo:</w:t>
      </w:r>
      <w:r w:rsidRPr="001A6F3C">
        <w:t xml:space="preserve"> CURSOR</w:t>
      </w:r>
    </w:p>
    <w:p w14:paraId="413ADD3A" w14:textId="685CD612" w:rsidR="00631D7A" w:rsidRDefault="00631D7A" w:rsidP="00AB164B">
      <w:pPr>
        <w:numPr>
          <w:ilvl w:val="0"/>
          <w:numId w:val="6"/>
        </w:numPr>
        <w:tabs>
          <w:tab w:val="clear" w:pos="720"/>
          <w:tab w:val="num" w:pos="2136"/>
        </w:tabs>
        <w:ind w:left="2136"/>
      </w:pPr>
      <w:r w:rsidRPr="001A6F3C">
        <w:rPr>
          <w:b/>
          <w:bCs/>
        </w:rPr>
        <w:t>Sub-Tipo:</w:t>
      </w:r>
      <w:r w:rsidRPr="001A6F3C">
        <w:t xml:space="preserve"> 0</w:t>
      </w:r>
      <w:r>
        <w:t>1</w:t>
      </w:r>
    </w:p>
    <w:p w14:paraId="248307E2" w14:textId="77777777" w:rsidR="00665482" w:rsidRPr="001A6F3C" w:rsidRDefault="00665482" w:rsidP="00AB164B">
      <w:pPr>
        <w:ind w:left="1416"/>
      </w:pPr>
    </w:p>
    <w:p w14:paraId="24014646" w14:textId="430260F5" w:rsidR="001A6F3C" w:rsidRPr="005758E2" w:rsidRDefault="00BB3A7B" w:rsidP="00AB164B">
      <w:pPr>
        <w:ind w:left="1416"/>
        <w:rPr>
          <w:b/>
          <w:bCs/>
        </w:rPr>
      </w:pPr>
      <w:r>
        <w:rPr>
          <w:b/>
          <w:bCs/>
        </w:rPr>
        <w:t xml:space="preserve">4.5.1.7 </w:t>
      </w:r>
      <w:r w:rsidR="00AE4179">
        <w:rPr>
          <w:b/>
          <w:bCs/>
        </w:rPr>
        <w:t xml:space="preserve">Ejemplo de </w:t>
      </w:r>
      <w:r w:rsidR="001A6F3C" w:rsidRPr="001A6F3C">
        <w:rPr>
          <w:b/>
          <w:bCs/>
        </w:rPr>
        <w:t>Uso</w:t>
      </w:r>
    </w:p>
    <w:p w14:paraId="5FF1AEA4" w14:textId="77777777" w:rsidR="001A6F3C" w:rsidRPr="001A6F3C" w:rsidRDefault="001A6F3C" w:rsidP="00AB164B">
      <w:pPr>
        <w:numPr>
          <w:ilvl w:val="0"/>
          <w:numId w:val="6"/>
        </w:numPr>
        <w:tabs>
          <w:tab w:val="clear" w:pos="720"/>
          <w:tab w:val="num" w:pos="2136"/>
        </w:tabs>
        <w:ind w:left="2136"/>
      </w:pPr>
      <w:r w:rsidRPr="001A6F3C">
        <w:rPr>
          <w:b/>
          <w:bCs/>
        </w:rPr>
        <w:t>Tipo:</w:t>
      </w:r>
      <w:r w:rsidRPr="001A6F3C">
        <w:t xml:space="preserve"> CURSOR</w:t>
      </w:r>
    </w:p>
    <w:p w14:paraId="55C5A0CB" w14:textId="187A2CCA" w:rsidR="001A6F3C" w:rsidRDefault="001A6F3C" w:rsidP="00AB164B">
      <w:pPr>
        <w:numPr>
          <w:ilvl w:val="0"/>
          <w:numId w:val="6"/>
        </w:numPr>
        <w:tabs>
          <w:tab w:val="clear" w:pos="720"/>
          <w:tab w:val="num" w:pos="2136"/>
        </w:tabs>
        <w:ind w:left="2136"/>
      </w:pPr>
      <w:r w:rsidRPr="001A6F3C">
        <w:rPr>
          <w:b/>
          <w:bCs/>
        </w:rPr>
        <w:t>Sub-Tipo:</w:t>
      </w:r>
      <w:r w:rsidRPr="001A6F3C">
        <w:t xml:space="preserve"> 0</w:t>
      </w:r>
      <w:r w:rsidR="00963381">
        <w:t>1</w:t>
      </w:r>
    </w:p>
    <w:p w14:paraId="73BB3924" w14:textId="77777777" w:rsidR="00954FEA" w:rsidRDefault="00954FEA" w:rsidP="00AB164B">
      <w:pPr>
        <w:ind w:left="1416"/>
      </w:pPr>
    </w:p>
    <w:p w14:paraId="22EFD1C8" w14:textId="39E94CAB" w:rsidR="00EF4DF3" w:rsidRPr="00EF4DF3" w:rsidRDefault="00BB3A7B" w:rsidP="00AB164B">
      <w:pPr>
        <w:ind w:left="1416"/>
      </w:pPr>
      <w:r>
        <w:rPr>
          <w:b/>
          <w:bCs/>
        </w:rPr>
        <w:t xml:space="preserve">4.5.1.8 </w:t>
      </w:r>
      <w:r w:rsidR="00EF4DF3" w:rsidRPr="00EF4DF3">
        <w:rPr>
          <w:b/>
          <w:bCs/>
        </w:rPr>
        <w:t>Consideraciones:</w:t>
      </w:r>
    </w:p>
    <w:p w14:paraId="654FB168" w14:textId="77777777" w:rsidR="00EF4DF3" w:rsidRPr="00EF4DF3" w:rsidRDefault="00EF4DF3" w:rsidP="00AB164B">
      <w:pPr>
        <w:numPr>
          <w:ilvl w:val="0"/>
          <w:numId w:val="7"/>
        </w:numPr>
        <w:tabs>
          <w:tab w:val="clear" w:pos="720"/>
          <w:tab w:val="num" w:pos="2136"/>
        </w:tabs>
        <w:ind w:left="2136"/>
      </w:pPr>
      <w:r w:rsidRPr="00EF4DF3">
        <w:lastRenderedPageBreak/>
        <w:t>Asegúrate de que el campo TIPOUSUA esté correctamente poblado antes de ejecutar el cursor.</w:t>
      </w:r>
    </w:p>
    <w:p w14:paraId="3D55D51F" w14:textId="7B464989" w:rsidR="00EF4DF3" w:rsidRPr="00EF4DF3" w:rsidRDefault="00EF4DF3" w:rsidP="00AB164B">
      <w:pPr>
        <w:numPr>
          <w:ilvl w:val="0"/>
          <w:numId w:val="7"/>
        </w:numPr>
        <w:tabs>
          <w:tab w:val="clear" w:pos="720"/>
          <w:tab w:val="num" w:pos="2136"/>
        </w:tabs>
        <w:ind w:left="2136"/>
      </w:pPr>
      <w:r w:rsidRPr="00EF4DF3">
        <w:t xml:space="preserve">El </w:t>
      </w:r>
      <w:r w:rsidR="00075C35">
        <w:t xml:space="preserve">encapsulador se encarga de realizar el </w:t>
      </w:r>
      <w:proofErr w:type="gramStart"/>
      <w:r w:rsidR="00075C35">
        <w:t>open ,</w:t>
      </w:r>
      <w:proofErr w:type="gramEnd"/>
      <w:r w:rsidR="00075C35">
        <w:t xml:space="preserve"> el </w:t>
      </w:r>
      <w:proofErr w:type="spellStart"/>
      <w:r w:rsidR="00075C35">
        <w:t>fetch</w:t>
      </w:r>
      <w:proofErr w:type="spellEnd"/>
      <w:r w:rsidR="00075C35">
        <w:t xml:space="preserve"> y el </w:t>
      </w:r>
      <w:proofErr w:type="spellStart"/>
      <w:r w:rsidR="00075C35">
        <w:t>close</w:t>
      </w:r>
      <w:proofErr w:type="spellEnd"/>
      <w:r w:rsidR="00075C35">
        <w:t xml:space="preserve"> del cursor y </w:t>
      </w:r>
      <w:r w:rsidRPr="00EF4DF3">
        <w:t xml:space="preserve">  liberarlos recursos.</w:t>
      </w:r>
    </w:p>
    <w:p w14:paraId="6BAF526D" w14:textId="2D36B0C8" w:rsidR="004776E4" w:rsidRDefault="001E053D" w:rsidP="00BA54FB">
      <w:pPr>
        <w:ind w:left="720"/>
      </w:pPr>
      <w:r>
        <w:t xml:space="preserve">                    </w:t>
      </w:r>
      <w:r w:rsidR="00A862D5">
        <w:t xml:space="preserve">     </w:t>
      </w:r>
      <w:r w:rsidR="00382242">
        <w:t xml:space="preserve">                               </w:t>
      </w:r>
    </w:p>
    <w:p w14:paraId="7843311A" w14:textId="35E73A95" w:rsidR="00EF4DF3" w:rsidRPr="0069721B" w:rsidRDefault="00BB3A7B" w:rsidP="00AB164B">
      <w:pPr>
        <w:ind w:firstLine="708"/>
        <w:rPr>
          <w:b/>
          <w:bCs/>
        </w:rPr>
      </w:pPr>
      <w:r>
        <w:rPr>
          <w:b/>
          <w:bCs/>
        </w:rPr>
        <w:t xml:space="preserve">4.5.2 </w:t>
      </w:r>
      <w:r w:rsidR="00EF4DF3" w:rsidRPr="0069721B">
        <w:rPr>
          <w:b/>
          <w:bCs/>
        </w:rPr>
        <w:t>Cursor: CSR</w:t>
      </w:r>
      <w:r w:rsidR="009127F2">
        <w:rPr>
          <w:b/>
          <w:bCs/>
        </w:rPr>
        <w:t>2</w:t>
      </w:r>
    </w:p>
    <w:p w14:paraId="44BFA6CF" w14:textId="6259AE82" w:rsidR="00EF4DF3" w:rsidRDefault="00BB3A7B" w:rsidP="00AB164B">
      <w:pPr>
        <w:ind w:left="1416"/>
      </w:pPr>
      <w:r>
        <w:rPr>
          <w:b/>
          <w:bCs/>
        </w:rPr>
        <w:t xml:space="preserve">4.5.2.1 </w:t>
      </w:r>
      <w:r w:rsidR="00EF4DF3" w:rsidRPr="0069721B">
        <w:rPr>
          <w:b/>
          <w:bCs/>
        </w:rPr>
        <w:t>Descripción:</w:t>
      </w:r>
      <w:r w:rsidR="00EF4DF3" w:rsidRPr="0069721B">
        <w:t xml:space="preserve"> Este cursor recupera todos los registros de la tabla USUARIOS que cumplan con la condición de tener un valor específico en el campo TIPOUSUA. Los registros se ordenan por DNI en orden </w:t>
      </w:r>
      <w:r w:rsidR="009127F2">
        <w:t>descendente</w:t>
      </w:r>
      <w:r w:rsidR="00EF4DF3" w:rsidRPr="0069721B">
        <w:t>.</w:t>
      </w:r>
    </w:p>
    <w:p w14:paraId="076F307D" w14:textId="77777777" w:rsidR="00EF4DF3" w:rsidRDefault="00EF4DF3" w:rsidP="00AB164B">
      <w:pPr>
        <w:ind w:left="2136"/>
      </w:pPr>
      <w:r>
        <w:t xml:space="preserve">EXEC SQL                                </w:t>
      </w:r>
    </w:p>
    <w:p w14:paraId="4FA3E45B" w14:textId="1DBE6241" w:rsidR="00EF4DF3" w:rsidRDefault="00EF4DF3" w:rsidP="00AB164B">
      <w:pPr>
        <w:ind w:left="2136"/>
      </w:pPr>
      <w:r>
        <w:t xml:space="preserve">    DECLARE CSR</w:t>
      </w:r>
      <w:r w:rsidR="009127F2">
        <w:t>2</w:t>
      </w:r>
      <w:r>
        <w:t xml:space="preserve"> CURSOR FOR              </w:t>
      </w:r>
    </w:p>
    <w:p w14:paraId="5D7C52B2" w14:textId="77777777" w:rsidR="00EF4DF3" w:rsidRDefault="00EF4DF3" w:rsidP="00AB164B">
      <w:pPr>
        <w:ind w:left="2136"/>
      </w:pPr>
      <w:r>
        <w:t xml:space="preserve">         SELECT                          </w:t>
      </w:r>
    </w:p>
    <w:p w14:paraId="057D5620" w14:textId="77777777" w:rsidR="00EF4DF3" w:rsidRDefault="00EF4DF3" w:rsidP="00AB164B">
      <w:pPr>
        <w:ind w:left="2136"/>
      </w:pPr>
      <w:r>
        <w:t xml:space="preserve">              DNI                        </w:t>
      </w:r>
    </w:p>
    <w:p w14:paraId="345DCCD6" w14:textId="77777777" w:rsidR="00EF4DF3" w:rsidRDefault="00EF4DF3" w:rsidP="00AB164B">
      <w:pPr>
        <w:ind w:left="2136"/>
      </w:pPr>
      <w:r>
        <w:t xml:space="preserve">             </w:t>
      </w:r>
      <w:proofErr w:type="gramStart"/>
      <w:r>
        <w:t>,NOMBRE</w:t>
      </w:r>
      <w:proofErr w:type="gramEnd"/>
      <w:r>
        <w:t xml:space="preserve">                     </w:t>
      </w:r>
    </w:p>
    <w:p w14:paraId="0D8804F6" w14:textId="77777777" w:rsidR="00EF4DF3" w:rsidRDefault="00EF4DF3" w:rsidP="00AB164B">
      <w:pPr>
        <w:ind w:left="2136"/>
      </w:pPr>
      <w:r>
        <w:t xml:space="preserve">             </w:t>
      </w:r>
      <w:proofErr w:type="gramStart"/>
      <w:r>
        <w:t>,APELLIDOS</w:t>
      </w:r>
      <w:proofErr w:type="gramEnd"/>
      <w:r>
        <w:t xml:space="preserve">                  </w:t>
      </w:r>
    </w:p>
    <w:p w14:paraId="36331554" w14:textId="77777777" w:rsidR="00EF4DF3" w:rsidRDefault="00EF4DF3" w:rsidP="00AB164B">
      <w:pPr>
        <w:ind w:left="2136"/>
      </w:pPr>
      <w:r>
        <w:t xml:space="preserve">             </w:t>
      </w:r>
      <w:proofErr w:type="gramStart"/>
      <w:r>
        <w:t>,DIRECCION</w:t>
      </w:r>
      <w:proofErr w:type="gramEnd"/>
      <w:r>
        <w:t xml:space="preserve">                  </w:t>
      </w:r>
    </w:p>
    <w:p w14:paraId="60C607B0" w14:textId="77777777" w:rsidR="00EF4DF3" w:rsidRDefault="00EF4DF3" w:rsidP="00AB164B">
      <w:pPr>
        <w:ind w:left="2136"/>
      </w:pPr>
      <w:r>
        <w:t xml:space="preserve">         FROM                            </w:t>
      </w:r>
    </w:p>
    <w:p w14:paraId="2821D26A" w14:textId="77777777" w:rsidR="00EF4DF3" w:rsidRDefault="00EF4DF3" w:rsidP="00AB164B">
      <w:pPr>
        <w:ind w:left="2136"/>
      </w:pPr>
      <w:r>
        <w:t xml:space="preserve">             USUARIOS                    </w:t>
      </w:r>
    </w:p>
    <w:p w14:paraId="3492006E" w14:textId="77777777" w:rsidR="00EF4DF3" w:rsidRDefault="00EF4DF3" w:rsidP="00AB164B">
      <w:pPr>
        <w:ind w:left="2136"/>
      </w:pPr>
      <w:r>
        <w:t xml:space="preserve">         WHERE                           </w:t>
      </w:r>
    </w:p>
    <w:p w14:paraId="60274038" w14:textId="77777777" w:rsidR="00EF4DF3" w:rsidRDefault="00EF4DF3" w:rsidP="00AB164B">
      <w:pPr>
        <w:ind w:left="2136"/>
      </w:pPr>
      <w:r>
        <w:t xml:space="preserve">             TIPOUSUA </w:t>
      </w:r>
      <w:proofErr w:type="gramStart"/>
      <w:r>
        <w:t>= :TIPOUSUA</w:t>
      </w:r>
      <w:proofErr w:type="gramEnd"/>
      <w:r>
        <w:t xml:space="preserve">        </w:t>
      </w:r>
    </w:p>
    <w:p w14:paraId="5CD79064" w14:textId="620EFBE8" w:rsidR="00EF4DF3" w:rsidRDefault="00EF4DF3" w:rsidP="00AB164B">
      <w:pPr>
        <w:ind w:left="2136"/>
      </w:pPr>
      <w:r>
        <w:t xml:space="preserve">         ORDER BY DNI </w:t>
      </w:r>
      <w:r w:rsidR="005758E2">
        <w:t>DESC</w:t>
      </w:r>
      <w:r>
        <w:t xml:space="preserve">                </w:t>
      </w:r>
    </w:p>
    <w:p w14:paraId="54CB2352" w14:textId="0D28055A" w:rsidR="00EF4DF3" w:rsidRDefault="00EF4DF3" w:rsidP="00AB164B">
      <w:pPr>
        <w:ind w:left="2136"/>
      </w:pPr>
      <w:r>
        <w:t xml:space="preserve"> END-EXEC                               </w:t>
      </w:r>
    </w:p>
    <w:p w14:paraId="1016D636" w14:textId="27AE5120" w:rsidR="00EF4DF3" w:rsidRPr="001A6F3C" w:rsidRDefault="00BB3A7B" w:rsidP="00AB164B">
      <w:pPr>
        <w:ind w:left="1416"/>
      </w:pPr>
      <w:r>
        <w:rPr>
          <w:b/>
          <w:bCs/>
        </w:rPr>
        <w:t xml:space="preserve">4.5.2.2 </w:t>
      </w:r>
      <w:r w:rsidR="00EF4DF3" w:rsidRPr="001A6F3C">
        <w:rPr>
          <w:b/>
          <w:bCs/>
        </w:rPr>
        <w:t>Campos de Entrada:</w:t>
      </w:r>
    </w:p>
    <w:p w14:paraId="57248BCA" w14:textId="77777777" w:rsidR="00EF4DF3" w:rsidRPr="001A6F3C" w:rsidRDefault="00EF4DF3" w:rsidP="00AB164B">
      <w:pPr>
        <w:numPr>
          <w:ilvl w:val="0"/>
          <w:numId w:val="4"/>
        </w:numPr>
        <w:tabs>
          <w:tab w:val="clear" w:pos="720"/>
          <w:tab w:val="num" w:pos="2136"/>
        </w:tabs>
        <w:ind w:left="2136"/>
      </w:pPr>
      <w:r w:rsidRPr="001A6F3C">
        <w:t>TIPOUSUA: Código del tipo de usuario para filtrar los registros.</w:t>
      </w:r>
    </w:p>
    <w:p w14:paraId="3013AABC" w14:textId="38441403" w:rsidR="00EF4DF3" w:rsidRPr="001A6F3C" w:rsidRDefault="00BB3A7B" w:rsidP="00AB164B">
      <w:pPr>
        <w:ind w:left="1416"/>
      </w:pPr>
      <w:r>
        <w:rPr>
          <w:b/>
          <w:bCs/>
        </w:rPr>
        <w:t xml:space="preserve">4.5.2.3 </w:t>
      </w:r>
      <w:r w:rsidR="00EF4DF3" w:rsidRPr="001A6F3C">
        <w:rPr>
          <w:b/>
          <w:bCs/>
        </w:rPr>
        <w:t>Campos de Salida:</w:t>
      </w:r>
    </w:p>
    <w:p w14:paraId="7D89CCC7" w14:textId="77777777" w:rsidR="00EF4DF3" w:rsidRPr="001A6F3C" w:rsidRDefault="00EF4DF3" w:rsidP="00AB164B">
      <w:pPr>
        <w:numPr>
          <w:ilvl w:val="0"/>
          <w:numId w:val="5"/>
        </w:numPr>
        <w:tabs>
          <w:tab w:val="clear" w:pos="720"/>
          <w:tab w:val="num" w:pos="2136"/>
        </w:tabs>
        <w:ind w:left="2136"/>
      </w:pPr>
      <w:r w:rsidRPr="001A6F3C">
        <w:t>DNI: Número de identificación del usuario.</w:t>
      </w:r>
    </w:p>
    <w:p w14:paraId="2A81F05F" w14:textId="77777777" w:rsidR="00EF4DF3" w:rsidRPr="001A6F3C" w:rsidRDefault="00EF4DF3" w:rsidP="00AB164B">
      <w:pPr>
        <w:numPr>
          <w:ilvl w:val="0"/>
          <w:numId w:val="5"/>
        </w:numPr>
        <w:tabs>
          <w:tab w:val="clear" w:pos="720"/>
          <w:tab w:val="num" w:pos="2136"/>
        </w:tabs>
        <w:ind w:left="2136"/>
      </w:pPr>
      <w:r w:rsidRPr="001A6F3C">
        <w:t>NOMBRE: Nombre del usuario.</w:t>
      </w:r>
    </w:p>
    <w:p w14:paraId="55EF2C93" w14:textId="77777777" w:rsidR="00EF4DF3" w:rsidRPr="001A6F3C" w:rsidRDefault="00EF4DF3" w:rsidP="00AB164B">
      <w:pPr>
        <w:numPr>
          <w:ilvl w:val="0"/>
          <w:numId w:val="5"/>
        </w:numPr>
        <w:tabs>
          <w:tab w:val="clear" w:pos="720"/>
          <w:tab w:val="num" w:pos="2136"/>
        </w:tabs>
        <w:ind w:left="2136"/>
      </w:pPr>
      <w:r w:rsidRPr="001A6F3C">
        <w:t>APELLIDOS: Apellidos del usuario.</w:t>
      </w:r>
    </w:p>
    <w:p w14:paraId="538DE8DB" w14:textId="77777777" w:rsidR="00EF4DF3" w:rsidRDefault="00EF4DF3" w:rsidP="00AB164B">
      <w:pPr>
        <w:numPr>
          <w:ilvl w:val="0"/>
          <w:numId w:val="5"/>
        </w:numPr>
        <w:tabs>
          <w:tab w:val="clear" w:pos="720"/>
          <w:tab w:val="num" w:pos="2136"/>
        </w:tabs>
        <w:ind w:left="2136"/>
      </w:pPr>
      <w:r w:rsidRPr="001A6F3C">
        <w:t>DIRECCION: Dirección del usuario.</w:t>
      </w:r>
    </w:p>
    <w:p w14:paraId="4AEAACED" w14:textId="5D36CF4F" w:rsidR="00AB4914" w:rsidRPr="00AB4914" w:rsidRDefault="00BB3A7B" w:rsidP="00AB164B">
      <w:pPr>
        <w:ind w:left="1416"/>
      </w:pPr>
      <w:r>
        <w:rPr>
          <w:b/>
          <w:bCs/>
        </w:rPr>
        <w:t xml:space="preserve">4.5.2.4 </w:t>
      </w:r>
      <w:r w:rsidR="00AB4914" w:rsidRPr="00AB4914">
        <w:rPr>
          <w:b/>
          <w:bCs/>
        </w:rPr>
        <w:t>Operación de FETCH:</w:t>
      </w:r>
    </w:p>
    <w:p w14:paraId="27F8DEF5" w14:textId="6E6157E0" w:rsidR="00AB4914" w:rsidRDefault="00AB4914" w:rsidP="00AB164B">
      <w:pPr>
        <w:numPr>
          <w:ilvl w:val="0"/>
          <w:numId w:val="8"/>
        </w:numPr>
        <w:tabs>
          <w:tab w:val="clear" w:pos="720"/>
          <w:tab w:val="num" w:pos="2136"/>
        </w:tabs>
        <w:ind w:left="2136"/>
      </w:pPr>
      <w:r w:rsidRPr="00AB4914">
        <w:lastRenderedPageBreak/>
        <w:t xml:space="preserve">Por cada registro recuperado con el FETCH, los valores se mueven a variables intermedias y luego se escriben en una cola </w:t>
      </w:r>
      <w:proofErr w:type="gramStart"/>
      <w:r w:rsidRPr="00AB4914">
        <w:t xml:space="preserve">temporal </w:t>
      </w:r>
      <w:r w:rsidR="004F0CC7">
        <w:t>.</w:t>
      </w:r>
      <w:proofErr w:type="gramEnd"/>
      <w:r w:rsidR="004F0CC7">
        <w:t xml:space="preserve"> No</w:t>
      </w:r>
      <w:r w:rsidR="00420DA2">
        <w:t>m</w:t>
      </w:r>
      <w:r w:rsidR="004F0CC7">
        <w:t>bre asignado a</w:t>
      </w:r>
      <w:r>
        <w:t xml:space="preserve"> WS-NOMBRECOLA ES KCICS03 </w:t>
      </w:r>
      <w:r w:rsidRPr="00AB4914">
        <w:t xml:space="preserve"> </w:t>
      </w:r>
    </w:p>
    <w:p w14:paraId="103ED486" w14:textId="7529C795" w:rsidR="008B58F6" w:rsidRPr="008B58F6" w:rsidRDefault="00BB3A7B" w:rsidP="00AB164B">
      <w:pPr>
        <w:ind w:left="1416"/>
        <w:rPr>
          <w:b/>
          <w:bCs/>
        </w:rPr>
      </w:pPr>
      <w:r>
        <w:rPr>
          <w:b/>
          <w:bCs/>
        </w:rPr>
        <w:t xml:space="preserve">4.5.2.5 </w:t>
      </w:r>
      <w:r w:rsidR="008B58F6" w:rsidRPr="008B58F6">
        <w:rPr>
          <w:b/>
          <w:bCs/>
        </w:rPr>
        <w:t>Manejo de cola Temporal:</w:t>
      </w:r>
    </w:p>
    <w:p w14:paraId="7144E79C" w14:textId="77777777" w:rsidR="00AB4914" w:rsidRPr="00AB4914" w:rsidRDefault="00AB4914" w:rsidP="00AB164B">
      <w:pPr>
        <w:ind w:left="2136"/>
      </w:pPr>
      <w:r w:rsidRPr="00AB4914">
        <w:t xml:space="preserve">EXEC SQL                                          </w:t>
      </w:r>
    </w:p>
    <w:p w14:paraId="7B76382A" w14:textId="293547D3" w:rsidR="00AB4914" w:rsidRPr="00AB4914" w:rsidRDefault="000766F4" w:rsidP="00AB164B">
      <w:pPr>
        <w:ind w:left="1776"/>
      </w:pPr>
      <w:r>
        <w:t xml:space="preserve">             </w:t>
      </w:r>
      <w:r w:rsidR="00AB4914" w:rsidRPr="00AB4914">
        <w:t xml:space="preserve">FETCH CSR2                                        </w:t>
      </w:r>
    </w:p>
    <w:p w14:paraId="0155A410" w14:textId="16342EB7" w:rsidR="00AB4914" w:rsidRPr="00AB4914" w:rsidRDefault="000766F4" w:rsidP="00AB164B">
      <w:pPr>
        <w:ind w:left="1416"/>
      </w:pPr>
      <w:r>
        <w:t xml:space="preserve">                                 </w:t>
      </w:r>
      <w:r w:rsidR="00AB4914" w:rsidRPr="00AB4914">
        <w:t xml:space="preserve">   INTO                                      </w:t>
      </w:r>
    </w:p>
    <w:p w14:paraId="4D83B694" w14:textId="3F549AC5" w:rsidR="00AB4914" w:rsidRPr="00AB4914" w:rsidRDefault="000766F4" w:rsidP="00AB164B">
      <w:pPr>
        <w:ind w:left="1416"/>
      </w:pPr>
      <w:r>
        <w:t xml:space="preserve">                                        </w:t>
      </w:r>
      <w:r w:rsidR="00AB4914" w:rsidRPr="00AB4914">
        <w:t xml:space="preserve">:US-DNI                               </w:t>
      </w:r>
    </w:p>
    <w:p w14:paraId="51003185" w14:textId="7260FF10" w:rsidR="00AB4914" w:rsidRPr="00AB4914" w:rsidRDefault="000766F4" w:rsidP="00AB164B">
      <w:pPr>
        <w:ind w:left="1416"/>
      </w:pPr>
      <w:r>
        <w:t xml:space="preserve">                                     </w:t>
      </w:r>
      <w:r w:rsidR="00AB4914" w:rsidRPr="00AB4914">
        <w:t xml:space="preserve">  </w:t>
      </w:r>
      <w:proofErr w:type="gramStart"/>
      <w:r w:rsidR="00AB4914" w:rsidRPr="00AB4914">
        <w:t>,:</w:t>
      </w:r>
      <w:proofErr w:type="gramEnd"/>
      <w:r w:rsidR="00AB4914" w:rsidRPr="00AB4914">
        <w:t xml:space="preserve">US-NOMBRE                            </w:t>
      </w:r>
    </w:p>
    <w:p w14:paraId="0F7893E3" w14:textId="77777777" w:rsidR="00AB4914" w:rsidRPr="00AB4914" w:rsidRDefault="00AB4914" w:rsidP="00AB164B">
      <w:pPr>
        <w:ind w:left="2136"/>
      </w:pPr>
      <w:r w:rsidRPr="00AB4914">
        <w:t xml:space="preserve">           </w:t>
      </w:r>
      <w:proofErr w:type="gramStart"/>
      <w:r w:rsidRPr="00AB4914">
        <w:t>,:</w:t>
      </w:r>
      <w:proofErr w:type="gramEnd"/>
      <w:r w:rsidRPr="00AB4914">
        <w:t xml:space="preserve">US-APELLIDOS                         </w:t>
      </w:r>
    </w:p>
    <w:p w14:paraId="1FCE1367" w14:textId="77777777" w:rsidR="00AB4914" w:rsidRPr="00AB4914" w:rsidRDefault="00AB4914" w:rsidP="00AB164B">
      <w:pPr>
        <w:ind w:left="2136"/>
      </w:pPr>
      <w:r w:rsidRPr="00AB4914">
        <w:t xml:space="preserve">           </w:t>
      </w:r>
      <w:proofErr w:type="gramStart"/>
      <w:r w:rsidRPr="00AB4914">
        <w:t>,:</w:t>
      </w:r>
      <w:proofErr w:type="gramEnd"/>
      <w:r w:rsidRPr="00AB4914">
        <w:t xml:space="preserve">US-DIRECCION                         </w:t>
      </w:r>
    </w:p>
    <w:p w14:paraId="3FCB2924" w14:textId="77288979" w:rsidR="00AB4914" w:rsidRPr="00AB4914" w:rsidRDefault="008B58F6" w:rsidP="00AB164B">
      <w:pPr>
        <w:ind w:left="1776"/>
      </w:pPr>
      <w:r>
        <w:t xml:space="preserve">       </w:t>
      </w:r>
      <w:r w:rsidR="00AB4914" w:rsidRPr="00AB4914">
        <w:t xml:space="preserve">END-EXEC                                          </w:t>
      </w:r>
    </w:p>
    <w:p w14:paraId="6FF611EF" w14:textId="77777777" w:rsidR="00AB4914" w:rsidRPr="00AB4914" w:rsidRDefault="00AB4914" w:rsidP="00AB164B">
      <w:pPr>
        <w:ind w:left="2136"/>
      </w:pPr>
      <w:r w:rsidRPr="00AB4914">
        <w:t xml:space="preserve">IF SQLCODE = +100                                 </w:t>
      </w:r>
    </w:p>
    <w:p w14:paraId="4E1ADF15" w14:textId="62635FF9" w:rsidR="00AB4914" w:rsidRPr="00AB4914" w:rsidRDefault="000766F4" w:rsidP="00AB164B">
      <w:pPr>
        <w:ind w:left="2136"/>
      </w:pPr>
      <w:r>
        <w:t xml:space="preserve">   </w:t>
      </w:r>
      <w:r w:rsidR="00AB4914" w:rsidRPr="00AB4914">
        <w:t xml:space="preserve"> MOVE 'Y' TO WS-EOF                               </w:t>
      </w:r>
    </w:p>
    <w:p w14:paraId="77ECF9C6" w14:textId="77777777" w:rsidR="00AB4914" w:rsidRPr="00AB4914" w:rsidRDefault="00AB4914" w:rsidP="00AB164B">
      <w:pPr>
        <w:ind w:left="2136"/>
      </w:pPr>
      <w:r w:rsidRPr="00AB4914">
        <w:t xml:space="preserve">.                                                 </w:t>
      </w:r>
    </w:p>
    <w:p w14:paraId="59371644" w14:textId="77777777" w:rsidR="00AB4914" w:rsidRPr="00AB4914" w:rsidRDefault="00AB4914" w:rsidP="00AB164B">
      <w:pPr>
        <w:ind w:left="1776"/>
      </w:pPr>
      <w:r w:rsidRPr="00AB4914">
        <w:t xml:space="preserve">IF SQLCODE = 0                                    </w:t>
      </w:r>
    </w:p>
    <w:p w14:paraId="315E19ED" w14:textId="5AB0CE65" w:rsidR="00AB4914" w:rsidRPr="00AB4914" w:rsidRDefault="000766F4" w:rsidP="00AB164B">
      <w:pPr>
        <w:ind w:left="1776"/>
      </w:pPr>
      <w:r>
        <w:t xml:space="preserve">      </w:t>
      </w:r>
      <w:r w:rsidR="00AB4914" w:rsidRPr="00AB4914">
        <w:t xml:space="preserve">  </w:t>
      </w:r>
      <w:r w:rsidR="0074483A">
        <w:t xml:space="preserve">  </w:t>
      </w:r>
      <w:r w:rsidR="00AB4914" w:rsidRPr="00AB4914">
        <w:t xml:space="preserve">ADD 1             TO WS-CONTADOR-REGISTRO       </w:t>
      </w:r>
    </w:p>
    <w:p w14:paraId="0215702B" w14:textId="77777777" w:rsidR="00AB4914" w:rsidRPr="00AB4914" w:rsidRDefault="00AB4914" w:rsidP="00AB164B">
      <w:pPr>
        <w:ind w:left="2136"/>
      </w:pPr>
      <w:r w:rsidRPr="00AB4914">
        <w:t xml:space="preserve">  MOVE US-DNI       TO C-DNI                      </w:t>
      </w:r>
    </w:p>
    <w:p w14:paraId="0B7CD7A6" w14:textId="77777777" w:rsidR="00AB4914" w:rsidRPr="00AB4914" w:rsidRDefault="00AB4914" w:rsidP="00AB164B">
      <w:pPr>
        <w:ind w:left="2136"/>
      </w:pPr>
      <w:r w:rsidRPr="00AB4914">
        <w:t xml:space="preserve">  MOVE US-NOMBRE    TO C-NOMBRE                   </w:t>
      </w:r>
    </w:p>
    <w:p w14:paraId="4EA45D03" w14:textId="4F69AD5C" w:rsidR="00AB4914" w:rsidRDefault="00AB4914" w:rsidP="00AB164B">
      <w:pPr>
        <w:ind w:left="2136"/>
      </w:pPr>
      <w:r w:rsidRPr="00AB4914">
        <w:t xml:space="preserve">  MOVE US-APELLIDOS TO C-APELLIDOS                </w:t>
      </w:r>
    </w:p>
    <w:p w14:paraId="7DDA7902" w14:textId="3A067322" w:rsidR="000766F4" w:rsidRPr="000766F4" w:rsidRDefault="000766F4" w:rsidP="00AB164B">
      <w:pPr>
        <w:ind w:left="2136"/>
      </w:pPr>
      <w:r>
        <w:t xml:space="preserve">   </w:t>
      </w:r>
      <w:r w:rsidRPr="000766F4">
        <w:t xml:space="preserve">MOVE US-DIRECCION TO C-DIRECCION         </w:t>
      </w:r>
    </w:p>
    <w:p w14:paraId="41612ED3" w14:textId="77777777" w:rsidR="000766F4" w:rsidRPr="000766F4" w:rsidRDefault="000766F4" w:rsidP="00AB164B">
      <w:pPr>
        <w:ind w:left="2136"/>
      </w:pPr>
      <w:r w:rsidRPr="000766F4">
        <w:t xml:space="preserve"> EXEC CICS WRITEQ TS                      </w:t>
      </w:r>
    </w:p>
    <w:p w14:paraId="484E1A1C" w14:textId="6DD83DEC" w:rsidR="000766F4" w:rsidRPr="000766F4" w:rsidRDefault="000766F4" w:rsidP="00AB164B">
      <w:pPr>
        <w:ind w:left="2136"/>
      </w:pPr>
      <w:r w:rsidRPr="000766F4">
        <w:t xml:space="preserve">   </w:t>
      </w:r>
      <w:r>
        <w:t xml:space="preserve">    </w:t>
      </w:r>
      <w:r w:rsidRPr="000766F4">
        <w:t xml:space="preserve"> QUEUE (WS-NOMBRECOLA)                 </w:t>
      </w:r>
    </w:p>
    <w:p w14:paraId="774C8C9E" w14:textId="634755E8" w:rsidR="000766F4" w:rsidRPr="000766F4" w:rsidRDefault="000766F4" w:rsidP="00AB164B">
      <w:pPr>
        <w:ind w:left="2136"/>
      </w:pPr>
      <w:r w:rsidRPr="000766F4">
        <w:t xml:space="preserve">   </w:t>
      </w:r>
      <w:r>
        <w:t xml:space="preserve">     </w:t>
      </w:r>
      <w:r w:rsidRPr="000766F4">
        <w:t xml:space="preserve"> FROM (COLA-USUARIOS)                  </w:t>
      </w:r>
    </w:p>
    <w:p w14:paraId="4EBB918B" w14:textId="132163EE" w:rsidR="000766F4" w:rsidRPr="000766F4" w:rsidRDefault="000766F4" w:rsidP="00AB164B">
      <w:pPr>
        <w:ind w:left="2136"/>
      </w:pPr>
      <w:r>
        <w:t xml:space="preserve">  </w:t>
      </w:r>
      <w:r w:rsidRPr="000766F4">
        <w:t xml:space="preserve"> END-EXEC                                 </w:t>
      </w:r>
    </w:p>
    <w:p w14:paraId="0409109B" w14:textId="77777777" w:rsidR="0074483A" w:rsidRPr="001A6F3C" w:rsidRDefault="0074483A" w:rsidP="00AB164B">
      <w:pPr>
        <w:ind w:left="2136"/>
      </w:pPr>
      <w:r w:rsidRPr="001A6F3C">
        <w:rPr>
          <w:b/>
          <w:bCs/>
        </w:rPr>
        <w:t>Uso:</w:t>
      </w:r>
    </w:p>
    <w:p w14:paraId="1B10FA23" w14:textId="08A2F4DC" w:rsidR="0074483A" w:rsidRPr="00420DA2" w:rsidRDefault="00BB3A7B" w:rsidP="00AB164B">
      <w:pPr>
        <w:ind w:left="1416"/>
        <w:rPr>
          <w:b/>
          <w:bCs/>
        </w:rPr>
      </w:pPr>
      <w:r>
        <w:rPr>
          <w:b/>
          <w:bCs/>
        </w:rPr>
        <w:t xml:space="preserve">4.5.2.6 </w:t>
      </w:r>
      <w:r w:rsidR="0074483A" w:rsidRPr="001A6F3C">
        <w:rPr>
          <w:b/>
          <w:bCs/>
        </w:rPr>
        <w:t>Código del Cursor: CSR</w:t>
      </w:r>
      <w:r w:rsidR="0074483A" w:rsidRPr="009127F2">
        <w:rPr>
          <w:b/>
          <w:bCs/>
        </w:rPr>
        <w:t>2</w:t>
      </w:r>
    </w:p>
    <w:p w14:paraId="7558E229" w14:textId="77777777" w:rsidR="0074483A" w:rsidRPr="001A6F3C" w:rsidRDefault="0074483A" w:rsidP="00AB164B">
      <w:pPr>
        <w:numPr>
          <w:ilvl w:val="0"/>
          <w:numId w:val="6"/>
        </w:numPr>
        <w:tabs>
          <w:tab w:val="clear" w:pos="720"/>
          <w:tab w:val="num" w:pos="2136"/>
        </w:tabs>
        <w:ind w:left="2136"/>
      </w:pPr>
      <w:r w:rsidRPr="001A6F3C">
        <w:rPr>
          <w:b/>
          <w:bCs/>
        </w:rPr>
        <w:t>Tipo:</w:t>
      </w:r>
      <w:r w:rsidRPr="001A6F3C">
        <w:t xml:space="preserve"> CURSOR</w:t>
      </w:r>
    </w:p>
    <w:p w14:paraId="6DE929BD" w14:textId="77777777" w:rsidR="0074483A" w:rsidRDefault="0074483A" w:rsidP="00AB164B">
      <w:pPr>
        <w:numPr>
          <w:ilvl w:val="0"/>
          <w:numId w:val="6"/>
        </w:numPr>
        <w:tabs>
          <w:tab w:val="clear" w:pos="720"/>
          <w:tab w:val="num" w:pos="2136"/>
        </w:tabs>
        <w:ind w:left="2136"/>
      </w:pPr>
      <w:r w:rsidRPr="001A6F3C">
        <w:rPr>
          <w:b/>
          <w:bCs/>
        </w:rPr>
        <w:t>Sub-Tipo:</w:t>
      </w:r>
      <w:r w:rsidRPr="001A6F3C">
        <w:t xml:space="preserve"> 0</w:t>
      </w:r>
      <w:r>
        <w:t>2</w:t>
      </w:r>
    </w:p>
    <w:p w14:paraId="133C68F4" w14:textId="13E5D3AE" w:rsidR="0074483A" w:rsidRDefault="00BB3A7B" w:rsidP="00AB164B">
      <w:pPr>
        <w:ind w:left="1416"/>
      </w:pPr>
      <w:r>
        <w:rPr>
          <w:b/>
          <w:bCs/>
        </w:rPr>
        <w:t xml:space="preserve">4.5.2.7 </w:t>
      </w:r>
      <w:r w:rsidR="0074483A">
        <w:rPr>
          <w:b/>
          <w:bCs/>
        </w:rPr>
        <w:t>Ejemplos de uso</w:t>
      </w:r>
    </w:p>
    <w:p w14:paraId="0F93273E" w14:textId="77777777" w:rsidR="0074483A" w:rsidRDefault="0074483A" w:rsidP="00AB164B">
      <w:pPr>
        <w:ind w:left="2136"/>
      </w:pPr>
      <w:r>
        <w:lastRenderedPageBreak/>
        <w:t xml:space="preserve">MOVE 'CURSOR' TO TIPO        </w:t>
      </w:r>
    </w:p>
    <w:p w14:paraId="1B553DC2" w14:textId="77777777" w:rsidR="0074483A" w:rsidRDefault="0074483A" w:rsidP="00AB164B">
      <w:pPr>
        <w:ind w:left="2136"/>
      </w:pPr>
      <w:r>
        <w:t xml:space="preserve">MOVE '02'     TO SUB-TIPO    </w:t>
      </w:r>
    </w:p>
    <w:p w14:paraId="302EF2DA" w14:textId="77777777" w:rsidR="0074483A" w:rsidRDefault="0074483A" w:rsidP="00AB164B">
      <w:pPr>
        <w:ind w:left="2136"/>
      </w:pPr>
      <w:r>
        <w:t xml:space="preserve">PERFORM 9000-PROCESE-CRUD    </w:t>
      </w:r>
    </w:p>
    <w:p w14:paraId="14275197" w14:textId="4EBBB69F" w:rsidR="0074483A" w:rsidRPr="00EF4DF3" w:rsidRDefault="00BB3A7B" w:rsidP="00AB164B">
      <w:pPr>
        <w:ind w:left="1416"/>
      </w:pPr>
      <w:r>
        <w:rPr>
          <w:b/>
          <w:bCs/>
        </w:rPr>
        <w:t xml:space="preserve">4.5.2.8 </w:t>
      </w:r>
      <w:r w:rsidR="0074483A" w:rsidRPr="00EF4DF3">
        <w:rPr>
          <w:b/>
          <w:bCs/>
        </w:rPr>
        <w:t>Consideraciones:</w:t>
      </w:r>
    </w:p>
    <w:p w14:paraId="4371D0C4" w14:textId="77777777" w:rsidR="0074483A" w:rsidRPr="00EF4DF3" w:rsidRDefault="0074483A" w:rsidP="00AB164B">
      <w:pPr>
        <w:numPr>
          <w:ilvl w:val="0"/>
          <w:numId w:val="7"/>
        </w:numPr>
        <w:tabs>
          <w:tab w:val="clear" w:pos="720"/>
          <w:tab w:val="num" w:pos="2136"/>
        </w:tabs>
        <w:ind w:left="2136"/>
      </w:pPr>
      <w:r w:rsidRPr="00EF4DF3">
        <w:t>Asegúrate de que el campo TIPOUSUA esté correctamente poblado antes de ejecutar el cursor.</w:t>
      </w:r>
    </w:p>
    <w:p w14:paraId="0062D0EA" w14:textId="77777777" w:rsidR="0074483A" w:rsidRDefault="0074483A" w:rsidP="00AB164B">
      <w:pPr>
        <w:numPr>
          <w:ilvl w:val="0"/>
          <w:numId w:val="7"/>
        </w:numPr>
        <w:tabs>
          <w:tab w:val="clear" w:pos="720"/>
          <w:tab w:val="num" w:pos="2136"/>
        </w:tabs>
        <w:ind w:left="2136"/>
      </w:pPr>
      <w:r w:rsidRPr="00EF4DF3">
        <w:t xml:space="preserve">El </w:t>
      </w:r>
      <w:r>
        <w:t xml:space="preserve">encapsulador se encarga de realizar el </w:t>
      </w:r>
      <w:proofErr w:type="gramStart"/>
      <w:r>
        <w:t>open ,</w:t>
      </w:r>
      <w:proofErr w:type="gramEnd"/>
      <w:r>
        <w:t xml:space="preserve"> el </w:t>
      </w:r>
      <w:proofErr w:type="spellStart"/>
      <w:r>
        <w:t>fetch</w:t>
      </w:r>
      <w:proofErr w:type="spellEnd"/>
      <w:r>
        <w:t xml:space="preserve"> y el </w:t>
      </w:r>
      <w:proofErr w:type="spellStart"/>
      <w:r>
        <w:t>close</w:t>
      </w:r>
      <w:proofErr w:type="spellEnd"/>
      <w:r>
        <w:t xml:space="preserve"> del cursor y </w:t>
      </w:r>
      <w:r w:rsidRPr="00EF4DF3">
        <w:t xml:space="preserve">  liberarlos recursos.</w:t>
      </w:r>
    </w:p>
    <w:p w14:paraId="3A44C826" w14:textId="1471190A" w:rsidR="004661E2" w:rsidRPr="0069721B" w:rsidRDefault="00BB3A7B" w:rsidP="00AB164B">
      <w:pPr>
        <w:ind w:firstLine="708"/>
        <w:rPr>
          <w:b/>
          <w:bCs/>
        </w:rPr>
      </w:pPr>
      <w:r>
        <w:rPr>
          <w:b/>
          <w:bCs/>
        </w:rPr>
        <w:t xml:space="preserve">4.5.3 </w:t>
      </w:r>
      <w:r w:rsidR="004661E2" w:rsidRPr="0069721B">
        <w:rPr>
          <w:b/>
          <w:bCs/>
        </w:rPr>
        <w:t>Cursor: CS</w:t>
      </w:r>
      <w:r w:rsidR="000B2D4C">
        <w:rPr>
          <w:b/>
          <w:bCs/>
        </w:rPr>
        <w:t>3</w:t>
      </w:r>
    </w:p>
    <w:p w14:paraId="7BBF2FBE" w14:textId="2342DCF1" w:rsidR="004661E2" w:rsidRDefault="00BB3A7B" w:rsidP="00AB164B">
      <w:pPr>
        <w:ind w:left="2124"/>
      </w:pPr>
      <w:r>
        <w:rPr>
          <w:b/>
          <w:bCs/>
        </w:rPr>
        <w:t xml:space="preserve">4.5.3.1 </w:t>
      </w:r>
      <w:r w:rsidR="004661E2" w:rsidRPr="0069721B">
        <w:rPr>
          <w:b/>
          <w:bCs/>
        </w:rPr>
        <w:t>Descripción:</w:t>
      </w:r>
      <w:r w:rsidR="004661E2" w:rsidRPr="0069721B">
        <w:t xml:space="preserve"> Este cursor recupera todos los registros de la tabla USUARIOS que cumplan con la condición de tener un valor específico en el campo TIPOUSUA. Los registros se ordenan por </w:t>
      </w:r>
      <w:r w:rsidR="000B2D4C">
        <w:t xml:space="preserve">NOMBRE </w:t>
      </w:r>
      <w:r w:rsidR="004661E2" w:rsidRPr="0069721B">
        <w:t>en orden ascendente.</w:t>
      </w:r>
    </w:p>
    <w:p w14:paraId="70979956" w14:textId="77777777" w:rsidR="004661E2" w:rsidRDefault="004661E2" w:rsidP="00AB164B">
      <w:pPr>
        <w:ind w:left="2124"/>
      </w:pPr>
      <w:r>
        <w:t xml:space="preserve">EXEC SQL                                </w:t>
      </w:r>
    </w:p>
    <w:p w14:paraId="02E26844" w14:textId="6C3BF15C" w:rsidR="004661E2" w:rsidRDefault="004661E2" w:rsidP="00AB164B">
      <w:pPr>
        <w:ind w:left="2124"/>
      </w:pPr>
      <w:r>
        <w:t xml:space="preserve">    DECLARE CSR</w:t>
      </w:r>
      <w:r w:rsidR="00720428">
        <w:t>3</w:t>
      </w:r>
      <w:r>
        <w:t xml:space="preserve"> CURSOR FOR              </w:t>
      </w:r>
    </w:p>
    <w:p w14:paraId="42C69B18" w14:textId="77777777" w:rsidR="004661E2" w:rsidRDefault="004661E2" w:rsidP="00AB164B">
      <w:pPr>
        <w:ind w:left="2124"/>
      </w:pPr>
      <w:r>
        <w:t xml:space="preserve">         SELECT                          </w:t>
      </w:r>
    </w:p>
    <w:p w14:paraId="5838CFDF" w14:textId="77777777" w:rsidR="004661E2" w:rsidRDefault="004661E2" w:rsidP="00AB164B">
      <w:pPr>
        <w:ind w:left="2124"/>
      </w:pPr>
      <w:r>
        <w:t xml:space="preserve">              DNI                        </w:t>
      </w:r>
    </w:p>
    <w:p w14:paraId="168B7AED" w14:textId="77777777" w:rsidR="004661E2" w:rsidRDefault="004661E2" w:rsidP="00AB164B">
      <w:pPr>
        <w:ind w:left="2124"/>
      </w:pPr>
      <w:r>
        <w:t xml:space="preserve">             </w:t>
      </w:r>
      <w:proofErr w:type="gramStart"/>
      <w:r>
        <w:t>,NOMBRE</w:t>
      </w:r>
      <w:proofErr w:type="gramEnd"/>
      <w:r>
        <w:t xml:space="preserve">                     </w:t>
      </w:r>
    </w:p>
    <w:p w14:paraId="7FF79290" w14:textId="77777777" w:rsidR="004661E2" w:rsidRDefault="004661E2" w:rsidP="00AB164B">
      <w:pPr>
        <w:ind w:left="2124"/>
      </w:pPr>
      <w:r>
        <w:t xml:space="preserve">             </w:t>
      </w:r>
      <w:proofErr w:type="gramStart"/>
      <w:r>
        <w:t>,APELLIDOS</w:t>
      </w:r>
      <w:proofErr w:type="gramEnd"/>
      <w:r>
        <w:t xml:space="preserve">                  </w:t>
      </w:r>
    </w:p>
    <w:p w14:paraId="57BE8E8E" w14:textId="77777777" w:rsidR="004661E2" w:rsidRDefault="004661E2" w:rsidP="00AB164B">
      <w:pPr>
        <w:ind w:left="2124"/>
      </w:pPr>
      <w:r>
        <w:t xml:space="preserve">             </w:t>
      </w:r>
      <w:proofErr w:type="gramStart"/>
      <w:r>
        <w:t>,DIRECCION</w:t>
      </w:r>
      <w:proofErr w:type="gramEnd"/>
      <w:r>
        <w:t xml:space="preserve">                  </w:t>
      </w:r>
    </w:p>
    <w:p w14:paraId="446FBB52" w14:textId="77777777" w:rsidR="004661E2" w:rsidRDefault="004661E2" w:rsidP="00AB164B">
      <w:pPr>
        <w:ind w:left="2124"/>
      </w:pPr>
      <w:r>
        <w:t xml:space="preserve">         FROM                            </w:t>
      </w:r>
    </w:p>
    <w:p w14:paraId="0D721B8C" w14:textId="77777777" w:rsidR="004661E2" w:rsidRDefault="004661E2" w:rsidP="00AB164B">
      <w:pPr>
        <w:ind w:left="2124"/>
      </w:pPr>
      <w:r>
        <w:t xml:space="preserve">             USUARIOS                    </w:t>
      </w:r>
    </w:p>
    <w:p w14:paraId="6D978CC5" w14:textId="77777777" w:rsidR="004661E2" w:rsidRDefault="004661E2" w:rsidP="00AB164B">
      <w:pPr>
        <w:ind w:left="2124"/>
      </w:pPr>
      <w:r>
        <w:t xml:space="preserve">         WHERE                           </w:t>
      </w:r>
    </w:p>
    <w:p w14:paraId="6A004345" w14:textId="77777777" w:rsidR="004661E2" w:rsidRDefault="004661E2" w:rsidP="00AB164B">
      <w:pPr>
        <w:ind w:left="2124"/>
      </w:pPr>
      <w:r>
        <w:t xml:space="preserve">             TIPOUSUA </w:t>
      </w:r>
      <w:proofErr w:type="gramStart"/>
      <w:r>
        <w:t>= :TIPOUSUA</w:t>
      </w:r>
      <w:proofErr w:type="gramEnd"/>
      <w:r>
        <w:t xml:space="preserve">        </w:t>
      </w:r>
    </w:p>
    <w:p w14:paraId="2721A8E0" w14:textId="53D5FA7F" w:rsidR="004661E2" w:rsidRDefault="004661E2" w:rsidP="00AB164B">
      <w:pPr>
        <w:ind w:left="2124"/>
      </w:pPr>
      <w:r>
        <w:t xml:space="preserve">         ORDER BY </w:t>
      </w:r>
      <w:r w:rsidR="000B2D4C">
        <w:t>NOMBRE</w:t>
      </w:r>
      <w:r>
        <w:t xml:space="preserve"> ASC                </w:t>
      </w:r>
    </w:p>
    <w:p w14:paraId="5158680D" w14:textId="77777777" w:rsidR="004661E2" w:rsidRDefault="004661E2" w:rsidP="00AB164B">
      <w:pPr>
        <w:ind w:left="2124"/>
      </w:pPr>
      <w:r>
        <w:t xml:space="preserve"> END-EXEC                                </w:t>
      </w:r>
    </w:p>
    <w:p w14:paraId="479C89EC" w14:textId="5E9EA5AE" w:rsidR="004661E2" w:rsidRPr="001A6F3C" w:rsidRDefault="00BB3A7B" w:rsidP="00AB164B">
      <w:pPr>
        <w:ind w:left="1404"/>
      </w:pPr>
      <w:r>
        <w:rPr>
          <w:b/>
          <w:bCs/>
        </w:rPr>
        <w:t>4.5</w:t>
      </w:r>
      <w:r w:rsidR="00B5361E">
        <w:rPr>
          <w:b/>
          <w:bCs/>
        </w:rPr>
        <w:t>.3.2 C</w:t>
      </w:r>
      <w:r w:rsidR="004661E2" w:rsidRPr="001A6F3C">
        <w:rPr>
          <w:b/>
          <w:bCs/>
        </w:rPr>
        <w:t>ampos de Entrada:</w:t>
      </w:r>
    </w:p>
    <w:p w14:paraId="5B63FC59" w14:textId="77777777" w:rsidR="004661E2" w:rsidRPr="001A6F3C" w:rsidRDefault="004661E2" w:rsidP="00AB164B">
      <w:pPr>
        <w:numPr>
          <w:ilvl w:val="0"/>
          <w:numId w:val="4"/>
        </w:numPr>
        <w:tabs>
          <w:tab w:val="clear" w:pos="720"/>
          <w:tab w:val="num" w:pos="2124"/>
        </w:tabs>
        <w:ind w:left="2124"/>
      </w:pPr>
      <w:r w:rsidRPr="001A6F3C">
        <w:t>TIPOUSUA: Código del tipo de usuario para filtrar los registros.</w:t>
      </w:r>
    </w:p>
    <w:p w14:paraId="25D4C577" w14:textId="60BCB5A2" w:rsidR="004661E2" w:rsidRPr="001A6F3C" w:rsidRDefault="00B5361E" w:rsidP="00AB164B">
      <w:pPr>
        <w:ind w:left="1404"/>
      </w:pPr>
      <w:r>
        <w:rPr>
          <w:b/>
          <w:bCs/>
        </w:rPr>
        <w:t xml:space="preserve">4.5.3.3 </w:t>
      </w:r>
      <w:r w:rsidR="004661E2" w:rsidRPr="001A6F3C">
        <w:rPr>
          <w:b/>
          <w:bCs/>
        </w:rPr>
        <w:t>Campos de Salida:</w:t>
      </w:r>
    </w:p>
    <w:p w14:paraId="6EA8259E" w14:textId="77777777" w:rsidR="004661E2" w:rsidRPr="001A6F3C" w:rsidRDefault="004661E2" w:rsidP="00AB164B">
      <w:pPr>
        <w:numPr>
          <w:ilvl w:val="0"/>
          <w:numId w:val="5"/>
        </w:numPr>
        <w:tabs>
          <w:tab w:val="clear" w:pos="720"/>
          <w:tab w:val="num" w:pos="2124"/>
        </w:tabs>
        <w:ind w:left="2124"/>
      </w:pPr>
      <w:r w:rsidRPr="001A6F3C">
        <w:t>DNI: Número de identificación del usuario.</w:t>
      </w:r>
    </w:p>
    <w:p w14:paraId="43B811DD" w14:textId="77777777" w:rsidR="004661E2" w:rsidRPr="001A6F3C" w:rsidRDefault="004661E2" w:rsidP="00AB164B">
      <w:pPr>
        <w:numPr>
          <w:ilvl w:val="0"/>
          <w:numId w:val="5"/>
        </w:numPr>
        <w:tabs>
          <w:tab w:val="clear" w:pos="720"/>
          <w:tab w:val="num" w:pos="2124"/>
        </w:tabs>
        <w:ind w:left="2124"/>
      </w:pPr>
      <w:r w:rsidRPr="001A6F3C">
        <w:t>NOMBRE: Nombre del usuario.</w:t>
      </w:r>
    </w:p>
    <w:p w14:paraId="079221AE" w14:textId="77777777" w:rsidR="004661E2" w:rsidRPr="001A6F3C" w:rsidRDefault="004661E2" w:rsidP="00AB164B">
      <w:pPr>
        <w:numPr>
          <w:ilvl w:val="0"/>
          <w:numId w:val="5"/>
        </w:numPr>
        <w:tabs>
          <w:tab w:val="clear" w:pos="720"/>
          <w:tab w:val="num" w:pos="2124"/>
        </w:tabs>
        <w:ind w:left="2124"/>
      </w:pPr>
      <w:r w:rsidRPr="001A6F3C">
        <w:lastRenderedPageBreak/>
        <w:t>APELLIDOS: Apellidos del usuario.</w:t>
      </w:r>
    </w:p>
    <w:p w14:paraId="0C22D440" w14:textId="77777777" w:rsidR="004661E2" w:rsidRDefault="004661E2" w:rsidP="00AB164B">
      <w:pPr>
        <w:numPr>
          <w:ilvl w:val="0"/>
          <w:numId w:val="5"/>
        </w:numPr>
        <w:tabs>
          <w:tab w:val="clear" w:pos="720"/>
          <w:tab w:val="num" w:pos="2124"/>
        </w:tabs>
        <w:ind w:left="2124"/>
      </w:pPr>
      <w:r w:rsidRPr="001A6F3C">
        <w:t>DIRECCION: Dirección del usuario.</w:t>
      </w:r>
    </w:p>
    <w:p w14:paraId="2F354C08" w14:textId="3299371B" w:rsidR="004661E2" w:rsidRPr="00AB4914" w:rsidRDefault="00B5361E" w:rsidP="00AB164B">
      <w:pPr>
        <w:ind w:left="1404"/>
      </w:pPr>
      <w:r>
        <w:rPr>
          <w:b/>
          <w:bCs/>
        </w:rPr>
        <w:t xml:space="preserve">4.5.3.4 </w:t>
      </w:r>
      <w:r w:rsidR="004661E2" w:rsidRPr="00AB4914">
        <w:rPr>
          <w:b/>
          <w:bCs/>
        </w:rPr>
        <w:t>Operación de FETCH:</w:t>
      </w:r>
    </w:p>
    <w:p w14:paraId="2AB28BE6" w14:textId="77777777" w:rsidR="004661E2" w:rsidRDefault="004661E2" w:rsidP="00AB164B">
      <w:pPr>
        <w:numPr>
          <w:ilvl w:val="0"/>
          <w:numId w:val="8"/>
        </w:numPr>
        <w:tabs>
          <w:tab w:val="clear" w:pos="720"/>
          <w:tab w:val="num" w:pos="2124"/>
        </w:tabs>
        <w:ind w:left="2124"/>
      </w:pPr>
      <w:r w:rsidRPr="00AB4914">
        <w:t xml:space="preserve">Por cada registro recuperado con el FETCH, los valores se mueven a variables intermedias y luego se escriben en una cola </w:t>
      </w:r>
      <w:r>
        <w:t xml:space="preserve">temporal   Con nombre                          </w:t>
      </w:r>
    </w:p>
    <w:p w14:paraId="1EADCADA" w14:textId="77777777" w:rsidR="004661E2" w:rsidRDefault="004661E2" w:rsidP="00AB164B">
      <w:pPr>
        <w:ind w:left="2124"/>
      </w:pPr>
      <w:r>
        <w:t xml:space="preserve"> WS-NOMBRECOLA ES KCICS03 </w:t>
      </w:r>
      <w:r w:rsidRPr="00AB4914">
        <w:t xml:space="preserve"> </w:t>
      </w:r>
    </w:p>
    <w:p w14:paraId="581B5EF2" w14:textId="12AE43D7" w:rsidR="00631D7A" w:rsidRPr="008B58F6" w:rsidRDefault="00B5361E" w:rsidP="00AB164B">
      <w:pPr>
        <w:ind w:left="1404"/>
        <w:rPr>
          <w:b/>
          <w:bCs/>
        </w:rPr>
      </w:pPr>
      <w:r>
        <w:rPr>
          <w:b/>
          <w:bCs/>
        </w:rPr>
        <w:t xml:space="preserve">4.5.3.5 </w:t>
      </w:r>
      <w:r w:rsidR="00631D7A" w:rsidRPr="008B58F6">
        <w:rPr>
          <w:b/>
          <w:bCs/>
        </w:rPr>
        <w:t>Manejo de cola Temporal:</w:t>
      </w:r>
    </w:p>
    <w:p w14:paraId="2D164B8C" w14:textId="77777777" w:rsidR="00631D7A" w:rsidRPr="00AB4914" w:rsidRDefault="00631D7A" w:rsidP="00AB164B">
      <w:pPr>
        <w:ind w:left="2124"/>
      </w:pPr>
      <w:r w:rsidRPr="00AB4914">
        <w:t xml:space="preserve">EXEC SQL                                          </w:t>
      </w:r>
    </w:p>
    <w:p w14:paraId="4B5D0756" w14:textId="7B5893F1" w:rsidR="00631D7A" w:rsidRPr="00AB4914" w:rsidRDefault="00631D7A" w:rsidP="00AB164B">
      <w:pPr>
        <w:ind w:left="1764"/>
      </w:pPr>
      <w:r>
        <w:t xml:space="preserve">             </w:t>
      </w:r>
      <w:r w:rsidRPr="00AB4914">
        <w:t>FETCH CSR</w:t>
      </w:r>
      <w:r>
        <w:t>3</w:t>
      </w:r>
      <w:r w:rsidRPr="00AB4914">
        <w:t xml:space="preserve">                                        </w:t>
      </w:r>
    </w:p>
    <w:p w14:paraId="4AEF410A" w14:textId="77777777" w:rsidR="00631D7A" w:rsidRPr="00AB4914" w:rsidRDefault="00631D7A" w:rsidP="00AB164B">
      <w:pPr>
        <w:ind w:left="1404"/>
      </w:pPr>
      <w:r>
        <w:t xml:space="preserve">                                 </w:t>
      </w:r>
      <w:r w:rsidRPr="00AB4914">
        <w:t xml:space="preserve">   INTO                                      </w:t>
      </w:r>
    </w:p>
    <w:p w14:paraId="579EEB75" w14:textId="77777777" w:rsidR="00631D7A" w:rsidRPr="00AB4914" w:rsidRDefault="00631D7A" w:rsidP="00AB164B">
      <w:pPr>
        <w:ind w:left="1404"/>
      </w:pPr>
      <w:r>
        <w:t xml:space="preserve">                                        </w:t>
      </w:r>
      <w:r w:rsidRPr="00AB4914">
        <w:t xml:space="preserve">:US-DNI                               </w:t>
      </w:r>
    </w:p>
    <w:p w14:paraId="06BBC4A5" w14:textId="77777777" w:rsidR="00631D7A" w:rsidRPr="00AB4914" w:rsidRDefault="00631D7A" w:rsidP="00AB164B">
      <w:pPr>
        <w:ind w:left="1404"/>
      </w:pPr>
      <w:r>
        <w:t xml:space="preserve">                                     </w:t>
      </w:r>
      <w:r w:rsidRPr="00AB4914">
        <w:t xml:space="preserve">  </w:t>
      </w:r>
      <w:proofErr w:type="gramStart"/>
      <w:r w:rsidRPr="00AB4914">
        <w:t>,:</w:t>
      </w:r>
      <w:proofErr w:type="gramEnd"/>
      <w:r w:rsidRPr="00AB4914">
        <w:t xml:space="preserve">US-NOMBRE                            </w:t>
      </w:r>
    </w:p>
    <w:p w14:paraId="6C7398F3" w14:textId="77777777" w:rsidR="00631D7A" w:rsidRPr="00AB4914" w:rsidRDefault="00631D7A" w:rsidP="00AB164B">
      <w:pPr>
        <w:ind w:left="2124"/>
      </w:pPr>
      <w:r w:rsidRPr="00AB4914">
        <w:t xml:space="preserve">           </w:t>
      </w:r>
      <w:proofErr w:type="gramStart"/>
      <w:r w:rsidRPr="00AB4914">
        <w:t>,:</w:t>
      </w:r>
      <w:proofErr w:type="gramEnd"/>
      <w:r w:rsidRPr="00AB4914">
        <w:t xml:space="preserve">US-APELLIDOS                         </w:t>
      </w:r>
    </w:p>
    <w:p w14:paraId="29BF8629" w14:textId="77777777" w:rsidR="00631D7A" w:rsidRPr="00AB4914" w:rsidRDefault="00631D7A" w:rsidP="00AB164B">
      <w:pPr>
        <w:ind w:left="2124"/>
      </w:pPr>
      <w:r w:rsidRPr="00AB4914">
        <w:t xml:space="preserve">           </w:t>
      </w:r>
      <w:proofErr w:type="gramStart"/>
      <w:r w:rsidRPr="00AB4914">
        <w:t>,:</w:t>
      </w:r>
      <w:proofErr w:type="gramEnd"/>
      <w:r w:rsidRPr="00AB4914">
        <w:t xml:space="preserve">US-DIRECCION                         </w:t>
      </w:r>
    </w:p>
    <w:p w14:paraId="338A8B51" w14:textId="77777777" w:rsidR="00631D7A" w:rsidRPr="00AB4914" w:rsidRDefault="00631D7A" w:rsidP="00AB164B">
      <w:pPr>
        <w:ind w:left="1764"/>
      </w:pPr>
      <w:r>
        <w:t xml:space="preserve">       </w:t>
      </w:r>
      <w:r w:rsidRPr="00AB4914">
        <w:t xml:space="preserve">END-EXEC                                          </w:t>
      </w:r>
    </w:p>
    <w:p w14:paraId="650F73A5" w14:textId="77777777" w:rsidR="00631D7A" w:rsidRPr="00AB4914" w:rsidRDefault="00631D7A" w:rsidP="00AB164B">
      <w:pPr>
        <w:ind w:left="2124"/>
      </w:pPr>
      <w:r w:rsidRPr="00AB4914">
        <w:t xml:space="preserve">IF SQLCODE = +100                                 </w:t>
      </w:r>
    </w:p>
    <w:p w14:paraId="1CD47D40" w14:textId="77777777" w:rsidR="00631D7A" w:rsidRPr="00AB4914" w:rsidRDefault="00631D7A" w:rsidP="00AB164B">
      <w:pPr>
        <w:ind w:left="2124"/>
      </w:pPr>
      <w:r>
        <w:t xml:space="preserve">   </w:t>
      </w:r>
      <w:r w:rsidRPr="00AB4914">
        <w:t xml:space="preserve"> MOVE 'Y' TO WS-EOF                               </w:t>
      </w:r>
    </w:p>
    <w:p w14:paraId="1ED5C0D7" w14:textId="77777777" w:rsidR="00631D7A" w:rsidRPr="00AB4914" w:rsidRDefault="00631D7A" w:rsidP="00AB164B">
      <w:pPr>
        <w:ind w:left="2124"/>
      </w:pPr>
      <w:r w:rsidRPr="00AB4914">
        <w:t xml:space="preserve">.                                                 </w:t>
      </w:r>
    </w:p>
    <w:p w14:paraId="0953C19D" w14:textId="77777777" w:rsidR="00631D7A" w:rsidRPr="00AB4914" w:rsidRDefault="00631D7A" w:rsidP="00AB164B">
      <w:pPr>
        <w:ind w:left="1764"/>
      </w:pPr>
      <w:r w:rsidRPr="00AB4914">
        <w:t xml:space="preserve">IF SQLCODE = 0                                    </w:t>
      </w:r>
    </w:p>
    <w:p w14:paraId="6D375EC7" w14:textId="77777777" w:rsidR="00631D7A" w:rsidRPr="00AB4914" w:rsidRDefault="00631D7A" w:rsidP="00AB164B">
      <w:pPr>
        <w:ind w:left="1764"/>
      </w:pPr>
      <w:r>
        <w:t xml:space="preserve">      </w:t>
      </w:r>
      <w:r w:rsidRPr="00AB4914">
        <w:t xml:space="preserve">  </w:t>
      </w:r>
      <w:r>
        <w:t xml:space="preserve">  </w:t>
      </w:r>
      <w:r w:rsidRPr="00AB4914">
        <w:t xml:space="preserve">ADD 1             TO WS-CONTADOR-REGISTRO       </w:t>
      </w:r>
    </w:p>
    <w:p w14:paraId="003BE1B9" w14:textId="77777777" w:rsidR="00631D7A" w:rsidRPr="00AB4914" w:rsidRDefault="00631D7A" w:rsidP="00AB164B">
      <w:pPr>
        <w:ind w:left="2124"/>
      </w:pPr>
      <w:r w:rsidRPr="00AB4914">
        <w:t xml:space="preserve">  MOVE US-DNI       TO C-DNI                      </w:t>
      </w:r>
    </w:p>
    <w:p w14:paraId="144F1934" w14:textId="77777777" w:rsidR="00631D7A" w:rsidRPr="00AB4914" w:rsidRDefault="00631D7A" w:rsidP="00AB164B">
      <w:pPr>
        <w:ind w:left="2124"/>
      </w:pPr>
      <w:r w:rsidRPr="00AB4914">
        <w:t xml:space="preserve">  MOVE US-NOMBRE    TO C-NOMBRE                   </w:t>
      </w:r>
    </w:p>
    <w:p w14:paraId="39868CB3" w14:textId="77777777" w:rsidR="00631D7A" w:rsidRDefault="00631D7A" w:rsidP="00AB164B">
      <w:pPr>
        <w:ind w:left="2124"/>
      </w:pPr>
      <w:r w:rsidRPr="00AB4914">
        <w:t xml:space="preserve">  MOVE US-APELLIDOS TO C-APELLIDOS                </w:t>
      </w:r>
    </w:p>
    <w:p w14:paraId="79D088B2" w14:textId="77777777" w:rsidR="00631D7A" w:rsidRPr="000766F4" w:rsidRDefault="00631D7A" w:rsidP="00AB164B">
      <w:pPr>
        <w:ind w:left="2124"/>
      </w:pPr>
      <w:r>
        <w:t xml:space="preserve">   </w:t>
      </w:r>
      <w:r w:rsidRPr="000766F4">
        <w:t xml:space="preserve">MOVE US-DIRECCION TO C-DIRECCION         </w:t>
      </w:r>
    </w:p>
    <w:p w14:paraId="501906A1" w14:textId="77777777" w:rsidR="00631D7A" w:rsidRPr="000766F4" w:rsidRDefault="00631D7A" w:rsidP="00AB164B">
      <w:pPr>
        <w:ind w:left="2124"/>
      </w:pPr>
      <w:r w:rsidRPr="000766F4">
        <w:t xml:space="preserve"> EXEC CICS WRITEQ TS                      </w:t>
      </w:r>
    </w:p>
    <w:p w14:paraId="6B2032F7" w14:textId="77777777" w:rsidR="00631D7A" w:rsidRPr="000766F4" w:rsidRDefault="00631D7A" w:rsidP="00AB164B">
      <w:pPr>
        <w:ind w:left="2124"/>
      </w:pPr>
      <w:r w:rsidRPr="000766F4">
        <w:t xml:space="preserve">   </w:t>
      </w:r>
      <w:r>
        <w:t xml:space="preserve">    </w:t>
      </w:r>
      <w:r w:rsidRPr="000766F4">
        <w:t xml:space="preserve"> QUEUE (WS-NOMBRECOLA)                 </w:t>
      </w:r>
    </w:p>
    <w:p w14:paraId="4D501DD3" w14:textId="77777777" w:rsidR="00631D7A" w:rsidRPr="000766F4" w:rsidRDefault="00631D7A" w:rsidP="00AB164B">
      <w:pPr>
        <w:ind w:left="2124"/>
      </w:pPr>
      <w:r w:rsidRPr="000766F4">
        <w:t xml:space="preserve">   </w:t>
      </w:r>
      <w:r>
        <w:t xml:space="preserve">     </w:t>
      </w:r>
      <w:r w:rsidRPr="000766F4">
        <w:t xml:space="preserve"> FROM (COLA-USUARIOS)                  </w:t>
      </w:r>
    </w:p>
    <w:p w14:paraId="776E28AD" w14:textId="69BF13F3" w:rsidR="00631D7A" w:rsidRDefault="00631D7A" w:rsidP="00AB164B">
      <w:pPr>
        <w:ind w:left="2124"/>
      </w:pPr>
      <w:r>
        <w:t xml:space="preserve">  </w:t>
      </w:r>
      <w:r w:rsidRPr="000766F4">
        <w:t xml:space="preserve"> END-EXEC                                 </w:t>
      </w:r>
    </w:p>
    <w:p w14:paraId="535E0C8B" w14:textId="12A743D4" w:rsidR="00631D7A" w:rsidRPr="00420DA2" w:rsidRDefault="00B5361E" w:rsidP="00AB164B">
      <w:pPr>
        <w:ind w:left="1404"/>
        <w:rPr>
          <w:b/>
          <w:bCs/>
        </w:rPr>
      </w:pPr>
      <w:r>
        <w:rPr>
          <w:b/>
          <w:bCs/>
        </w:rPr>
        <w:t xml:space="preserve">4.5.3.6 </w:t>
      </w:r>
      <w:r w:rsidR="00631D7A" w:rsidRPr="001A6F3C">
        <w:rPr>
          <w:b/>
          <w:bCs/>
        </w:rPr>
        <w:t>Código del Cursor: CSR</w:t>
      </w:r>
      <w:r w:rsidR="00631D7A">
        <w:rPr>
          <w:b/>
          <w:bCs/>
        </w:rPr>
        <w:t>3</w:t>
      </w:r>
    </w:p>
    <w:p w14:paraId="5A1418B8" w14:textId="77777777" w:rsidR="00631D7A" w:rsidRPr="001A6F3C" w:rsidRDefault="00631D7A" w:rsidP="00AB164B">
      <w:pPr>
        <w:numPr>
          <w:ilvl w:val="0"/>
          <w:numId w:val="6"/>
        </w:numPr>
        <w:tabs>
          <w:tab w:val="clear" w:pos="720"/>
          <w:tab w:val="num" w:pos="2124"/>
        </w:tabs>
        <w:ind w:left="2124"/>
      </w:pPr>
      <w:r w:rsidRPr="001A6F3C">
        <w:rPr>
          <w:b/>
          <w:bCs/>
        </w:rPr>
        <w:lastRenderedPageBreak/>
        <w:t>Tipo:</w:t>
      </w:r>
      <w:r w:rsidRPr="001A6F3C">
        <w:t xml:space="preserve"> CURSOR</w:t>
      </w:r>
    </w:p>
    <w:p w14:paraId="50053E15" w14:textId="4DAEBECB" w:rsidR="00631D7A" w:rsidRDefault="00631D7A" w:rsidP="00AB164B">
      <w:pPr>
        <w:numPr>
          <w:ilvl w:val="0"/>
          <w:numId w:val="6"/>
        </w:numPr>
        <w:tabs>
          <w:tab w:val="clear" w:pos="720"/>
          <w:tab w:val="num" w:pos="2124"/>
        </w:tabs>
        <w:ind w:left="2124"/>
      </w:pPr>
      <w:r w:rsidRPr="001A6F3C">
        <w:rPr>
          <w:b/>
          <w:bCs/>
        </w:rPr>
        <w:t>Sub-Tipo:</w:t>
      </w:r>
      <w:r w:rsidRPr="001A6F3C">
        <w:t xml:space="preserve"> 0</w:t>
      </w:r>
      <w:r>
        <w:t>3</w:t>
      </w:r>
    </w:p>
    <w:p w14:paraId="60E161F9" w14:textId="77777777" w:rsidR="004661E2" w:rsidRPr="001A6F3C" w:rsidRDefault="004661E2" w:rsidP="00AB164B">
      <w:pPr>
        <w:ind w:left="1404"/>
      </w:pPr>
    </w:p>
    <w:p w14:paraId="19EFF389" w14:textId="21F89D67" w:rsidR="004661E2" w:rsidRDefault="00B5361E" w:rsidP="00AB164B">
      <w:pPr>
        <w:ind w:left="1404"/>
      </w:pPr>
      <w:r>
        <w:rPr>
          <w:b/>
          <w:bCs/>
        </w:rPr>
        <w:t xml:space="preserve">4.5.3.7 </w:t>
      </w:r>
      <w:r w:rsidR="004661E2">
        <w:rPr>
          <w:b/>
          <w:bCs/>
        </w:rPr>
        <w:t>Ejemplos de uso:</w:t>
      </w:r>
      <w:r w:rsidR="004661E2">
        <w:t xml:space="preserve">  </w:t>
      </w:r>
    </w:p>
    <w:p w14:paraId="255E8506" w14:textId="77777777" w:rsidR="004661E2" w:rsidRDefault="004661E2" w:rsidP="00AB164B">
      <w:pPr>
        <w:ind w:left="2124"/>
      </w:pPr>
      <w:r>
        <w:t xml:space="preserve">MOVE 'CURSOR' TO TIPO        </w:t>
      </w:r>
    </w:p>
    <w:p w14:paraId="3621EEC7" w14:textId="5B20E48D" w:rsidR="004661E2" w:rsidRDefault="004661E2" w:rsidP="00AB164B">
      <w:pPr>
        <w:ind w:left="2124"/>
      </w:pPr>
      <w:r>
        <w:t>MOVE '0</w:t>
      </w:r>
      <w:r w:rsidR="000B2D4C">
        <w:t>3</w:t>
      </w:r>
      <w:r>
        <w:t xml:space="preserve">'     TO SUB-TIPO    </w:t>
      </w:r>
    </w:p>
    <w:p w14:paraId="4ED21997" w14:textId="77777777" w:rsidR="004661E2" w:rsidRDefault="004661E2" w:rsidP="00AB164B">
      <w:pPr>
        <w:ind w:left="2124"/>
      </w:pPr>
      <w:r>
        <w:t xml:space="preserve">PERFORM 9000-PROCESE-CRUD    </w:t>
      </w:r>
    </w:p>
    <w:p w14:paraId="6D2C92C4" w14:textId="4A062525" w:rsidR="004661E2" w:rsidRPr="00EF4DF3" w:rsidRDefault="00B5361E" w:rsidP="00AB164B">
      <w:pPr>
        <w:ind w:left="1404"/>
      </w:pPr>
      <w:r>
        <w:rPr>
          <w:b/>
          <w:bCs/>
        </w:rPr>
        <w:t xml:space="preserve">4.5.3.8 </w:t>
      </w:r>
      <w:r w:rsidR="004661E2" w:rsidRPr="00EF4DF3">
        <w:rPr>
          <w:b/>
          <w:bCs/>
        </w:rPr>
        <w:t>Consideraciones:</w:t>
      </w:r>
    </w:p>
    <w:p w14:paraId="62074C08" w14:textId="77777777" w:rsidR="004661E2" w:rsidRPr="00EF4DF3" w:rsidRDefault="004661E2" w:rsidP="00AB164B">
      <w:pPr>
        <w:numPr>
          <w:ilvl w:val="0"/>
          <w:numId w:val="7"/>
        </w:numPr>
        <w:tabs>
          <w:tab w:val="clear" w:pos="720"/>
          <w:tab w:val="num" w:pos="2124"/>
        </w:tabs>
        <w:ind w:left="2124"/>
      </w:pPr>
      <w:r w:rsidRPr="00EF4DF3">
        <w:t>Asegúrate de que el campo TIPOUSUA esté correctamente poblado antes de ejecutar el cursor.</w:t>
      </w:r>
    </w:p>
    <w:p w14:paraId="4CFCBF39" w14:textId="77777777" w:rsidR="004661E2" w:rsidRPr="00EF4DF3" w:rsidRDefault="004661E2" w:rsidP="00AB164B">
      <w:pPr>
        <w:numPr>
          <w:ilvl w:val="0"/>
          <w:numId w:val="7"/>
        </w:numPr>
        <w:tabs>
          <w:tab w:val="clear" w:pos="720"/>
          <w:tab w:val="num" w:pos="2124"/>
        </w:tabs>
        <w:ind w:left="2124"/>
      </w:pPr>
      <w:r w:rsidRPr="00EF4DF3">
        <w:t xml:space="preserve">El </w:t>
      </w:r>
      <w:r>
        <w:t xml:space="preserve">encapsulador se encarga de realizar el </w:t>
      </w:r>
      <w:proofErr w:type="gramStart"/>
      <w:r>
        <w:t>open ,</w:t>
      </w:r>
      <w:proofErr w:type="gramEnd"/>
      <w:r>
        <w:t xml:space="preserve"> el </w:t>
      </w:r>
      <w:proofErr w:type="spellStart"/>
      <w:r>
        <w:t>fetch</w:t>
      </w:r>
      <w:proofErr w:type="spellEnd"/>
      <w:r>
        <w:t xml:space="preserve"> y el </w:t>
      </w:r>
      <w:proofErr w:type="spellStart"/>
      <w:r>
        <w:t>close</w:t>
      </w:r>
      <w:proofErr w:type="spellEnd"/>
      <w:r>
        <w:t xml:space="preserve"> del cursor y </w:t>
      </w:r>
      <w:r w:rsidRPr="00EF4DF3">
        <w:t xml:space="preserve">  liberarlos recursos.</w:t>
      </w:r>
    </w:p>
    <w:p w14:paraId="1740D243" w14:textId="77777777" w:rsidR="004661E2" w:rsidRDefault="004661E2" w:rsidP="004661E2">
      <w:pPr>
        <w:ind w:left="720"/>
      </w:pPr>
      <w:r>
        <w:t xml:space="preserve">                                                        </w:t>
      </w:r>
    </w:p>
    <w:p w14:paraId="2CCF250A" w14:textId="5513E58A" w:rsidR="004661E2" w:rsidRPr="0069721B" w:rsidRDefault="00B5361E" w:rsidP="00AB164B">
      <w:pPr>
        <w:ind w:firstLine="708"/>
        <w:rPr>
          <w:b/>
          <w:bCs/>
        </w:rPr>
      </w:pPr>
      <w:r>
        <w:rPr>
          <w:b/>
          <w:bCs/>
        </w:rPr>
        <w:t xml:space="preserve">4.5.4 </w:t>
      </w:r>
      <w:r w:rsidR="004661E2" w:rsidRPr="0069721B">
        <w:rPr>
          <w:b/>
          <w:bCs/>
        </w:rPr>
        <w:t>Cursor: CSR</w:t>
      </w:r>
      <w:r w:rsidR="00E52CFE">
        <w:rPr>
          <w:b/>
          <w:bCs/>
        </w:rPr>
        <w:t>4</w:t>
      </w:r>
    </w:p>
    <w:p w14:paraId="21CCBC2A" w14:textId="3D71D7CA" w:rsidR="004661E2" w:rsidRDefault="00B5361E" w:rsidP="00AB164B">
      <w:pPr>
        <w:ind w:left="2124"/>
      </w:pPr>
      <w:r>
        <w:rPr>
          <w:b/>
          <w:bCs/>
        </w:rPr>
        <w:t xml:space="preserve">4.5.4.1 </w:t>
      </w:r>
      <w:r w:rsidR="004661E2" w:rsidRPr="0069721B">
        <w:rPr>
          <w:b/>
          <w:bCs/>
        </w:rPr>
        <w:t>Descripción:</w:t>
      </w:r>
      <w:r w:rsidR="004661E2" w:rsidRPr="0069721B">
        <w:t xml:space="preserve"> Este cursor recupera todos los registros de la tabla USUARIOS que cumplan con la condición de tener un valor específico en el campo TIPOUSUA. Los registros se ordenan por </w:t>
      </w:r>
      <w:r w:rsidR="00E52CFE">
        <w:t>NOMBRE</w:t>
      </w:r>
      <w:r w:rsidR="004661E2" w:rsidRPr="0069721B">
        <w:t xml:space="preserve"> en orden </w:t>
      </w:r>
      <w:r w:rsidR="004661E2">
        <w:t>descendente</w:t>
      </w:r>
      <w:r w:rsidR="004661E2" w:rsidRPr="0069721B">
        <w:t>.</w:t>
      </w:r>
    </w:p>
    <w:p w14:paraId="465B4E54" w14:textId="77777777" w:rsidR="004661E2" w:rsidRDefault="004661E2" w:rsidP="00AB164B">
      <w:pPr>
        <w:ind w:left="2124"/>
      </w:pPr>
      <w:r>
        <w:t xml:space="preserve">EXEC SQL                                </w:t>
      </w:r>
    </w:p>
    <w:p w14:paraId="37D8D9C3" w14:textId="21C2C978" w:rsidR="004661E2" w:rsidRDefault="004661E2" w:rsidP="00AB164B">
      <w:pPr>
        <w:ind w:left="2124"/>
      </w:pPr>
      <w:r>
        <w:t xml:space="preserve">    DECLARE CSR</w:t>
      </w:r>
      <w:r w:rsidR="00E52CFE">
        <w:t>4</w:t>
      </w:r>
      <w:r>
        <w:t xml:space="preserve"> CURSOR FOR              </w:t>
      </w:r>
    </w:p>
    <w:p w14:paraId="1526E13D" w14:textId="77777777" w:rsidR="004661E2" w:rsidRDefault="004661E2" w:rsidP="00AB164B">
      <w:pPr>
        <w:ind w:left="2124"/>
      </w:pPr>
      <w:r>
        <w:t xml:space="preserve">         SELECT                          </w:t>
      </w:r>
    </w:p>
    <w:p w14:paraId="0F9B9B02" w14:textId="77777777" w:rsidR="004661E2" w:rsidRDefault="004661E2" w:rsidP="00AB164B">
      <w:pPr>
        <w:ind w:left="2124"/>
      </w:pPr>
      <w:r>
        <w:t xml:space="preserve">              DNI                        </w:t>
      </w:r>
    </w:p>
    <w:p w14:paraId="5F9657E4" w14:textId="77777777" w:rsidR="004661E2" w:rsidRDefault="004661E2" w:rsidP="00AB164B">
      <w:pPr>
        <w:ind w:left="2124"/>
      </w:pPr>
      <w:r>
        <w:t xml:space="preserve">             </w:t>
      </w:r>
      <w:proofErr w:type="gramStart"/>
      <w:r>
        <w:t>,NOMBRE</w:t>
      </w:r>
      <w:proofErr w:type="gramEnd"/>
      <w:r>
        <w:t xml:space="preserve">                     </w:t>
      </w:r>
    </w:p>
    <w:p w14:paraId="25B6C090" w14:textId="77777777" w:rsidR="004661E2" w:rsidRDefault="004661E2" w:rsidP="00AB164B">
      <w:pPr>
        <w:ind w:left="2124"/>
      </w:pPr>
      <w:r>
        <w:t xml:space="preserve">             </w:t>
      </w:r>
      <w:proofErr w:type="gramStart"/>
      <w:r>
        <w:t>,APELLIDOS</w:t>
      </w:r>
      <w:proofErr w:type="gramEnd"/>
      <w:r>
        <w:t xml:space="preserve">                  </w:t>
      </w:r>
    </w:p>
    <w:p w14:paraId="6F061C04" w14:textId="77777777" w:rsidR="004661E2" w:rsidRDefault="004661E2" w:rsidP="00AB164B">
      <w:pPr>
        <w:ind w:left="2124"/>
      </w:pPr>
      <w:r>
        <w:t xml:space="preserve">             </w:t>
      </w:r>
      <w:proofErr w:type="gramStart"/>
      <w:r>
        <w:t>,DIRECCION</w:t>
      </w:r>
      <w:proofErr w:type="gramEnd"/>
      <w:r>
        <w:t xml:space="preserve">                  </w:t>
      </w:r>
    </w:p>
    <w:p w14:paraId="586DBF23" w14:textId="77777777" w:rsidR="004661E2" w:rsidRDefault="004661E2" w:rsidP="00AB164B">
      <w:pPr>
        <w:ind w:left="2124"/>
      </w:pPr>
      <w:r>
        <w:t xml:space="preserve">         FROM                            </w:t>
      </w:r>
    </w:p>
    <w:p w14:paraId="054A7AF5" w14:textId="77777777" w:rsidR="004661E2" w:rsidRDefault="004661E2" w:rsidP="00AB164B">
      <w:pPr>
        <w:ind w:left="2124"/>
      </w:pPr>
      <w:r>
        <w:t xml:space="preserve">             USUARIOS                    </w:t>
      </w:r>
    </w:p>
    <w:p w14:paraId="155BC94C" w14:textId="77777777" w:rsidR="004661E2" w:rsidRDefault="004661E2" w:rsidP="00AB164B">
      <w:pPr>
        <w:ind w:left="2124"/>
      </w:pPr>
      <w:r>
        <w:t xml:space="preserve">         WHERE                           </w:t>
      </w:r>
    </w:p>
    <w:p w14:paraId="7D46163D" w14:textId="77777777" w:rsidR="004661E2" w:rsidRDefault="004661E2" w:rsidP="00AB164B">
      <w:pPr>
        <w:ind w:left="2124"/>
      </w:pPr>
      <w:r>
        <w:t xml:space="preserve">             TIPOUSUA </w:t>
      </w:r>
      <w:proofErr w:type="gramStart"/>
      <w:r>
        <w:t>= :TIPOUSUA</w:t>
      </w:r>
      <w:proofErr w:type="gramEnd"/>
      <w:r>
        <w:t xml:space="preserve">        </w:t>
      </w:r>
    </w:p>
    <w:p w14:paraId="04D013C1" w14:textId="7D7E0C6E" w:rsidR="004661E2" w:rsidRDefault="004661E2" w:rsidP="00AB164B">
      <w:pPr>
        <w:ind w:left="2124"/>
      </w:pPr>
      <w:r>
        <w:t xml:space="preserve">         ORDER BY </w:t>
      </w:r>
      <w:r w:rsidR="00E52CFE">
        <w:t>NOMBRE</w:t>
      </w:r>
      <w:r>
        <w:t xml:space="preserve"> DESC                </w:t>
      </w:r>
    </w:p>
    <w:p w14:paraId="3D9294AD" w14:textId="77777777" w:rsidR="004661E2" w:rsidRDefault="004661E2" w:rsidP="00AB164B">
      <w:pPr>
        <w:ind w:left="2124"/>
      </w:pPr>
      <w:r>
        <w:t xml:space="preserve"> END-EXEC                                </w:t>
      </w:r>
    </w:p>
    <w:p w14:paraId="3B5E8837" w14:textId="1B2953B2" w:rsidR="004661E2" w:rsidRPr="001A6F3C" w:rsidRDefault="00B5361E" w:rsidP="00AB164B">
      <w:pPr>
        <w:ind w:left="1404"/>
      </w:pPr>
      <w:r>
        <w:rPr>
          <w:b/>
          <w:bCs/>
        </w:rPr>
        <w:lastRenderedPageBreak/>
        <w:t xml:space="preserve">4.5.4.2 </w:t>
      </w:r>
      <w:r w:rsidR="004661E2" w:rsidRPr="001A6F3C">
        <w:rPr>
          <w:b/>
          <w:bCs/>
        </w:rPr>
        <w:t>Campos de Entrada:</w:t>
      </w:r>
    </w:p>
    <w:p w14:paraId="349C77E1" w14:textId="77777777" w:rsidR="004661E2" w:rsidRPr="001A6F3C" w:rsidRDefault="004661E2" w:rsidP="00AB164B">
      <w:pPr>
        <w:numPr>
          <w:ilvl w:val="0"/>
          <w:numId w:val="4"/>
        </w:numPr>
        <w:tabs>
          <w:tab w:val="clear" w:pos="720"/>
          <w:tab w:val="num" w:pos="2124"/>
        </w:tabs>
        <w:ind w:left="2124"/>
      </w:pPr>
      <w:r w:rsidRPr="001A6F3C">
        <w:t>TIPOUSUA: Código del tipo de usuario para filtrar los registros.</w:t>
      </w:r>
    </w:p>
    <w:p w14:paraId="71AFBAAB" w14:textId="5A222DF9" w:rsidR="004661E2" w:rsidRPr="001A6F3C" w:rsidRDefault="00B5361E" w:rsidP="00AB164B">
      <w:pPr>
        <w:ind w:left="1404"/>
      </w:pPr>
      <w:r>
        <w:rPr>
          <w:b/>
          <w:bCs/>
        </w:rPr>
        <w:t xml:space="preserve">4.5.4.3 </w:t>
      </w:r>
      <w:r w:rsidR="004661E2" w:rsidRPr="001A6F3C">
        <w:rPr>
          <w:b/>
          <w:bCs/>
        </w:rPr>
        <w:t>Campos de Salida:</w:t>
      </w:r>
    </w:p>
    <w:p w14:paraId="7D991A58" w14:textId="77777777" w:rsidR="004661E2" w:rsidRPr="001A6F3C" w:rsidRDefault="004661E2" w:rsidP="00AB164B">
      <w:pPr>
        <w:numPr>
          <w:ilvl w:val="0"/>
          <w:numId w:val="5"/>
        </w:numPr>
        <w:tabs>
          <w:tab w:val="clear" w:pos="720"/>
          <w:tab w:val="num" w:pos="2124"/>
        </w:tabs>
        <w:ind w:left="2124"/>
      </w:pPr>
      <w:r w:rsidRPr="001A6F3C">
        <w:t>DNI: Número de identificación del usuario.</w:t>
      </w:r>
    </w:p>
    <w:p w14:paraId="75949548" w14:textId="77777777" w:rsidR="004661E2" w:rsidRPr="001A6F3C" w:rsidRDefault="004661E2" w:rsidP="00AB164B">
      <w:pPr>
        <w:numPr>
          <w:ilvl w:val="0"/>
          <w:numId w:val="5"/>
        </w:numPr>
        <w:tabs>
          <w:tab w:val="clear" w:pos="720"/>
          <w:tab w:val="num" w:pos="2124"/>
        </w:tabs>
        <w:ind w:left="2124"/>
      </w:pPr>
      <w:r w:rsidRPr="001A6F3C">
        <w:t>NOMBRE: Nombre del usuario.</w:t>
      </w:r>
    </w:p>
    <w:p w14:paraId="602FD9F9" w14:textId="77777777" w:rsidR="004661E2" w:rsidRPr="001A6F3C" w:rsidRDefault="004661E2" w:rsidP="00AB164B">
      <w:pPr>
        <w:numPr>
          <w:ilvl w:val="0"/>
          <w:numId w:val="5"/>
        </w:numPr>
        <w:tabs>
          <w:tab w:val="clear" w:pos="720"/>
          <w:tab w:val="num" w:pos="2124"/>
        </w:tabs>
        <w:ind w:left="2124"/>
      </w:pPr>
      <w:r w:rsidRPr="001A6F3C">
        <w:t>APELLIDOS: Apellidos del usuario.</w:t>
      </w:r>
    </w:p>
    <w:p w14:paraId="26CA182D" w14:textId="77777777" w:rsidR="004661E2" w:rsidRDefault="004661E2" w:rsidP="00AB164B">
      <w:pPr>
        <w:numPr>
          <w:ilvl w:val="0"/>
          <w:numId w:val="5"/>
        </w:numPr>
        <w:tabs>
          <w:tab w:val="clear" w:pos="720"/>
          <w:tab w:val="num" w:pos="2124"/>
        </w:tabs>
        <w:ind w:left="2124"/>
      </w:pPr>
      <w:r w:rsidRPr="001A6F3C">
        <w:t>DIRECCION: Dirección del usuario.</w:t>
      </w:r>
    </w:p>
    <w:p w14:paraId="320E2D59" w14:textId="028CA9FF" w:rsidR="004661E2" w:rsidRPr="00AB4914" w:rsidRDefault="00B5361E" w:rsidP="00AB164B">
      <w:pPr>
        <w:ind w:left="1404"/>
      </w:pPr>
      <w:r>
        <w:rPr>
          <w:b/>
          <w:bCs/>
        </w:rPr>
        <w:t xml:space="preserve">4.5.4.4 </w:t>
      </w:r>
      <w:r w:rsidR="004661E2" w:rsidRPr="00AB4914">
        <w:rPr>
          <w:b/>
          <w:bCs/>
        </w:rPr>
        <w:t>Operación de FETCH:</w:t>
      </w:r>
    </w:p>
    <w:p w14:paraId="64EE6F3E" w14:textId="77777777" w:rsidR="004661E2" w:rsidRDefault="004661E2" w:rsidP="00AB164B">
      <w:pPr>
        <w:numPr>
          <w:ilvl w:val="0"/>
          <w:numId w:val="8"/>
        </w:numPr>
        <w:tabs>
          <w:tab w:val="clear" w:pos="720"/>
          <w:tab w:val="num" w:pos="2124"/>
        </w:tabs>
        <w:ind w:left="2124"/>
      </w:pPr>
      <w:r w:rsidRPr="00AB4914">
        <w:t xml:space="preserve">Por cada registro recuperado con el FETCH, los valores se mueven a variables intermedias y luego se escriben en una cola </w:t>
      </w:r>
      <w:proofErr w:type="gramStart"/>
      <w:r w:rsidRPr="00AB4914">
        <w:t xml:space="preserve">temporal </w:t>
      </w:r>
      <w:r>
        <w:t>.</w:t>
      </w:r>
      <w:proofErr w:type="gramEnd"/>
      <w:r>
        <w:t xml:space="preserve"> Nombre asignado a WS-NOMBRECOLA ES KCICS03 </w:t>
      </w:r>
      <w:r w:rsidRPr="00AB4914">
        <w:t xml:space="preserve"> </w:t>
      </w:r>
    </w:p>
    <w:p w14:paraId="2A2E9B68" w14:textId="332C3169" w:rsidR="004661E2" w:rsidRPr="008B58F6" w:rsidRDefault="00B5361E" w:rsidP="00AB164B">
      <w:pPr>
        <w:ind w:left="1404"/>
        <w:rPr>
          <w:b/>
          <w:bCs/>
        </w:rPr>
      </w:pPr>
      <w:r>
        <w:rPr>
          <w:b/>
          <w:bCs/>
        </w:rPr>
        <w:t xml:space="preserve">4.5.4.5 </w:t>
      </w:r>
      <w:r w:rsidR="004661E2" w:rsidRPr="008B58F6">
        <w:rPr>
          <w:b/>
          <w:bCs/>
        </w:rPr>
        <w:t>Manejo de cola Temporal:</w:t>
      </w:r>
    </w:p>
    <w:p w14:paraId="590C9E40" w14:textId="77777777" w:rsidR="004661E2" w:rsidRPr="00AB4914" w:rsidRDefault="004661E2" w:rsidP="00AB164B">
      <w:pPr>
        <w:ind w:left="2124"/>
      </w:pPr>
      <w:r w:rsidRPr="00AB4914">
        <w:t xml:space="preserve">EXEC SQL                                          </w:t>
      </w:r>
    </w:p>
    <w:p w14:paraId="541FE34D" w14:textId="74CB9E0A" w:rsidR="004661E2" w:rsidRPr="00AB4914" w:rsidRDefault="004661E2" w:rsidP="00AB164B">
      <w:pPr>
        <w:ind w:left="1764"/>
      </w:pPr>
      <w:r>
        <w:t xml:space="preserve">             </w:t>
      </w:r>
      <w:r w:rsidRPr="00AB4914">
        <w:t>FETCH CSR</w:t>
      </w:r>
      <w:r w:rsidR="00390377">
        <w:t>4</w:t>
      </w:r>
      <w:r w:rsidRPr="00AB4914">
        <w:t xml:space="preserve">                                       </w:t>
      </w:r>
    </w:p>
    <w:p w14:paraId="665FE9F2" w14:textId="77777777" w:rsidR="004661E2" w:rsidRPr="00AB4914" w:rsidRDefault="004661E2" w:rsidP="00AB164B">
      <w:pPr>
        <w:ind w:left="1404"/>
      </w:pPr>
      <w:r>
        <w:t xml:space="preserve">                                 </w:t>
      </w:r>
      <w:r w:rsidRPr="00AB4914">
        <w:t xml:space="preserve">   INTO                                      </w:t>
      </w:r>
    </w:p>
    <w:p w14:paraId="089ED51D" w14:textId="77777777" w:rsidR="004661E2" w:rsidRPr="00AB4914" w:rsidRDefault="004661E2" w:rsidP="00AB164B">
      <w:pPr>
        <w:ind w:left="1404"/>
      </w:pPr>
      <w:r>
        <w:t xml:space="preserve">                                        </w:t>
      </w:r>
      <w:r w:rsidRPr="00AB4914">
        <w:t xml:space="preserve">:US-DNI                               </w:t>
      </w:r>
    </w:p>
    <w:p w14:paraId="50627819" w14:textId="77777777" w:rsidR="004661E2" w:rsidRPr="00AB4914" w:rsidRDefault="004661E2" w:rsidP="00AB164B">
      <w:pPr>
        <w:ind w:left="1404"/>
      </w:pPr>
      <w:r>
        <w:t xml:space="preserve">                                     </w:t>
      </w:r>
      <w:r w:rsidRPr="00AB4914">
        <w:t xml:space="preserve">  </w:t>
      </w:r>
      <w:proofErr w:type="gramStart"/>
      <w:r w:rsidRPr="00AB4914">
        <w:t>,:</w:t>
      </w:r>
      <w:proofErr w:type="gramEnd"/>
      <w:r w:rsidRPr="00AB4914">
        <w:t xml:space="preserve">US-NOMBRE                            </w:t>
      </w:r>
    </w:p>
    <w:p w14:paraId="6CA64A9E" w14:textId="77777777" w:rsidR="004661E2" w:rsidRPr="00AB4914" w:rsidRDefault="004661E2" w:rsidP="00AB164B">
      <w:pPr>
        <w:ind w:left="2124"/>
      </w:pPr>
      <w:r w:rsidRPr="00AB4914">
        <w:t xml:space="preserve">           </w:t>
      </w:r>
      <w:proofErr w:type="gramStart"/>
      <w:r w:rsidRPr="00AB4914">
        <w:t>,:</w:t>
      </w:r>
      <w:proofErr w:type="gramEnd"/>
      <w:r w:rsidRPr="00AB4914">
        <w:t xml:space="preserve">US-APELLIDOS                         </w:t>
      </w:r>
    </w:p>
    <w:p w14:paraId="4289930C" w14:textId="77777777" w:rsidR="004661E2" w:rsidRPr="00AB4914" w:rsidRDefault="004661E2" w:rsidP="00AB164B">
      <w:pPr>
        <w:ind w:left="2124"/>
      </w:pPr>
      <w:r w:rsidRPr="00AB4914">
        <w:t xml:space="preserve">           </w:t>
      </w:r>
      <w:proofErr w:type="gramStart"/>
      <w:r w:rsidRPr="00AB4914">
        <w:t>,:</w:t>
      </w:r>
      <w:proofErr w:type="gramEnd"/>
      <w:r w:rsidRPr="00AB4914">
        <w:t xml:space="preserve">US-DIRECCION                         </w:t>
      </w:r>
    </w:p>
    <w:p w14:paraId="32DB12BF" w14:textId="77777777" w:rsidR="004661E2" w:rsidRPr="00AB4914" w:rsidRDefault="004661E2" w:rsidP="00AB164B">
      <w:pPr>
        <w:ind w:left="1764"/>
      </w:pPr>
      <w:r>
        <w:t xml:space="preserve">       </w:t>
      </w:r>
      <w:r w:rsidRPr="00AB4914">
        <w:t xml:space="preserve">END-EXEC                                          </w:t>
      </w:r>
    </w:p>
    <w:p w14:paraId="196AE5A2" w14:textId="77777777" w:rsidR="004661E2" w:rsidRPr="00AB4914" w:rsidRDefault="004661E2" w:rsidP="00AB164B">
      <w:pPr>
        <w:ind w:left="2124"/>
      </w:pPr>
      <w:r w:rsidRPr="00AB4914">
        <w:t xml:space="preserve">IF SQLCODE = +100                                 </w:t>
      </w:r>
    </w:p>
    <w:p w14:paraId="34F82CD4" w14:textId="77777777" w:rsidR="004661E2" w:rsidRPr="00AB4914" w:rsidRDefault="004661E2" w:rsidP="00AB164B">
      <w:pPr>
        <w:ind w:left="2124"/>
      </w:pPr>
      <w:r>
        <w:t xml:space="preserve">   </w:t>
      </w:r>
      <w:r w:rsidRPr="00AB4914">
        <w:t xml:space="preserve"> MOVE 'Y' TO WS-EOF                               </w:t>
      </w:r>
    </w:p>
    <w:p w14:paraId="2FDC849A" w14:textId="77777777" w:rsidR="004661E2" w:rsidRPr="00AB4914" w:rsidRDefault="004661E2" w:rsidP="00AB164B">
      <w:pPr>
        <w:ind w:left="2124"/>
      </w:pPr>
      <w:r w:rsidRPr="00AB4914">
        <w:t xml:space="preserve">.                                                 </w:t>
      </w:r>
    </w:p>
    <w:p w14:paraId="39D7DBA4" w14:textId="77777777" w:rsidR="004661E2" w:rsidRPr="00AB4914" w:rsidRDefault="004661E2" w:rsidP="00AB164B">
      <w:pPr>
        <w:ind w:left="1764"/>
      </w:pPr>
      <w:r w:rsidRPr="00AB4914">
        <w:t xml:space="preserve">IF SQLCODE = 0                                    </w:t>
      </w:r>
    </w:p>
    <w:p w14:paraId="2911F84C" w14:textId="77777777" w:rsidR="004661E2" w:rsidRPr="00AB4914" w:rsidRDefault="004661E2" w:rsidP="00AB164B">
      <w:pPr>
        <w:ind w:left="1764"/>
      </w:pPr>
      <w:r>
        <w:t xml:space="preserve">      </w:t>
      </w:r>
      <w:r w:rsidRPr="00AB4914">
        <w:t xml:space="preserve">  </w:t>
      </w:r>
      <w:r>
        <w:t xml:space="preserve">  </w:t>
      </w:r>
      <w:r w:rsidRPr="00AB4914">
        <w:t xml:space="preserve">ADD 1             TO WS-CONTADOR-REGISTRO       </w:t>
      </w:r>
    </w:p>
    <w:p w14:paraId="316F4DA8" w14:textId="77777777" w:rsidR="004661E2" w:rsidRPr="00AB4914" w:rsidRDefault="004661E2" w:rsidP="00AB164B">
      <w:pPr>
        <w:ind w:left="2124"/>
      </w:pPr>
      <w:r w:rsidRPr="00AB4914">
        <w:t xml:space="preserve">  MOVE US-DNI       TO C-DNI                      </w:t>
      </w:r>
    </w:p>
    <w:p w14:paraId="1602FBE7" w14:textId="77777777" w:rsidR="004661E2" w:rsidRPr="00AB4914" w:rsidRDefault="004661E2" w:rsidP="00AB164B">
      <w:pPr>
        <w:ind w:left="2124"/>
      </w:pPr>
      <w:r w:rsidRPr="00AB4914">
        <w:t xml:space="preserve">  MOVE US-NOMBRE    TO C-NOMBRE                   </w:t>
      </w:r>
    </w:p>
    <w:p w14:paraId="0B86868B" w14:textId="77777777" w:rsidR="004661E2" w:rsidRDefault="004661E2" w:rsidP="00AB164B">
      <w:pPr>
        <w:ind w:left="2124"/>
      </w:pPr>
      <w:r w:rsidRPr="00AB4914">
        <w:t xml:space="preserve">  MOVE US-APELLIDOS TO C-APELLIDOS                </w:t>
      </w:r>
    </w:p>
    <w:p w14:paraId="42E429C2" w14:textId="77777777" w:rsidR="004661E2" w:rsidRPr="000766F4" w:rsidRDefault="004661E2" w:rsidP="00AB164B">
      <w:pPr>
        <w:ind w:left="2124"/>
      </w:pPr>
      <w:r>
        <w:t xml:space="preserve">   </w:t>
      </w:r>
      <w:r w:rsidRPr="000766F4">
        <w:t xml:space="preserve">MOVE US-DIRECCION TO C-DIRECCION         </w:t>
      </w:r>
    </w:p>
    <w:p w14:paraId="4622D835" w14:textId="77777777" w:rsidR="004661E2" w:rsidRPr="000766F4" w:rsidRDefault="004661E2" w:rsidP="00AB164B">
      <w:pPr>
        <w:ind w:left="2124"/>
      </w:pPr>
      <w:r w:rsidRPr="000766F4">
        <w:t xml:space="preserve"> EXEC CICS WRITEQ TS                      </w:t>
      </w:r>
    </w:p>
    <w:p w14:paraId="41CD5633" w14:textId="77777777" w:rsidR="004661E2" w:rsidRPr="000766F4" w:rsidRDefault="004661E2" w:rsidP="00AB164B">
      <w:pPr>
        <w:ind w:left="2124"/>
      </w:pPr>
      <w:r w:rsidRPr="000766F4">
        <w:lastRenderedPageBreak/>
        <w:t xml:space="preserve">   </w:t>
      </w:r>
      <w:r>
        <w:t xml:space="preserve">    </w:t>
      </w:r>
      <w:r w:rsidRPr="000766F4">
        <w:t xml:space="preserve"> QUEUE (WS-NOMBRECOLA)                 </w:t>
      </w:r>
    </w:p>
    <w:p w14:paraId="7D70C069" w14:textId="77777777" w:rsidR="004661E2" w:rsidRPr="000766F4" w:rsidRDefault="004661E2" w:rsidP="00AB164B">
      <w:pPr>
        <w:ind w:left="2124"/>
      </w:pPr>
      <w:r w:rsidRPr="000766F4">
        <w:t xml:space="preserve">   </w:t>
      </w:r>
      <w:r>
        <w:t xml:space="preserve">     </w:t>
      </w:r>
      <w:r w:rsidRPr="000766F4">
        <w:t xml:space="preserve"> FROM (COLA-USUARIOS)                  </w:t>
      </w:r>
    </w:p>
    <w:p w14:paraId="6FEAA026" w14:textId="16952C3A" w:rsidR="00AE4179" w:rsidRPr="001A6F3C" w:rsidRDefault="004661E2" w:rsidP="00AB164B">
      <w:pPr>
        <w:ind w:left="2124"/>
      </w:pPr>
      <w:r>
        <w:t xml:space="preserve">  </w:t>
      </w:r>
      <w:r w:rsidRPr="000766F4">
        <w:t xml:space="preserve"> END-EXEC                                 </w:t>
      </w:r>
    </w:p>
    <w:p w14:paraId="381D4463" w14:textId="579A00B2" w:rsidR="004661E2" w:rsidRPr="00420DA2" w:rsidRDefault="00B5361E" w:rsidP="00AB164B">
      <w:pPr>
        <w:ind w:left="1404"/>
        <w:rPr>
          <w:b/>
          <w:bCs/>
        </w:rPr>
      </w:pPr>
      <w:r>
        <w:rPr>
          <w:b/>
          <w:bCs/>
        </w:rPr>
        <w:t xml:space="preserve">4.5.4.6 </w:t>
      </w:r>
      <w:r w:rsidR="004661E2" w:rsidRPr="001A6F3C">
        <w:rPr>
          <w:b/>
          <w:bCs/>
        </w:rPr>
        <w:t>Código del Cursor: CSR</w:t>
      </w:r>
      <w:r w:rsidR="00390377">
        <w:rPr>
          <w:b/>
          <w:bCs/>
        </w:rPr>
        <w:t>4</w:t>
      </w:r>
    </w:p>
    <w:p w14:paraId="55D5575D" w14:textId="77777777" w:rsidR="004661E2" w:rsidRPr="001A6F3C" w:rsidRDefault="004661E2" w:rsidP="00AB164B">
      <w:pPr>
        <w:numPr>
          <w:ilvl w:val="0"/>
          <w:numId w:val="6"/>
        </w:numPr>
        <w:tabs>
          <w:tab w:val="clear" w:pos="720"/>
          <w:tab w:val="num" w:pos="2124"/>
        </w:tabs>
        <w:ind w:left="2124"/>
      </w:pPr>
      <w:r w:rsidRPr="001A6F3C">
        <w:rPr>
          <w:b/>
          <w:bCs/>
        </w:rPr>
        <w:t>Tipo:</w:t>
      </w:r>
      <w:r w:rsidRPr="001A6F3C">
        <w:t xml:space="preserve"> CURSOR</w:t>
      </w:r>
    </w:p>
    <w:p w14:paraId="009F1D0B" w14:textId="17FBD559" w:rsidR="004661E2" w:rsidRDefault="004661E2" w:rsidP="00AB164B">
      <w:pPr>
        <w:numPr>
          <w:ilvl w:val="0"/>
          <w:numId w:val="6"/>
        </w:numPr>
        <w:tabs>
          <w:tab w:val="clear" w:pos="720"/>
          <w:tab w:val="num" w:pos="2124"/>
        </w:tabs>
        <w:ind w:left="2124"/>
      </w:pPr>
      <w:r w:rsidRPr="001A6F3C">
        <w:rPr>
          <w:b/>
          <w:bCs/>
        </w:rPr>
        <w:t>Sub-Tipo:</w:t>
      </w:r>
      <w:r w:rsidRPr="001A6F3C">
        <w:t xml:space="preserve"> 0</w:t>
      </w:r>
      <w:r w:rsidR="00631D7A">
        <w:t>4</w:t>
      </w:r>
    </w:p>
    <w:p w14:paraId="05DB5935" w14:textId="15F8AFF0" w:rsidR="0066161B" w:rsidRPr="0066161B" w:rsidRDefault="00B5361E" w:rsidP="00AB164B">
      <w:pPr>
        <w:ind w:left="1404"/>
        <w:rPr>
          <w:b/>
          <w:bCs/>
        </w:rPr>
      </w:pPr>
      <w:r>
        <w:rPr>
          <w:b/>
          <w:bCs/>
        </w:rPr>
        <w:t xml:space="preserve">4.5.4.7 </w:t>
      </w:r>
      <w:r w:rsidR="0066161B" w:rsidRPr="0066161B">
        <w:rPr>
          <w:b/>
          <w:bCs/>
        </w:rPr>
        <w:t>Ejemplo de Uso:</w:t>
      </w:r>
    </w:p>
    <w:p w14:paraId="7329E47E" w14:textId="77777777" w:rsidR="004661E2" w:rsidRDefault="004661E2" w:rsidP="00AB164B">
      <w:pPr>
        <w:ind w:left="2124"/>
      </w:pPr>
      <w:r>
        <w:t xml:space="preserve">MOVE 'CURSOR' TO TIPO        </w:t>
      </w:r>
    </w:p>
    <w:p w14:paraId="292FAA24" w14:textId="691F0BFA" w:rsidR="004661E2" w:rsidRDefault="004661E2" w:rsidP="00AB164B">
      <w:pPr>
        <w:ind w:left="2124"/>
      </w:pPr>
      <w:r>
        <w:t>MOVE '0</w:t>
      </w:r>
      <w:r w:rsidR="00E52CFE">
        <w:t>4</w:t>
      </w:r>
      <w:r>
        <w:t xml:space="preserve">'     TO SUB-TIPO    </w:t>
      </w:r>
    </w:p>
    <w:p w14:paraId="249EE98B" w14:textId="77777777" w:rsidR="004661E2" w:rsidRDefault="004661E2" w:rsidP="00AB164B">
      <w:pPr>
        <w:ind w:left="2124"/>
      </w:pPr>
      <w:r>
        <w:t xml:space="preserve">PERFORM 9000-PROCESE-CRUD    </w:t>
      </w:r>
    </w:p>
    <w:p w14:paraId="7F723164" w14:textId="5AE75FB8" w:rsidR="004661E2" w:rsidRPr="00EF4DF3" w:rsidRDefault="00B5361E" w:rsidP="00AB164B">
      <w:pPr>
        <w:ind w:left="1404"/>
      </w:pPr>
      <w:r>
        <w:rPr>
          <w:b/>
          <w:bCs/>
        </w:rPr>
        <w:t xml:space="preserve">4.5.4.8 </w:t>
      </w:r>
      <w:r w:rsidR="004661E2" w:rsidRPr="00EF4DF3">
        <w:rPr>
          <w:b/>
          <w:bCs/>
        </w:rPr>
        <w:t>Consideraciones:</w:t>
      </w:r>
    </w:p>
    <w:p w14:paraId="5ADDB67F" w14:textId="77777777" w:rsidR="004661E2" w:rsidRPr="00EF4DF3" w:rsidRDefault="004661E2" w:rsidP="00AB164B">
      <w:pPr>
        <w:numPr>
          <w:ilvl w:val="0"/>
          <w:numId w:val="7"/>
        </w:numPr>
        <w:tabs>
          <w:tab w:val="clear" w:pos="720"/>
          <w:tab w:val="num" w:pos="2124"/>
        </w:tabs>
        <w:ind w:left="2124"/>
      </w:pPr>
      <w:r w:rsidRPr="00EF4DF3">
        <w:t>Asegúrate de que el campo TIPOUSUA esté correctamente poblado antes de ejecutar el cursor.</w:t>
      </w:r>
    </w:p>
    <w:p w14:paraId="06AF1901" w14:textId="77777777" w:rsidR="004661E2" w:rsidRPr="00EF4DF3" w:rsidRDefault="004661E2" w:rsidP="00AB164B">
      <w:pPr>
        <w:numPr>
          <w:ilvl w:val="0"/>
          <w:numId w:val="7"/>
        </w:numPr>
        <w:tabs>
          <w:tab w:val="clear" w:pos="720"/>
          <w:tab w:val="num" w:pos="2124"/>
        </w:tabs>
        <w:ind w:left="2124"/>
      </w:pPr>
      <w:r w:rsidRPr="00EF4DF3">
        <w:t xml:space="preserve">El </w:t>
      </w:r>
      <w:r>
        <w:t xml:space="preserve">encapsulador se encarga de realizar el </w:t>
      </w:r>
      <w:proofErr w:type="gramStart"/>
      <w:r>
        <w:t>open ,</w:t>
      </w:r>
      <w:proofErr w:type="gramEnd"/>
      <w:r>
        <w:t xml:space="preserve"> el </w:t>
      </w:r>
      <w:proofErr w:type="spellStart"/>
      <w:r>
        <w:t>fetch</w:t>
      </w:r>
      <w:proofErr w:type="spellEnd"/>
      <w:r>
        <w:t xml:space="preserve"> y el </w:t>
      </w:r>
      <w:proofErr w:type="spellStart"/>
      <w:r>
        <w:t>close</w:t>
      </w:r>
      <w:proofErr w:type="spellEnd"/>
      <w:r>
        <w:t xml:space="preserve"> del cursor y </w:t>
      </w:r>
      <w:r w:rsidRPr="00EF4DF3">
        <w:t xml:space="preserve">  liberarlos recursos.</w:t>
      </w:r>
    </w:p>
    <w:p w14:paraId="6FE54A41" w14:textId="0C2B5CE3" w:rsidR="00720428" w:rsidRPr="0069721B" w:rsidRDefault="004661E2" w:rsidP="00AB164B">
      <w:pPr>
        <w:ind w:firstLine="708"/>
        <w:rPr>
          <w:b/>
          <w:bCs/>
        </w:rPr>
      </w:pPr>
      <w:r w:rsidRPr="00AB164B">
        <w:rPr>
          <w:b/>
          <w:bCs/>
        </w:rPr>
        <w:t xml:space="preserve"> </w:t>
      </w:r>
      <w:r w:rsidR="00B5361E" w:rsidRPr="00AB164B">
        <w:rPr>
          <w:b/>
          <w:bCs/>
        </w:rPr>
        <w:t>4.5.5</w:t>
      </w:r>
      <w:r w:rsidR="00B5361E">
        <w:t xml:space="preserve"> </w:t>
      </w:r>
      <w:r w:rsidR="00720428" w:rsidRPr="0069721B">
        <w:rPr>
          <w:b/>
          <w:bCs/>
        </w:rPr>
        <w:t>Cursor: CS</w:t>
      </w:r>
      <w:r w:rsidR="00390377">
        <w:rPr>
          <w:b/>
          <w:bCs/>
        </w:rPr>
        <w:t>5</w:t>
      </w:r>
    </w:p>
    <w:p w14:paraId="4A5E983F" w14:textId="1A7FDDF3" w:rsidR="00720428" w:rsidRDefault="00B5361E" w:rsidP="00AB164B">
      <w:pPr>
        <w:ind w:left="2124"/>
      </w:pPr>
      <w:r>
        <w:rPr>
          <w:b/>
          <w:bCs/>
        </w:rPr>
        <w:t xml:space="preserve">4.5.5.1 </w:t>
      </w:r>
      <w:r w:rsidR="00720428" w:rsidRPr="0069721B">
        <w:rPr>
          <w:b/>
          <w:bCs/>
        </w:rPr>
        <w:t>Descripción:</w:t>
      </w:r>
      <w:r w:rsidR="00720428" w:rsidRPr="0069721B">
        <w:t xml:space="preserve"> Este cursor recupera todos los registros de la tabla USUARIOS que cumplan con la condición de tener un valor específico en el campo TIPOUSUA. Los registros se ordenan por </w:t>
      </w:r>
      <w:r w:rsidR="00390377">
        <w:t>DIRECCION</w:t>
      </w:r>
      <w:r w:rsidR="00720428">
        <w:t xml:space="preserve"> </w:t>
      </w:r>
      <w:r w:rsidR="00720428" w:rsidRPr="0069721B">
        <w:t>en orden ascendente.</w:t>
      </w:r>
    </w:p>
    <w:p w14:paraId="2A0393D0" w14:textId="77777777" w:rsidR="00720428" w:rsidRDefault="00720428" w:rsidP="00AB164B">
      <w:pPr>
        <w:ind w:left="2124"/>
      </w:pPr>
      <w:r>
        <w:t xml:space="preserve">EXEC SQL                                </w:t>
      </w:r>
    </w:p>
    <w:p w14:paraId="664A4DC1" w14:textId="3A775E7B" w:rsidR="00720428" w:rsidRDefault="00720428" w:rsidP="00AB164B">
      <w:pPr>
        <w:ind w:left="2124"/>
      </w:pPr>
      <w:r>
        <w:t xml:space="preserve">    DECLARE CSR</w:t>
      </w:r>
      <w:r w:rsidR="00390377">
        <w:t>5</w:t>
      </w:r>
      <w:r>
        <w:t xml:space="preserve"> CURSOR FOR              </w:t>
      </w:r>
    </w:p>
    <w:p w14:paraId="4B95D1FC" w14:textId="77777777" w:rsidR="00720428" w:rsidRDefault="00720428" w:rsidP="00AB164B">
      <w:pPr>
        <w:ind w:left="2124"/>
      </w:pPr>
      <w:r>
        <w:t xml:space="preserve">         SELECT                          </w:t>
      </w:r>
    </w:p>
    <w:p w14:paraId="4DA58777" w14:textId="77777777" w:rsidR="00720428" w:rsidRDefault="00720428" w:rsidP="00AB164B">
      <w:pPr>
        <w:ind w:left="2124"/>
      </w:pPr>
      <w:r>
        <w:t xml:space="preserve">              DNI                        </w:t>
      </w:r>
    </w:p>
    <w:p w14:paraId="624AAEAE" w14:textId="77777777" w:rsidR="00720428" w:rsidRDefault="00720428" w:rsidP="00AB164B">
      <w:pPr>
        <w:ind w:left="2124"/>
      </w:pPr>
      <w:r>
        <w:t xml:space="preserve">             </w:t>
      </w:r>
      <w:proofErr w:type="gramStart"/>
      <w:r>
        <w:t>,NOMBRE</w:t>
      </w:r>
      <w:proofErr w:type="gramEnd"/>
      <w:r>
        <w:t xml:space="preserve">                     </w:t>
      </w:r>
    </w:p>
    <w:p w14:paraId="661C29DE" w14:textId="77777777" w:rsidR="00720428" w:rsidRDefault="00720428" w:rsidP="00AB164B">
      <w:pPr>
        <w:ind w:left="2124"/>
      </w:pPr>
      <w:r>
        <w:t xml:space="preserve">             </w:t>
      </w:r>
      <w:proofErr w:type="gramStart"/>
      <w:r>
        <w:t>,APELLIDOS</w:t>
      </w:r>
      <w:proofErr w:type="gramEnd"/>
      <w:r>
        <w:t xml:space="preserve">                  </w:t>
      </w:r>
    </w:p>
    <w:p w14:paraId="617F0FA0" w14:textId="77777777" w:rsidR="00720428" w:rsidRDefault="00720428" w:rsidP="00AB164B">
      <w:pPr>
        <w:ind w:left="2124"/>
      </w:pPr>
      <w:r>
        <w:t xml:space="preserve">             </w:t>
      </w:r>
      <w:proofErr w:type="gramStart"/>
      <w:r>
        <w:t>,DIRECCION</w:t>
      </w:r>
      <w:proofErr w:type="gramEnd"/>
      <w:r>
        <w:t xml:space="preserve">                  </w:t>
      </w:r>
    </w:p>
    <w:p w14:paraId="62874F21" w14:textId="77777777" w:rsidR="00720428" w:rsidRDefault="00720428" w:rsidP="00AB164B">
      <w:pPr>
        <w:ind w:left="2124"/>
      </w:pPr>
      <w:r>
        <w:t xml:space="preserve">         FROM                            </w:t>
      </w:r>
    </w:p>
    <w:p w14:paraId="7BF3954D" w14:textId="77777777" w:rsidR="00720428" w:rsidRDefault="00720428" w:rsidP="00AB164B">
      <w:pPr>
        <w:ind w:left="2124"/>
      </w:pPr>
      <w:r>
        <w:t xml:space="preserve">             USUARIOS                    </w:t>
      </w:r>
    </w:p>
    <w:p w14:paraId="4AB3B5E4" w14:textId="77777777" w:rsidR="00720428" w:rsidRDefault="00720428" w:rsidP="00AB164B">
      <w:pPr>
        <w:ind w:left="2124"/>
      </w:pPr>
      <w:r>
        <w:t xml:space="preserve">         WHERE                           </w:t>
      </w:r>
    </w:p>
    <w:p w14:paraId="6B55BCAC" w14:textId="77777777" w:rsidR="00720428" w:rsidRDefault="00720428" w:rsidP="00AB164B">
      <w:pPr>
        <w:ind w:left="2124"/>
      </w:pPr>
      <w:r>
        <w:t xml:space="preserve">             TIPOUSUA </w:t>
      </w:r>
      <w:proofErr w:type="gramStart"/>
      <w:r>
        <w:t>= :TIPOUSUA</w:t>
      </w:r>
      <w:proofErr w:type="gramEnd"/>
      <w:r>
        <w:t xml:space="preserve">        </w:t>
      </w:r>
    </w:p>
    <w:p w14:paraId="53341250" w14:textId="77777777" w:rsidR="00720428" w:rsidRDefault="00720428" w:rsidP="00AB164B">
      <w:pPr>
        <w:ind w:left="2124"/>
      </w:pPr>
      <w:r>
        <w:lastRenderedPageBreak/>
        <w:t xml:space="preserve">         ORDER BY NOMBRE ASC                </w:t>
      </w:r>
    </w:p>
    <w:p w14:paraId="0FAF5C69" w14:textId="77777777" w:rsidR="00720428" w:rsidRDefault="00720428" w:rsidP="00AB164B">
      <w:pPr>
        <w:ind w:left="2124"/>
      </w:pPr>
      <w:r>
        <w:t xml:space="preserve"> END-EXEC                                </w:t>
      </w:r>
    </w:p>
    <w:p w14:paraId="5578D759" w14:textId="27B74A3E" w:rsidR="00720428" w:rsidRPr="001A6F3C" w:rsidRDefault="00B5361E" w:rsidP="00AB164B">
      <w:pPr>
        <w:ind w:left="1404"/>
      </w:pPr>
      <w:r>
        <w:rPr>
          <w:b/>
          <w:bCs/>
        </w:rPr>
        <w:t xml:space="preserve">4.5.5.2 </w:t>
      </w:r>
      <w:r w:rsidR="00720428" w:rsidRPr="001A6F3C">
        <w:rPr>
          <w:b/>
          <w:bCs/>
        </w:rPr>
        <w:t>Campos de Entrad</w:t>
      </w:r>
      <w:r w:rsidR="00AE4179">
        <w:rPr>
          <w:b/>
          <w:bCs/>
        </w:rPr>
        <w:t>a.</w:t>
      </w:r>
    </w:p>
    <w:p w14:paraId="17EA5BCF" w14:textId="77777777" w:rsidR="00720428" w:rsidRPr="001A6F3C" w:rsidRDefault="00720428" w:rsidP="00AB164B">
      <w:pPr>
        <w:numPr>
          <w:ilvl w:val="0"/>
          <w:numId w:val="4"/>
        </w:numPr>
        <w:tabs>
          <w:tab w:val="clear" w:pos="720"/>
          <w:tab w:val="num" w:pos="2124"/>
        </w:tabs>
        <w:ind w:left="2124"/>
      </w:pPr>
      <w:r w:rsidRPr="001A6F3C">
        <w:t>TIPOUSUA: Código del tipo de usuario para filtrar los registros.</w:t>
      </w:r>
    </w:p>
    <w:p w14:paraId="14D0CBF3" w14:textId="190E2764" w:rsidR="00720428" w:rsidRPr="001A6F3C" w:rsidRDefault="00B5361E" w:rsidP="00AB164B">
      <w:pPr>
        <w:ind w:left="1404"/>
      </w:pPr>
      <w:r>
        <w:rPr>
          <w:b/>
          <w:bCs/>
        </w:rPr>
        <w:t xml:space="preserve">4.5.5.3 </w:t>
      </w:r>
      <w:r w:rsidR="00720428" w:rsidRPr="001A6F3C">
        <w:rPr>
          <w:b/>
          <w:bCs/>
        </w:rPr>
        <w:t>Campos de Salida:</w:t>
      </w:r>
    </w:p>
    <w:p w14:paraId="292CE226" w14:textId="77777777" w:rsidR="00720428" w:rsidRPr="001A6F3C" w:rsidRDefault="00720428" w:rsidP="00AB164B">
      <w:pPr>
        <w:numPr>
          <w:ilvl w:val="0"/>
          <w:numId w:val="5"/>
        </w:numPr>
        <w:tabs>
          <w:tab w:val="clear" w:pos="720"/>
          <w:tab w:val="num" w:pos="2124"/>
        </w:tabs>
        <w:ind w:left="2124"/>
      </w:pPr>
      <w:r w:rsidRPr="001A6F3C">
        <w:t>DNI: Número de identificación del usuario.</w:t>
      </w:r>
    </w:p>
    <w:p w14:paraId="39ECA079" w14:textId="77777777" w:rsidR="00720428" w:rsidRPr="001A6F3C" w:rsidRDefault="00720428" w:rsidP="00AB164B">
      <w:pPr>
        <w:numPr>
          <w:ilvl w:val="0"/>
          <w:numId w:val="5"/>
        </w:numPr>
        <w:tabs>
          <w:tab w:val="clear" w:pos="720"/>
          <w:tab w:val="num" w:pos="2124"/>
        </w:tabs>
        <w:ind w:left="2124"/>
      </w:pPr>
      <w:r w:rsidRPr="001A6F3C">
        <w:t>NOMBRE: Nombre del usuario.</w:t>
      </w:r>
    </w:p>
    <w:p w14:paraId="45D52589" w14:textId="77777777" w:rsidR="00720428" w:rsidRPr="001A6F3C" w:rsidRDefault="00720428" w:rsidP="00AB164B">
      <w:pPr>
        <w:numPr>
          <w:ilvl w:val="0"/>
          <w:numId w:val="5"/>
        </w:numPr>
        <w:tabs>
          <w:tab w:val="clear" w:pos="720"/>
          <w:tab w:val="num" w:pos="2124"/>
        </w:tabs>
        <w:ind w:left="2124"/>
      </w:pPr>
      <w:r w:rsidRPr="001A6F3C">
        <w:t>APELLIDOS: Apellidos del usuario.</w:t>
      </w:r>
    </w:p>
    <w:p w14:paraId="1D0DE1F9" w14:textId="77777777" w:rsidR="00720428" w:rsidRDefault="00720428" w:rsidP="00AB164B">
      <w:pPr>
        <w:numPr>
          <w:ilvl w:val="0"/>
          <w:numId w:val="5"/>
        </w:numPr>
        <w:tabs>
          <w:tab w:val="clear" w:pos="720"/>
          <w:tab w:val="num" w:pos="2124"/>
        </w:tabs>
        <w:ind w:left="2124"/>
      </w:pPr>
      <w:r w:rsidRPr="001A6F3C">
        <w:t>DIRECCION: Dirección del usuario.</w:t>
      </w:r>
    </w:p>
    <w:p w14:paraId="38A2C1D5" w14:textId="347EE564" w:rsidR="00720428" w:rsidRPr="00AB4914" w:rsidRDefault="00B5361E" w:rsidP="00AB164B">
      <w:pPr>
        <w:ind w:left="1404"/>
      </w:pPr>
      <w:r>
        <w:rPr>
          <w:b/>
          <w:bCs/>
        </w:rPr>
        <w:t xml:space="preserve">4.5.5.4 </w:t>
      </w:r>
      <w:r w:rsidR="00720428" w:rsidRPr="00AB4914">
        <w:rPr>
          <w:b/>
          <w:bCs/>
        </w:rPr>
        <w:t>Operación de FETCH:</w:t>
      </w:r>
    </w:p>
    <w:p w14:paraId="56F2E0F1" w14:textId="77777777" w:rsidR="00720428" w:rsidRDefault="00720428" w:rsidP="00AB164B">
      <w:pPr>
        <w:numPr>
          <w:ilvl w:val="0"/>
          <w:numId w:val="8"/>
        </w:numPr>
        <w:tabs>
          <w:tab w:val="clear" w:pos="720"/>
          <w:tab w:val="num" w:pos="2124"/>
        </w:tabs>
        <w:ind w:left="2124"/>
      </w:pPr>
      <w:r w:rsidRPr="00AB4914">
        <w:t xml:space="preserve">Por cada registro recuperado con el FETCH, los valores se mueven a variables intermedias y luego se escriben en una cola </w:t>
      </w:r>
      <w:r>
        <w:t xml:space="preserve">temporal   Con nombre                          </w:t>
      </w:r>
    </w:p>
    <w:p w14:paraId="3EAC7237" w14:textId="77777777" w:rsidR="00720428" w:rsidRDefault="00720428" w:rsidP="00AB164B">
      <w:pPr>
        <w:ind w:left="2124"/>
      </w:pPr>
      <w:r>
        <w:t xml:space="preserve"> WS-NOMBRECOLA ES KCICS03 </w:t>
      </w:r>
      <w:r w:rsidRPr="00AB4914">
        <w:t xml:space="preserve"> </w:t>
      </w:r>
    </w:p>
    <w:p w14:paraId="7BDC8EF6" w14:textId="0CA02C46" w:rsidR="00B5361E" w:rsidRPr="00B5361E" w:rsidRDefault="00B5361E" w:rsidP="00AB164B">
      <w:pPr>
        <w:ind w:left="1404"/>
        <w:rPr>
          <w:b/>
          <w:bCs/>
        </w:rPr>
      </w:pPr>
      <w:r>
        <w:rPr>
          <w:b/>
          <w:bCs/>
        </w:rPr>
        <w:t xml:space="preserve">4.5.5.5 </w:t>
      </w:r>
      <w:r w:rsidRPr="008B58F6">
        <w:rPr>
          <w:b/>
          <w:bCs/>
        </w:rPr>
        <w:t>Manejo de cola Temporal:</w:t>
      </w:r>
    </w:p>
    <w:p w14:paraId="78A67AB3" w14:textId="77777777" w:rsidR="00720428" w:rsidRPr="00AB4914" w:rsidRDefault="00720428" w:rsidP="00AB164B">
      <w:pPr>
        <w:ind w:left="2124"/>
      </w:pPr>
      <w:r w:rsidRPr="00AB4914">
        <w:t xml:space="preserve">EXEC SQL                                          </w:t>
      </w:r>
    </w:p>
    <w:p w14:paraId="25BE1340" w14:textId="1CC1394F" w:rsidR="00720428" w:rsidRPr="00AB4914" w:rsidRDefault="00720428" w:rsidP="00AB164B">
      <w:pPr>
        <w:ind w:left="1764"/>
      </w:pPr>
      <w:r>
        <w:t xml:space="preserve">             </w:t>
      </w:r>
      <w:r w:rsidRPr="00AB4914">
        <w:t>FETCH CSR</w:t>
      </w:r>
      <w:r w:rsidR="00390377">
        <w:t>5</w:t>
      </w:r>
      <w:r w:rsidRPr="00AB4914">
        <w:t xml:space="preserve">                                      </w:t>
      </w:r>
    </w:p>
    <w:p w14:paraId="07F53939" w14:textId="77777777" w:rsidR="00720428" w:rsidRPr="00AB4914" w:rsidRDefault="00720428" w:rsidP="00AB164B">
      <w:pPr>
        <w:ind w:left="1404"/>
      </w:pPr>
      <w:r>
        <w:t xml:space="preserve">                                 </w:t>
      </w:r>
      <w:r w:rsidRPr="00AB4914">
        <w:t xml:space="preserve">   INTO                                      </w:t>
      </w:r>
    </w:p>
    <w:p w14:paraId="65A0F14F" w14:textId="77777777" w:rsidR="00720428" w:rsidRPr="00AB4914" w:rsidRDefault="00720428" w:rsidP="00AB164B">
      <w:pPr>
        <w:ind w:left="1404"/>
      </w:pPr>
      <w:r>
        <w:t xml:space="preserve">                                        </w:t>
      </w:r>
      <w:r w:rsidRPr="00AB4914">
        <w:t xml:space="preserve">:US-DNI                               </w:t>
      </w:r>
    </w:p>
    <w:p w14:paraId="6A5646FA" w14:textId="77777777" w:rsidR="00720428" w:rsidRPr="00AB4914" w:rsidRDefault="00720428" w:rsidP="00AB164B">
      <w:pPr>
        <w:ind w:left="1404"/>
      </w:pPr>
      <w:r>
        <w:t xml:space="preserve">                                     </w:t>
      </w:r>
      <w:r w:rsidRPr="00AB4914">
        <w:t xml:space="preserve">  </w:t>
      </w:r>
      <w:proofErr w:type="gramStart"/>
      <w:r w:rsidRPr="00AB4914">
        <w:t>,:</w:t>
      </w:r>
      <w:proofErr w:type="gramEnd"/>
      <w:r w:rsidRPr="00AB4914">
        <w:t xml:space="preserve">US-NOMBRE                            </w:t>
      </w:r>
    </w:p>
    <w:p w14:paraId="0AEDD883" w14:textId="77777777" w:rsidR="00720428" w:rsidRPr="00AB4914" w:rsidRDefault="00720428" w:rsidP="00AB164B">
      <w:pPr>
        <w:ind w:left="2124"/>
      </w:pPr>
      <w:r w:rsidRPr="00AB4914">
        <w:t xml:space="preserve">           </w:t>
      </w:r>
      <w:proofErr w:type="gramStart"/>
      <w:r w:rsidRPr="00AB4914">
        <w:t>,:</w:t>
      </w:r>
      <w:proofErr w:type="gramEnd"/>
      <w:r w:rsidRPr="00AB4914">
        <w:t xml:space="preserve">US-APELLIDOS                         </w:t>
      </w:r>
    </w:p>
    <w:p w14:paraId="6197DE72" w14:textId="77777777" w:rsidR="00720428" w:rsidRPr="00AB4914" w:rsidRDefault="00720428" w:rsidP="00AB164B">
      <w:pPr>
        <w:ind w:left="2124"/>
      </w:pPr>
      <w:r w:rsidRPr="00AB4914">
        <w:t xml:space="preserve">           </w:t>
      </w:r>
      <w:proofErr w:type="gramStart"/>
      <w:r w:rsidRPr="00AB4914">
        <w:t>,:</w:t>
      </w:r>
      <w:proofErr w:type="gramEnd"/>
      <w:r w:rsidRPr="00AB4914">
        <w:t xml:space="preserve">US-DIRECCION                         </w:t>
      </w:r>
    </w:p>
    <w:p w14:paraId="1A3DB8D9" w14:textId="77777777" w:rsidR="00720428" w:rsidRPr="00AB4914" w:rsidRDefault="00720428" w:rsidP="00AB164B">
      <w:pPr>
        <w:ind w:left="1764"/>
      </w:pPr>
      <w:r>
        <w:t xml:space="preserve">       </w:t>
      </w:r>
      <w:r w:rsidRPr="00AB4914">
        <w:t xml:space="preserve">END-EXEC                                          </w:t>
      </w:r>
    </w:p>
    <w:p w14:paraId="4CE912DB" w14:textId="77777777" w:rsidR="00720428" w:rsidRPr="00AB4914" w:rsidRDefault="00720428" w:rsidP="00AB164B">
      <w:pPr>
        <w:ind w:left="2124"/>
      </w:pPr>
      <w:r w:rsidRPr="00AB4914">
        <w:t xml:space="preserve">IF SQLCODE = +100                                 </w:t>
      </w:r>
    </w:p>
    <w:p w14:paraId="248533FA" w14:textId="77777777" w:rsidR="00720428" w:rsidRDefault="00720428" w:rsidP="00AB164B">
      <w:pPr>
        <w:ind w:left="2124"/>
      </w:pPr>
      <w:r>
        <w:t xml:space="preserve">   </w:t>
      </w:r>
      <w:r w:rsidRPr="00AB4914">
        <w:t xml:space="preserve"> MOVE 'Y' TO WS-EOF         </w:t>
      </w:r>
    </w:p>
    <w:p w14:paraId="2527BE30" w14:textId="77777777" w:rsidR="00720428" w:rsidRPr="00AB4914" w:rsidRDefault="00720428" w:rsidP="00AB164B">
      <w:pPr>
        <w:ind w:left="2124"/>
      </w:pPr>
      <w:r w:rsidRPr="00AB4914">
        <w:t xml:space="preserve">.                                                 </w:t>
      </w:r>
    </w:p>
    <w:p w14:paraId="00B7EC0B" w14:textId="77777777" w:rsidR="00720428" w:rsidRPr="00AB4914" w:rsidRDefault="00720428" w:rsidP="00AB164B">
      <w:pPr>
        <w:ind w:left="1764"/>
      </w:pPr>
      <w:r>
        <w:t xml:space="preserve">      </w:t>
      </w:r>
      <w:r w:rsidRPr="00AB4914">
        <w:t xml:space="preserve">IF SQLCODE = 0                                    </w:t>
      </w:r>
    </w:p>
    <w:p w14:paraId="2AE702BE" w14:textId="77777777" w:rsidR="00720428" w:rsidRPr="00AB4914" w:rsidRDefault="00720428" w:rsidP="00AB164B">
      <w:pPr>
        <w:ind w:left="1764"/>
      </w:pPr>
      <w:r>
        <w:t xml:space="preserve">        </w:t>
      </w:r>
      <w:r w:rsidRPr="00AB4914">
        <w:t xml:space="preserve">  ADD 1            </w:t>
      </w:r>
      <w:r>
        <w:t xml:space="preserve">                  </w:t>
      </w:r>
      <w:r w:rsidRPr="00AB4914">
        <w:t xml:space="preserve"> TO WS-CONTADOR-REGISTRO       </w:t>
      </w:r>
    </w:p>
    <w:p w14:paraId="7B60F4F5" w14:textId="77777777" w:rsidR="00720428" w:rsidRPr="00AB4914" w:rsidRDefault="00720428" w:rsidP="00AB164B">
      <w:pPr>
        <w:ind w:left="2124"/>
      </w:pPr>
      <w:r w:rsidRPr="00AB4914">
        <w:t xml:space="preserve">  MOVE US-DNI      </w:t>
      </w:r>
      <w:r>
        <w:t xml:space="preserve">       </w:t>
      </w:r>
      <w:r w:rsidRPr="00AB4914">
        <w:t xml:space="preserve"> TO C-DNI                      </w:t>
      </w:r>
    </w:p>
    <w:p w14:paraId="51A260B6" w14:textId="77777777" w:rsidR="00720428" w:rsidRPr="00AB4914" w:rsidRDefault="00720428" w:rsidP="00AB164B">
      <w:pPr>
        <w:ind w:left="2124"/>
      </w:pPr>
      <w:r w:rsidRPr="00AB4914">
        <w:t xml:space="preserve">  MOVE US-NOMBRE    TO C-NOMBRE                   </w:t>
      </w:r>
    </w:p>
    <w:p w14:paraId="5D651888" w14:textId="77777777" w:rsidR="00720428" w:rsidRDefault="00720428" w:rsidP="00AB164B">
      <w:pPr>
        <w:ind w:left="2124"/>
      </w:pPr>
      <w:r w:rsidRPr="00AB4914">
        <w:lastRenderedPageBreak/>
        <w:t xml:space="preserve">  MOVE US-APELLIDOS TO C-APELLIDOS                </w:t>
      </w:r>
    </w:p>
    <w:p w14:paraId="0A6B0143" w14:textId="77777777" w:rsidR="00720428" w:rsidRPr="000766F4" w:rsidRDefault="00720428" w:rsidP="00AB164B">
      <w:pPr>
        <w:ind w:left="2124"/>
      </w:pPr>
      <w:r>
        <w:t xml:space="preserve">   </w:t>
      </w:r>
      <w:r w:rsidRPr="000766F4">
        <w:t xml:space="preserve">MOVE US-DIRECCION TO C-DIRECCION         </w:t>
      </w:r>
    </w:p>
    <w:p w14:paraId="461C1160" w14:textId="77777777" w:rsidR="00720428" w:rsidRPr="000766F4" w:rsidRDefault="00720428" w:rsidP="00AB164B">
      <w:pPr>
        <w:ind w:left="2124"/>
      </w:pPr>
      <w:r>
        <w:t xml:space="preserve">  </w:t>
      </w:r>
      <w:r w:rsidRPr="000766F4">
        <w:t xml:space="preserve"> EXEC CICS WRITEQ TS                      </w:t>
      </w:r>
    </w:p>
    <w:p w14:paraId="3DD365E5" w14:textId="77777777" w:rsidR="00720428" w:rsidRPr="000766F4" w:rsidRDefault="00720428" w:rsidP="00AB164B">
      <w:pPr>
        <w:ind w:left="2124"/>
      </w:pPr>
      <w:r w:rsidRPr="000766F4">
        <w:t xml:space="preserve">  </w:t>
      </w:r>
      <w:r>
        <w:t xml:space="preserve">  </w:t>
      </w:r>
      <w:r w:rsidRPr="000766F4">
        <w:t xml:space="preserve"> </w:t>
      </w:r>
      <w:r>
        <w:t xml:space="preserve">    </w:t>
      </w:r>
      <w:r w:rsidRPr="000766F4">
        <w:t xml:space="preserve"> QUEUE (WS-NOMBRECOLA)                 </w:t>
      </w:r>
    </w:p>
    <w:p w14:paraId="71F8C9BF" w14:textId="77777777" w:rsidR="00720428" w:rsidRPr="000766F4" w:rsidRDefault="00720428" w:rsidP="00AB164B">
      <w:pPr>
        <w:ind w:left="2124"/>
      </w:pPr>
      <w:r w:rsidRPr="000766F4">
        <w:t xml:space="preserve">   </w:t>
      </w:r>
      <w:r>
        <w:t xml:space="preserve">       </w:t>
      </w:r>
      <w:r w:rsidRPr="000766F4">
        <w:t xml:space="preserve"> FROM (COLA-USUARIOS)                  </w:t>
      </w:r>
    </w:p>
    <w:p w14:paraId="11D1161A" w14:textId="6F52BC9C" w:rsidR="00720428" w:rsidRPr="00AB4914" w:rsidRDefault="00720428" w:rsidP="00AB164B">
      <w:pPr>
        <w:ind w:left="2124"/>
      </w:pPr>
      <w:r>
        <w:t xml:space="preserve">  </w:t>
      </w:r>
      <w:r w:rsidRPr="000766F4">
        <w:t xml:space="preserve"> </w:t>
      </w:r>
      <w:r>
        <w:t xml:space="preserve">  </w:t>
      </w:r>
      <w:r w:rsidRPr="000766F4">
        <w:t xml:space="preserve">END-EXEC                                </w:t>
      </w:r>
      <w:r w:rsidRPr="00AB4914">
        <w:t xml:space="preserve">                 </w:t>
      </w:r>
    </w:p>
    <w:p w14:paraId="1D4996D9" w14:textId="77777777" w:rsidR="00720428" w:rsidRPr="001A6F3C" w:rsidRDefault="00720428" w:rsidP="00AB164B">
      <w:pPr>
        <w:ind w:left="1404"/>
      </w:pPr>
    </w:p>
    <w:p w14:paraId="2B2CCD8A" w14:textId="63DA9C5B" w:rsidR="00720428" w:rsidRPr="005758E2" w:rsidRDefault="00B5361E" w:rsidP="00AB164B">
      <w:pPr>
        <w:ind w:left="1404"/>
        <w:rPr>
          <w:b/>
          <w:bCs/>
        </w:rPr>
      </w:pPr>
      <w:r>
        <w:rPr>
          <w:b/>
          <w:bCs/>
        </w:rPr>
        <w:t xml:space="preserve">4.5.5.6 </w:t>
      </w:r>
      <w:r w:rsidR="0066161B" w:rsidRPr="001A6F3C">
        <w:rPr>
          <w:b/>
          <w:bCs/>
        </w:rPr>
        <w:t>Código del Cursor: CSR</w:t>
      </w:r>
      <w:r w:rsidR="0066161B">
        <w:rPr>
          <w:b/>
          <w:bCs/>
        </w:rPr>
        <w:t>5</w:t>
      </w:r>
    </w:p>
    <w:p w14:paraId="70D5DE47" w14:textId="77777777" w:rsidR="00720428" w:rsidRPr="001A6F3C" w:rsidRDefault="00720428" w:rsidP="00AB164B">
      <w:pPr>
        <w:numPr>
          <w:ilvl w:val="0"/>
          <w:numId w:val="6"/>
        </w:numPr>
        <w:tabs>
          <w:tab w:val="clear" w:pos="720"/>
          <w:tab w:val="num" w:pos="2124"/>
        </w:tabs>
        <w:ind w:left="2124"/>
      </w:pPr>
      <w:r w:rsidRPr="001A6F3C">
        <w:rPr>
          <w:b/>
          <w:bCs/>
        </w:rPr>
        <w:t>Tipo:</w:t>
      </w:r>
      <w:r w:rsidRPr="001A6F3C">
        <w:t xml:space="preserve"> CURSOR</w:t>
      </w:r>
    </w:p>
    <w:p w14:paraId="57BD3E01" w14:textId="3B4DBCAE" w:rsidR="00720428" w:rsidRDefault="00720428" w:rsidP="00AB164B">
      <w:pPr>
        <w:numPr>
          <w:ilvl w:val="0"/>
          <w:numId w:val="6"/>
        </w:numPr>
        <w:tabs>
          <w:tab w:val="clear" w:pos="720"/>
          <w:tab w:val="num" w:pos="2124"/>
        </w:tabs>
        <w:ind w:left="2124"/>
      </w:pPr>
      <w:r w:rsidRPr="001A6F3C">
        <w:rPr>
          <w:b/>
          <w:bCs/>
        </w:rPr>
        <w:t>Sub-Tipo:</w:t>
      </w:r>
      <w:r w:rsidRPr="001A6F3C">
        <w:t xml:space="preserve"> 0</w:t>
      </w:r>
      <w:r w:rsidR="00390377">
        <w:t>5</w:t>
      </w:r>
    </w:p>
    <w:p w14:paraId="1200A214" w14:textId="12518DDE" w:rsidR="00720428" w:rsidRDefault="00B5361E" w:rsidP="00AB164B">
      <w:pPr>
        <w:ind w:left="1404"/>
      </w:pPr>
      <w:r>
        <w:rPr>
          <w:b/>
          <w:bCs/>
        </w:rPr>
        <w:t xml:space="preserve">4.5.5.7 </w:t>
      </w:r>
      <w:r w:rsidR="00720428">
        <w:rPr>
          <w:b/>
          <w:bCs/>
        </w:rPr>
        <w:t>Ejemplos de uso:</w:t>
      </w:r>
      <w:r w:rsidR="00720428">
        <w:t xml:space="preserve">  </w:t>
      </w:r>
    </w:p>
    <w:p w14:paraId="3D569A74" w14:textId="77777777" w:rsidR="00720428" w:rsidRDefault="00720428" w:rsidP="00AB164B">
      <w:pPr>
        <w:ind w:left="2124"/>
      </w:pPr>
      <w:r>
        <w:t xml:space="preserve">MOVE 'CURSOR' TO TIPO        </w:t>
      </w:r>
    </w:p>
    <w:p w14:paraId="3E702F07" w14:textId="5AE26065" w:rsidR="00720428" w:rsidRDefault="00720428" w:rsidP="00AB164B">
      <w:pPr>
        <w:ind w:left="2124"/>
      </w:pPr>
      <w:r>
        <w:t>MOVE '0</w:t>
      </w:r>
      <w:r w:rsidR="00390377">
        <w:t>5</w:t>
      </w:r>
      <w:r>
        <w:t xml:space="preserve">'     TO SUB-TIPO    </w:t>
      </w:r>
    </w:p>
    <w:p w14:paraId="70C9060B" w14:textId="77777777" w:rsidR="00720428" w:rsidRDefault="00720428" w:rsidP="00AB164B">
      <w:pPr>
        <w:ind w:left="2124"/>
      </w:pPr>
      <w:r>
        <w:t xml:space="preserve">PERFORM 9000-PROCESE-CRUD    </w:t>
      </w:r>
    </w:p>
    <w:p w14:paraId="6AF9C06A" w14:textId="0E13122C" w:rsidR="00720428" w:rsidRPr="00EF4DF3" w:rsidRDefault="00B5361E" w:rsidP="00AB164B">
      <w:pPr>
        <w:ind w:left="1404"/>
      </w:pPr>
      <w:proofErr w:type="gramStart"/>
      <w:r>
        <w:rPr>
          <w:b/>
          <w:bCs/>
        </w:rPr>
        <w:t>4.5.5.</w:t>
      </w:r>
      <w:r w:rsidR="000B2E83">
        <w:rPr>
          <w:b/>
          <w:bCs/>
        </w:rPr>
        <w:t>8</w:t>
      </w:r>
      <w:r>
        <w:rPr>
          <w:b/>
          <w:bCs/>
        </w:rPr>
        <w:t xml:space="preserve">  </w:t>
      </w:r>
      <w:r w:rsidR="00720428" w:rsidRPr="00EF4DF3">
        <w:rPr>
          <w:b/>
          <w:bCs/>
        </w:rPr>
        <w:t>Consideraciones</w:t>
      </w:r>
      <w:proofErr w:type="gramEnd"/>
      <w:r w:rsidR="00720428" w:rsidRPr="00EF4DF3">
        <w:rPr>
          <w:b/>
          <w:bCs/>
        </w:rPr>
        <w:t>:</w:t>
      </w:r>
    </w:p>
    <w:p w14:paraId="0A579C6B" w14:textId="77777777" w:rsidR="00720428" w:rsidRPr="00EF4DF3" w:rsidRDefault="00720428" w:rsidP="00AB164B">
      <w:pPr>
        <w:numPr>
          <w:ilvl w:val="0"/>
          <w:numId w:val="7"/>
        </w:numPr>
        <w:tabs>
          <w:tab w:val="clear" w:pos="720"/>
          <w:tab w:val="num" w:pos="2124"/>
        </w:tabs>
        <w:ind w:left="2124"/>
      </w:pPr>
      <w:r w:rsidRPr="00EF4DF3">
        <w:t>Asegúrate de que el campo TIPOUSUA esté correctamente poblado antes de ejecutar el cursor.</w:t>
      </w:r>
    </w:p>
    <w:p w14:paraId="5E187CBA" w14:textId="77777777" w:rsidR="00720428" w:rsidRPr="00EF4DF3" w:rsidRDefault="00720428" w:rsidP="00AB164B">
      <w:pPr>
        <w:numPr>
          <w:ilvl w:val="0"/>
          <w:numId w:val="7"/>
        </w:numPr>
        <w:tabs>
          <w:tab w:val="clear" w:pos="720"/>
          <w:tab w:val="num" w:pos="2124"/>
        </w:tabs>
        <w:ind w:left="2124"/>
      </w:pPr>
      <w:r w:rsidRPr="00EF4DF3">
        <w:t xml:space="preserve">El </w:t>
      </w:r>
      <w:r>
        <w:t xml:space="preserve">encapsulador se encarga de realizar el </w:t>
      </w:r>
      <w:proofErr w:type="gramStart"/>
      <w:r>
        <w:t>open ,</w:t>
      </w:r>
      <w:proofErr w:type="gramEnd"/>
      <w:r>
        <w:t xml:space="preserve"> el </w:t>
      </w:r>
      <w:proofErr w:type="spellStart"/>
      <w:r>
        <w:t>fetch</w:t>
      </w:r>
      <w:proofErr w:type="spellEnd"/>
      <w:r>
        <w:t xml:space="preserve"> y el </w:t>
      </w:r>
      <w:proofErr w:type="spellStart"/>
      <w:r>
        <w:t>close</w:t>
      </w:r>
      <w:proofErr w:type="spellEnd"/>
      <w:r>
        <w:t xml:space="preserve"> del cursor y </w:t>
      </w:r>
      <w:r w:rsidRPr="00EF4DF3">
        <w:t xml:space="preserve">  liberarlos recursos.</w:t>
      </w:r>
    </w:p>
    <w:p w14:paraId="6C75CCD3" w14:textId="77777777" w:rsidR="00720428" w:rsidRDefault="00720428" w:rsidP="00720428">
      <w:pPr>
        <w:ind w:left="720"/>
      </w:pPr>
      <w:r>
        <w:t xml:space="preserve">                                                        </w:t>
      </w:r>
    </w:p>
    <w:p w14:paraId="7E3FB202" w14:textId="0DEF0B3C" w:rsidR="00720428" w:rsidRPr="0069721B" w:rsidRDefault="00B5361E" w:rsidP="000B2E83">
      <w:pPr>
        <w:ind w:firstLine="708"/>
        <w:rPr>
          <w:b/>
          <w:bCs/>
        </w:rPr>
      </w:pPr>
      <w:r>
        <w:rPr>
          <w:b/>
          <w:bCs/>
        </w:rPr>
        <w:t xml:space="preserve">4.5.6 </w:t>
      </w:r>
      <w:r w:rsidR="00720428" w:rsidRPr="0069721B">
        <w:rPr>
          <w:b/>
          <w:bCs/>
        </w:rPr>
        <w:t>Cursor: CSR</w:t>
      </w:r>
      <w:r w:rsidR="00390377">
        <w:rPr>
          <w:b/>
          <w:bCs/>
        </w:rPr>
        <w:t>6</w:t>
      </w:r>
    </w:p>
    <w:p w14:paraId="6C9D0490" w14:textId="100ACC81" w:rsidR="00720428" w:rsidRDefault="00B5361E" w:rsidP="000B2E83">
      <w:pPr>
        <w:ind w:left="1416"/>
      </w:pPr>
      <w:r>
        <w:rPr>
          <w:b/>
          <w:bCs/>
        </w:rPr>
        <w:t>4.5.</w:t>
      </w:r>
      <w:r w:rsidR="003D5E79">
        <w:rPr>
          <w:b/>
          <w:bCs/>
        </w:rPr>
        <w:t>6</w:t>
      </w:r>
      <w:r>
        <w:rPr>
          <w:b/>
          <w:bCs/>
        </w:rPr>
        <w:t xml:space="preserve">.1 </w:t>
      </w:r>
      <w:r w:rsidR="00720428" w:rsidRPr="0069721B">
        <w:rPr>
          <w:b/>
          <w:bCs/>
        </w:rPr>
        <w:t>Descripción:</w:t>
      </w:r>
      <w:r w:rsidR="00720428" w:rsidRPr="0069721B">
        <w:t xml:space="preserve"> Este cursor recupera todos los registros de la tabla USUARIOS que cumplan con la condición de tener un valor específico en el campo TIPOUSUA. Los registros se ordenan por </w:t>
      </w:r>
      <w:r w:rsidR="00390377">
        <w:t>DIRECCION</w:t>
      </w:r>
      <w:r w:rsidR="00720428" w:rsidRPr="0069721B">
        <w:t xml:space="preserve"> en orden </w:t>
      </w:r>
      <w:r w:rsidR="00720428">
        <w:t>descendente</w:t>
      </w:r>
      <w:r w:rsidR="00720428" w:rsidRPr="0069721B">
        <w:t>.</w:t>
      </w:r>
    </w:p>
    <w:p w14:paraId="5EC502AB" w14:textId="77777777" w:rsidR="00720428" w:rsidRDefault="00720428" w:rsidP="000B2E83">
      <w:pPr>
        <w:ind w:left="1416"/>
      </w:pPr>
      <w:r>
        <w:t xml:space="preserve">EXEC SQL                                </w:t>
      </w:r>
    </w:p>
    <w:p w14:paraId="47044BCA" w14:textId="5D007C05" w:rsidR="00720428" w:rsidRDefault="00720428" w:rsidP="000B2E83">
      <w:pPr>
        <w:ind w:left="1416"/>
      </w:pPr>
      <w:r>
        <w:t xml:space="preserve">    DECLARE CSR</w:t>
      </w:r>
      <w:r w:rsidR="001E4A16">
        <w:t>6</w:t>
      </w:r>
      <w:r>
        <w:t xml:space="preserve"> CURSOR FOR              </w:t>
      </w:r>
    </w:p>
    <w:p w14:paraId="0ADC4CEB" w14:textId="77777777" w:rsidR="00720428" w:rsidRDefault="00720428" w:rsidP="000B2E83">
      <w:pPr>
        <w:ind w:left="1416"/>
      </w:pPr>
      <w:r>
        <w:t xml:space="preserve">         SELECT                          </w:t>
      </w:r>
    </w:p>
    <w:p w14:paraId="407F8041" w14:textId="77777777" w:rsidR="00720428" w:rsidRDefault="00720428" w:rsidP="000B2E83">
      <w:pPr>
        <w:ind w:left="1416"/>
      </w:pPr>
      <w:r>
        <w:t xml:space="preserve">              DNI                        </w:t>
      </w:r>
    </w:p>
    <w:p w14:paraId="76680FE2" w14:textId="77777777" w:rsidR="00720428" w:rsidRDefault="00720428" w:rsidP="000B2E83">
      <w:pPr>
        <w:ind w:left="1416"/>
      </w:pPr>
      <w:r>
        <w:t xml:space="preserve">             </w:t>
      </w:r>
      <w:proofErr w:type="gramStart"/>
      <w:r>
        <w:t>,NOMBRE</w:t>
      </w:r>
      <w:proofErr w:type="gramEnd"/>
      <w:r>
        <w:t xml:space="preserve">                     </w:t>
      </w:r>
    </w:p>
    <w:p w14:paraId="11363BE1" w14:textId="77777777" w:rsidR="00720428" w:rsidRDefault="00720428" w:rsidP="000B2E83">
      <w:pPr>
        <w:ind w:left="1416"/>
      </w:pPr>
      <w:r>
        <w:t xml:space="preserve">             </w:t>
      </w:r>
      <w:proofErr w:type="gramStart"/>
      <w:r>
        <w:t>,APELLIDOS</w:t>
      </w:r>
      <w:proofErr w:type="gramEnd"/>
      <w:r>
        <w:t xml:space="preserve">                  </w:t>
      </w:r>
    </w:p>
    <w:p w14:paraId="68A3D411" w14:textId="77777777" w:rsidR="00720428" w:rsidRDefault="00720428" w:rsidP="000B2E83">
      <w:pPr>
        <w:ind w:left="1416"/>
      </w:pPr>
      <w:r>
        <w:lastRenderedPageBreak/>
        <w:t xml:space="preserve">             </w:t>
      </w:r>
      <w:proofErr w:type="gramStart"/>
      <w:r>
        <w:t>,DIRECCION</w:t>
      </w:r>
      <w:proofErr w:type="gramEnd"/>
      <w:r>
        <w:t xml:space="preserve">                  </w:t>
      </w:r>
    </w:p>
    <w:p w14:paraId="700B8C41" w14:textId="77777777" w:rsidR="00720428" w:rsidRDefault="00720428" w:rsidP="000B2E83">
      <w:pPr>
        <w:ind w:left="1416"/>
      </w:pPr>
      <w:r>
        <w:t xml:space="preserve">         FROM                            </w:t>
      </w:r>
    </w:p>
    <w:p w14:paraId="06109207" w14:textId="77777777" w:rsidR="00720428" w:rsidRDefault="00720428" w:rsidP="000B2E83">
      <w:pPr>
        <w:ind w:left="1416"/>
      </w:pPr>
      <w:r>
        <w:t xml:space="preserve">             USUARIOS                    </w:t>
      </w:r>
    </w:p>
    <w:p w14:paraId="44BEC61F" w14:textId="77777777" w:rsidR="00720428" w:rsidRDefault="00720428" w:rsidP="000B2E83">
      <w:pPr>
        <w:ind w:left="1416"/>
      </w:pPr>
      <w:r>
        <w:t xml:space="preserve">         WHERE                           </w:t>
      </w:r>
    </w:p>
    <w:p w14:paraId="65C37A36" w14:textId="77777777" w:rsidR="00720428" w:rsidRDefault="00720428" w:rsidP="000B2E83">
      <w:pPr>
        <w:ind w:left="1416"/>
      </w:pPr>
      <w:r>
        <w:t xml:space="preserve">             TIPOUSUA </w:t>
      </w:r>
      <w:proofErr w:type="gramStart"/>
      <w:r>
        <w:t>= :TIPOUSUA</w:t>
      </w:r>
      <w:proofErr w:type="gramEnd"/>
      <w:r>
        <w:t xml:space="preserve">        </w:t>
      </w:r>
    </w:p>
    <w:p w14:paraId="1734597D" w14:textId="77777777" w:rsidR="00720428" w:rsidRDefault="00720428" w:rsidP="000B2E83">
      <w:pPr>
        <w:ind w:left="1416"/>
      </w:pPr>
      <w:r>
        <w:t xml:space="preserve">         ORDER BY NOMBRE DESC                </w:t>
      </w:r>
    </w:p>
    <w:p w14:paraId="4E59CB27" w14:textId="77777777" w:rsidR="00720428" w:rsidRDefault="00720428" w:rsidP="000B2E83">
      <w:pPr>
        <w:ind w:left="1416"/>
      </w:pPr>
      <w:r>
        <w:t xml:space="preserve"> END-EXEC                                </w:t>
      </w:r>
    </w:p>
    <w:p w14:paraId="65D38097" w14:textId="61A49E17" w:rsidR="00720428" w:rsidRPr="001A6F3C" w:rsidRDefault="00181904" w:rsidP="000B2E83">
      <w:pPr>
        <w:ind w:left="1416"/>
      </w:pPr>
      <w:r>
        <w:rPr>
          <w:b/>
          <w:bCs/>
        </w:rPr>
        <w:t xml:space="preserve">4.5.6.2 </w:t>
      </w:r>
      <w:r w:rsidR="00720428" w:rsidRPr="001A6F3C">
        <w:rPr>
          <w:b/>
          <w:bCs/>
        </w:rPr>
        <w:t>Campos de Entrada:</w:t>
      </w:r>
    </w:p>
    <w:p w14:paraId="7DF9107F" w14:textId="77777777" w:rsidR="00720428" w:rsidRPr="001A6F3C" w:rsidRDefault="00720428" w:rsidP="000B2E83">
      <w:pPr>
        <w:numPr>
          <w:ilvl w:val="0"/>
          <w:numId w:val="4"/>
        </w:numPr>
        <w:tabs>
          <w:tab w:val="clear" w:pos="720"/>
          <w:tab w:val="num" w:pos="2136"/>
        </w:tabs>
        <w:ind w:left="2136"/>
      </w:pPr>
      <w:r w:rsidRPr="001A6F3C">
        <w:t>TIPOUSUA: Código del tipo de usuario para filtrar los registros.</w:t>
      </w:r>
    </w:p>
    <w:p w14:paraId="56FACAB3" w14:textId="7134368B" w:rsidR="00720428" w:rsidRPr="001A6F3C" w:rsidRDefault="00181904" w:rsidP="000B2E83">
      <w:pPr>
        <w:ind w:left="1416"/>
      </w:pPr>
      <w:r>
        <w:rPr>
          <w:b/>
          <w:bCs/>
        </w:rPr>
        <w:t xml:space="preserve">4.5.6.3 </w:t>
      </w:r>
      <w:r w:rsidR="00720428" w:rsidRPr="001A6F3C">
        <w:rPr>
          <w:b/>
          <w:bCs/>
        </w:rPr>
        <w:t>Campos de Salida:</w:t>
      </w:r>
    </w:p>
    <w:p w14:paraId="6E3F2AE3" w14:textId="77777777" w:rsidR="00720428" w:rsidRPr="001A6F3C" w:rsidRDefault="00720428" w:rsidP="000B2E83">
      <w:pPr>
        <w:numPr>
          <w:ilvl w:val="0"/>
          <w:numId w:val="5"/>
        </w:numPr>
        <w:tabs>
          <w:tab w:val="clear" w:pos="720"/>
          <w:tab w:val="num" w:pos="2136"/>
        </w:tabs>
        <w:ind w:left="2136"/>
      </w:pPr>
      <w:r w:rsidRPr="001A6F3C">
        <w:t>DNI: Número de identificación del usuario.</w:t>
      </w:r>
    </w:p>
    <w:p w14:paraId="085D3BF5" w14:textId="77777777" w:rsidR="00720428" w:rsidRPr="001A6F3C" w:rsidRDefault="00720428" w:rsidP="000B2E83">
      <w:pPr>
        <w:numPr>
          <w:ilvl w:val="0"/>
          <w:numId w:val="5"/>
        </w:numPr>
        <w:tabs>
          <w:tab w:val="clear" w:pos="720"/>
          <w:tab w:val="num" w:pos="2136"/>
        </w:tabs>
        <w:ind w:left="2136"/>
      </w:pPr>
      <w:r w:rsidRPr="001A6F3C">
        <w:t>NOMBRE: Nombre del usuario.</w:t>
      </w:r>
    </w:p>
    <w:p w14:paraId="7BD1D249" w14:textId="77777777" w:rsidR="00720428" w:rsidRPr="001A6F3C" w:rsidRDefault="00720428" w:rsidP="000B2E83">
      <w:pPr>
        <w:numPr>
          <w:ilvl w:val="0"/>
          <w:numId w:val="5"/>
        </w:numPr>
        <w:tabs>
          <w:tab w:val="clear" w:pos="720"/>
          <w:tab w:val="num" w:pos="2136"/>
        </w:tabs>
        <w:ind w:left="2136"/>
      </w:pPr>
      <w:r w:rsidRPr="001A6F3C">
        <w:t>APELLIDOS: Apellidos del usuario.</w:t>
      </w:r>
    </w:p>
    <w:p w14:paraId="3B7D21C5" w14:textId="77777777" w:rsidR="00720428" w:rsidRDefault="00720428" w:rsidP="000B2E83">
      <w:pPr>
        <w:numPr>
          <w:ilvl w:val="0"/>
          <w:numId w:val="5"/>
        </w:numPr>
        <w:tabs>
          <w:tab w:val="clear" w:pos="720"/>
          <w:tab w:val="num" w:pos="2136"/>
        </w:tabs>
        <w:ind w:left="2136"/>
      </w:pPr>
      <w:r w:rsidRPr="001A6F3C">
        <w:t>DIRECCION: Dirección del usuario.</w:t>
      </w:r>
    </w:p>
    <w:p w14:paraId="4A856818" w14:textId="05036961" w:rsidR="00720428" w:rsidRPr="00AB4914" w:rsidRDefault="00181904" w:rsidP="000B2E83">
      <w:pPr>
        <w:ind w:left="1416"/>
      </w:pPr>
      <w:r>
        <w:rPr>
          <w:b/>
          <w:bCs/>
        </w:rPr>
        <w:t xml:space="preserve">4.5.6.4 </w:t>
      </w:r>
      <w:r w:rsidR="00720428" w:rsidRPr="00AB4914">
        <w:rPr>
          <w:b/>
          <w:bCs/>
        </w:rPr>
        <w:t>Operación de FETCH:</w:t>
      </w:r>
    </w:p>
    <w:p w14:paraId="7AF73F46" w14:textId="77777777" w:rsidR="00720428" w:rsidRDefault="00720428" w:rsidP="000B2E83">
      <w:pPr>
        <w:numPr>
          <w:ilvl w:val="0"/>
          <w:numId w:val="8"/>
        </w:numPr>
        <w:tabs>
          <w:tab w:val="clear" w:pos="720"/>
          <w:tab w:val="num" w:pos="2136"/>
        </w:tabs>
        <w:ind w:left="2136"/>
      </w:pPr>
      <w:r w:rsidRPr="00AB4914">
        <w:t xml:space="preserve">Por cada registro recuperado con el FETCH, los valores se mueven a variables intermedias y luego se escriben en una cola </w:t>
      </w:r>
      <w:proofErr w:type="gramStart"/>
      <w:r w:rsidRPr="00AB4914">
        <w:t xml:space="preserve">temporal </w:t>
      </w:r>
      <w:r>
        <w:t>.</w:t>
      </w:r>
      <w:proofErr w:type="gramEnd"/>
      <w:r>
        <w:t xml:space="preserve"> Nombre asignado a WS-NOMBRECOLA ES KCICS03 </w:t>
      </w:r>
      <w:r w:rsidRPr="00AB4914">
        <w:t xml:space="preserve"> </w:t>
      </w:r>
    </w:p>
    <w:p w14:paraId="7A436978" w14:textId="4B99F25E" w:rsidR="00720428" w:rsidRPr="008B58F6" w:rsidRDefault="00181904" w:rsidP="000B2E83">
      <w:pPr>
        <w:ind w:left="1416"/>
        <w:rPr>
          <w:b/>
          <w:bCs/>
        </w:rPr>
      </w:pPr>
      <w:r>
        <w:rPr>
          <w:b/>
          <w:bCs/>
        </w:rPr>
        <w:t xml:space="preserve">4.5.6.5 </w:t>
      </w:r>
      <w:r w:rsidR="00720428" w:rsidRPr="008B58F6">
        <w:rPr>
          <w:b/>
          <w:bCs/>
        </w:rPr>
        <w:t>Manejo de cola Temporal:</w:t>
      </w:r>
    </w:p>
    <w:p w14:paraId="07322957" w14:textId="77777777" w:rsidR="00720428" w:rsidRPr="00AB4914" w:rsidRDefault="00720428" w:rsidP="000B2E83">
      <w:pPr>
        <w:ind w:left="2136"/>
      </w:pPr>
      <w:r w:rsidRPr="00AB4914">
        <w:t xml:space="preserve">EXEC SQL                                          </w:t>
      </w:r>
    </w:p>
    <w:p w14:paraId="2A68B51D" w14:textId="28AF6764" w:rsidR="00720428" w:rsidRPr="00AB4914" w:rsidRDefault="00720428" w:rsidP="000B2E83">
      <w:pPr>
        <w:ind w:left="1776"/>
      </w:pPr>
      <w:r>
        <w:t xml:space="preserve">             </w:t>
      </w:r>
      <w:r w:rsidRPr="00AB4914">
        <w:t>FETCH CSR</w:t>
      </w:r>
      <w:r w:rsidR="001E4A16">
        <w:t>6</w:t>
      </w:r>
      <w:r w:rsidRPr="00AB4914">
        <w:t xml:space="preserve">                                  </w:t>
      </w:r>
    </w:p>
    <w:p w14:paraId="0DF8F075" w14:textId="77777777" w:rsidR="00720428" w:rsidRPr="00AB4914" w:rsidRDefault="00720428" w:rsidP="000B2E83">
      <w:pPr>
        <w:ind w:left="1416"/>
      </w:pPr>
      <w:r>
        <w:t xml:space="preserve">                                 </w:t>
      </w:r>
      <w:r w:rsidRPr="00AB4914">
        <w:t xml:space="preserve">   INTO                                      </w:t>
      </w:r>
    </w:p>
    <w:p w14:paraId="222D6098" w14:textId="77777777" w:rsidR="00720428" w:rsidRPr="00AB4914" w:rsidRDefault="00720428" w:rsidP="000B2E83">
      <w:pPr>
        <w:ind w:left="1416"/>
      </w:pPr>
      <w:r>
        <w:t xml:space="preserve">                                        </w:t>
      </w:r>
      <w:r w:rsidRPr="00AB4914">
        <w:t xml:space="preserve">:US-DNI                               </w:t>
      </w:r>
    </w:p>
    <w:p w14:paraId="41DF6183" w14:textId="77777777" w:rsidR="00720428" w:rsidRPr="00AB4914" w:rsidRDefault="00720428" w:rsidP="000B2E83">
      <w:pPr>
        <w:ind w:left="1416"/>
      </w:pPr>
      <w:r>
        <w:t xml:space="preserve">                                     </w:t>
      </w:r>
      <w:r w:rsidRPr="00AB4914">
        <w:t xml:space="preserve">  </w:t>
      </w:r>
      <w:proofErr w:type="gramStart"/>
      <w:r w:rsidRPr="00AB4914">
        <w:t>,:</w:t>
      </w:r>
      <w:proofErr w:type="gramEnd"/>
      <w:r w:rsidRPr="00AB4914">
        <w:t xml:space="preserve">US-NOMBRE                            </w:t>
      </w:r>
    </w:p>
    <w:p w14:paraId="31ACC492" w14:textId="77777777" w:rsidR="00720428" w:rsidRPr="00AB4914" w:rsidRDefault="00720428" w:rsidP="000B2E83">
      <w:pPr>
        <w:ind w:left="2136"/>
      </w:pPr>
      <w:r w:rsidRPr="00AB4914">
        <w:t xml:space="preserve">           </w:t>
      </w:r>
      <w:proofErr w:type="gramStart"/>
      <w:r w:rsidRPr="00AB4914">
        <w:t>,:</w:t>
      </w:r>
      <w:proofErr w:type="gramEnd"/>
      <w:r w:rsidRPr="00AB4914">
        <w:t xml:space="preserve">US-APELLIDOS                         </w:t>
      </w:r>
    </w:p>
    <w:p w14:paraId="4BFDD0AE" w14:textId="77777777" w:rsidR="00720428" w:rsidRPr="00AB4914" w:rsidRDefault="00720428" w:rsidP="000B2E83">
      <w:pPr>
        <w:ind w:left="2136"/>
      </w:pPr>
      <w:r w:rsidRPr="00AB4914">
        <w:t xml:space="preserve">           </w:t>
      </w:r>
      <w:proofErr w:type="gramStart"/>
      <w:r w:rsidRPr="00AB4914">
        <w:t>,:</w:t>
      </w:r>
      <w:proofErr w:type="gramEnd"/>
      <w:r w:rsidRPr="00AB4914">
        <w:t xml:space="preserve">US-DIRECCION                         </w:t>
      </w:r>
    </w:p>
    <w:p w14:paraId="633B9387" w14:textId="77777777" w:rsidR="00720428" w:rsidRPr="00AB4914" w:rsidRDefault="00720428" w:rsidP="000B2E83">
      <w:pPr>
        <w:ind w:left="1776"/>
      </w:pPr>
      <w:r>
        <w:t xml:space="preserve">       </w:t>
      </w:r>
      <w:r w:rsidRPr="00AB4914">
        <w:t xml:space="preserve">END-EXEC                                          </w:t>
      </w:r>
    </w:p>
    <w:p w14:paraId="7F978698" w14:textId="77777777" w:rsidR="00720428" w:rsidRPr="00AB4914" w:rsidRDefault="00720428" w:rsidP="000B2E83">
      <w:pPr>
        <w:ind w:left="2136"/>
      </w:pPr>
      <w:r w:rsidRPr="00AB4914">
        <w:t xml:space="preserve">IF SQLCODE = +100                                 </w:t>
      </w:r>
    </w:p>
    <w:p w14:paraId="73136C47" w14:textId="77777777" w:rsidR="00720428" w:rsidRPr="00AB4914" w:rsidRDefault="00720428" w:rsidP="000B2E83">
      <w:pPr>
        <w:ind w:left="2136"/>
      </w:pPr>
      <w:r>
        <w:t xml:space="preserve">   </w:t>
      </w:r>
      <w:r w:rsidRPr="00AB4914">
        <w:t xml:space="preserve"> MOVE 'Y' TO WS-EOF                               </w:t>
      </w:r>
    </w:p>
    <w:p w14:paraId="4B2DD1C2" w14:textId="77777777" w:rsidR="00720428" w:rsidRPr="00AB4914" w:rsidRDefault="00720428" w:rsidP="000B2E83">
      <w:pPr>
        <w:ind w:left="2136"/>
      </w:pPr>
      <w:r w:rsidRPr="00AB4914">
        <w:t xml:space="preserve">.                                                 </w:t>
      </w:r>
    </w:p>
    <w:p w14:paraId="37D4E3F5" w14:textId="77777777" w:rsidR="00720428" w:rsidRPr="00AB4914" w:rsidRDefault="00720428" w:rsidP="000B2E83">
      <w:pPr>
        <w:ind w:left="1776"/>
      </w:pPr>
      <w:r w:rsidRPr="00AB4914">
        <w:lastRenderedPageBreak/>
        <w:t xml:space="preserve">IF SQLCODE = 0                                    </w:t>
      </w:r>
    </w:p>
    <w:p w14:paraId="7D39F7BB" w14:textId="77777777" w:rsidR="00720428" w:rsidRPr="00AB4914" w:rsidRDefault="00720428" w:rsidP="000B2E83">
      <w:pPr>
        <w:ind w:left="1776"/>
      </w:pPr>
      <w:r>
        <w:t xml:space="preserve">      </w:t>
      </w:r>
      <w:r w:rsidRPr="00AB4914">
        <w:t xml:space="preserve">  </w:t>
      </w:r>
      <w:r>
        <w:t xml:space="preserve">  </w:t>
      </w:r>
      <w:r w:rsidRPr="00AB4914">
        <w:t xml:space="preserve">ADD 1             TO WS-CONTADOR-REGISTRO       </w:t>
      </w:r>
    </w:p>
    <w:p w14:paraId="33E1B6F2" w14:textId="77777777" w:rsidR="00720428" w:rsidRPr="00AB4914" w:rsidRDefault="00720428" w:rsidP="000B2E83">
      <w:pPr>
        <w:ind w:left="2136"/>
      </w:pPr>
      <w:r w:rsidRPr="00AB4914">
        <w:t xml:space="preserve">  MOVE US-DNI       TO C-DNI                      </w:t>
      </w:r>
    </w:p>
    <w:p w14:paraId="75343F0C" w14:textId="77777777" w:rsidR="00720428" w:rsidRPr="00AB4914" w:rsidRDefault="00720428" w:rsidP="000B2E83">
      <w:pPr>
        <w:ind w:left="2136"/>
      </w:pPr>
      <w:r w:rsidRPr="00AB4914">
        <w:t xml:space="preserve">  MOVE US-NOMBRE    TO C-NOMBRE                   </w:t>
      </w:r>
    </w:p>
    <w:p w14:paraId="7063A718" w14:textId="77777777" w:rsidR="00720428" w:rsidRDefault="00720428" w:rsidP="000B2E83">
      <w:pPr>
        <w:ind w:left="2136"/>
      </w:pPr>
      <w:r w:rsidRPr="00AB4914">
        <w:t xml:space="preserve">  MOVE US-APELLIDOS TO C-APELLIDOS                </w:t>
      </w:r>
    </w:p>
    <w:p w14:paraId="3A0E27C0" w14:textId="77777777" w:rsidR="00720428" w:rsidRPr="000766F4" w:rsidRDefault="00720428" w:rsidP="000B2E83">
      <w:pPr>
        <w:ind w:left="2136"/>
      </w:pPr>
      <w:r>
        <w:t xml:space="preserve">   </w:t>
      </w:r>
      <w:r w:rsidRPr="000766F4">
        <w:t xml:space="preserve">MOVE US-DIRECCION TO C-DIRECCION         </w:t>
      </w:r>
    </w:p>
    <w:p w14:paraId="4C17B71B" w14:textId="77777777" w:rsidR="00720428" w:rsidRPr="000766F4" w:rsidRDefault="00720428" w:rsidP="000B2E83">
      <w:pPr>
        <w:ind w:left="2136"/>
      </w:pPr>
      <w:r w:rsidRPr="000766F4">
        <w:t xml:space="preserve"> EXEC CICS WRITEQ TS                      </w:t>
      </w:r>
    </w:p>
    <w:p w14:paraId="44D87627" w14:textId="77777777" w:rsidR="00720428" w:rsidRPr="000766F4" w:rsidRDefault="00720428" w:rsidP="000B2E83">
      <w:pPr>
        <w:ind w:left="2136"/>
      </w:pPr>
      <w:r w:rsidRPr="000766F4">
        <w:t xml:space="preserve">   </w:t>
      </w:r>
      <w:r>
        <w:t xml:space="preserve">    </w:t>
      </w:r>
      <w:r w:rsidRPr="000766F4">
        <w:t xml:space="preserve"> QUEUE (WS-NOMBRECOLA)                 </w:t>
      </w:r>
    </w:p>
    <w:p w14:paraId="3F398CDC" w14:textId="77777777" w:rsidR="00720428" w:rsidRPr="000766F4" w:rsidRDefault="00720428" w:rsidP="000B2E83">
      <w:pPr>
        <w:ind w:left="2136"/>
      </w:pPr>
      <w:r w:rsidRPr="000766F4">
        <w:t xml:space="preserve">   </w:t>
      </w:r>
      <w:r>
        <w:t xml:space="preserve">     </w:t>
      </w:r>
      <w:r w:rsidRPr="000766F4">
        <w:t xml:space="preserve"> FROM (COLA-USUARIOS)                  </w:t>
      </w:r>
    </w:p>
    <w:p w14:paraId="1DDDB3D5" w14:textId="77777777" w:rsidR="00720428" w:rsidRPr="000766F4" w:rsidRDefault="00720428" w:rsidP="000B2E83">
      <w:pPr>
        <w:ind w:left="2136"/>
      </w:pPr>
      <w:r>
        <w:t xml:space="preserve">  </w:t>
      </w:r>
      <w:r w:rsidRPr="000766F4">
        <w:t xml:space="preserve"> END-EXEC                                 </w:t>
      </w:r>
    </w:p>
    <w:p w14:paraId="5D48B909" w14:textId="77777777" w:rsidR="00720428" w:rsidRPr="001A6F3C" w:rsidRDefault="00720428" w:rsidP="000B2E83">
      <w:pPr>
        <w:ind w:left="2136"/>
      </w:pPr>
      <w:r w:rsidRPr="001A6F3C">
        <w:rPr>
          <w:b/>
          <w:bCs/>
        </w:rPr>
        <w:t>Uso:</w:t>
      </w:r>
    </w:p>
    <w:p w14:paraId="49EF731F" w14:textId="70346096" w:rsidR="00720428" w:rsidRPr="00420DA2" w:rsidRDefault="00181904" w:rsidP="000B2E83">
      <w:pPr>
        <w:ind w:left="1416"/>
        <w:rPr>
          <w:b/>
          <w:bCs/>
        </w:rPr>
      </w:pPr>
      <w:r>
        <w:rPr>
          <w:b/>
          <w:bCs/>
        </w:rPr>
        <w:t>4.5.6.</w:t>
      </w:r>
      <w:proofErr w:type="gramStart"/>
      <w:r>
        <w:rPr>
          <w:b/>
          <w:bCs/>
        </w:rPr>
        <w:t>6.</w:t>
      </w:r>
      <w:r w:rsidR="00720428" w:rsidRPr="001A6F3C">
        <w:rPr>
          <w:b/>
          <w:bCs/>
        </w:rPr>
        <w:t>Código</w:t>
      </w:r>
      <w:proofErr w:type="gramEnd"/>
      <w:r w:rsidR="00720428" w:rsidRPr="001A6F3C">
        <w:rPr>
          <w:b/>
          <w:bCs/>
        </w:rPr>
        <w:t xml:space="preserve"> del Cursor: CSR</w:t>
      </w:r>
      <w:r w:rsidR="001E4A16">
        <w:rPr>
          <w:b/>
          <w:bCs/>
        </w:rPr>
        <w:t>6</w:t>
      </w:r>
    </w:p>
    <w:p w14:paraId="022058D6" w14:textId="77777777" w:rsidR="00720428" w:rsidRPr="001A6F3C" w:rsidRDefault="00720428" w:rsidP="000B2E83">
      <w:pPr>
        <w:numPr>
          <w:ilvl w:val="0"/>
          <w:numId w:val="6"/>
        </w:numPr>
        <w:tabs>
          <w:tab w:val="clear" w:pos="720"/>
          <w:tab w:val="num" w:pos="2136"/>
        </w:tabs>
        <w:ind w:left="2136"/>
      </w:pPr>
      <w:r w:rsidRPr="001A6F3C">
        <w:rPr>
          <w:b/>
          <w:bCs/>
        </w:rPr>
        <w:t>Tipo:</w:t>
      </w:r>
      <w:r w:rsidRPr="001A6F3C">
        <w:t xml:space="preserve"> CURSOR</w:t>
      </w:r>
    </w:p>
    <w:p w14:paraId="2DFCC4CA" w14:textId="2E3FB8AA" w:rsidR="00720428" w:rsidRDefault="00720428" w:rsidP="000B2E83">
      <w:pPr>
        <w:numPr>
          <w:ilvl w:val="0"/>
          <w:numId w:val="6"/>
        </w:numPr>
        <w:tabs>
          <w:tab w:val="clear" w:pos="720"/>
          <w:tab w:val="num" w:pos="2136"/>
        </w:tabs>
        <w:ind w:left="2136"/>
      </w:pPr>
      <w:r w:rsidRPr="001A6F3C">
        <w:rPr>
          <w:b/>
          <w:bCs/>
        </w:rPr>
        <w:t>Sub-Tipo:</w:t>
      </w:r>
      <w:r w:rsidRPr="001A6F3C">
        <w:t xml:space="preserve"> 0</w:t>
      </w:r>
      <w:r w:rsidR="001E4A16">
        <w:t>6</w:t>
      </w:r>
    </w:p>
    <w:p w14:paraId="4F8753CD" w14:textId="1CF1BD3C" w:rsidR="00720428" w:rsidRDefault="00181904" w:rsidP="000B2E83">
      <w:pPr>
        <w:ind w:left="1416"/>
      </w:pPr>
      <w:r>
        <w:rPr>
          <w:b/>
          <w:bCs/>
        </w:rPr>
        <w:t xml:space="preserve">4.5.6.7 </w:t>
      </w:r>
      <w:r w:rsidR="00720428">
        <w:rPr>
          <w:b/>
          <w:bCs/>
        </w:rPr>
        <w:t>Ejemplos de uso</w:t>
      </w:r>
    </w:p>
    <w:p w14:paraId="15A6CA79" w14:textId="77777777" w:rsidR="00720428" w:rsidRDefault="00720428" w:rsidP="000B2E83">
      <w:pPr>
        <w:ind w:left="2136"/>
      </w:pPr>
      <w:r>
        <w:t xml:space="preserve">MOVE 'CURSOR' TO TIPO        </w:t>
      </w:r>
    </w:p>
    <w:p w14:paraId="3AB2461F" w14:textId="4BEDD67E" w:rsidR="00720428" w:rsidRDefault="00720428" w:rsidP="000B2E83">
      <w:pPr>
        <w:ind w:left="2136"/>
      </w:pPr>
      <w:r>
        <w:t>MOVE '0</w:t>
      </w:r>
      <w:r w:rsidR="001E4A16">
        <w:t>6</w:t>
      </w:r>
      <w:r>
        <w:t xml:space="preserve">'     TO SUB-TIPO    </w:t>
      </w:r>
    </w:p>
    <w:p w14:paraId="6438D5A5" w14:textId="77777777" w:rsidR="00720428" w:rsidRDefault="00720428" w:rsidP="000B2E83">
      <w:pPr>
        <w:ind w:left="2136"/>
      </w:pPr>
      <w:r>
        <w:t xml:space="preserve">PERFORM 9000-PROCESE-CRUD    </w:t>
      </w:r>
    </w:p>
    <w:p w14:paraId="73691898" w14:textId="79538AF4" w:rsidR="00720428" w:rsidRPr="00EF4DF3" w:rsidRDefault="00181904" w:rsidP="000B2E83">
      <w:pPr>
        <w:ind w:left="1416"/>
      </w:pPr>
      <w:r>
        <w:rPr>
          <w:b/>
          <w:bCs/>
        </w:rPr>
        <w:t xml:space="preserve">4.5.6.8 </w:t>
      </w:r>
      <w:r w:rsidR="00720428" w:rsidRPr="00EF4DF3">
        <w:rPr>
          <w:b/>
          <w:bCs/>
        </w:rPr>
        <w:t>Consideraciones:</w:t>
      </w:r>
    </w:p>
    <w:p w14:paraId="21E17083" w14:textId="77777777" w:rsidR="00720428" w:rsidRPr="00EF4DF3" w:rsidRDefault="00720428" w:rsidP="000B2E83">
      <w:pPr>
        <w:numPr>
          <w:ilvl w:val="0"/>
          <w:numId w:val="7"/>
        </w:numPr>
        <w:tabs>
          <w:tab w:val="clear" w:pos="720"/>
          <w:tab w:val="num" w:pos="2136"/>
        </w:tabs>
        <w:ind w:left="2136"/>
      </w:pPr>
      <w:r w:rsidRPr="00EF4DF3">
        <w:t>Asegúrate de que el campo TIPOUSUA esté correctamente poblado antes de ejecutar el cursor.</w:t>
      </w:r>
    </w:p>
    <w:p w14:paraId="60A61DA4" w14:textId="77777777" w:rsidR="00720428" w:rsidRDefault="00720428" w:rsidP="000B2E83">
      <w:pPr>
        <w:numPr>
          <w:ilvl w:val="0"/>
          <w:numId w:val="7"/>
        </w:numPr>
        <w:tabs>
          <w:tab w:val="clear" w:pos="720"/>
          <w:tab w:val="num" w:pos="2136"/>
        </w:tabs>
        <w:ind w:left="2136"/>
      </w:pPr>
      <w:r w:rsidRPr="00EF4DF3">
        <w:t xml:space="preserve">El </w:t>
      </w:r>
      <w:r>
        <w:t xml:space="preserve">encapsulador se encarga de realizar el </w:t>
      </w:r>
      <w:proofErr w:type="gramStart"/>
      <w:r>
        <w:t>open ,</w:t>
      </w:r>
      <w:proofErr w:type="gramEnd"/>
      <w:r>
        <w:t xml:space="preserve"> el </w:t>
      </w:r>
      <w:proofErr w:type="spellStart"/>
      <w:r>
        <w:t>fetch</w:t>
      </w:r>
      <w:proofErr w:type="spellEnd"/>
      <w:r>
        <w:t xml:space="preserve"> y el </w:t>
      </w:r>
      <w:proofErr w:type="spellStart"/>
      <w:r>
        <w:t>close</w:t>
      </w:r>
      <w:proofErr w:type="spellEnd"/>
      <w:r>
        <w:t xml:space="preserve"> del cursor y </w:t>
      </w:r>
      <w:r w:rsidRPr="00EF4DF3">
        <w:t xml:space="preserve">  liberarlos recursos.</w:t>
      </w:r>
    </w:p>
    <w:p w14:paraId="63CFC52C" w14:textId="0186CE06" w:rsidR="00FC474D" w:rsidRPr="00C379AB" w:rsidRDefault="00C379AB" w:rsidP="00C379AB">
      <w:pPr>
        <w:ind w:left="708"/>
        <w:rPr>
          <w:b/>
          <w:bCs/>
        </w:rPr>
      </w:pPr>
      <w:r w:rsidRPr="00C379AB">
        <w:rPr>
          <w:b/>
          <w:bCs/>
        </w:rPr>
        <w:t>4.5.7 Cursor:CSR7</w:t>
      </w:r>
    </w:p>
    <w:p w14:paraId="34CC0AB1" w14:textId="37170732" w:rsidR="00FC474D" w:rsidRDefault="00181904" w:rsidP="00C379AB">
      <w:pPr>
        <w:pStyle w:val="Prrafodelista"/>
        <w:ind w:left="2124"/>
      </w:pPr>
      <w:r>
        <w:rPr>
          <w:b/>
          <w:bCs/>
        </w:rPr>
        <w:t xml:space="preserve">4.5.7.1 </w:t>
      </w:r>
      <w:r w:rsidR="00FC474D" w:rsidRPr="00FC474D">
        <w:rPr>
          <w:b/>
          <w:bCs/>
        </w:rPr>
        <w:t>Descripción:</w:t>
      </w:r>
      <w:r w:rsidR="00FC474D" w:rsidRPr="00FC474D">
        <w:t xml:space="preserve"> </w:t>
      </w:r>
      <w:r w:rsidR="00FC474D">
        <w:t xml:space="preserve">Este </w:t>
      </w:r>
      <w:r w:rsidR="00FC474D" w:rsidRPr="00FC474D">
        <w:t xml:space="preserve">cursor está buscando coincidencias parciales (LIKE) en varios campos (DNI, NOMBRE, APELLIDOS, DIRECCION) para el valor proporcionado en la </w:t>
      </w:r>
      <w:proofErr w:type="gramStart"/>
      <w:r w:rsidR="00FC474D" w:rsidRPr="00FC474D">
        <w:t>variable :MLIKE</w:t>
      </w:r>
      <w:proofErr w:type="gramEnd"/>
      <w:r w:rsidR="00FC474D" w:rsidRPr="00FC474D">
        <w:t>. Además, está filtrando los resultados por un tipo de usuario específico (TIPOUSUA)</w:t>
      </w:r>
      <w:r w:rsidR="00FC474D">
        <w:t>, los registros se ordenan por DNI en orden Ascendente</w:t>
      </w:r>
    </w:p>
    <w:p w14:paraId="3178011F" w14:textId="77777777" w:rsidR="00FC474D" w:rsidRPr="00EF4DF3" w:rsidRDefault="00FC474D" w:rsidP="00C379AB">
      <w:pPr>
        <w:ind w:left="1404"/>
      </w:pPr>
    </w:p>
    <w:p w14:paraId="7C659442" w14:textId="77777777" w:rsidR="00D714E7" w:rsidRDefault="00720428" w:rsidP="00C379AB">
      <w:pPr>
        <w:ind w:left="1404"/>
      </w:pPr>
      <w:r w:rsidRPr="000766F4">
        <w:t xml:space="preserve"> </w:t>
      </w:r>
      <w:r w:rsidR="00D714E7">
        <w:t xml:space="preserve">EXEC SQL                                             </w:t>
      </w:r>
    </w:p>
    <w:p w14:paraId="5FF5B37E" w14:textId="77777777" w:rsidR="00D714E7" w:rsidRDefault="00D714E7" w:rsidP="00C379AB">
      <w:pPr>
        <w:ind w:left="1404"/>
      </w:pPr>
      <w:r>
        <w:lastRenderedPageBreak/>
        <w:t xml:space="preserve">   DECLARE CSR7 CURSOR FOR                           </w:t>
      </w:r>
    </w:p>
    <w:p w14:paraId="6FF3CB00" w14:textId="77777777" w:rsidR="00D714E7" w:rsidRDefault="00D714E7" w:rsidP="00C379AB">
      <w:pPr>
        <w:ind w:left="1404"/>
      </w:pPr>
      <w:r>
        <w:t xml:space="preserve">        SELECT                                       </w:t>
      </w:r>
    </w:p>
    <w:p w14:paraId="76BFC438" w14:textId="77777777" w:rsidR="00D714E7" w:rsidRDefault="00D714E7" w:rsidP="00C379AB">
      <w:pPr>
        <w:ind w:left="1404"/>
      </w:pPr>
      <w:r>
        <w:t xml:space="preserve">             DNI                                     </w:t>
      </w:r>
    </w:p>
    <w:p w14:paraId="35D7970C" w14:textId="77777777" w:rsidR="00D714E7" w:rsidRDefault="00D714E7" w:rsidP="00C379AB">
      <w:pPr>
        <w:ind w:left="1404"/>
      </w:pPr>
      <w:r>
        <w:t xml:space="preserve">            </w:t>
      </w:r>
      <w:proofErr w:type="gramStart"/>
      <w:r>
        <w:t>,NOMBRE</w:t>
      </w:r>
      <w:proofErr w:type="gramEnd"/>
      <w:r>
        <w:t xml:space="preserve">                                  </w:t>
      </w:r>
    </w:p>
    <w:p w14:paraId="2ACA8732" w14:textId="77777777" w:rsidR="00D714E7" w:rsidRDefault="00D714E7" w:rsidP="00C379AB">
      <w:pPr>
        <w:ind w:left="1404"/>
      </w:pPr>
      <w:r>
        <w:t xml:space="preserve">            </w:t>
      </w:r>
      <w:proofErr w:type="gramStart"/>
      <w:r>
        <w:t>,APELLIDOS</w:t>
      </w:r>
      <w:proofErr w:type="gramEnd"/>
      <w:r>
        <w:t xml:space="preserve">                               </w:t>
      </w:r>
    </w:p>
    <w:p w14:paraId="36B148DB" w14:textId="77777777" w:rsidR="00D714E7" w:rsidRDefault="00D714E7" w:rsidP="00C379AB">
      <w:pPr>
        <w:ind w:left="1404"/>
      </w:pPr>
      <w:r>
        <w:t xml:space="preserve">            </w:t>
      </w:r>
      <w:proofErr w:type="gramStart"/>
      <w:r>
        <w:t>,DIRECCION</w:t>
      </w:r>
      <w:proofErr w:type="gramEnd"/>
      <w:r>
        <w:t xml:space="preserve">                               </w:t>
      </w:r>
    </w:p>
    <w:p w14:paraId="4A44BC2B" w14:textId="77777777" w:rsidR="00D714E7" w:rsidRDefault="00D714E7" w:rsidP="00C379AB">
      <w:pPr>
        <w:ind w:left="1404"/>
      </w:pPr>
      <w:r>
        <w:t xml:space="preserve">        FROM                                         </w:t>
      </w:r>
    </w:p>
    <w:p w14:paraId="49F3A9D1" w14:textId="77777777" w:rsidR="00D714E7" w:rsidRDefault="00D714E7" w:rsidP="00C379AB">
      <w:pPr>
        <w:ind w:left="1404"/>
      </w:pPr>
      <w:r>
        <w:t xml:space="preserve">            USUARIOS                                 </w:t>
      </w:r>
    </w:p>
    <w:p w14:paraId="23C69BDB" w14:textId="77777777" w:rsidR="00D714E7" w:rsidRDefault="00D714E7" w:rsidP="00C379AB">
      <w:pPr>
        <w:ind w:left="1404"/>
      </w:pPr>
      <w:r>
        <w:t xml:space="preserve">        WHERE                                        </w:t>
      </w:r>
    </w:p>
    <w:p w14:paraId="1555EDBD" w14:textId="77777777" w:rsidR="00D714E7" w:rsidRDefault="00D714E7" w:rsidP="00C379AB">
      <w:pPr>
        <w:ind w:left="1404"/>
      </w:pPr>
      <w:r>
        <w:t xml:space="preserve">           (DNI </w:t>
      </w:r>
      <w:proofErr w:type="gramStart"/>
      <w:r>
        <w:t>LIKE :MLIKE</w:t>
      </w:r>
      <w:proofErr w:type="gramEnd"/>
      <w:r>
        <w:t xml:space="preserve">                          </w:t>
      </w:r>
    </w:p>
    <w:p w14:paraId="1C8E2296" w14:textId="77777777" w:rsidR="00D714E7" w:rsidRDefault="00D714E7" w:rsidP="00C379AB">
      <w:pPr>
        <w:ind w:left="1404"/>
      </w:pPr>
      <w:r>
        <w:t xml:space="preserve">            </w:t>
      </w:r>
      <w:proofErr w:type="gramStart"/>
      <w:r>
        <w:t>OR  UPPER</w:t>
      </w:r>
      <w:proofErr w:type="gramEnd"/>
      <w:r>
        <w:t xml:space="preserve">(NOMBRE) LIKE :MLIKE            </w:t>
      </w:r>
    </w:p>
    <w:p w14:paraId="13D18D71" w14:textId="77777777" w:rsidR="00D714E7" w:rsidRDefault="00D714E7" w:rsidP="00C379AB">
      <w:pPr>
        <w:ind w:left="1404"/>
      </w:pPr>
      <w:r>
        <w:t xml:space="preserve">            </w:t>
      </w:r>
      <w:proofErr w:type="gramStart"/>
      <w:r>
        <w:t>OR  UPPER</w:t>
      </w:r>
      <w:proofErr w:type="gramEnd"/>
      <w:r>
        <w:t xml:space="preserve">(APELLIDOS) LIKE :MLIKE         </w:t>
      </w:r>
    </w:p>
    <w:p w14:paraId="692BDD53" w14:textId="77777777" w:rsidR="00D714E7" w:rsidRDefault="00D714E7" w:rsidP="00C379AB">
      <w:pPr>
        <w:ind w:left="1404"/>
      </w:pPr>
      <w:r>
        <w:t xml:space="preserve">            </w:t>
      </w:r>
      <w:proofErr w:type="gramStart"/>
      <w:r>
        <w:t>OR  UPPER</w:t>
      </w:r>
      <w:proofErr w:type="gramEnd"/>
      <w:r>
        <w:t xml:space="preserve">(DIRECCION) LIKE :MLIKE) AND    </w:t>
      </w:r>
    </w:p>
    <w:p w14:paraId="52D6989C" w14:textId="77777777" w:rsidR="00D714E7" w:rsidRDefault="00D714E7" w:rsidP="00C379AB">
      <w:pPr>
        <w:ind w:left="1404"/>
      </w:pPr>
      <w:r>
        <w:t xml:space="preserve">           (TIPOUSUA </w:t>
      </w:r>
      <w:proofErr w:type="gramStart"/>
      <w:r>
        <w:t>= :TIPOUSUA</w:t>
      </w:r>
      <w:proofErr w:type="gramEnd"/>
      <w:r>
        <w:t xml:space="preserve">)                    </w:t>
      </w:r>
    </w:p>
    <w:p w14:paraId="0DA98240" w14:textId="77777777" w:rsidR="00D714E7" w:rsidRDefault="00D714E7" w:rsidP="00C379AB">
      <w:pPr>
        <w:ind w:left="1404"/>
      </w:pPr>
      <w:r>
        <w:t xml:space="preserve">        ORDER BY DNI ASC                             </w:t>
      </w:r>
    </w:p>
    <w:p w14:paraId="3AF6821B" w14:textId="77777777" w:rsidR="00D714E7" w:rsidRDefault="00D714E7" w:rsidP="00C379AB">
      <w:pPr>
        <w:ind w:left="1404"/>
      </w:pPr>
      <w:r>
        <w:t xml:space="preserve">END-EXEC                                             </w:t>
      </w:r>
    </w:p>
    <w:p w14:paraId="6A8F891D" w14:textId="77777777" w:rsidR="00FC474D" w:rsidRDefault="00D714E7" w:rsidP="00C379AB">
      <w:pPr>
        <w:ind w:left="1404"/>
      </w:pPr>
      <w:r>
        <w:t xml:space="preserve">EXEC SQL         </w:t>
      </w:r>
    </w:p>
    <w:p w14:paraId="5D9A0A9D" w14:textId="77777777" w:rsidR="00FC474D" w:rsidRDefault="00FC474D" w:rsidP="00C379AB">
      <w:pPr>
        <w:ind w:left="1404"/>
      </w:pPr>
    </w:p>
    <w:p w14:paraId="79961EF8" w14:textId="3CD3B99C" w:rsidR="00FC474D" w:rsidRPr="001A6F3C" w:rsidRDefault="00181904" w:rsidP="00C379AB">
      <w:pPr>
        <w:ind w:left="1404"/>
      </w:pPr>
      <w:r>
        <w:rPr>
          <w:b/>
          <w:bCs/>
        </w:rPr>
        <w:t xml:space="preserve">4.5.7.2 </w:t>
      </w:r>
      <w:r w:rsidR="00FC474D" w:rsidRPr="001A6F3C">
        <w:rPr>
          <w:b/>
          <w:bCs/>
        </w:rPr>
        <w:t>Campos de Entrada:</w:t>
      </w:r>
    </w:p>
    <w:p w14:paraId="0F2F0C8E" w14:textId="77777777" w:rsidR="00FC474D" w:rsidRDefault="00FC474D" w:rsidP="00C379AB">
      <w:pPr>
        <w:numPr>
          <w:ilvl w:val="0"/>
          <w:numId w:val="4"/>
        </w:numPr>
        <w:tabs>
          <w:tab w:val="clear" w:pos="720"/>
          <w:tab w:val="num" w:pos="2124"/>
        </w:tabs>
        <w:ind w:left="2124"/>
      </w:pPr>
      <w:r w:rsidRPr="001A6F3C">
        <w:t>TIPOUSUA: Código del tipo de usuario para filtrar los registros.</w:t>
      </w:r>
    </w:p>
    <w:p w14:paraId="1DDF711D" w14:textId="01B78CFC" w:rsidR="0067087F" w:rsidRPr="001A6F3C" w:rsidRDefault="0067087F" w:rsidP="00C379AB">
      <w:pPr>
        <w:numPr>
          <w:ilvl w:val="0"/>
          <w:numId w:val="4"/>
        </w:numPr>
        <w:tabs>
          <w:tab w:val="clear" w:pos="720"/>
          <w:tab w:val="num" w:pos="2124"/>
        </w:tabs>
        <w:ind w:left="2124"/>
      </w:pPr>
      <w:r>
        <w:t>MLIKE: Coincidencias a buscar</w:t>
      </w:r>
    </w:p>
    <w:p w14:paraId="1B014BD3" w14:textId="30D8AE2D" w:rsidR="00FC474D" w:rsidRPr="001A6F3C" w:rsidRDefault="00181904" w:rsidP="00C379AB">
      <w:pPr>
        <w:ind w:left="1404"/>
      </w:pPr>
      <w:r>
        <w:rPr>
          <w:b/>
          <w:bCs/>
        </w:rPr>
        <w:t xml:space="preserve">4.5.7.3 </w:t>
      </w:r>
      <w:r w:rsidR="00FC474D" w:rsidRPr="001A6F3C">
        <w:rPr>
          <w:b/>
          <w:bCs/>
        </w:rPr>
        <w:t>Campos de Salida:</w:t>
      </w:r>
    </w:p>
    <w:p w14:paraId="1BC6A5E3" w14:textId="77777777" w:rsidR="00FC474D" w:rsidRPr="001A6F3C" w:rsidRDefault="00FC474D" w:rsidP="00C379AB">
      <w:pPr>
        <w:numPr>
          <w:ilvl w:val="0"/>
          <w:numId w:val="5"/>
        </w:numPr>
        <w:tabs>
          <w:tab w:val="clear" w:pos="720"/>
          <w:tab w:val="num" w:pos="2124"/>
        </w:tabs>
        <w:ind w:left="2124"/>
      </w:pPr>
      <w:r w:rsidRPr="001A6F3C">
        <w:t>DNI: Número de identificación del usuario.</w:t>
      </w:r>
    </w:p>
    <w:p w14:paraId="2ED6ACD7" w14:textId="77777777" w:rsidR="00FC474D" w:rsidRPr="001A6F3C" w:rsidRDefault="00FC474D" w:rsidP="00C379AB">
      <w:pPr>
        <w:numPr>
          <w:ilvl w:val="0"/>
          <w:numId w:val="5"/>
        </w:numPr>
        <w:tabs>
          <w:tab w:val="clear" w:pos="720"/>
          <w:tab w:val="num" w:pos="2124"/>
        </w:tabs>
        <w:ind w:left="2124"/>
      </w:pPr>
      <w:r w:rsidRPr="001A6F3C">
        <w:t>NOMBRE: Nombre del usuario.</w:t>
      </w:r>
    </w:p>
    <w:p w14:paraId="7CB1707F" w14:textId="77777777" w:rsidR="00FC474D" w:rsidRPr="001A6F3C" w:rsidRDefault="00FC474D" w:rsidP="00C379AB">
      <w:pPr>
        <w:numPr>
          <w:ilvl w:val="0"/>
          <w:numId w:val="5"/>
        </w:numPr>
        <w:tabs>
          <w:tab w:val="clear" w:pos="720"/>
          <w:tab w:val="num" w:pos="2124"/>
        </w:tabs>
        <w:ind w:left="2124"/>
      </w:pPr>
      <w:r w:rsidRPr="001A6F3C">
        <w:t>APELLIDOS: Apellidos del usuario.</w:t>
      </w:r>
    </w:p>
    <w:p w14:paraId="3E35A169" w14:textId="77777777" w:rsidR="00FC474D" w:rsidRDefault="00FC474D" w:rsidP="00C379AB">
      <w:pPr>
        <w:numPr>
          <w:ilvl w:val="0"/>
          <w:numId w:val="5"/>
        </w:numPr>
        <w:tabs>
          <w:tab w:val="clear" w:pos="720"/>
          <w:tab w:val="num" w:pos="2124"/>
        </w:tabs>
        <w:ind w:left="2124"/>
      </w:pPr>
      <w:r w:rsidRPr="001A6F3C">
        <w:t>DIRECCION: Dirección del usuario.</w:t>
      </w:r>
    </w:p>
    <w:p w14:paraId="2A7E1AED" w14:textId="000C0EFC" w:rsidR="00FC474D" w:rsidRPr="00AB4914" w:rsidRDefault="00181904" w:rsidP="00C379AB">
      <w:pPr>
        <w:ind w:left="1404"/>
      </w:pPr>
      <w:r>
        <w:rPr>
          <w:b/>
          <w:bCs/>
        </w:rPr>
        <w:t xml:space="preserve">4.5.7.4 </w:t>
      </w:r>
      <w:r w:rsidR="00FC474D" w:rsidRPr="00AB4914">
        <w:rPr>
          <w:b/>
          <w:bCs/>
        </w:rPr>
        <w:t>Operación de FETCH:</w:t>
      </w:r>
    </w:p>
    <w:p w14:paraId="68264276" w14:textId="73CD8CCA" w:rsidR="0067087F" w:rsidRDefault="00FC474D" w:rsidP="00C379AB">
      <w:pPr>
        <w:numPr>
          <w:ilvl w:val="0"/>
          <w:numId w:val="8"/>
        </w:numPr>
        <w:tabs>
          <w:tab w:val="clear" w:pos="720"/>
          <w:tab w:val="num" w:pos="2124"/>
        </w:tabs>
        <w:ind w:left="2124"/>
      </w:pPr>
      <w:r w:rsidRPr="00AB4914">
        <w:t xml:space="preserve">Por cada registro recuperado con el FETCH, los valores se mueven a variables intermedias y luego se escriben en una cola </w:t>
      </w:r>
      <w:proofErr w:type="gramStart"/>
      <w:r w:rsidRPr="00AB4914">
        <w:t xml:space="preserve">temporal </w:t>
      </w:r>
      <w:r>
        <w:t>.</w:t>
      </w:r>
      <w:proofErr w:type="gramEnd"/>
      <w:r>
        <w:t xml:space="preserve"> Nombre asignado a WS-NOMBRECOLA ES KCICS03 </w:t>
      </w:r>
      <w:r w:rsidRPr="00AB4914">
        <w:t xml:space="preserve"> </w:t>
      </w:r>
    </w:p>
    <w:p w14:paraId="02BCF212" w14:textId="7D8F3FE5" w:rsidR="0067087F" w:rsidRDefault="0067087F" w:rsidP="00C379AB">
      <w:pPr>
        <w:ind w:left="1404"/>
      </w:pPr>
    </w:p>
    <w:p w14:paraId="259F47B3" w14:textId="40548AF1" w:rsidR="0067087F" w:rsidRPr="008B58F6" w:rsidRDefault="00181904" w:rsidP="00C379AB">
      <w:pPr>
        <w:ind w:left="1404"/>
        <w:rPr>
          <w:b/>
          <w:bCs/>
        </w:rPr>
      </w:pPr>
      <w:r>
        <w:rPr>
          <w:b/>
          <w:bCs/>
        </w:rPr>
        <w:t xml:space="preserve">4.5.7.5 </w:t>
      </w:r>
      <w:r w:rsidR="0067087F" w:rsidRPr="008B58F6">
        <w:rPr>
          <w:b/>
          <w:bCs/>
        </w:rPr>
        <w:t>Manejo de cola Temporal:</w:t>
      </w:r>
    </w:p>
    <w:p w14:paraId="429A4FC0" w14:textId="77777777" w:rsidR="0067087F" w:rsidRDefault="0067087F" w:rsidP="00C379AB">
      <w:pPr>
        <w:numPr>
          <w:ilvl w:val="0"/>
          <w:numId w:val="8"/>
        </w:numPr>
        <w:tabs>
          <w:tab w:val="clear" w:pos="720"/>
          <w:tab w:val="num" w:pos="2124"/>
        </w:tabs>
        <w:ind w:left="2124"/>
      </w:pPr>
    </w:p>
    <w:p w14:paraId="2FBDC20E" w14:textId="77777777" w:rsidR="0067087F" w:rsidRPr="0067087F" w:rsidRDefault="0067087F" w:rsidP="00C379AB">
      <w:pPr>
        <w:ind w:left="2124"/>
      </w:pPr>
      <w:r w:rsidRPr="0067087F">
        <w:t xml:space="preserve">EXEC SQL                                           </w:t>
      </w:r>
    </w:p>
    <w:p w14:paraId="1DCA6C07" w14:textId="77777777" w:rsidR="0067087F" w:rsidRPr="0067087F" w:rsidRDefault="0067087F" w:rsidP="00C379AB">
      <w:pPr>
        <w:ind w:left="2124"/>
      </w:pPr>
      <w:r w:rsidRPr="0067087F">
        <w:t xml:space="preserve"> FETCH CSR7                                         </w:t>
      </w:r>
    </w:p>
    <w:p w14:paraId="799F1351" w14:textId="77777777" w:rsidR="0067087F" w:rsidRPr="0067087F" w:rsidRDefault="0067087F" w:rsidP="00C379AB">
      <w:pPr>
        <w:ind w:left="2124"/>
      </w:pPr>
      <w:r w:rsidRPr="0067087F">
        <w:t xml:space="preserve">         INTO                                       </w:t>
      </w:r>
    </w:p>
    <w:p w14:paraId="66B51544" w14:textId="77777777" w:rsidR="0067087F" w:rsidRPr="0067087F" w:rsidRDefault="0067087F" w:rsidP="00C379AB">
      <w:pPr>
        <w:ind w:left="2124"/>
      </w:pPr>
      <w:r w:rsidRPr="0067087F">
        <w:t xml:space="preserve">             :US-DNI                                </w:t>
      </w:r>
    </w:p>
    <w:p w14:paraId="4BFDC1DF" w14:textId="77777777" w:rsidR="0067087F" w:rsidRPr="0067087F" w:rsidRDefault="0067087F" w:rsidP="00C379AB">
      <w:pPr>
        <w:ind w:left="2124"/>
      </w:pPr>
      <w:r w:rsidRPr="0067087F">
        <w:t xml:space="preserve">            </w:t>
      </w:r>
      <w:proofErr w:type="gramStart"/>
      <w:r w:rsidRPr="0067087F">
        <w:t>,:</w:t>
      </w:r>
      <w:proofErr w:type="gramEnd"/>
      <w:r w:rsidRPr="0067087F">
        <w:t xml:space="preserve">US-NOMBRE                             </w:t>
      </w:r>
    </w:p>
    <w:p w14:paraId="61035EA1" w14:textId="77777777" w:rsidR="0067087F" w:rsidRPr="0067087F" w:rsidRDefault="0067087F" w:rsidP="00C379AB">
      <w:pPr>
        <w:ind w:left="2124"/>
      </w:pPr>
      <w:r w:rsidRPr="0067087F">
        <w:t xml:space="preserve">            </w:t>
      </w:r>
      <w:proofErr w:type="gramStart"/>
      <w:r w:rsidRPr="0067087F">
        <w:t>,:</w:t>
      </w:r>
      <w:proofErr w:type="gramEnd"/>
      <w:r w:rsidRPr="0067087F">
        <w:t xml:space="preserve">US-APELLIDOS                          </w:t>
      </w:r>
    </w:p>
    <w:p w14:paraId="59521F6D" w14:textId="77777777" w:rsidR="0067087F" w:rsidRPr="0067087F" w:rsidRDefault="0067087F" w:rsidP="00C379AB">
      <w:pPr>
        <w:ind w:left="2124"/>
      </w:pPr>
      <w:r w:rsidRPr="0067087F">
        <w:t xml:space="preserve">            </w:t>
      </w:r>
      <w:proofErr w:type="gramStart"/>
      <w:r w:rsidRPr="0067087F">
        <w:t>,:</w:t>
      </w:r>
      <w:proofErr w:type="gramEnd"/>
      <w:r w:rsidRPr="0067087F">
        <w:t xml:space="preserve">US-DIRECCION                          </w:t>
      </w:r>
    </w:p>
    <w:p w14:paraId="3E8C89BD" w14:textId="77777777" w:rsidR="0067087F" w:rsidRPr="0067087F" w:rsidRDefault="0067087F" w:rsidP="00C379AB">
      <w:pPr>
        <w:ind w:left="2124"/>
      </w:pPr>
      <w:r w:rsidRPr="0067087F">
        <w:t xml:space="preserve"> END-EXEC                                           </w:t>
      </w:r>
    </w:p>
    <w:p w14:paraId="308CFC24" w14:textId="77777777" w:rsidR="0067087F" w:rsidRPr="0067087F" w:rsidRDefault="0067087F" w:rsidP="00C379AB">
      <w:pPr>
        <w:ind w:left="2124"/>
      </w:pPr>
      <w:r w:rsidRPr="0067087F">
        <w:t xml:space="preserve"> IF SQLCODE = +100                                  </w:t>
      </w:r>
    </w:p>
    <w:p w14:paraId="2BB1BACF" w14:textId="77777777" w:rsidR="0067087F" w:rsidRPr="0067087F" w:rsidRDefault="0067087F" w:rsidP="00C379AB">
      <w:pPr>
        <w:ind w:left="2124"/>
      </w:pPr>
      <w:r w:rsidRPr="0067087F">
        <w:t xml:space="preserve">  MOVE 'Y' TO WS-EOF                                </w:t>
      </w:r>
    </w:p>
    <w:p w14:paraId="5C5866D9" w14:textId="77777777" w:rsidR="0067087F" w:rsidRPr="0067087F" w:rsidRDefault="0067087F" w:rsidP="00C379AB">
      <w:pPr>
        <w:ind w:left="2124"/>
      </w:pPr>
      <w:r w:rsidRPr="0067087F">
        <w:t xml:space="preserve"> END-IF                                             </w:t>
      </w:r>
    </w:p>
    <w:p w14:paraId="466E6FE5" w14:textId="77777777" w:rsidR="0067087F" w:rsidRPr="0067087F" w:rsidRDefault="0067087F" w:rsidP="00C379AB">
      <w:pPr>
        <w:ind w:left="2124"/>
      </w:pPr>
      <w:r w:rsidRPr="0067087F">
        <w:t xml:space="preserve"> IF SQLCODE = 0                                     </w:t>
      </w:r>
    </w:p>
    <w:p w14:paraId="15C76E99" w14:textId="77777777" w:rsidR="0067087F" w:rsidRPr="0067087F" w:rsidRDefault="0067087F" w:rsidP="00C379AB">
      <w:pPr>
        <w:ind w:left="2124"/>
      </w:pPr>
      <w:r w:rsidRPr="0067087F">
        <w:t xml:space="preserve">   ADD 1             TO WS-CONTADOR-REGISTRO        </w:t>
      </w:r>
    </w:p>
    <w:p w14:paraId="1EEAA539" w14:textId="77777777" w:rsidR="0067087F" w:rsidRPr="0067087F" w:rsidRDefault="0067087F" w:rsidP="00C379AB">
      <w:pPr>
        <w:ind w:left="2124"/>
      </w:pPr>
      <w:r w:rsidRPr="0067087F">
        <w:t xml:space="preserve">   MOVE US-DNI       TO C-DNI                       </w:t>
      </w:r>
    </w:p>
    <w:p w14:paraId="2AD133AE" w14:textId="77777777" w:rsidR="0067087F" w:rsidRPr="0067087F" w:rsidRDefault="0067087F" w:rsidP="00C379AB">
      <w:pPr>
        <w:ind w:left="2124"/>
      </w:pPr>
      <w:r w:rsidRPr="0067087F">
        <w:t xml:space="preserve">   MOVE US-NOMBRE    TO C-NOMBRE                    </w:t>
      </w:r>
    </w:p>
    <w:p w14:paraId="36B867FD" w14:textId="77777777" w:rsidR="0067087F" w:rsidRPr="0067087F" w:rsidRDefault="0067087F" w:rsidP="00C379AB">
      <w:pPr>
        <w:ind w:left="2124"/>
      </w:pPr>
      <w:r w:rsidRPr="0067087F">
        <w:t xml:space="preserve">   MOVE US-APELLIDOS TO C-APELLIDOS                 </w:t>
      </w:r>
    </w:p>
    <w:p w14:paraId="0C7748F6" w14:textId="77777777" w:rsidR="0067087F" w:rsidRDefault="0067087F" w:rsidP="00C379AB">
      <w:pPr>
        <w:ind w:left="2124"/>
      </w:pPr>
      <w:r w:rsidRPr="0067087F">
        <w:t xml:space="preserve">   MOVE US-DIRECCION TO C-DIRECCION         </w:t>
      </w:r>
    </w:p>
    <w:p w14:paraId="2A61ACE2" w14:textId="77777777" w:rsidR="0067087F" w:rsidRDefault="0067087F" w:rsidP="00C379AB">
      <w:pPr>
        <w:ind w:left="2124"/>
      </w:pPr>
      <w:r>
        <w:t xml:space="preserve">EXEC CICS WRITEQ TS               </w:t>
      </w:r>
    </w:p>
    <w:p w14:paraId="0032196C" w14:textId="77777777" w:rsidR="0067087F" w:rsidRDefault="0067087F" w:rsidP="00C379AB">
      <w:pPr>
        <w:ind w:left="2124"/>
      </w:pPr>
      <w:r>
        <w:t xml:space="preserve">    QUEUE (WS-NOMBRECOLA)          </w:t>
      </w:r>
    </w:p>
    <w:p w14:paraId="1D05E402" w14:textId="77777777" w:rsidR="0067087F" w:rsidRDefault="0067087F" w:rsidP="00C379AB">
      <w:pPr>
        <w:ind w:left="2124"/>
      </w:pPr>
      <w:r>
        <w:t xml:space="preserve">    FROM (COLA-USUARIOS)           </w:t>
      </w:r>
    </w:p>
    <w:p w14:paraId="0608D4CF" w14:textId="77777777" w:rsidR="0067087F" w:rsidRDefault="0067087F" w:rsidP="00C379AB">
      <w:pPr>
        <w:ind w:left="2124"/>
      </w:pPr>
      <w:r>
        <w:t xml:space="preserve"> END-EXEC                          </w:t>
      </w:r>
    </w:p>
    <w:p w14:paraId="02D8C739" w14:textId="75E23912" w:rsidR="0067087F" w:rsidRPr="00420DA2" w:rsidRDefault="0067087F" w:rsidP="00C379AB">
      <w:pPr>
        <w:ind w:left="1404"/>
        <w:rPr>
          <w:b/>
          <w:bCs/>
        </w:rPr>
      </w:pPr>
      <w:r>
        <w:t xml:space="preserve"> .</w:t>
      </w:r>
      <w:r w:rsidR="00181904" w:rsidRPr="00181904">
        <w:rPr>
          <w:b/>
          <w:bCs/>
        </w:rPr>
        <w:t>4.5.7.</w:t>
      </w:r>
      <w:proofErr w:type="gramStart"/>
      <w:r w:rsidR="00181904" w:rsidRPr="00181904">
        <w:rPr>
          <w:b/>
          <w:bCs/>
        </w:rPr>
        <w:t>6</w:t>
      </w:r>
      <w:r w:rsidR="00181904">
        <w:t xml:space="preserve"> </w:t>
      </w:r>
      <w:r w:rsidRPr="0067087F">
        <w:rPr>
          <w:b/>
          <w:bCs/>
        </w:rPr>
        <w:t xml:space="preserve"> </w:t>
      </w:r>
      <w:r w:rsidRPr="001A6F3C">
        <w:rPr>
          <w:b/>
          <w:bCs/>
        </w:rPr>
        <w:t>Código</w:t>
      </w:r>
      <w:proofErr w:type="gramEnd"/>
      <w:r w:rsidRPr="001A6F3C">
        <w:rPr>
          <w:b/>
          <w:bCs/>
        </w:rPr>
        <w:t xml:space="preserve"> del Cursor: CSR</w:t>
      </w:r>
      <w:r>
        <w:rPr>
          <w:b/>
          <w:bCs/>
        </w:rPr>
        <w:t>7</w:t>
      </w:r>
    </w:p>
    <w:p w14:paraId="515F8AFB" w14:textId="77777777" w:rsidR="0067087F" w:rsidRPr="001A6F3C" w:rsidRDefault="0067087F" w:rsidP="00C379AB">
      <w:pPr>
        <w:numPr>
          <w:ilvl w:val="0"/>
          <w:numId w:val="6"/>
        </w:numPr>
        <w:tabs>
          <w:tab w:val="clear" w:pos="720"/>
          <w:tab w:val="num" w:pos="2124"/>
        </w:tabs>
        <w:ind w:left="2124"/>
      </w:pPr>
      <w:r w:rsidRPr="001A6F3C">
        <w:rPr>
          <w:b/>
          <w:bCs/>
        </w:rPr>
        <w:t>Tipo:</w:t>
      </w:r>
      <w:r w:rsidRPr="001A6F3C">
        <w:t xml:space="preserve"> CURSOR</w:t>
      </w:r>
    </w:p>
    <w:p w14:paraId="59639EA5" w14:textId="4B3B7E5A" w:rsidR="0067087F" w:rsidRDefault="0067087F" w:rsidP="00C379AB">
      <w:pPr>
        <w:numPr>
          <w:ilvl w:val="0"/>
          <w:numId w:val="6"/>
        </w:numPr>
        <w:tabs>
          <w:tab w:val="clear" w:pos="720"/>
          <w:tab w:val="num" w:pos="2124"/>
        </w:tabs>
        <w:ind w:left="2124"/>
      </w:pPr>
      <w:r w:rsidRPr="001A6F3C">
        <w:rPr>
          <w:b/>
          <w:bCs/>
        </w:rPr>
        <w:t>Sub-Tipo:</w:t>
      </w:r>
      <w:r w:rsidRPr="001A6F3C">
        <w:t xml:space="preserve"> 0</w:t>
      </w:r>
      <w:r>
        <w:t>7</w:t>
      </w:r>
    </w:p>
    <w:p w14:paraId="5F6B8053" w14:textId="66B12BBB" w:rsidR="0067087F" w:rsidRDefault="0067087F" w:rsidP="00C379AB">
      <w:pPr>
        <w:numPr>
          <w:ilvl w:val="0"/>
          <w:numId w:val="6"/>
        </w:numPr>
        <w:tabs>
          <w:tab w:val="clear" w:pos="720"/>
          <w:tab w:val="num" w:pos="2124"/>
        </w:tabs>
        <w:ind w:left="2124"/>
      </w:pPr>
      <w:proofErr w:type="spellStart"/>
      <w:proofErr w:type="gramStart"/>
      <w:r>
        <w:rPr>
          <w:b/>
          <w:bCs/>
        </w:rPr>
        <w:t>Mlike:</w:t>
      </w:r>
      <w:r>
        <w:t>Criterio</w:t>
      </w:r>
      <w:proofErr w:type="spellEnd"/>
      <w:proofErr w:type="gramEnd"/>
      <w:r>
        <w:t xml:space="preserve"> de </w:t>
      </w:r>
      <w:proofErr w:type="spellStart"/>
      <w:r>
        <w:t>busqueda</w:t>
      </w:r>
      <w:proofErr w:type="spellEnd"/>
    </w:p>
    <w:p w14:paraId="288E9EAF" w14:textId="7263C1D0" w:rsidR="0067087F" w:rsidRDefault="00181904" w:rsidP="00C379AB">
      <w:pPr>
        <w:ind w:left="1404"/>
      </w:pPr>
      <w:r>
        <w:rPr>
          <w:b/>
          <w:bCs/>
        </w:rPr>
        <w:t xml:space="preserve">4.5.7.7 </w:t>
      </w:r>
      <w:r w:rsidR="0067087F">
        <w:rPr>
          <w:b/>
          <w:bCs/>
        </w:rPr>
        <w:t>Ejemplos de uso</w:t>
      </w:r>
    </w:p>
    <w:p w14:paraId="026A645D" w14:textId="77777777" w:rsidR="0067087F" w:rsidRDefault="0067087F" w:rsidP="00C379AB">
      <w:pPr>
        <w:ind w:left="2124"/>
      </w:pPr>
      <w:r>
        <w:lastRenderedPageBreak/>
        <w:t xml:space="preserve">MOVE 'CURSOR' TO TIPO        </w:t>
      </w:r>
    </w:p>
    <w:p w14:paraId="4698ED85" w14:textId="0FCE82E3" w:rsidR="0067087F" w:rsidRDefault="0067087F" w:rsidP="00C379AB">
      <w:pPr>
        <w:ind w:left="2124"/>
      </w:pPr>
      <w:r>
        <w:t xml:space="preserve">MOVE '07'     TO SUB-TIPO    </w:t>
      </w:r>
    </w:p>
    <w:p w14:paraId="2AE43247" w14:textId="0F69956D" w:rsidR="009F40D9" w:rsidRDefault="009F40D9" w:rsidP="00C379AB">
      <w:pPr>
        <w:ind w:left="2124"/>
      </w:pPr>
      <w:proofErr w:type="spellStart"/>
      <w:r>
        <w:t>Move</w:t>
      </w:r>
      <w:proofErr w:type="spellEnd"/>
      <w:r>
        <w:t xml:space="preserve"> Criterio de búsqueda </w:t>
      </w:r>
      <w:proofErr w:type="spellStart"/>
      <w:r>
        <w:t>to</w:t>
      </w:r>
      <w:proofErr w:type="spellEnd"/>
      <w:r>
        <w:t xml:space="preserve"> MLIKE</w:t>
      </w:r>
    </w:p>
    <w:p w14:paraId="73DCE7D3" w14:textId="77777777" w:rsidR="0067087F" w:rsidRDefault="0067087F" w:rsidP="00C379AB">
      <w:pPr>
        <w:ind w:left="2124"/>
      </w:pPr>
      <w:r>
        <w:t xml:space="preserve">PERFORM 9000-PROCESE-CRUD    </w:t>
      </w:r>
    </w:p>
    <w:p w14:paraId="7CB678B1" w14:textId="68C620EB" w:rsidR="0067087F" w:rsidRPr="00EF4DF3" w:rsidRDefault="00181904" w:rsidP="00C379AB">
      <w:pPr>
        <w:ind w:left="1404"/>
      </w:pPr>
      <w:r>
        <w:rPr>
          <w:b/>
          <w:bCs/>
        </w:rPr>
        <w:t xml:space="preserve">4.5.7.8 </w:t>
      </w:r>
      <w:r w:rsidR="0067087F" w:rsidRPr="00EF4DF3">
        <w:rPr>
          <w:b/>
          <w:bCs/>
        </w:rPr>
        <w:t>Consideraciones:</w:t>
      </w:r>
    </w:p>
    <w:p w14:paraId="7F4125FE" w14:textId="1A11EE1F" w:rsidR="0067087F" w:rsidRPr="00EF4DF3" w:rsidRDefault="0067087F" w:rsidP="00C379AB">
      <w:pPr>
        <w:numPr>
          <w:ilvl w:val="0"/>
          <w:numId w:val="7"/>
        </w:numPr>
        <w:tabs>
          <w:tab w:val="clear" w:pos="720"/>
          <w:tab w:val="num" w:pos="2124"/>
        </w:tabs>
        <w:ind w:left="2124"/>
      </w:pPr>
      <w:r w:rsidRPr="00EF4DF3">
        <w:t>Asegúrate de que el campo TIPOUSUA</w:t>
      </w:r>
      <w:r w:rsidR="009F40D9">
        <w:t xml:space="preserve"> y el campo MLIKE</w:t>
      </w:r>
      <w:r w:rsidRPr="00EF4DF3">
        <w:t xml:space="preserve"> esté correctamente poblado antes de ejecutar el cursor.</w:t>
      </w:r>
    </w:p>
    <w:p w14:paraId="4982FEFC" w14:textId="08FB2CC3" w:rsidR="0067087F" w:rsidRDefault="0067087F" w:rsidP="00C379AB">
      <w:pPr>
        <w:numPr>
          <w:ilvl w:val="0"/>
          <w:numId w:val="7"/>
        </w:numPr>
        <w:tabs>
          <w:tab w:val="clear" w:pos="720"/>
          <w:tab w:val="num" w:pos="2124"/>
        </w:tabs>
        <w:ind w:left="2124"/>
      </w:pPr>
      <w:r w:rsidRPr="00EF4DF3">
        <w:t xml:space="preserve">El </w:t>
      </w:r>
      <w:r>
        <w:t xml:space="preserve">encapsulador se encarga de realizar el </w:t>
      </w:r>
      <w:proofErr w:type="gramStart"/>
      <w:r>
        <w:t>open ,</w:t>
      </w:r>
      <w:proofErr w:type="gramEnd"/>
      <w:r>
        <w:t xml:space="preserve"> el </w:t>
      </w:r>
      <w:proofErr w:type="spellStart"/>
      <w:r>
        <w:t>fetch</w:t>
      </w:r>
      <w:proofErr w:type="spellEnd"/>
      <w:r>
        <w:t xml:space="preserve"> y el </w:t>
      </w:r>
      <w:proofErr w:type="spellStart"/>
      <w:r>
        <w:t>close</w:t>
      </w:r>
      <w:proofErr w:type="spellEnd"/>
      <w:r>
        <w:t xml:space="preserve"> del cursor y </w:t>
      </w:r>
      <w:r w:rsidRPr="00EF4DF3">
        <w:t xml:space="preserve">  liberarlos recursos.</w:t>
      </w:r>
    </w:p>
    <w:p w14:paraId="5B7E606F" w14:textId="4AE737EB" w:rsidR="009F40D9" w:rsidRPr="00181904" w:rsidRDefault="00C379AB" w:rsidP="00C379AB">
      <w:pPr>
        <w:pStyle w:val="Prrafodelista"/>
        <w:rPr>
          <w:b/>
          <w:bCs/>
        </w:rPr>
      </w:pPr>
      <w:r>
        <w:rPr>
          <w:b/>
          <w:bCs/>
        </w:rPr>
        <w:t xml:space="preserve">4.5.8 </w:t>
      </w:r>
      <w:r w:rsidR="009F40D9" w:rsidRPr="00181904">
        <w:rPr>
          <w:b/>
          <w:bCs/>
        </w:rPr>
        <w:t>Cursor: CSR</w:t>
      </w:r>
      <w:r w:rsidR="008A7A4F" w:rsidRPr="00181904">
        <w:rPr>
          <w:b/>
          <w:bCs/>
        </w:rPr>
        <w:t>8</w:t>
      </w:r>
    </w:p>
    <w:p w14:paraId="1A465D5D" w14:textId="21D11BA8" w:rsidR="009F40D9" w:rsidRDefault="00181904" w:rsidP="00C379AB">
      <w:pPr>
        <w:pStyle w:val="Prrafodelista"/>
        <w:ind w:left="2124"/>
      </w:pPr>
      <w:r>
        <w:rPr>
          <w:b/>
          <w:bCs/>
        </w:rPr>
        <w:t xml:space="preserve">4.5.8.1 </w:t>
      </w:r>
      <w:r w:rsidR="009F40D9" w:rsidRPr="00FC474D">
        <w:rPr>
          <w:b/>
          <w:bCs/>
        </w:rPr>
        <w:t>Descripción:</w:t>
      </w:r>
      <w:r w:rsidR="009F40D9" w:rsidRPr="00FC474D">
        <w:t xml:space="preserve"> </w:t>
      </w:r>
      <w:r w:rsidR="009F40D9">
        <w:t xml:space="preserve">Este </w:t>
      </w:r>
      <w:r w:rsidR="009F40D9" w:rsidRPr="00FC474D">
        <w:t xml:space="preserve">cursor está buscando coincidencias parciales (LIKE) en varios campos (DNI, NOMBRE, APELLIDOS, DIRECCION) para el valor proporcionado en la </w:t>
      </w:r>
      <w:proofErr w:type="gramStart"/>
      <w:r w:rsidR="009F40D9" w:rsidRPr="00FC474D">
        <w:t>variable :MLIKE</w:t>
      </w:r>
      <w:proofErr w:type="gramEnd"/>
      <w:r w:rsidR="009F40D9" w:rsidRPr="00FC474D">
        <w:t>. Además, está filtrando los resultados por un tipo de usuario específico (TIPOUSUA)</w:t>
      </w:r>
      <w:r w:rsidR="009F40D9">
        <w:t xml:space="preserve">, los registros se ordenan por DNI en orden </w:t>
      </w:r>
      <w:proofErr w:type="spellStart"/>
      <w:r w:rsidR="00C72D79">
        <w:t>Descente</w:t>
      </w:r>
      <w:proofErr w:type="spellEnd"/>
    </w:p>
    <w:p w14:paraId="187886DD" w14:textId="77777777" w:rsidR="009F40D9" w:rsidRPr="00EF4DF3" w:rsidRDefault="009F40D9" w:rsidP="00C379AB">
      <w:pPr>
        <w:ind w:left="1404"/>
      </w:pPr>
    </w:p>
    <w:p w14:paraId="62DA8A19" w14:textId="77777777" w:rsidR="009F40D9" w:rsidRDefault="009F40D9" w:rsidP="00C379AB">
      <w:pPr>
        <w:ind w:left="1404"/>
      </w:pPr>
      <w:r w:rsidRPr="000766F4">
        <w:t xml:space="preserve"> </w:t>
      </w:r>
      <w:r>
        <w:t xml:space="preserve">EXEC SQL                                             </w:t>
      </w:r>
    </w:p>
    <w:p w14:paraId="74F0DBA9" w14:textId="05FC7963" w:rsidR="009F40D9" w:rsidRDefault="009F40D9" w:rsidP="00C379AB">
      <w:pPr>
        <w:ind w:left="1404"/>
      </w:pPr>
      <w:r>
        <w:t xml:space="preserve">   DECLARE CSR</w:t>
      </w:r>
      <w:r w:rsidR="00C72D79">
        <w:t>8</w:t>
      </w:r>
      <w:r>
        <w:t xml:space="preserve"> CURSOR FOR                           </w:t>
      </w:r>
    </w:p>
    <w:p w14:paraId="5727E8E4" w14:textId="77777777" w:rsidR="009F40D9" w:rsidRDefault="009F40D9" w:rsidP="00C379AB">
      <w:pPr>
        <w:ind w:left="1404"/>
      </w:pPr>
      <w:r>
        <w:t xml:space="preserve">        SELECT                                       </w:t>
      </w:r>
    </w:p>
    <w:p w14:paraId="311E4E77" w14:textId="77777777" w:rsidR="009F40D9" w:rsidRDefault="009F40D9" w:rsidP="00C379AB">
      <w:pPr>
        <w:ind w:left="1404"/>
      </w:pPr>
      <w:r>
        <w:t xml:space="preserve">             DNI                                     </w:t>
      </w:r>
    </w:p>
    <w:p w14:paraId="72B50AB0" w14:textId="77777777" w:rsidR="009F40D9" w:rsidRDefault="009F40D9" w:rsidP="00C379AB">
      <w:pPr>
        <w:ind w:left="1404"/>
      </w:pPr>
      <w:r>
        <w:t xml:space="preserve">            </w:t>
      </w:r>
      <w:proofErr w:type="gramStart"/>
      <w:r>
        <w:t>,NOMBRE</w:t>
      </w:r>
      <w:proofErr w:type="gramEnd"/>
      <w:r>
        <w:t xml:space="preserve">                                  </w:t>
      </w:r>
    </w:p>
    <w:p w14:paraId="2667EB83" w14:textId="77777777" w:rsidR="009F40D9" w:rsidRDefault="009F40D9" w:rsidP="00C379AB">
      <w:pPr>
        <w:ind w:left="1404"/>
      </w:pPr>
      <w:r>
        <w:t xml:space="preserve">            </w:t>
      </w:r>
      <w:proofErr w:type="gramStart"/>
      <w:r>
        <w:t>,APELLIDOS</w:t>
      </w:r>
      <w:proofErr w:type="gramEnd"/>
      <w:r>
        <w:t xml:space="preserve">                               </w:t>
      </w:r>
    </w:p>
    <w:p w14:paraId="7BC2D7E1" w14:textId="77777777" w:rsidR="009F40D9" w:rsidRDefault="009F40D9" w:rsidP="00C379AB">
      <w:pPr>
        <w:ind w:left="1404"/>
      </w:pPr>
      <w:r>
        <w:t xml:space="preserve">            </w:t>
      </w:r>
      <w:proofErr w:type="gramStart"/>
      <w:r>
        <w:t>,DIRECCION</w:t>
      </w:r>
      <w:proofErr w:type="gramEnd"/>
      <w:r>
        <w:t xml:space="preserve">                               </w:t>
      </w:r>
    </w:p>
    <w:p w14:paraId="7CE0C407" w14:textId="77777777" w:rsidR="009F40D9" w:rsidRDefault="009F40D9" w:rsidP="00C379AB">
      <w:pPr>
        <w:ind w:left="1404"/>
      </w:pPr>
      <w:r>
        <w:t xml:space="preserve">        FROM                                         </w:t>
      </w:r>
    </w:p>
    <w:p w14:paraId="55CD32F5" w14:textId="77777777" w:rsidR="009F40D9" w:rsidRDefault="009F40D9" w:rsidP="00C379AB">
      <w:pPr>
        <w:ind w:left="1404"/>
      </w:pPr>
      <w:r>
        <w:t xml:space="preserve">            USUARIOS                                 </w:t>
      </w:r>
    </w:p>
    <w:p w14:paraId="3C28C8EE" w14:textId="77777777" w:rsidR="009F40D9" w:rsidRDefault="009F40D9" w:rsidP="00C379AB">
      <w:pPr>
        <w:ind w:left="1404"/>
      </w:pPr>
      <w:r>
        <w:t xml:space="preserve">        WHERE                                        </w:t>
      </w:r>
    </w:p>
    <w:p w14:paraId="03B129D5" w14:textId="77777777" w:rsidR="009F40D9" w:rsidRDefault="009F40D9" w:rsidP="00C379AB">
      <w:pPr>
        <w:ind w:left="1404"/>
      </w:pPr>
      <w:r>
        <w:t xml:space="preserve">           (DNI </w:t>
      </w:r>
      <w:proofErr w:type="gramStart"/>
      <w:r>
        <w:t>LIKE :MLIKE</w:t>
      </w:r>
      <w:proofErr w:type="gramEnd"/>
      <w:r>
        <w:t xml:space="preserve">                          </w:t>
      </w:r>
    </w:p>
    <w:p w14:paraId="3E9E7BEA" w14:textId="77777777" w:rsidR="009F40D9" w:rsidRDefault="009F40D9" w:rsidP="00C379AB">
      <w:pPr>
        <w:ind w:left="1404"/>
      </w:pPr>
      <w:r>
        <w:t xml:space="preserve">            </w:t>
      </w:r>
      <w:proofErr w:type="gramStart"/>
      <w:r>
        <w:t>OR  UPPER</w:t>
      </w:r>
      <w:proofErr w:type="gramEnd"/>
      <w:r>
        <w:t xml:space="preserve">(NOMBRE) LIKE :MLIKE            </w:t>
      </w:r>
    </w:p>
    <w:p w14:paraId="610487F0" w14:textId="77777777" w:rsidR="009F40D9" w:rsidRDefault="009F40D9" w:rsidP="00C379AB">
      <w:pPr>
        <w:ind w:left="1404"/>
      </w:pPr>
      <w:r>
        <w:t xml:space="preserve">            </w:t>
      </w:r>
      <w:proofErr w:type="gramStart"/>
      <w:r>
        <w:t>OR  UPPER</w:t>
      </w:r>
      <w:proofErr w:type="gramEnd"/>
      <w:r>
        <w:t xml:space="preserve">(APELLIDOS) LIKE :MLIKE         </w:t>
      </w:r>
    </w:p>
    <w:p w14:paraId="05DFEA6B" w14:textId="77777777" w:rsidR="009F40D9" w:rsidRDefault="009F40D9" w:rsidP="00C379AB">
      <w:pPr>
        <w:ind w:left="1404"/>
      </w:pPr>
      <w:r>
        <w:t xml:space="preserve">            </w:t>
      </w:r>
      <w:proofErr w:type="gramStart"/>
      <w:r>
        <w:t>OR  UPPER</w:t>
      </w:r>
      <w:proofErr w:type="gramEnd"/>
      <w:r>
        <w:t xml:space="preserve">(DIRECCION) LIKE :MLIKE) AND    </w:t>
      </w:r>
    </w:p>
    <w:p w14:paraId="7A30B162" w14:textId="77777777" w:rsidR="009F40D9" w:rsidRDefault="009F40D9" w:rsidP="00C379AB">
      <w:pPr>
        <w:ind w:left="1404"/>
      </w:pPr>
      <w:r>
        <w:t xml:space="preserve">           (TIPOUSUA </w:t>
      </w:r>
      <w:proofErr w:type="gramStart"/>
      <w:r>
        <w:t>= :TIPOUSUA</w:t>
      </w:r>
      <w:proofErr w:type="gramEnd"/>
      <w:r>
        <w:t xml:space="preserve">)                    </w:t>
      </w:r>
    </w:p>
    <w:p w14:paraId="3911E461" w14:textId="6A99BB81" w:rsidR="009F40D9" w:rsidRDefault="009F40D9" w:rsidP="00C379AB">
      <w:pPr>
        <w:ind w:left="1404"/>
      </w:pPr>
      <w:r>
        <w:lastRenderedPageBreak/>
        <w:t xml:space="preserve">        ORDER BY DNI </w:t>
      </w:r>
      <w:r w:rsidR="00C72D79">
        <w:t>DESC</w:t>
      </w:r>
      <w:r>
        <w:t xml:space="preserve">                             </w:t>
      </w:r>
    </w:p>
    <w:p w14:paraId="7E7326BD" w14:textId="77777777" w:rsidR="009F40D9" w:rsidRDefault="009F40D9" w:rsidP="00C379AB">
      <w:pPr>
        <w:ind w:left="1404"/>
      </w:pPr>
      <w:r>
        <w:t xml:space="preserve">END-EXEC                                             </w:t>
      </w:r>
    </w:p>
    <w:p w14:paraId="22A22822" w14:textId="77777777" w:rsidR="009F40D9" w:rsidRDefault="009F40D9" w:rsidP="00C379AB">
      <w:pPr>
        <w:ind w:left="1404"/>
      </w:pPr>
      <w:r>
        <w:t xml:space="preserve">EXEC SQL         </w:t>
      </w:r>
    </w:p>
    <w:p w14:paraId="41EA636A" w14:textId="77777777" w:rsidR="009F40D9" w:rsidRDefault="009F40D9" w:rsidP="00C379AB">
      <w:pPr>
        <w:ind w:left="1404"/>
      </w:pPr>
    </w:p>
    <w:p w14:paraId="57F4A2C9" w14:textId="70E73854" w:rsidR="009F40D9" w:rsidRPr="001A6F3C" w:rsidRDefault="00181904" w:rsidP="00C379AB">
      <w:pPr>
        <w:ind w:left="1404"/>
      </w:pPr>
      <w:r>
        <w:rPr>
          <w:b/>
          <w:bCs/>
        </w:rPr>
        <w:t xml:space="preserve">4.5.8.2 </w:t>
      </w:r>
      <w:r w:rsidR="009F40D9" w:rsidRPr="001A6F3C">
        <w:rPr>
          <w:b/>
          <w:bCs/>
        </w:rPr>
        <w:t>Campos de Entrada:</w:t>
      </w:r>
    </w:p>
    <w:p w14:paraId="5F15EB95" w14:textId="77777777" w:rsidR="009F40D9" w:rsidRDefault="009F40D9" w:rsidP="00C379AB">
      <w:pPr>
        <w:numPr>
          <w:ilvl w:val="0"/>
          <w:numId w:val="4"/>
        </w:numPr>
        <w:tabs>
          <w:tab w:val="clear" w:pos="720"/>
          <w:tab w:val="num" w:pos="2124"/>
        </w:tabs>
        <w:ind w:left="2124"/>
      </w:pPr>
      <w:r w:rsidRPr="001A6F3C">
        <w:t>TIPOUSUA: Código del tipo de usuario para filtrar los registros.</w:t>
      </w:r>
    </w:p>
    <w:p w14:paraId="66FBA8EA" w14:textId="77777777" w:rsidR="009F40D9" w:rsidRPr="001A6F3C" w:rsidRDefault="009F40D9" w:rsidP="00C379AB">
      <w:pPr>
        <w:numPr>
          <w:ilvl w:val="0"/>
          <w:numId w:val="4"/>
        </w:numPr>
        <w:tabs>
          <w:tab w:val="clear" w:pos="720"/>
          <w:tab w:val="num" w:pos="2124"/>
        </w:tabs>
        <w:ind w:left="2124"/>
      </w:pPr>
      <w:r>
        <w:t>MLIKE: Coincidencias a buscar</w:t>
      </w:r>
    </w:p>
    <w:p w14:paraId="5F8C0787" w14:textId="60FF8E03" w:rsidR="009F40D9" w:rsidRPr="001A6F3C" w:rsidRDefault="00181904" w:rsidP="00C379AB">
      <w:pPr>
        <w:ind w:left="1404"/>
      </w:pPr>
      <w:r>
        <w:rPr>
          <w:b/>
          <w:bCs/>
        </w:rPr>
        <w:t xml:space="preserve">4.5.8.3 </w:t>
      </w:r>
      <w:r w:rsidR="009F40D9" w:rsidRPr="001A6F3C">
        <w:rPr>
          <w:b/>
          <w:bCs/>
        </w:rPr>
        <w:t>Campos de Salida:</w:t>
      </w:r>
    </w:p>
    <w:p w14:paraId="1A099CD0" w14:textId="77777777" w:rsidR="009F40D9" w:rsidRPr="001A6F3C" w:rsidRDefault="009F40D9" w:rsidP="00C379AB">
      <w:pPr>
        <w:numPr>
          <w:ilvl w:val="0"/>
          <w:numId w:val="5"/>
        </w:numPr>
        <w:tabs>
          <w:tab w:val="clear" w:pos="720"/>
          <w:tab w:val="num" w:pos="2124"/>
        </w:tabs>
        <w:ind w:left="2124"/>
      </w:pPr>
      <w:r w:rsidRPr="001A6F3C">
        <w:t>DNI: Número de identificación del usuario.</w:t>
      </w:r>
    </w:p>
    <w:p w14:paraId="7DD19813" w14:textId="77777777" w:rsidR="009F40D9" w:rsidRPr="001A6F3C" w:rsidRDefault="009F40D9" w:rsidP="00C379AB">
      <w:pPr>
        <w:numPr>
          <w:ilvl w:val="0"/>
          <w:numId w:val="5"/>
        </w:numPr>
        <w:tabs>
          <w:tab w:val="clear" w:pos="720"/>
          <w:tab w:val="num" w:pos="2124"/>
        </w:tabs>
        <w:ind w:left="2124"/>
      </w:pPr>
      <w:r w:rsidRPr="001A6F3C">
        <w:t>NOMBRE: Nombre del usuario.</w:t>
      </w:r>
    </w:p>
    <w:p w14:paraId="6CC3F9CD" w14:textId="77777777" w:rsidR="009F40D9" w:rsidRPr="001A6F3C" w:rsidRDefault="009F40D9" w:rsidP="00C379AB">
      <w:pPr>
        <w:numPr>
          <w:ilvl w:val="0"/>
          <w:numId w:val="5"/>
        </w:numPr>
        <w:tabs>
          <w:tab w:val="clear" w:pos="720"/>
          <w:tab w:val="num" w:pos="2124"/>
        </w:tabs>
        <w:ind w:left="2124"/>
      </w:pPr>
      <w:r w:rsidRPr="001A6F3C">
        <w:t>APELLIDOS: Apellidos del usuario.</w:t>
      </w:r>
    </w:p>
    <w:p w14:paraId="355312B4" w14:textId="77777777" w:rsidR="009F40D9" w:rsidRDefault="009F40D9" w:rsidP="00C379AB">
      <w:pPr>
        <w:numPr>
          <w:ilvl w:val="0"/>
          <w:numId w:val="5"/>
        </w:numPr>
        <w:tabs>
          <w:tab w:val="clear" w:pos="720"/>
          <w:tab w:val="num" w:pos="2124"/>
        </w:tabs>
        <w:ind w:left="2124"/>
      </w:pPr>
      <w:r w:rsidRPr="001A6F3C">
        <w:t>DIRECCION: Dirección del usuario.</w:t>
      </w:r>
    </w:p>
    <w:p w14:paraId="4F014627" w14:textId="6DEFF952" w:rsidR="009F40D9" w:rsidRPr="00AB4914" w:rsidRDefault="00181904" w:rsidP="00C379AB">
      <w:pPr>
        <w:ind w:left="1404"/>
      </w:pPr>
      <w:r>
        <w:rPr>
          <w:b/>
          <w:bCs/>
        </w:rPr>
        <w:t xml:space="preserve">4.5.8.4 </w:t>
      </w:r>
      <w:r w:rsidR="009F40D9" w:rsidRPr="00AB4914">
        <w:rPr>
          <w:b/>
          <w:bCs/>
        </w:rPr>
        <w:t>Operación de FETCH:</w:t>
      </w:r>
    </w:p>
    <w:p w14:paraId="7EED19EF" w14:textId="77777777" w:rsidR="009F40D9" w:rsidRDefault="009F40D9" w:rsidP="00C379AB">
      <w:pPr>
        <w:numPr>
          <w:ilvl w:val="0"/>
          <w:numId w:val="8"/>
        </w:numPr>
        <w:tabs>
          <w:tab w:val="clear" w:pos="720"/>
          <w:tab w:val="num" w:pos="2124"/>
        </w:tabs>
        <w:ind w:left="2124"/>
      </w:pPr>
      <w:r w:rsidRPr="00AB4914">
        <w:t xml:space="preserve">Por cada registro recuperado con el FETCH, los valores se mueven a variables intermedias y luego se escriben en una cola </w:t>
      </w:r>
      <w:proofErr w:type="gramStart"/>
      <w:r w:rsidRPr="00AB4914">
        <w:t xml:space="preserve">temporal </w:t>
      </w:r>
      <w:r>
        <w:t>.</w:t>
      </w:r>
      <w:proofErr w:type="gramEnd"/>
      <w:r>
        <w:t xml:space="preserve"> Nombre asignado a WS-NOMBRECOLA ES KCICS03 </w:t>
      </w:r>
      <w:r w:rsidRPr="00AB4914">
        <w:t xml:space="preserve"> </w:t>
      </w:r>
    </w:p>
    <w:p w14:paraId="6908E8DF" w14:textId="77777777" w:rsidR="009F40D9" w:rsidRDefault="009F40D9" w:rsidP="00C379AB">
      <w:pPr>
        <w:ind w:left="1404"/>
      </w:pPr>
    </w:p>
    <w:p w14:paraId="0053EB17" w14:textId="3EED3E87" w:rsidR="009F40D9" w:rsidRPr="00181904" w:rsidRDefault="00181904" w:rsidP="00C379AB">
      <w:pPr>
        <w:ind w:left="1404"/>
        <w:rPr>
          <w:b/>
          <w:bCs/>
        </w:rPr>
      </w:pPr>
      <w:r>
        <w:rPr>
          <w:b/>
          <w:bCs/>
        </w:rPr>
        <w:t xml:space="preserve">4.5.8.5 </w:t>
      </w:r>
      <w:r w:rsidR="009F40D9" w:rsidRPr="008B58F6">
        <w:rPr>
          <w:b/>
          <w:bCs/>
        </w:rPr>
        <w:t>Manejo de cola Temporal:</w:t>
      </w:r>
    </w:p>
    <w:p w14:paraId="2E6E8356" w14:textId="77777777" w:rsidR="009F40D9" w:rsidRPr="0067087F" w:rsidRDefault="009F40D9" w:rsidP="00C379AB">
      <w:pPr>
        <w:ind w:left="2124"/>
      </w:pPr>
      <w:r w:rsidRPr="0067087F">
        <w:t xml:space="preserve">EXEC SQL                                           </w:t>
      </w:r>
    </w:p>
    <w:p w14:paraId="60B133A3" w14:textId="3C4F7B62" w:rsidR="009F40D9" w:rsidRPr="0067087F" w:rsidRDefault="009F40D9" w:rsidP="00C379AB">
      <w:pPr>
        <w:ind w:left="2124"/>
      </w:pPr>
      <w:r w:rsidRPr="0067087F">
        <w:t xml:space="preserve"> FETCH CSR</w:t>
      </w:r>
      <w:r w:rsidR="00C72D79">
        <w:t>8</w:t>
      </w:r>
      <w:r w:rsidRPr="0067087F">
        <w:t xml:space="preserve">                                        </w:t>
      </w:r>
    </w:p>
    <w:p w14:paraId="0916E1B0" w14:textId="77777777" w:rsidR="009F40D9" w:rsidRPr="0067087F" w:rsidRDefault="009F40D9" w:rsidP="00C379AB">
      <w:pPr>
        <w:ind w:left="2124"/>
      </w:pPr>
      <w:r w:rsidRPr="0067087F">
        <w:t xml:space="preserve">         INTO                                       </w:t>
      </w:r>
    </w:p>
    <w:p w14:paraId="4DDCDEE0" w14:textId="77777777" w:rsidR="009F40D9" w:rsidRPr="0067087F" w:rsidRDefault="009F40D9" w:rsidP="00C379AB">
      <w:pPr>
        <w:ind w:left="2124"/>
      </w:pPr>
      <w:r w:rsidRPr="0067087F">
        <w:t xml:space="preserve">             :US-DNI                                </w:t>
      </w:r>
    </w:p>
    <w:p w14:paraId="2D5F0B39" w14:textId="77777777" w:rsidR="009F40D9" w:rsidRPr="0067087F" w:rsidRDefault="009F40D9" w:rsidP="00C379AB">
      <w:pPr>
        <w:ind w:left="2124"/>
      </w:pPr>
      <w:r w:rsidRPr="0067087F">
        <w:t xml:space="preserve">            </w:t>
      </w:r>
      <w:proofErr w:type="gramStart"/>
      <w:r w:rsidRPr="0067087F">
        <w:t>,:</w:t>
      </w:r>
      <w:proofErr w:type="gramEnd"/>
      <w:r w:rsidRPr="0067087F">
        <w:t xml:space="preserve">US-NOMBRE                             </w:t>
      </w:r>
    </w:p>
    <w:p w14:paraId="323E4700" w14:textId="77777777" w:rsidR="009F40D9" w:rsidRPr="0067087F" w:rsidRDefault="009F40D9" w:rsidP="00C379AB">
      <w:pPr>
        <w:ind w:left="2124"/>
      </w:pPr>
      <w:r w:rsidRPr="0067087F">
        <w:t xml:space="preserve">            </w:t>
      </w:r>
      <w:proofErr w:type="gramStart"/>
      <w:r w:rsidRPr="0067087F">
        <w:t>,:</w:t>
      </w:r>
      <w:proofErr w:type="gramEnd"/>
      <w:r w:rsidRPr="0067087F">
        <w:t xml:space="preserve">US-APELLIDOS                          </w:t>
      </w:r>
    </w:p>
    <w:p w14:paraId="1A3694CF" w14:textId="77777777" w:rsidR="009F40D9" w:rsidRPr="0067087F" w:rsidRDefault="009F40D9" w:rsidP="00C379AB">
      <w:pPr>
        <w:ind w:left="1404"/>
      </w:pPr>
      <w:r w:rsidRPr="0067087F">
        <w:t xml:space="preserve">            </w:t>
      </w:r>
      <w:proofErr w:type="gramStart"/>
      <w:r w:rsidRPr="0067087F">
        <w:t>,:</w:t>
      </w:r>
      <w:proofErr w:type="gramEnd"/>
      <w:r w:rsidRPr="0067087F">
        <w:t xml:space="preserve">US-DIRECCION                          </w:t>
      </w:r>
    </w:p>
    <w:p w14:paraId="3AF77974" w14:textId="77777777" w:rsidR="009F40D9" w:rsidRPr="0067087F" w:rsidRDefault="009F40D9" w:rsidP="00C379AB">
      <w:pPr>
        <w:ind w:left="2124"/>
      </w:pPr>
      <w:r w:rsidRPr="0067087F">
        <w:t xml:space="preserve"> END-EXEC                                           </w:t>
      </w:r>
    </w:p>
    <w:p w14:paraId="42FB3015" w14:textId="77777777" w:rsidR="009F40D9" w:rsidRPr="0067087F" w:rsidRDefault="009F40D9" w:rsidP="00C379AB">
      <w:pPr>
        <w:ind w:left="2124"/>
      </w:pPr>
      <w:r w:rsidRPr="0067087F">
        <w:t xml:space="preserve"> IF SQLCODE = +100                                  </w:t>
      </w:r>
    </w:p>
    <w:p w14:paraId="39706068" w14:textId="77777777" w:rsidR="009F40D9" w:rsidRPr="0067087F" w:rsidRDefault="009F40D9" w:rsidP="00C379AB">
      <w:pPr>
        <w:ind w:left="2124"/>
      </w:pPr>
      <w:r w:rsidRPr="0067087F">
        <w:t xml:space="preserve">  MOVE 'Y' TO WS-EOF                                </w:t>
      </w:r>
    </w:p>
    <w:p w14:paraId="272F5A43" w14:textId="77777777" w:rsidR="009F40D9" w:rsidRPr="0067087F" w:rsidRDefault="009F40D9" w:rsidP="00C379AB">
      <w:pPr>
        <w:ind w:left="2124"/>
      </w:pPr>
      <w:r w:rsidRPr="0067087F">
        <w:t xml:space="preserve"> END-IF                                             </w:t>
      </w:r>
    </w:p>
    <w:p w14:paraId="5EA68611" w14:textId="77777777" w:rsidR="009F40D9" w:rsidRPr="0067087F" w:rsidRDefault="009F40D9" w:rsidP="00C379AB">
      <w:pPr>
        <w:ind w:left="2124"/>
      </w:pPr>
      <w:r w:rsidRPr="0067087F">
        <w:t xml:space="preserve"> IF SQLCODE = 0                                     </w:t>
      </w:r>
    </w:p>
    <w:p w14:paraId="35723030" w14:textId="77777777" w:rsidR="009F40D9" w:rsidRPr="0067087F" w:rsidRDefault="009F40D9" w:rsidP="00C379AB">
      <w:pPr>
        <w:ind w:left="2124"/>
      </w:pPr>
      <w:r w:rsidRPr="0067087F">
        <w:lastRenderedPageBreak/>
        <w:t xml:space="preserve">   ADD 1             TO WS-CONTADOR-REGISTRO        </w:t>
      </w:r>
    </w:p>
    <w:p w14:paraId="78AF7E7F" w14:textId="77777777" w:rsidR="009F40D9" w:rsidRPr="0067087F" w:rsidRDefault="009F40D9" w:rsidP="00C379AB">
      <w:pPr>
        <w:ind w:left="2124"/>
      </w:pPr>
      <w:r w:rsidRPr="0067087F">
        <w:t xml:space="preserve">   MOVE US-DNI       TO C-DNI                       </w:t>
      </w:r>
    </w:p>
    <w:p w14:paraId="7F94BEE6" w14:textId="77777777" w:rsidR="009F40D9" w:rsidRPr="0067087F" w:rsidRDefault="009F40D9" w:rsidP="00C379AB">
      <w:pPr>
        <w:ind w:left="2124"/>
      </w:pPr>
      <w:r w:rsidRPr="0067087F">
        <w:t xml:space="preserve">   MOVE US-NOMBRE    TO C-NOMBRE                    </w:t>
      </w:r>
    </w:p>
    <w:p w14:paraId="086C8BFF" w14:textId="77777777" w:rsidR="009F40D9" w:rsidRPr="0067087F" w:rsidRDefault="009F40D9" w:rsidP="00C379AB">
      <w:pPr>
        <w:ind w:left="2124"/>
      </w:pPr>
      <w:r w:rsidRPr="0067087F">
        <w:t xml:space="preserve">   MOVE US-APELLIDOS TO C-APELLIDOS                 </w:t>
      </w:r>
    </w:p>
    <w:p w14:paraId="474374A7" w14:textId="77777777" w:rsidR="009F40D9" w:rsidRDefault="009F40D9" w:rsidP="00C379AB">
      <w:pPr>
        <w:ind w:left="2124"/>
      </w:pPr>
      <w:r w:rsidRPr="0067087F">
        <w:t xml:space="preserve">   MOVE US-DIRECCION TO C-DIRECCION         </w:t>
      </w:r>
    </w:p>
    <w:p w14:paraId="01DEFB4C" w14:textId="77777777" w:rsidR="009F40D9" w:rsidRDefault="009F40D9" w:rsidP="00C379AB">
      <w:pPr>
        <w:ind w:left="2124"/>
      </w:pPr>
      <w:r>
        <w:t xml:space="preserve">EXEC CICS WRITEQ TS               </w:t>
      </w:r>
    </w:p>
    <w:p w14:paraId="625B30CE" w14:textId="77777777" w:rsidR="009F40D9" w:rsidRDefault="009F40D9" w:rsidP="00C379AB">
      <w:pPr>
        <w:ind w:left="2124"/>
      </w:pPr>
      <w:r>
        <w:t xml:space="preserve">    QUEUE (WS-NOMBRECOLA)          </w:t>
      </w:r>
    </w:p>
    <w:p w14:paraId="5F6C3065" w14:textId="77777777" w:rsidR="009F40D9" w:rsidRDefault="009F40D9" w:rsidP="00C379AB">
      <w:pPr>
        <w:ind w:left="2124"/>
      </w:pPr>
      <w:r>
        <w:t xml:space="preserve">    FROM (COLA-USUARIOS)           </w:t>
      </w:r>
    </w:p>
    <w:p w14:paraId="54897033" w14:textId="77777777" w:rsidR="009F40D9" w:rsidRDefault="009F40D9" w:rsidP="00C379AB">
      <w:pPr>
        <w:ind w:left="2124"/>
      </w:pPr>
      <w:r>
        <w:t xml:space="preserve"> END-EXEC                          </w:t>
      </w:r>
    </w:p>
    <w:p w14:paraId="37A248BE" w14:textId="71737AD0" w:rsidR="009F40D9" w:rsidRPr="00420DA2" w:rsidRDefault="009F40D9" w:rsidP="00C379AB">
      <w:pPr>
        <w:ind w:left="1404"/>
        <w:rPr>
          <w:b/>
          <w:bCs/>
        </w:rPr>
      </w:pPr>
      <w:r>
        <w:t xml:space="preserve"> </w:t>
      </w:r>
      <w:r w:rsidR="00181904" w:rsidRPr="00181904">
        <w:rPr>
          <w:b/>
          <w:bCs/>
        </w:rPr>
        <w:t>4.5.8.6</w:t>
      </w:r>
      <w:r w:rsidRPr="0067087F">
        <w:rPr>
          <w:b/>
          <w:bCs/>
        </w:rPr>
        <w:t xml:space="preserve"> </w:t>
      </w:r>
      <w:r w:rsidRPr="001A6F3C">
        <w:rPr>
          <w:b/>
          <w:bCs/>
        </w:rPr>
        <w:t>Código del Cursor: CSR</w:t>
      </w:r>
      <w:r w:rsidR="00C72D79">
        <w:rPr>
          <w:b/>
          <w:bCs/>
        </w:rPr>
        <w:t>8</w:t>
      </w:r>
    </w:p>
    <w:p w14:paraId="67CD704C" w14:textId="77777777" w:rsidR="009F40D9" w:rsidRPr="001A6F3C" w:rsidRDefault="009F40D9" w:rsidP="00C379AB">
      <w:pPr>
        <w:numPr>
          <w:ilvl w:val="0"/>
          <w:numId w:val="6"/>
        </w:numPr>
        <w:tabs>
          <w:tab w:val="clear" w:pos="720"/>
          <w:tab w:val="num" w:pos="2124"/>
        </w:tabs>
        <w:ind w:left="2124"/>
      </w:pPr>
      <w:r w:rsidRPr="001A6F3C">
        <w:rPr>
          <w:b/>
          <w:bCs/>
        </w:rPr>
        <w:t>Tipo:</w:t>
      </w:r>
      <w:r w:rsidRPr="001A6F3C">
        <w:t xml:space="preserve"> CURSOR</w:t>
      </w:r>
    </w:p>
    <w:p w14:paraId="4F59F431" w14:textId="4CB03A23" w:rsidR="009F40D9" w:rsidRDefault="009F40D9" w:rsidP="00C379AB">
      <w:pPr>
        <w:numPr>
          <w:ilvl w:val="0"/>
          <w:numId w:val="6"/>
        </w:numPr>
        <w:tabs>
          <w:tab w:val="clear" w:pos="720"/>
          <w:tab w:val="num" w:pos="2124"/>
        </w:tabs>
        <w:ind w:left="2124"/>
      </w:pPr>
      <w:r w:rsidRPr="001A6F3C">
        <w:rPr>
          <w:b/>
          <w:bCs/>
        </w:rPr>
        <w:t>Sub-Tipo:</w:t>
      </w:r>
      <w:r w:rsidRPr="001A6F3C">
        <w:t xml:space="preserve"> 0</w:t>
      </w:r>
      <w:r w:rsidR="00C72D79">
        <w:t>8</w:t>
      </w:r>
    </w:p>
    <w:p w14:paraId="48F9DACF" w14:textId="77777777" w:rsidR="009F40D9" w:rsidRDefault="009F40D9" w:rsidP="00C379AB">
      <w:pPr>
        <w:numPr>
          <w:ilvl w:val="0"/>
          <w:numId w:val="6"/>
        </w:numPr>
        <w:tabs>
          <w:tab w:val="clear" w:pos="720"/>
          <w:tab w:val="num" w:pos="2124"/>
        </w:tabs>
        <w:ind w:left="2124"/>
      </w:pPr>
      <w:proofErr w:type="spellStart"/>
      <w:proofErr w:type="gramStart"/>
      <w:r>
        <w:rPr>
          <w:b/>
          <w:bCs/>
        </w:rPr>
        <w:t>Mlike:</w:t>
      </w:r>
      <w:r>
        <w:t>Criterio</w:t>
      </w:r>
      <w:proofErr w:type="spellEnd"/>
      <w:proofErr w:type="gramEnd"/>
      <w:r>
        <w:t xml:space="preserve"> de </w:t>
      </w:r>
      <w:proofErr w:type="spellStart"/>
      <w:r>
        <w:t>busqueda</w:t>
      </w:r>
      <w:proofErr w:type="spellEnd"/>
    </w:p>
    <w:p w14:paraId="344C1D54" w14:textId="7EC8E0F9" w:rsidR="009F40D9" w:rsidRPr="001A6F3C" w:rsidRDefault="00181904" w:rsidP="00C379AB">
      <w:pPr>
        <w:ind w:left="1404"/>
      </w:pPr>
      <w:r>
        <w:rPr>
          <w:b/>
          <w:bCs/>
        </w:rPr>
        <w:t xml:space="preserve">4.5.8.7 </w:t>
      </w:r>
      <w:r w:rsidR="009F40D9">
        <w:rPr>
          <w:b/>
          <w:bCs/>
        </w:rPr>
        <w:t>Ejemplos de uso</w:t>
      </w:r>
    </w:p>
    <w:p w14:paraId="670DE918" w14:textId="77777777" w:rsidR="009F40D9" w:rsidRDefault="009F40D9" w:rsidP="00C379AB">
      <w:pPr>
        <w:ind w:left="2124"/>
      </w:pPr>
    </w:p>
    <w:p w14:paraId="1BB425CC" w14:textId="77777777" w:rsidR="009F40D9" w:rsidRDefault="009F40D9" w:rsidP="00C379AB">
      <w:pPr>
        <w:ind w:left="2124"/>
      </w:pPr>
      <w:r>
        <w:t xml:space="preserve">MOVE 'CURSOR' TO TIPO        </w:t>
      </w:r>
    </w:p>
    <w:p w14:paraId="691AC20C" w14:textId="3A8AD7B2" w:rsidR="009F40D9" w:rsidRDefault="009F40D9" w:rsidP="00C379AB">
      <w:pPr>
        <w:ind w:left="2124"/>
      </w:pPr>
      <w:r>
        <w:t>MOVE '0</w:t>
      </w:r>
      <w:r w:rsidR="00C72D79">
        <w:t>8</w:t>
      </w:r>
      <w:r>
        <w:t xml:space="preserve">'     TO SUB-TIPO    </w:t>
      </w:r>
    </w:p>
    <w:p w14:paraId="42933661" w14:textId="77777777" w:rsidR="009F40D9" w:rsidRDefault="009F40D9" w:rsidP="00C379AB">
      <w:pPr>
        <w:ind w:left="2124"/>
      </w:pPr>
      <w:proofErr w:type="spellStart"/>
      <w:r>
        <w:t>Move</w:t>
      </w:r>
      <w:proofErr w:type="spellEnd"/>
      <w:r>
        <w:t xml:space="preserve"> Criterio de búsqueda </w:t>
      </w:r>
      <w:proofErr w:type="spellStart"/>
      <w:r>
        <w:t>to</w:t>
      </w:r>
      <w:proofErr w:type="spellEnd"/>
      <w:r>
        <w:t xml:space="preserve"> MLIKE</w:t>
      </w:r>
    </w:p>
    <w:p w14:paraId="2499EFEC" w14:textId="77777777" w:rsidR="009F40D9" w:rsidRDefault="009F40D9" w:rsidP="00C379AB">
      <w:pPr>
        <w:ind w:left="2124"/>
      </w:pPr>
      <w:r>
        <w:t xml:space="preserve">PERFORM 9000-PROCESE-CRUD    </w:t>
      </w:r>
    </w:p>
    <w:p w14:paraId="4095EB8E" w14:textId="15CBE904" w:rsidR="009F40D9" w:rsidRPr="00EF4DF3" w:rsidRDefault="00181904" w:rsidP="00C379AB">
      <w:pPr>
        <w:ind w:left="1404"/>
      </w:pPr>
      <w:r>
        <w:rPr>
          <w:b/>
          <w:bCs/>
        </w:rPr>
        <w:t xml:space="preserve">4.5.8.8 </w:t>
      </w:r>
      <w:r w:rsidR="009F40D9" w:rsidRPr="00EF4DF3">
        <w:rPr>
          <w:b/>
          <w:bCs/>
        </w:rPr>
        <w:t>Consideraciones:</w:t>
      </w:r>
    </w:p>
    <w:p w14:paraId="527A709D" w14:textId="77777777" w:rsidR="009F40D9" w:rsidRPr="00EF4DF3" w:rsidRDefault="009F40D9" w:rsidP="00C379AB">
      <w:pPr>
        <w:ind w:left="1884"/>
      </w:pPr>
      <w:r w:rsidRPr="00EF4DF3">
        <w:t>Asegúrate de que el campo TIPOUSUA</w:t>
      </w:r>
      <w:r>
        <w:t xml:space="preserve"> y el campo MLIKE</w:t>
      </w:r>
      <w:r w:rsidRPr="00EF4DF3">
        <w:t xml:space="preserve"> esté correctamente poblado antes de ejecutar el cursor.</w:t>
      </w:r>
    </w:p>
    <w:p w14:paraId="3E3F228F" w14:textId="7946536A" w:rsidR="009F40D9" w:rsidRDefault="00181904" w:rsidP="00C379AB">
      <w:pPr>
        <w:ind w:left="1404"/>
      </w:pPr>
      <w:r>
        <w:t xml:space="preserve">           </w:t>
      </w:r>
      <w:r w:rsidR="009F40D9" w:rsidRPr="00EF4DF3">
        <w:t xml:space="preserve">El </w:t>
      </w:r>
      <w:r w:rsidR="009F40D9">
        <w:t xml:space="preserve">encapsulador se encarga de realizar el </w:t>
      </w:r>
      <w:proofErr w:type="gramStart"/>
      <w:r w:rsidR="009F40D9">
        <w:t>open ,</w:t>
      </w:r>
      <w:proofErr w:type="gramEnd"/>
      <w:r w:rsidR="009F40D9">
        <w:t xml:space="preserve"> el </w:t>
      </w:r>
      <w:proofErr w:type="spellStart"/>
      <w:r w:rsidR="009F40D9">
        <w:t>fetch</w:t>
      </w:r>
      <w:proofErr w:type="spellEnd"/>
      <w:r w:rsidR="009F40D9">
        <w:t xml:space="preserve"> y el </w:t>
      </w:r>
      <w:proofErr w:type="spellStart"/>
      <w:r w:rsidR="009F40D9">
        <w:t>close</w:t>
      </w:r>
      <w:proofErr w:type="spellEnd"/>
      <w:r w:rsidR="009F40D9">
        <w:t xml:space="preserve"> del cursor y </w:t>
      </w:r>
      <w:r w:rsidR="009F40D9" w:rsidRPr="00EF4DF3">
        <w:t xml:space="preserve">  liberarlos recursos.</w:t>
      </w:r>
    </w:p>
    <w:p w14:paraId="5C2DE507" w14:textId="7CA2EBEA" w:rsidR="00C72D79" w:rsidRPr="00C379AB" w:rsidRDefault="00C379AB" w:rsidP="00C379AB">
      <w:pPr>
        <w:rPr>
          <w:b/>
          <w:bCs/>
        </w:rPr>
      </w:pPr>
      <w:r>
        <w:tab/>
      </w:r>
      <w:r w:rsidRPr="00C379AB">
        <w:rPr>
          <w:b/>
          <w:bCs/>
        </w:rPr>
        <w:t>4.5.9 Cursor:CSR9</w:t>
      </w:r>
    </w:p>
    <w:p w14:paraId="67B82CF6" w14:textId="5DB72DB9" w:rsidR="00C72D79" w:rsidRDefault="00085365" w:rsidP="00C379AB">
      <w:pPr>
        <w:pStyle w:val="Prrafodelista"/>
        <w:ind w:left="1416"/>
      </w:pPr>
      <w:r>
        <w:rPr>
          <w:b/>
          <w:bCs/>
        </w:rPr>
        <w:t xml:space="preserve">4.5.9.1 </w:t>
      </w:r>
      <w:r w:rsidR="00C72D79" w:rsidRPr="00FC474D">
        <w:rPr>
          <w:b/>
          <w:bCs/>
        </w:rPr>
        <w:t>Descripción:</w:t>
      </w:r>
      <w:r w:rsidR="00C72D79" w:rsidRPr="00FC474D">
        <w:t xml:space="preserve"> </w:t>
      </w:r>
      <w:r w:rsidR="00C72D79">
        <w:t xml:space="preserve">Este </w:t>
      </w:r>
      <w:r w:rsidR="00C72D79" w:rsidRPr="00FC474D">
        <w:t>cursor está buscando coincidencias parciales (LIKE) en varios campos (DNI, NOMBRE, APELLIDOS, DIRECCION) para el valor proporcionado en la variable: MLIKE. Además, está filtrando los resultados por un tipo de usuario específico (TIPOUSUA)</w:t>
      </w:r>
      <w:r w:rsidR="00C72D79">
        <w:t>, los registros se ordenan por NOMBRE en orden Ascendente</w:t>
      </w:r>
    </w:p>
    <w:p w14:paraId="1FA1B708" w14:textId="77777777" w:rsidR="00C72D79" w:rsidRPr="00EF4DF3" w:rsidRDefault="00C72D79" w:rsidP="00C379AB">
      <w:pPr>
        <w:ind w:left="936"/>
      </w:pPr>
    </w:p>
    <w:p w14:paraId="19F76355" w14:textId="77777777" w:rsidR="00C72D79" w:rsidRDefault="00C72D79" w:rsidP="00C379AB">
      <w:pPr>
        <w:ind w:left="936"/>
      </w:pPr>
      <w:r w:rsidRPr="000766F4">
        <w:lastRenderedPageBreak/>
        <w:t xml:space="preserve"> </w:t>
      </w:r>
      <w:r>
        <w:t xml:space="preserve">EXEC SQL                                             </w:t>
      </w:r>
    </w:p>
    <w:p w14:paraId="42AA7AE9" w14:textId="37DC4274" w:rsidR="00C72D79" w:rsidRDefault="00C72D79" w:rsidP="00C379AB">
      <w:pPr>
        <w:ind w:left="936"/>
      </w:pPr>
      <w:r>
        <w:t xml:space="preserve">   DECLARE CSR9 CURSOR FOR                           </w:t>
      </w:r>
    </w:p>
    <w:p w14:paraId="213A1DFB" w14:textId="77777777" w:rsidR="00C72D79" w:rsidRDefault="00C72D79" w:rsidP="00C379AB">
      <w:pPr>
        <w:ind w:left="936"/>
      </w:pPr>
      <w:r>
        <w:t xml:space="preserve">        SELECT                                       </w:t>
      </w:r>
    </w:p>
    <w:p w14:paraId="4D9CD7C9" w14:textId="77777777" w:rsidR="00C72D79" w:rsidRDefault="00C72D79" w:rsidP="00C379AB">
      <w:pPr>
        <w:ind w:left="936"/>
      </w:pPr>
      <w:r>
        <w:t xml:space="preserve">             DNI                                     </w:t>
      </w:r>
    </w:p>
    <w:p w14:paraId="150F1D4D" w14:textId="77777777" w:rsidR="00C72D79" w:rsidRDefault="00C72D79" w:rsidP="00C379AB">
      <w:pPr>
        <w:ind w:left="936"/>
      </w:pPr>
      <w:r>
        <w:t xml:space="preserve">            </w:t>
      </w:r>
      <w:proofErr w:type="gramStart"/>
      <w:r>
        <w:t>,NOMBRE</w:t>
      </w:r>
      <w:proofErr w:type="gramEnd"/>
      <w:r>
        <w:t xml:space="preserve">                                  </w:t>
      </w:r>
    </w:p>
    <w:p w14:paraId="7FE3E04C" w14:textId="77777777" w:rsidR="00C72D79" w:rsidRDefault="00C72D79" w:rsidP="00C379AB">
      <w:pPr>
        <w:ind w:left="936"/>
      </w:pPr>
      <w:r>
        <w:t xml:space="preserve">            </w:t>
      </w:r>
      <w:proofErr w:type="gramStart"/>
      <w:r>
        <w:t>,APELLIDOS</w:t>
      </w:r>
      <w:proofErr w:type="gramEnd"/>
      <w:r>
        <w:t xml:space="preserve">                               </w:t>
      </w:r>
    </w:p>
    <w:p w14:paraId="6420AED4" w14:textId="77777777" w:rsidR="00C72D79" w:rsidRDefault="00C72D79" w:rsidP="00C379AB">
      <w:pPr>
        <w:ind w:left="936"/>
      </w:pPr>
      <w:r>
        <w:t xml:space="preserve">            </w:t>
      </w:r>
      <w:proofErr w:type="gramStart"/>
      <w:r>
        <w:t>,DIRECCION</w:t>
      </w:r>
      <w:proofErr w:type="gramEnd"/>
      <w:r>
        <w:t xml:space="preserve">                               </w:t>
      </w:r>
    </w:p>
    <w:p w14:paraId="54DFF885" w14:textId="77777777" w:rsidR="00C72D79" w:rsidRDefault="00C72D79" w:rsidP="00C379AB">
      <w:pPr>
        <w:ind w:left="936"/>
      </w:pPr>
      <w:r>
        <w:t xml:space="preserve">        FROM                                         </w:t>
      </w:r>
    </w:p>
    <w:p w14:paraId="2F4DE9AC" w14:textId="77777777" w:rsidR="00C72D79" w:rsidRDefault="00C72D79" w:rsidP="00C379AB">
      <w:pPr>
        <w:ind w:left="936"/>
      </w:pPr>
      <w:r>
        <w:t xml:space="preserve">            USUARIOS                                 </w:t>
      </w:r>
    </w:p>
    <w:p w14:paraId="5B0A3FC7" w14:textId="77777777" w:rsidR="00C72D79" w:rsidRDefault="00C72D79" w:rsidP="00C379AB">
      <w:pPr>
        <w:ind w:left="936"/>
      </w:pPr>
      <w:r>
        <w:t xml:space="preserve">        WHERE                                        </w:t>
      </w:r>
    </w:p>
    <w:p w14:paraId="333D9C65" w14:textId="77777777" w:rsidR="00C72D79" w:rsidRDefault="00C72D79" w:rsidP="00C379AB">
      <w:pPr>
        <w:ind w:left="936"/>
      </w:pPr>
      <w:r>
        <w:t xml:space="preserve">           (DNI </w:t>
      </w:r>
      <w:proofErr w:type="gramStart"/>
      <w:r>
        <w:t>LIKE :MLIKE</w:t>
      </w:r>
      <w:proofErr w:type="gramEnd"/>
      <w:r>
        <w:t xml:space="preserve">                          </w:t>
      </w:r>
    </w:p>
    <w:p w14:paraId="5DA5A622" w14:textId="77777777" w:rsidR="00C72D79" w:rsidRDefault="00C72D79" w:rsidP="00C379AB">
      <w:pPr>
        <w:ind w:left="936"/>
      </w:pPr>
      <w:r>
        <w:t xml:space="preserve">            </w:t>
      </w:r>
      <w:proofErr w:type="gramStart"/>
      <w:r>
        <w:t>OR  UPPER</w:t>
      </w:r>
      <w:proofErr w:type="gramEnd"/>
      <w:r>
        <w:t xml:space="preserve">(NOMBRE) LIKE :MLIKE            </w:t>
      </w:r>
    </w:p>
    <w:p w14:paraId="36E33F38" w14:textId="77777777" w:rsidR="00C72D79" w:rsidRDefault="00C72D79" w:rsidP="00C379AB">
      <w:pPr>
        <w:ind w:left="936"/>
      </w:pPr>
      <w:r>
        <w:t xml:space="preserve">            </w:t>
      </w:r>
      <w:proofErr w:type="gramStart"/>
      <w:r>
        <w:t>OR  UPPER</w:t>
      </w:r>
      <w:proofErr w:type="gramEnd"/>
      <w:r>
        <w:t xml:space="preserve">(APELLIDOS) LIKE :MLIKE         </w:t>
      </w:r>
    </w:p>
    <w:p w14:paraId="46FD0B27" w14:textId="77777777" w:rsidR="00C72D79" w:rsidRDefault="00C72D79" w:rsidP="00C379AB">
      <w:pPr>
        <w:ind w:left="936"/>
      </w:pPr>
      <w:r>
        <w:t xml:space="preserve">            </w:t>
      </w:r>
      <w:proofErr w:type="gramStart"/>
      <w:r>
        <w:t>OR  UPPER</w:t>
      </w:r>
      <w:proofErr w:type="gramEnd"/>
      <w:r>
        <w:t xml:space="preserve">(DIRECCION) LIKE :MLIKE) AND    </w:t>
      </w:r>
    </w:p>
    <w:p w14:paraId="74A1BFC4" w14:textId="77777777" w:rsidR="00C72D79" w:rsidRDefault="00C72D79" w:rsidP="00C379AB">
      <w:pPr>
        <w:ind w:left="936"/>
      </w:pPr>
      <w:r>
        <w:t xml:space="preserve">           (TIPOUSUA </w:t>
      </w:r>
      <w:proofErr w:type="gramStart"/>
      <w:r>
        <w:t>= :TIPOUSUA</w:t>
      </w:r>
      <w:proofErr w:type="gramEnd"/>
      <w:r>
        <w:t xml:space="preserve">)                    </w:t>
      </w:r>
    </w:p>
    <w:p w14:paraId="7C46B1EB" w14:textId="7DA97282" w:rsidR="00C72D79" w:rsidRDefault="00C72D79" w:rsidP="00C379AB">
      <w:pPr>
        <w:ind w:left="936"/>
      </w:pPr>
      <w:r>
        <w:t xml:space="preserve">        ORDER BY NOMBRE ASC                             </w:t>
      </w:r>
    </w:p>
    <w:p w14:paraId="3F247DFB" w14:textId="77777777" w:rsidR="00C72D79" w:rsidRDefault="00C72D79" w:rsidP="00C379AB">
      <w:pPr>
        <w:ind w:left="936"/>
      </w:pPr>
      <w:r>
        <w:t xml:space="preserve">END-EXEC                                             </w:t>
      </w:r>
    </w:p>
    <w:p w14:paraId="7601D887" w14:textId="77777777" w:rsidR="00C72D79" w:rsidRDefault="00C72D79" w:rsidP="00C379AB">
      <w:pPr>
        <w:ind w:left="936"/>
      </w:pPr>
      <w:r>
        <w:t xml:space="preserve">EXEC SQL         </w:t>
      </w:r>
    </w:p>
    <w:p w14:paraId="3FDCA4C9" w14:textId="77777777" w:rsidR="00C72D79" w:rsidRDefault="00C72D79" w:rsidP="00C379AB">
      <w:pPr>
        <w:ind w:left="936"/>
      </w:pPr>
    </w:p>
    <w:p w14:paraId="0EAA82AC" w14:textId="4324B353" w:rsidR="00C72D79" w:rsidRPr="001A6F3C" w:rsidRDefault="00085365" w:rsidP="00C379AB">
      <w:pPr>
        <w:ind w:left="936"/>
      </w:pPr>
      <w:r>
        <w:rPr>
          <w:b/>
          <w:bCs/>
        </w:rPr>
        <w:t xml:space="preserve">4.5.9.2 </w:t>
      </w:r>
      <w:r w:rsidR="00C72D79" w:rsidRPr="001A6F3C">
        <w:rPr>
          <w:b/>
          <w:bCs/>
        </w:rPr>
        <w:t>Campos de Entrada:</w:t>
      </w:r>
    </w:p>
    <w:p w14:paraId="3E63B72F" w14:textId="77777777" w:rsidR="00C72D79" w:rsidRDefault="00C72D79" w:rsidP="00C379AB">
      <w:pPr>
        <w:numPr>
          <w:ilvl w:val="0"/>
          <w:numId w:val="4"/>
        </w:numPr>
        <w:tabs>
          <w:tab w:val="clear" w:pos="720"/>
          <w:tab w:val="num" w:pos="1656"/>
        </w:tabs>
        <w:ind w:left="1656"/>
      </w:pPr>
      <w:r w:rsidRPr="001A6F3C">
        <w:t>TIPOUSUA: Código del tipo de usuario para filtrar los registros.</w:t>
      </w:r>
    </w:p>
    <w:p w14:paraId="1277507B" w14:textId="77777777" w:rsidR="00C72D79" w:rsidRPr="001A6F3C" w:rsidRDefault="00C72D79" w:rsidP="00C379AB">
      <w:pPr>
        <w:numPr>
          <w:ilvl w:val="0"/>
          <w:numId w:val="4"/>
        </w:numPr>
        <w:tabs>
          <w:tab w:val="clear" w:pos="720"/>
          <w:tab w:val="num" w:pos="1656"/>
        </w:tabs>
        <w:ind w:left="1656"/>
      </w:pPr>
      <w:r>
        <w:t>MLIKE: Coincidencias a buscar</w:t>
      </w:r>
    </w:p>
    <w:p w14:paraId="06574053" w14:textId="4F43AE2A" w:rsidR="00C72D79" w:rsidRPr="001A6F3C" w:rsidRDefault="00085365" w:rsidP="00C379AB">
      <w:pPr>
        <w:ind w:left="936"/>
      </w:pPr>
      <w:r>
        <w:rPr>
          <w:b/>
          <w:bCs/>
        </w:rPr>
        <w:t xml:space="preserve">4.5.9.3 </w:t>
      </w:r>
      <w:r w:rsidR="00C72D79" w:rsidRPr="001A6F3C">
        <w:rPr>
          <w:b/>
          <w:bCs/>
        </w:rPr>
        <w:t>Campos de Salida:</w:t>
      </w:r>
    </w:p>
    <w:p w14:paraId="5C4B681F" w14:textId="77777777" w:rsidR="00C72D79" w:rsidRPr="001A6F3C" w:rsidRDefault="00C72D79" w:rsidP="00C379AB">
      <w:pPr>
        <w:numPr>
          <w:ilvl w:val="0"/>
          <w:numId w:val="5"/>
        </w:numPr>
        <w:tabs>
          <w:tab w:val="clear" w:pos="720"/>
          <w:tab w:val="num" w:pos="1656"/>
        </w:tabs>
        <w:ind w:left="1656"/>
      </w:pPr>
      <w:r w:rsidRPr="001A6F3C">
        <w:t>DNI: Número de identificación del usuario.</w:t>
      </w:r>
    </w:p>
    <w:p w14:paraId="53E66166" w14:textId="77777777" w:rsidR="00C72D79" w:rsidRPr="001A6F3C" w:rsidRDefault="00C72D79" w:rsidP="00C379AB">
      <w:pPr>
        <w:numPr>
          <w:ilvl w:val="0"/>
          <w:numId w:val="5"/>
        </w:numPr>
        <w:tabs>
          <w:tab w:val="clear" w:pos="720"/>
          <w:tab w:val="num" w:pos="1656"/>
        </w:tabs>
        <w:ind w:left="1656"/>
      </w:pPr>
      <w:r w:rsidRPr="001A6F3C">
        <w:t>NOMBRE: Nombre del usuario.</w:t>
      </w:r>
    </w:p>
    <w:p w14:paraId="483374B9" w14:textId="77777777" w:rsidR="00C72D79" w:rsidRPr="001A6F3C" w:rsidRDefault="00C72D79" w:rsidP="00C379AB">
      <w:pPr>
        <w:numPr>
          <w:ilvl w:val="0"/>
          <w:numId w:val="5"/>
        </w:numPr>
        <w:tabs>
          <w:tab w:val="clear" w:pos="720"/>
          <w:tab w:val="num" w:pos="1656"/>
        </w:tabs>
        <w:ind w:left="1656"/>
      </w:pPr>
      <w:r w:rsidRPr="001A6F3C">
        <w:t>APELLIDOS: Apellidos del usuario.</w:t>
      </w:r>
    </w:p>
    <w:p w14:paraId="7911C1E8" w14:textId="77777777" w:rsidR="00C72D79" w:rsidRDefault="00C72D79" w:rsidP="00C379AB">
      <w:pPr>
        <w:numPr>
          <w:ilvl w:val="0"/>
          <w:numId w:val="5"/>
        </w:numPr>
        <w:tabs>
          <w:tab w:val="clear" w:pos="720"/>
          <w:tab w:val="num" w:pos="1656"/>
        </w:tabs>
        <w:ind w:left="1656"/>
      </w:pPr>
      <w:r w:rsidRPr="001A6F3C">
        <w:t>DIRECCION: Dirección del usuario.</w:t>
      </w:r>
    </w:p>
    <w:p w14:paraId="3948E648" w14:textId="7F5F09CC" w:rsidR="00C72D79" w:rsidRPr="00AB4914" w:rsidRDefault="00085365" w:rsidP="00C379AB">
      <w:pPr>
        <w:ind w:left="936"/>
      </w:pPr>
      <w:r>
        <w:rPr>
          <w:b/>
          <w:bCs/>
        </w:rPr>
        <w:t xml:space="preserve">4.5.9.4 </w:t>
      </w:r>
      <w:r w:rsidR="00C72D79" w:rsidRPr="00AB4914">
        <w:rPr>
          <w:b/>
          <w:bCs/>
        </w:rPr>
        <w:t>Operación de FETCH:</w:t>
      </w:r>
    </w:p>
    <w:p w14:paraId="3CB71B84" w14:textId="77777777" w:rsidR="00C72D79" w:rsidRDefault="00C72D79" w:rsidP="00C379AB">
      <w:pPr>
        <w:numPr>
          <w:ilvl w:val="0"/>
          <w:numId w:val="8"/>
        </w:numPr>
        <w:tabs>
          <w:tab w:val="clear" w:pos="720"/>
          <w:tab w:val="num" w:pos="1656"/>
        </w:tabs>
        <w:ind w:left="1656"/>
      </w:pPr>
      <w:r w:rsidRPr="00AB4914">
        <w:lastRenderedPageBreak/>
        <w:t xml:space="preserve">Por cada registro recuperado con el FETCH, los valores se mueven a variables intermedias y luego se escriben en una cola </w:t>
      </w:r>
      <w:proofErr w:type="gramStart"/>
      <w:r w:rsidRPr="00AB4914">
        <w:t xml:space="preserve">temporal </w:t>
      </w:r>
      <w:r>
        <w:t>.</w:t>
      </w:r>
      <w:proofErr w:type="gramEnd"/>
      <w:r>
        <w:t xml:space="preserve"> Nombre asignado a WS-NOMBRECOLA ES KCICS03 </w:t>
      </w:r>
      <w:r w:rsidRPr="00AB4914">
        <w:t xml:space="preserve"> </w:t>
      </w:r>
    </w:p>
    <w:p w14:paraId="57A77C1B" w14:textId="77777777" w:rsidR="00C72D79" w:rsidRDefault="00C72D79" w:rsidP="00C379AB">
      <w:pPr>
        <w:ind w:left="936"/>
      </w:pPr>
    </w:p>
    <w:p w14:paraId="708F70BF" w14:textId="02F928CC" w:rsidR="00C72D79" w:rsidRPr="0066161B" w:rsidRDefault="00085365" w:rsidP="00C379AB">
      <w:pPr>
        <w:ind w:left="936"/>
        <w:rPr>
          <w:b/>
          <w:bCs/>
        </w:rPr>
      </w:pPr>
      <w:r>
        <w:rPr>
          <w:b/>
          <w:bCs/>
        </w:rPr>
        <w:t xml:space="preserve">4.5.9.5 </w:t>
      </w:r>
      <w:r w:rsidR="00C72D79" w:rsidRPr="008B58F6">
        <w:rPr>
          <w:b/>
          <w:bCs/>
        </w:rPr>
        <w:t>Manejo de cola Temporal:</w:t>
      </w:r>
    </w:p>
    <w:p w14:paraId="49E5562F" w14:textId="77777777" w:rsidR="00C72D79" w:rsidRPr="0067087F" w:rsidRDefault="00C72D79" w:rsidP="00C379AB">
      <w:pPr>
        <w:ind w:left="1656"/>
      </w:pPr>
      <w:r w:rsidRPr="0067087F">
        <w:t xml:space="preserve">EXEC SQL                                           </w:t>
      </w:r>
    </w:p>
    <w:p w14:paraId="7E281A38" w14:textId="684104F5" w:rsidR="00C72D79" w:rsidRPr="0067087F" w:rsidRDefault="00C72D79" w:rsidP="00C379AB">
      <w:pPr>
        <w:ind w:left="1656"/>
      </w:pPr>
      <w:r w:rsidRPr="0067087F">
        <w:t xml:space="preserve"> FETCH CSR</w:t>
      </w:r>
      <w:r>
        <w:t>9</w:t>
      </w:r>
      <w:r w:rsidRPr="0067087F">
        <w:t xml:space="preserve">                                       </w:t>
      </w:r>
    </w:p>
    <w:p w14:paraId="6382CBAE" w14:textId="77777777" w:rsidR="00C72D79" w:rsidRPr="0067087F" w:rsidRDefault="00C72D79" w:rsidP="00C379AB">
      <w:pPr>
        <w:ind w:left="1656"/>
      </w:pPr>
      <w:r w:rsidRPr="0067087F">
        <w:t xml:space="preserve">         INTO                                       </w:t>
      </w:r>
    </w:p>
    <w:p w14:paraId="2BCCBD6F" w14:textId="77777777" w:rsidR="00C72D79" w:rsidRPr="0067087F" w:rsidRDefault="00C72D79" w:rsidP="00C379AB">
      <w:pPr>
        <w:ind w:left="1656"/>
      </w:pPr>
      <w:r w:rsidRPr="0067087F">
        <w:t xml:space="preserve">             :US-DNI                                </w:t>
      </w:r>
    </w:p>
    <w:p w14:paraId="688C2264" w14:textId="77777777" w:rsidR="00C72D79" w:rsidRPr="0067087F" w:rsidRDefault="00C72D79" w:rsidP="00C379AB">
      <w:pPr>
        <w:ind w:left="1656"/>
      </w:pPr>
      <w:r w:rsidRPr="0067087F">
        <w:t xml:space="preserve">            </w:t>
      </w:r>
      <w:proofErr w:type="gramStart"/>
      <w:r w:rsidRPr="0067087F">
        <w:t>,:</w:t>
      </w:r>
      <w:proofErr w:type="gramEnd"/>
      <w:r w:rsidRPr="0067087F">
        <w:t xml:space="preserve">US-NOMBRE                             </w:t>
      </w:r>
    </w:p>
    <w:p w14:paraId="631032B7" w14:textId="77777777" w:rsidR="00C72D79" w:rsidRPr="0067087F" w:rsidRDefault="00C72D79" w:rsidP="00C379AB">
      <w:pPr>
        <w:ind w:left="1656"/>
      </w:pPr>
      <w:r w:rsidRPr="0067087F">
        <w:t xml:space="preserve">            </w:t>
      </w:r>
      <w:proofErr w:type="gramStart"/>
      <w:r w:rsidRPr="0067087F">
        <w:t>,:</w:t>
      </w:r>
      <w:proofErr w:type="gramEnd"/>
      <w:r w:rsidRPr="0067087F">
        <w:t xml:space="preserve">US-APELLIDOS                          </w:t>
      </w:r>
    </w:p>
    <w:p w14:paraId="7F766EE4" w14:textId="77777777" w:rsidR="00C72D79" w:rsidRPr="0067087F" w:rsidRDefault="00C72D79" w:rsidP="00C379AB">
      <w:pPr>
        <w:ind w:left="1656"/>
      </w:pPr>
      <w:r w:rsidRPr="0067087F">
        <w:t xml:space="preserve">            </w:t>
      </w:r>
      <w:proofErr w:type="gramStart"/>
      <w:r w:rsidRPr="0067087F">
        <w:t>,:</w:t>
      </w:r>
      <w:proofErr w:type="gramEnd"/>
      <w:r w:rsidRPr="0067087F">
        <w:t xml:space="preserve">US-DIRECCION                          </w:t>
      </w:r>
    </w:p>
    <w:p w14:paraId="7D892DEA" w14:textId="77777777" w:rsidR="00C72D79" w:rsidRPr="0067087F" w:rsidRDefault="00C72D79" w:rsidP="00C379AB">
      <w:pPr>
        <w:ind w:left="1656"/>
      </w:pPr>
      <w:r w:rsidRPr="0067087F">
        <w:t xml:space="preserve"> END-EXEC                                           </w:t>
      </w:r>
    </w:p>
    <w:p w14:paraId="12B36B69" w14:textId="77777777" w:rsidR="00C72D79" w:rsidRPr="0067087F" w:rsidRDefault="00C72D79" w:rsidP="00C379AB">
      <w:pPr>
        <w:ind w:left="1656"/>
      </w:pPr>
      <w:r w:rsidRPr="0067087F">
        <w:t xml:space="preserve"> IF SQLCODE = +100                                  </w:t>
      </w:r>
    </w:p>
    <w:p w14:paraId="082C694C" w14:textId="77777777" w:rsidR="00C72D79" w:rsidRPr="0067087F" w:rsidRDefault="00C72D79" w:rsidP="00C379AB">
      <w:pPr>
        <w:ind w:left="1656"/>
      </w:pPr>
      <w:r w:rsidRPr="0067087F">
        <w:t xml:space="preserve">  MOVE 'Y' TO WS-EOF                                </w:t>
      </w:r>
    </w:p>
    <w:p w14:paraId="2AD04D65" w14:textId="77777777" w:rsidR="00C72D79" w:rsidRPr="0067087F" w:rsidRDefault="00C72D79" w:rsidP="00C379AB">
      <w:pPr>
        <w:ind w:left="1656"/>
      </w:pPr>
      <w:r w:rsidRPr="0067087F">
        <w:t xml:space="preserve"> END-IF                                             </w:t>
      </w:r>
    </w:p>
    <w:p w14:paraId="1435EBCB" w14:textId="77777777" w:rsidR="00C72D79" w:rsidRPr="0067087F" w:rsidRDefault="00C72D79" w:rsidP="00C379AB">
      <w:pPr>
        <w:ind w:left="1656"/>
      </w:pPr>
      <w:r w:rsidRPr="0067087F">
        <w:t xml:space="preserve"> IF SQLCODE = 0                                     </w:t>
      </w:r>
    </w:p>
    <w:p w14:paraId="73A384E3" w14:textId="77777777" w:rsidR="00C72D79" w:rsidRPr="0067087F" w:rsidRDefault="00C72D79" w:rsidP="00C379AB">
      <w:pPr>
        <w:ind w:left="1656"/>
      </w:pPr>
      <w:r w:rsidRPr="0067087F">
        <w:t xml:space="preserve">   ADD 1             TO WS-CONTADOR-REGISTRO        </w:t>
      </w:r>
    </w:p>
    <w:p w14:paraId="632DF6DE" w14:textId="77777777" w:rsidR="00C72D79" w:rsidRPr="0067087F" w:rsidRDefault="00C72D79" w:rsidP="00C379AB">
      <w:pPr>
        <w:ind w:left="1656"/>
      </w:pPr>
      <w:r w:rsidRPr="0067087F">
        <w:t xml:space="preserve">   MOVE US-DNI       TO C-DNI                       </w:t>
      </w:r>
    </w:p>
    <w:p w14:paraId="75648CF8" w14:textId="77777777" w:rsidR="00C72D79" w:rsidRPr="0067087F" w:rsidRDefault="00C72D79" w:rsidP="00C379AB">
      <w:pPr>
        <w:ind w:left="1656"/>
      </w:pPr>
      <w:r w:rsidRPr="0067087F">
        <w:t xml:space="preserve">   MOVE US-NOMBRE    TO C-NOMBRE                    </w:t>
      </w:r>
    </w:p>
    <w:p w14:paraId="2D80FCA2" w14:textId="77777777" w:rsidR="00C72D79" w:rsidRPr="0067087F" w:rsidRDefault="00C72D79" w:rsidP="00C379AB">
      <w:pPr>
        <w:ind w:left="1656"/>
      </w:pPr>
      <w:r w:rsidRPr="0067087F">
        <w:t xml:space="preserve">   MOVE US-APELLIDOS TO C-APELLIDOS                 </w:t>
      </w:r>
    </w:p>
    <w:p w14:paraId="4868941D" w14:textId="77777777" w:rsidR="00C72D79" w:rsidRDefault="00C72D79" w:rsidP="00C379AB">
      <w:pPr>
        <w:ind w:left="1656"/>
      </w:pPr>
      <w:r w:rsidRPr="0067087F">
        <w:t xml:space="preserve">   MOVE US-DIRECCION TO C-DIRECCION         </w:t>
      </w:r>
    </w:p>
    <w:p w14:paraId="6F06FE64" w14:textId="77777777" w:rsidR="00C72D79" w:rsidRDefault="00C72D79" w:rsidP="00C379AB">
      <w:pPr>
        <w:ind w:left="1656"/>
      </w:pPr>
      <w:r>
        <w:t xml:space="preserve">EXEC CICS WRITEQ TS               </w:t>
      </w:r>
    </w:p>
    <w:p w14:paraId="7A5A24B5" w14:textId="77777777" w:rsidR="00C72D79" w:rsidRDefault="00C72D79" w:rsidP="00C379AB">
      <w:pPr>
        <w:ind w:left="1656"/>
      </w:pPr>
      <w:r>
        <w:t xml:space="preserve">    QUEUE (WS-NOMBRECOLA)          </w:t>
      </w:r>
    </w:p>
    <w:p w14:paraId="6F3F209F" w14:textId="77777777" w:rsidR="00C72D79" w:rsidRDefault="00C72D79" w:rsidP="00C379AB">
      <w:pPr>
        <w:ind w:left="1656"/>
      </w:pPr>
      <w:r>
        <w:t xml:space="preserve">    FROM (COLA-USUARIOS)           </w:t>
      </w:r>
    </w:p>
    <w:p w14:paraId="63D3711D" w14:textId="77777777" w:rsidR="00C72D79" w:rsidRDefault="00C72D79" w:rsidP="00C379AB">
      <w:pPr>
        <w:ind w:left="1656"/>
      </w:pPr>
      <w:r>
        <w:t xml:space="preserve"> END-EXEC                          </w:t>
      </w:r>
    </w:p>
    <w:p w14:paraId="41A76164" w14:textId="1A5D7D62" w:rsidR="00C72D79" w:rsidRPr="00420DA2" w:rsidRDefault="00085365" w:rsidP="00C379AB">
      <w:pPr>
        <w:ind w:left="936"/>
        <w:rPr>
          <w:b/>
          <w:bCs/>
        </w:rPr>
      </w:pPr>
      <w:r>
        <w:rPr>
          <w:b/>
          <w:bCs/>
        </w:rPr>
        <w:t xml:space="preserve">4.5.9.6 </w:t>
      </w:r>
      <w:r w:rsidR="00C72D79" w:rsidRPr="001A6F3C">
        <w:rPr>
          <w:b/>
          <w:bCs/>
        </w:rPr>
        <w:t>Código del Cursor: CSR</w:t>
      </w:r>
      <w:r w:rsidR="00C72D79">
        <w:rPr>
          <w:b/>
          <w:bCs/>
        </w:rPr>
        <w:t>9</w:t>
      </w:r>
    </w:p>
    <w:p w14:paraId="4D501CD5" w14:textId="77777777" w:rsidR="00C72D79" w:rsidRPr="001A6F3C" w:rsidRDefault="00C72D79" w:rsidP="00C379AB">
      <w:pPr>
        <w:numPr>
          <w:ilvl w:val="0"/>
          <w:numId w:val="6"/>
        </w:numPr>
        <w:tabs>
          <w:tab w:val="clear" w:pos="720"/>
          <w:tab w:val="num" w:pos="1656"/>
        </w:tabs>
        <w:ind w:left="1656"/>
      </w:pPr>
      <w:r w:rsidRPr="001A6F3C">
        <w:rPr>
          <w:b/>
          <w:bCs/>
        </w:rPr>
        <w:t>Tipo:</w:t>
      </w:r>
      <w:r w:rsidRPr="001A6F3C">
        <w:t xml:space="preserve"> CURSOR</w:t>
      </w:r>
    </w:p>
    <w:p w14:paraId="156EF99D" w14:textId="66B3EB60" w:rsidR="00C72D79" w:rsidRDefault="00C72D79" w:rsidP="00C379AB">
      <w:pPr>
        <w:numPr>
          <w:ilvl w:val="0"/>
          <w:numId w:val="6"/>
        </w:numPr>
        <w:tabs>
          <w:tab w:val="clear" w:pos="720"/>
          <w:tab w:val="num" w:pos="1656"/>
        </w:tabs>
        <w:ind w:left="1656"/>
      </w:pPr>
      <w:r w:rsidRPr="001A6F3C">
        <w:rPr>
          <w:b/>
          <w:bCs/>
        </w:rPr>
        <w:t>Sub-Tipo:</w:t>
      </w:r>
      <w:r w:rsidRPr="001A6F3C">
        <w:t xml:space="preserve"> 0</w:t>
      </w:r>
      <w:r>
        <w:t>9</w:t>
      </w:r>
    </w:p>
    <w:p w14:paraId="5D6AB488" w14:textId="77777777" w:rsidR="00C72D79" w:rsidRDefault="00C72D79" w:rsidP="00C379AB">
      <w:pPr>
        <w:numPr>
          <w:ilvl w:val="0"/>
          <w:numId w:val="6"/>
        </w:numPr>
        <w:tabs>
          <w:tab w:val="clear" w:pos="720"/>
          <w:tab w:val="num" w:pos="1656"/>
        </w:tabs>
        <w:ind w:left="1656"/>
      </w:pPr>
      <w:proofErr w:type="spellStart"/>
      <w:proofErr w:type="gramStart"/>
      <w:r>
        <w:rPr>
          <w:b/>
          <w:bCs/>
        </w:rPr>
        <w:t>Mlike:</w:t>
      </w:r>
      <w:r>
        <w:t>Criterio</w:t>
      </w:r>
      <w:proofErr w:type="spellEnd"/>
      <w:proofErr w:type="gramEnd"/>
      <w:r>
        <w:t xml:space="preserve"> de </w:t>
      </w:r>
      <w:proofErr w:type="spellStart"/>
      <w:r>
        <w:t>busqueda</w:t>
      </w:r>
      <w:proofErr w:type="spellEnd"/>
    </w:p>
    <w:p w14:paraId="619C9D98" w14:textId="612889EA" w:rsidR="00C72D79" w:rsidRPr="001A6F3C" w:rsidRDefault="00085365" w:rsidP="00C379AB">
      <w:pPr>
        <w:ind w:left="936"/>
      </w:pPr>
      <w:r>
        <w:rPr>
          <w:b/>
          <w:bCs/>
        </w:rPr>
        <w:lastRenderedPageBreak/>
        <w:t xml:space="preserve">4.5.9.7 </w:t>
      </w:r>
      <w:r w:rsidR="00C72D79">
        <w:rPr>
          <w:b/>
          <w:bCs/>
        </w:rPr>
        <w:t>Ejemplos de uso</w:t>
      </w:r>
    </w:p>
    <w:p w14:paraId="5056C867" w14:textId="77777777" w:rsidR="00C72D79" w:rsidRDefault="00C72D79" w:rsidP="00C379AB">
      <w:pPr>
        <w:ind w:left="1656"/>
      </w:pPr>
    </w:p>
    <w:p w14:paraId="2C52FEBF" w14:textId="77777777" w:rsidR="00C72D79" w:rsidRDefault="00C72D79" w:rsidP="00C379AB">
      <w:pPr>
        <w:ind w:left="1656"/>
      </w:pPr>
      <w:r>
        <w:t xml:space="preserve">MOVE 'CURSOR' TO TIPO        </w:t>
      </w:r>
    </w:p>
    <w:p w14:paraId="0703AB60" w14:textId="4E7AAD56" w:rsidR="00C72D79" w:rsidRDefault="00C72D79" w:rsidP="00C379AB">
      <w:pPr>
        <w:ind w:left="1656"/>
      </w:pPr>
      <w:r>
        <w:t xml:space="preserve">MOVE '09'     TO SUB-TIPO    </w:t>
      </w:r>
    </w:p>
    <w:p w14:paraId="32D22804" w14:textId="77777777" w:rsidR="00C72D79" w:rsidRDefault="00C72D79" w:rsidP="00C379AB">
      <w:pPr>
        <w:ind w:left="1656"/>
      </w:pPr>
      <w:proofErr w:type="spellStart"/>
      <w:r>
        <w:t>Move</w:t>
      </w:r>
      <w:proofErr w:type="spellEnd"/>
      <w:r>
        <w:t xml:space="preserve"> Criterio de búsqueda </w:t>
      </w:r>
      <w:proofErr w:type="spellStart"/>
      <w:r>
        <w:t>to</w:t>
      </w:r>
      <w:proofErr w:type="spellEnd"/>
      <w:r>
        <w:t xml:space="preserve"> MLIKE</w:t>
      </w:r>
    </w:p>
    <w:p w14:paraId="4355E663" w14:textId="77777777" w:rsidR="00C72D79" w:rsidRDefault="00C72D79" w:rsidP="00C379AB">
      <w:pPr>
        <w:ind w:left="1656"/>
      </w:pPr>
      <w:r>
        <w:t xml:space="preserve">PERFORM 9000-PROCESE-CRUD    </w:t>
      </w:r>
    </w:p>
    <w:p w14:paraId="51744200" w14:textId="0B0B6EAA" w:rsidR="00C72D79" w:rsidRPr="00EF4DF3" w:rsidRDefault="00085365" w:rsidP="00C379AB">
      <w:pPr>
        <w:ind w:left="936"/>
      </w:pPr>
      <w:r>
        <w:rPr>
          <w:b/>
          <w:bCs/>
        </w:rPr>
        <w:t xml:space="preserve">4.5.9.8 </w:t>
      </w:r>
      <w:r w:rsidR="00C72D79" w:rsidRPr="00EF4DF3">
        <w:rPr>
          <w:b/>
          <w:bCs/>
        </w:rPr>
        <w:t>Consideraciones:</w:t>
      </w:r>
    </w:p>
    <w:p w14:paraId="7414D243" w14:textId="77777777" w:rsidR="00C72D79" w:rsidRPr="00EF4DF3" w:rsidRDefault="00C72D79" w:rsidP="00C379AB">
      <w:pPr>
        <w:ind w:left="1416"/>
      </w:pPr>
      <w:r w:rsidRPr="00EF4DF3">
        <w:t>Asegúrate de que el campo TIPOUSUA</w:t>
      </w:r>
      <w:r>
        <w:t xml:space="preserve"> y el campo MLIKE</w:t>
      </w:r>
      <w:r w:rsidRPr="00EF4DF3">
        <w:t xml:space="preserve"> esté correctamente poblado antes de ejecutar el cursor.</w:t>
      </w:r>
    </w:p>
    <w:p w14:paraId="1F1FC0FF" w14:textId="32F58E69" w:rsidR="00C72D79" w:rsidRPr="002D28AA" w:rsidRDefault="00C72D79" w:rsidP="002D28AA">
      <w:pPr>
        <w:ind w:left="1416"/>
      </w:pPr>
      <w:r w:rsidRPr="00EF4DF3">
        <w:t xml:space="preserve">El </w:t>
      </w:r>
      <w:r>
        <w:t xml:space="preserve">encapsulador se encarga de realizar el </w:t>
      </w:r>
      <w:proofErr w:type="gramStart"/>
      <w:r>
        <w:t>open ,</w:t>
      </w:r>
      <w:proofErr w:type="gramEnd"/>
      <w:r>
        <w:t xml:space="preserve"> el </w:t>
      </w:r>
      <w:proofErr w:type="spellStart"/>
      <w:r>
        <w:t>fetch</w:t>
      </w:r>
      <w:proofErr w:type="spellEnd"/>
      <w:r>
        <w:t xml:space="preserve"> y el </w:t>
      </w:r>
      <w:proofErr w:type="spellStart"/>
      <w:r>
        <w:t>close</w:t>
      </w:r>
      <w:proofErr w:type="spellEnd"/>
      <w:r>
        <w:t xml:space="preserve"> del cursor y </w:t>
      </w:r>
      <w:r w:rsidRPr="00EF4DF3">
        <w:t xml:space="preserve">  liberarlos recursos</w:t>
      </w:r>
    </w:p>
    <w:p w14:paraId="02E41182" w14:textId="28FCA016" w:rsidR="002D28AA" w:rsidRPr="00C379AB" w:rsidRDefault="002D28AA" w:rsidP="002D28AA">
      <w:pPr>
        <w:rPr>
          <w:b/>
          <w:bCs/>
        </w:rPr>
      </w:pPr>
      <w:proofErr w:type="gramStart"/>
      <w:r w:rsidRPr="00C379AB">
        <w:rPr>
          <w:b/>
          <w:bCs/>
        </w:rPr>
        <w:t>4.5.</w:t>
      </w:r>
      <w:r>
        <w:rPr>
          <w:b/>
          <w:bCs/>
        </w:rPr>
        <w:t xml:space="preserve">10 </w:t>
      </w:r>
      <w:r w:rsidRPr="00C379AB">
        <w:rPr>
          <w:b/>
          <w:bCs/>
        </w:rPr>
        <w:t xml:space="preserve"> Cursor</w:t>
      </w:r>
      <w:proofErr w:type="gramEnd"/>
      <w:r w:rsidRPr="00C379AB">
        <w:rPr>
          <w:b/>
          <w:bCs/>
        </w:rPr>
        <w:t>:CSR</w:t>
      </w:r>
      <w:r>
        <w:rPr>
          <w:b/>
          <w:bCs/>
        </w:rPr>
        <w:t>10</w:t>
      </w:r>
    </w:p>
    <w:p w14:paraId="203BA731" w14:textId="116518F4" w:rsidR="00C72D79" w:rsidRDefault="00085365" w:rsidP="003D5E79">
      <w:pPr>
        <w:pStyle w:val="Prrafodelista"/>
        <w:ind w:left="737"/>
      </w:pPr>
      <w:r>
        <w:rPr>
          <w:b/>
          <w:bCs/>
        </w:rPr>
        <w:t xml:space="preserve">4.5.10.1 </w:t>
      </w:r>
      <w:r w:rsidR="00C72D79" w:rsidRPr="00FC474D">
        <w:rPr>
          <w:b/>
          <w:bCs/>
        </w:rPr>
        <w:t>Descripción:</w:t>
      </w:r>
      <w:r w:rsidR="00C72D79" w:rsidRPr="00FC474D">
        <w:t xml:space="preserve"> </w:t>
      </w:r>
      <w:r w:rsidR="00C72D79">
        <w:t xml:space="preserve">Este </w:t>
      </w:r>
      <w:r w:rsidR="00C72D79" w:rsidRPr="00FC474D">
        <w:t>cursor está buscando coincidencias parciales (LIKE) en varios campos (DNI, NOMBRE, APELLIDOS, DIRECCION) para el valor proporcionado en la variable: MLIKE. Además, está filtrando los resultados por un tipo de usuario específico (TIPOUSUA)</w:t>
      </w:r>
      <w:r w:rsidR="00C72D79">
        <w:t>, los registros se ordenan por NOMBRE en orden Descendente</w:t>
      </w:r>
    </w:p>
    <w:p w14:paraId="2B89D141" w14:textId="77777777" w:rsidR="00C72D79" w:rsidRPr="00EF4DF3" w:rsidRDefault="00C72D79" w:rsidP="009A2A26">
      <w:pPr>
        <w:ind w:left="936"/>
      </w:pPr>
    </w:p>
    <w:p w14:paraId="612D64E8" w14:textId="77777777" w:rsidR="00C72D79" w:rsidRDefault="00C72D79" w:rsidP="009A2A26">
      <w:pPr>
        <w:ind w:left="936"/>
      </w:pPr>
      <w:r w:rsidRPr="000766F4">
        <w:t xml:space="preserve"> </w:t>
      </w:r>
      <w:r>
        <w:t xml:space="preserve">EXEC SQL                                             </w:t>
      </w:r>
    </w:p>
    <w:p w14:paraId="2584FE43" w14:textId="5595D892" w:rsidR="00C72D79" w:rsidRDefault="00C72D79" w:rsidP="009A2A26">
      <w:pPr>
        <w:ind w:left="936"/>
      </w:pPr>
      <w:r>
        <w:t xml:space="preserve">   DECLARE CSR10 CURSOR FOR                           </w:t>
      </w:r>
    </w:p>
    <w:p w14:paraId="7A1B0BFB" w14:textId="77777777" w:rsidR="00C72D79" w:rsidRDefault="00C72D79" w:rsidP="009A2A26">
      <w:pPr>
        <w:ind w:left="936"/>
      </w:pPr>
      <w:r>
        <w:t xml:space="preserve">        SELECT                                       </w:t>
      </w:r>
    </w:p>
    <w:p w14:paraId="7AA78C7F" w14:textId="77777777" w:rsidR="00C72D79" w:rsidRDefault="00C72D79" w:rsidP="009A2A26">
      <w:pPr>
        <w:ind w:left="936"/>
      </w:pPr>
      <w:r>
        <w:t xml:space="preserve">             DNI                                     </w:t>
      </w:r>
    </w:p>
    <w:p w14:paraId="08C5EF22" w14:textId="77777777" w:rsidR="00C72D79" w:rsidRDefault="00C72D79" w:rsidP="009A2A26">
      <w:pPr>
        <w:ind w:left="936"/>
      </w:pPr>
      <w:r>
        <w:t xml:space="preserve">            </w:t>
      </w:r>
      <w:proofErr w:type="gramStart"/>
      <w:r>
        <w:t>,NOMBRE</w:t>
      </w:r>
      <w:proofErr w:type="gramEnd"/>
      <w:r>
        <w:t xml:space="preserve">                                  </w:t>
      </w:r>
    </w:p>
    <w:p w14:paraId="2C739CBB" w14:textId="77777777" w:rsidR="00C72D79" w:rsidRDefault="00C72D79" w:rsidP="009A2A26">
      <w:pPr>
        <w:ind w:left="936"/>
      </w:pPr>
      <w:r>
        <w:t xml:space="preserve">            </w:t>
      </w:r>
      <w:proofErr w:type="gramStart"/>
      <w:r>
        <w:t>,APELLIDOS</w:t>
      </w:r>
      <w:proofErr w:type="gramEnd"/>
      <w:r>
        <w:t xml:space="preserve">                               </w:t>
      </w:r>
    </w:p>
    <w:p w14:paraId="6A50804E" w14:textId="77777777" w:rsidR="00C72D79" w:rsidRDefault="00C72D79" w:rsidP="009A2A26">
      <w:pPr>
        <w:ind w:left="936"/>
      </w:pPr>
      <w:r>
        <w:t xml:space="preserve">            </w:t>
      </w:r>
      <w:proofErr w:type="gramStart"/>
      <w:r>
        <w:t>,DIRECCION</w:t>
      </w:r>
      <w:proofErr w:type="gramEnd"/>
      <w:r>
        <w:t xml:space="preserve">                               </w:t>
      </w:r>
    </w:p>
    <w:p w14:paraId="2D573064" w14:textId="77777777" w:rsidR="00C72D79" w:rsidRDefault="00C72D79" w:rsidP="009A2A26">
      <w:pPr>
        <w:ind w:left="936"/>
      </w:pPr>
      <w:r>
        <w:t xml:space="preserve">        FROM                                         </w:t>
      </w:r>
    </w:p>
    <w:p w14:paraId="04E83011" w14:textId="77777777" w:rsidR="00C72D79" w:rsidRDefault="00C72D79" w:rsidP="009A2A26">
      <w:pPr>
        <w:ind w:left="936"/>
      </w:pPr>
      <w:r>
        <w:t xml:space="preserve">            USUARIOS                                 </w:t>
      </w:r>
    </w:p>
    <w:p w14:paraId="5A88B771" w14:textId="77777777" w:rsidR="00C72D79" w:rsidRDefault="00C72D79" w:rsidP="009A2A26">
      <w:pPr>
        <w:ind w:left="936"/>
      </w:pPr>
      <w:r>
        <w:t xml:space="preserve">        WHERE                                        </w:t>
      </w:r>
    </w:p>
    <w:p w14:paraId="49F25DE4" w14:textId="77777777" w:rsidR="00C72D79" w:rsidRDefault="00C72D79" w:rsidP="009A2A26">
      <w:pPr>
        <w:ind w:left="936"/>
      </w:pPr>
      <w:r>
        <w:t xml:space="preserve">           (DNI </w:t>
      </w:r>
      <w:proofErr w:type="gramStart"/>
      <w:r>
        <w:t>LIKE :MLIKE</w:t>
      </w:r>
      <w:proofErr w:type="gramEnd"/>
      <w:r>
        <w:t xml:space="preserve">                          </w:t>
      </w:r>
    </w:p>
    <w:p w14:paraId="7208C69F" w14:textId="77777777" w:rsidR="00C72D79" w:rsidRDefault="00C72D79" w:rsidP="009A2A26">
      <w:pPr>
        <w:ind w:left="936"/>
      </w:pPr>
      <w:r>
        <w:t xml:space="preserve">            </w:t>
      </w:r>
      <w:proofErr w:type="gramStart"/>
      <w:r>
        <w:t>OR  UPPER</w:t>
      </w:r>
      <w:proofErr w:type="gramEnd"/>
      <w:r>
        <w:t xml:space="preserve">(NOMBRE) LIKE :MLIKE            </w:t>
      </w:r>
    </w:p>
    <w:p w14:paraId="55B8B6F3" w14:textId="77777777" w:rsidR="00C72D79" w:rsidRDefault="00C72D79" w:rsidP="009A2A26">
      <w:pPr>
        <w:ind w:left="936"/>
      </w:pPr>
      <w:r>
        <w:t xml:space="preserve">            </w:t>
      </w:r>
      <w:proofErr w:type="gramStart"/>
      <w:r>
        <w:t>OR  UPPER</w:t>
      </w:r>
      <w:proofErr w:type="gramEnd"/>
      <w:r>
        <w:t xml:space="preserve">(APELLIDOS) LIKE :MLIKE         </w:t>
      </w:r>
    </w:p>
    <w:p w14:paraId="2A4F656A" w14:textId="77777777" w:rsidR="00C72D79" w:rsidRDefault="00C72D79" w:rsidP="009A2A26">
      <w:pPr>
        <w:ind w:left="936"/>
      </w:pPr>
      <w:r>
        <w:t xml:space="preserve">            </w:t>
      </w:r>
      <w:proofErr w:type="gramStart"/>
      <w:r>
        <w:t>OR  UPPER</w:t>
      </w:r>
      <w:proofErr w:type="gramEnd"/>
      <w:r>
        <w:t xml:space="preserve">(DIRECCION) LIKE :MLIKE) AND    </w:t>
      </w:r>
    </w:p>
    <w:p w14:paraId="42F264E1" w14:textId="77777777" w:rsidR="00C72D79" w:rsidRDefault="00C72D79" w:rsidP="009A2A26">
      <w:pPr>
        <w:ind w:left="936"/>
      </w:pPr>
      <w:r>
        <w:lastRenderedPageBreak/>
        <w:t xml:space="preserve">           (TIPOUSUA </w:t>
      </w:r>
      <w:proofErr w:type="gramStart"/>
      <w:r>
        <w:t>= :TIPOUSUA</w:t>
      </w:r>
      <w:proofErr w:type="gramEnd"/>
      <w:r>
        <w:t xml:space="preserve">)                    </w:t>
      </w:r>
    </w:p>
    <w:p w14:paraId="6814EF9E" w14:textId="60746E22" w:rsidR="00C72D79" w:rsidRDefault="00C72D79" w:rsidP="009A2A26">
      <w:pPr>
        <w:ind w:left="936"/>
      </w:pPr>
      <w:r>
        <w:t xml:space="preserve">        ORDER BY NOMBRE DESC                             </w:t>
      </w:r>
    </w:p>
    <w:p w14:paraId="06395F1D" w14:textId="77777777" w:rsidR="00C72D79" w:rsidRDefault="00C72D79" w:rsidP="009A2A26">
      <w:pPr>
        <w:ind w:left="936"/>
      </w:pPr>
      <w:r>
        <w:t xml:space="preserve">END-EXEC                                             </w:t>
      </w:r>
    </w:p>
    <w:p w14:paraId="62027F6D" w14:textId="77777777" w:rsidR="00C72D79" w:rsidRDefault="00C72D79" w:rsidP="009A2A26">
      <w:pPr>
        <w:ind w:left="936"/>
      </w:pPr>
      <w:r>
        <w:t xml:space="preserve">EXEC SQL         </w:t>
      </w:r>
    </w:p>
    <w:p w14:paraId="14DF52AA" w14:textId="77777777" w:rsidR="00C72D79" w:rsidRDefault="00C72D79" w:rsidP="009A2A26">
      <w:pPr>
        <w:ind w:left="936"/>
      </w:pPr>
    </w:p>
    <w:p w14:paraId="567303F8" w14:textId="58844D8A" w:rsidR="00C72D79" w:rsidRPr="001A6F3C" w:rsidRDefault="00085365" w:rsidP="009A2A26">
      <w:pPr>
        <w:ind w:left="936"/>
      </w:pPr>
      <w:r>
        <w:rPr>
          <w:b/>
          <w:bCs/>
        </w:rPr>
        <w:t xml:space="preserve">4.5.10.2 </w:t>
      </w:r>
      <w:r w:rsidR="00C72D79" w:rsidRPr="001A6F3C">
        <w:rPr>
          <w:b/>
          <w:bCs/>
        </w:rPr>
        <w:t>Campos de Entrada:</w:t>
      </w:r>
    </w:p>
    <w:p w14:paraId="156C347C" w14:textId="77777777" w:rsidR="00C72D79" w:rsidRDefault="00C72D79" w:rsidP="009A2A26">
      <w:pPr>
        <w:numPr>
          <w:ilvl w:val="0"/>
          <w:numId w:val="4"/>
        </w:numPr>
        <w:tabs>
          <w:tab w:val="clear" w:pos="720"/>
          <w:tab w:val="num" w:pos="1656"/>
        </w:tabs>
        <w:ind w:left="1656"/>
      </w:pPr>
      <w:r w:rsidRPr="001A6F3C">
        <w:t>TIPOUSUA: Código del tipo de usuario para filtrar los registros.</w:t>
      </w:r>
    </w:p>
    <w:p w14:paraId="73264865" w14:textId="77777777" w:rsidR="00C72D79" w:rsidRPr="001A6F3C" w:rsidRDefault="00C72D79" w:rsidP="009A2A26">
      <w:pPr>
        <w:numPr>
          <w:ilvl w:val="0"/>
          <w:numId w:val="4"/>
        </w:numPr>
        <w:tabs>
          <w:tab w:val="clear" w:pos="720"/>
          <w:tab w:val="num" w:pos="1656"/>
        </w:tabs>
        <w:ind w:left="1656"/>
      </w:pPr>
      <w:r>
        <w:t>MLIKE: Coincidencias a buscar</w:t>
      </w:r>
    </w:p>
    <w:p w14:paraId="1EB4323F" w14:textId="7B6C8999" w:rsidR="00C72D79" w:rsidRPr="001A6F3C" w:rsidRDefault="00085365" w:rsidP="009A2A26">
      <w:pPr>
        <w:ind w:left="936"/>
      </w:pPr>
      <w:r>
        <w:rPr>
          <w:b/>
          <w:bCs/>
        </w:rPr>
        <w:t xml:space="preserve">4.5.10.3 </w:t>
      </w:r>
      <w:r w:rsidR="00C72D79" w:rsidRPr="001A6F3C">
        <w:rPr>
          <w:b/>
          <w:bCs/>
        </w:rPr>
        <w:t>Campos de Salida:</w:t>
      </w:r>
    </w:p>
    <w:p w14:paraId="01F84F91" w14:textId="77777777" w:rsidR="00C72D79" w:rsidRPr="001A6F3C" w:rsidRDefault="00C72D79" w:rsidP="009A2A26">
      <w:pPr>
        <w:numPr>
          <w:ilvl w:val="0"/>
          <w:numId w:val="5"/>
        </w:numPr>
        <w:tabs>
          <w:tab w:val="clear" w:pos="720"/>
          <w:tab w:val="num" w:pos="1656"/>
        </w:tabs>
        <w:ind w:left="1656"/>
      </w:pPr>
      <w:r w:rsidRPr="001A6F3C">
        <w:t>DNI: Número de identificación del usuario.</w:t>
      </w:r>
    </w:p>
    <w:p w14:paraId="2E111564" w14:textId="77777777" w:rsidR="00C72D79" w:rsidRPr="001A6F3C" w:rsidRDefault="00C72D79" w:rsidP="009A2A26">
      <w:pPr>
        <w:numPr>
          <w:ilvl w:val="0"/>
          <w:numId w:val="5"/>
        </w:numPr>
        <w:tabs>
          <w:tab w:val="clear" w:pos="720"/>
          <w:tab w:val="num" w:pos="1656"/>
        </w:tabs>
        <w:ind w:left="1656"/>
      </w:pPr>
      <w:r w:rsidRPr="001A6F3C">
        <w:t>NOMBRE: Nombre del usuario.</w:t>
      </w:r>
    </w:p>
    <w:p w14:paraId="606E5B25" w14:textId="77777777" w:rsidR="00C72D79" w:rsidRPr="001A6F3C" w:rsidRDefault="00C72D79" w:rsidP="009A2A26">
      <w:pPr>
        <w:numPr>
          <w:ilvl w:val="0"/>
          <w:numId w:val="5"/>
        </w:numPr>
        <w:tabs>
          <w:tab w:val="clear" w:pos="720"/>
          <w:tab w:val="num" w:pos="1656"/>
        </w:tabs>
        <w:ind w:left="1656"/>
      </w:pPr>
      <w:r w:rsidRPr="001A6F3C">
        <w:t>APELLIDOS: Apellidos del usuario.</w:t>
      </w:r>
    </w:p>
    <w:p w14:paraId="04AB85AB" w14:textId="77777777" w:rsidR="00C72D79" w:rsidRDefault="00C72D79" w:rsidP="009A2A26">
      <w:pPr>
        <w:numPr>
          <w:ilvl w:val="0"/>
          <w:numId w:val="5"/>
        </w:numPr>
        <w:tabs>
          <w:tab w:val="clear" w:pos="720"/>
          <w:tab w:val="num" w:pos="1656"/>
        </w:tabs>
        <w:ind w:left="1656"/>
      </w:pPr>
      <w:r w:rsidRPr="001A6F3C">
        <w:t>DIRECCION: Dirección del usuario.</w:t>
      </w:r>
    </w:p>
    <w:p w14:paraId="4333A1D3" w14:textId="2013DFFF" w:rsidR="00C72D79" w:rsidRPr="00AB4914" w:rsidRDefault="00085365" w:rsidP="009A2A26">
      <w:pPr>
        <w:ind w:left="936"/>
      </w:pPr>
      <w:r>
        <w:rPr>
          <w:b/>
          <w:bCs/>
        </w:rPr>
        <w:t xml:space="preserve">4.5.10.4 </w:t>
      </w:r>
      <w:r w:rsidR="00C72D79" w:rsidRPr="00AB4914">
        <w:rPr>
          <w:b/>
          <w:bCs/>
        </w:rPr>
        <w:t>Operación de FETCH:</w:t>
      </w:r>
    </w:p>
    <w:p w14:paraId="2ED3F80A" w14:textId="77777777" w:rsidR="00C72D79" w:rsidRDefault="00C72D79" w:rsidP="009A2A26">
      <w:pPr>
        <w:numPr>
          <w:ilvl w:val="0"/>
          <w:numId w:val="8"/>
        </w:numPr>
        <w:tabs>
          <w:tab w:val="clear" w:pos="720"/>
          <w:tab w:val="num" w:pos="1656"/>
        </w:tabs>
        <w:ind w:left="1656"/>
      </w:pPr>
      <w:r w:rsidRPr="00AB4914">
        <w:t xml:space="preserve">Por cada registro recuperado con el FETCH, los valores se mueven a variables intermedias y luego se escriben en una cola </w:t>
      </w:r>
      <w:proofErr w:type="gramStart"/>
      <w:r w:rsidRPr="00AB4914">
        <w:t xml:space="preserve">temporal </w:t>
      </w:r>
      <w:r>
        <w:t>.</w:t>
      </w:r>
      <w:proofErr w:type="gramEnd"/>
      <w:r>
        <w:t xml:space="preserve"> Nombre asignado a WS-NOMBRECOLA ES KCICS03 </w:t>
      </w:r>
      <w:r w:rsidRPr="00AB4914">
        <w:t xml:space="preserve"> </w:t>
      </w:r>
    </w:p>
    <w:p w14:paraId="14DF700D" w14:textId="77777777" w:rsidR="00C72D79" w:rsidRDefault="00C72D79" w:rsidP="009A2A26">
      <w:pPr>
        <w:ind w:left="936"/>
      </w:pPr>
    </w:p>
    <w:p w14:paraId="07181DF5" w14:textId="24C6A0EC" w:rsidR="00C72D79" w:rsidRPr="00085365" w:rsidRDefault="00085365" w:rsidP="009A2A26">
      <w:pPr>
        <w:ind w:left="936"/>
        <w:rPr>
          <w:b/>
          <w:bCs/>
        </w:rPr>
      </w:pPr>
      <w:r>
        <w:rPr>
          <w:b/>
          <w:bCs/>
        </w:rPr>
        <w:t xml:space="preserve">4.5.10.5 </w:t>
      </w:r>
      <w:r w:rsidR="00C72D79" w:rsidRPr="008B58F6">
        <w:rPr>
          <w:b/>
          <w:bCs/>
        </w:rPr>
        <w:t>Manejo de cola Temporal:</w:t>
      </w:r>
    </w:p>
    <w:p w14:paraId="4342071C" w14:textId="77777777" w:rsidR="00C72D79" w:rsidRPr="0067087F" w:rsidRDefault="00C72D79" w:rsidP="009A2A26">
      <w:pPr>
        <w:ind w:left="1656"/>
      </w:pPr>
      <w:r w:rsidRPr="0067087F">
        <w:t xml:space="preserve">EXEC SQL                                           </w:t>
      </w:r>
    </w:p>
    <w:p w14:paraId="5717A579" w14:textId="4323A266" w:rsidR="00C72D79" w:rsidRPr="0067087F" w:rsidRDefault="00C72D79" w:rsidP="009A2A26">
      <w:pPr>
        <w:ind w:left="1656"/>
      </w:pPr>
      <w:r w:rsidRPr="0067087F">
        <w:t xml:space="preserve"> FETCH CSR</w:t>
      </w:r>
      <w:r>
        <w:t>10</w:t>
      </w:r>
      <w:r w:rsidRPr="0067087F">
        <w:t xml:space="preserve">                                      </w:t>
      </w:r>
    </w:p>
    <w:p w14:paraId="4133E6CD" w14:textId="77777777" w:rsidR="00C72D79" w:rsidRPr="0067087F" w:rsidRDefault="00C72D79" w:rsidP="009A2A26">
      <w:pPr>
        <w:ind w:left="1656"/>
      </w:pPr>
      <w:r w:rsidRPr="0067087F">
        <w:t xml:space="preserve">         INTO                                       </w:t>
      </w:r>
    </w:p>
    <w:p w14:paraId="7F2A2A20" w14:textId="77777777" w:rsidR="00C72D79" w:rsidRPr="0067087F" w:rsidRDefault="00C72D79" w:rsidP="009A2A26">
      <w:pPr>
        <w:ind w:left="1656"/>
      </w:pPr>
      <w:r w:rsidRPr="0067087F">
        <w:t xml:space="preserve">             :US-DNI                                </w:t>
      </w:r>
    </w:p>
    <w:p w14:paraId="0F9EFDCC" w14:textId="77777777" w:rsidR="00C72D79" w:rsidRPr="0067087F" w:rsidRDefault="00C72D79" w:rsidP="009A2A26">
      <w:pPr>
        <w:ind w:left="1656"/>
      </w:pPr>
      <w:r w:rsidRPr="0067087F">
        <w:t xml:space="preserve">            </w:t>
      </w:r>
      <w:proofErr w:type="gramStart"/>
      <w:r w:rsidRPr="0067087F">
        <w:t>,:</w:t>
      </w:r>
      <w:proofErr w:type="gramEnd"/>
      <w:r w:rsidRPr="0067087F">
        <w:t xml:space="preserve">US-NOMBRE                             </w:t>
      </w:r>
    </w:p>
    <w:p w14:paraId="617B2B70" w14:textId="77777777" w:rsidR="00C72D79" w:rsidRPr="0067087F" w:rsidRDefault="00C72D79" w:rsidP="009A2A26">
      <w:pPr>
        <w:ind w:left="1656"/>
      </w:pPr>
      <w:r w:rsidRPr="0067087F">
        <w:t xml:space="preserve">            </w:t>
      </w:r>
      <w:proofErr w:type="gramStart"/>
      <w:r w:rsidRPr="0067087F">
        <w:t>,:</w:t>
      </w:r>
      <w:proofErr w:type="gramEnd"/>
      <w:r w:rsidRPr="0067087F">
        <w:t xml:space="preserve">US-APELLIDOS                          </w:t>
      </w:r>
    </w:p>
    <w:p w14:paraId="4D3E4798" w14:textId="77777777" w:rsidR="00C72D79" w:rsidRPr="0067087F" w:rsidRDefault="00C72D79" w:rsidP="009A2A26">
      <w:pPr>
        <w:ind w:left="1656"/>
      </w:pPr>
      <w:r w:rsidRPr="0067087F">
        <w:t xml:space="preserve">            </w:t>
      </w:r>
      <w:proofErr w:type="gramStart"/>
      <w:r w:rsidRPr="0067087F">
        <w:t>,:</w:t>
      </w:r>
      <w:proofErr w:type="gramEnd"/>
      <w:r w:rsidRPr="0067087F">
        <w:t xml:space="preserve">US-DIRECCION                          </w:t>
      </w:r>
    </w:p>
    <w:p w14:paraId="694D7F3D" w14:textId="77777777" w:rsidR="00C72D79" w:rsidRPr="0067087F" w:rsidRDefault="00C72D79" w:rsidP="009A2A26">
      <w:pPr>
        <w:ind w:left="1656"/>
      </w:pPr>
      <w:r w:rsidRPr="0067087F">
        <w:t xml:space="preserve"> END-EXEC                                           </w:t>
      </w:r>
    </w:p>
    <w:p w14:paraId="5D172C03" w14:textId="77777777" w:rsidR="00C72D79" w:rsidRPr="0067087F" w:rsidRDefault="00C72D79" w:rsidP="009A2A26">
      <w:pPr>
        <w:ind w:left="1656"/>
      </w:pPr>
      <w:r w:rsidRPr="0067087F">
        <w:t xml:space="preserve"> IF SQLCODE = +100                                  </w:t>
      </w:r>
    </w:p>
    <w:p w14:paraId="5D005BA9" w14:textId="77777777" w:rsidR="00C72D79" w:rsidRPr="0067087F" w:rsidRDefault="00C72D79" w:rsidP="009A2A26">
      <w:pPr>
        <w:ind w:left="1656"/>
      </w:pPr>
      <w:r w:rsidRPr="0067087F">
        <w:t xml:space="preserve">  MOVE 'Y' TO WS-EOF                                </w:t>
      </w:r>
    </w:p>
    <w:p w14:paraId="71C943CC" w14:textId="77777777" w:rsidR="00C72D79" w:rsidRPr="0067087F" w:rsidRDefault="00C72D79" w:rsidP="009A2A26">
      <w:pPr>
        <w:ind w:left="1656"/>
      </w:pPr>
      <w:r w:rsidRPr="0067087F">
        <w:t xml:space="preserve"> END-IF                                             </w:t>
      </w:r>
    </w:p>
    <w:p w14:paraId="513AEE68" w14:textId="77777777" w:rsidR="00C72D79" w:rsidRPr="0067087F" w:rsidRDefault="00C72D79" w:rsidP="009A2A26">
      <w:pPr>
        <w:ind w:left="1656"/>
      </w:pPr>
      <w:r w:rsidRPr="0067087F">
        <w:lastRenderedPageBreak/>
        <w:t xml:space="preserve"> IF SQLCODE = 0                                     </w:t>
      </w:r>
    </w:p>
    <w:p w14:paraId="5CD8EB04" w14:textId="77777777" w:rsidR="00C72D79" w:rsidRPr="0067087F" w:rsidRDefault="00C72D79" w:rsidP="009A2A26">
      <w:pPr>
        <w:ind w:left="1656"/>
      </w:pPr>
      <w:r w:rsidRPr="0067087F">
        <w:t xml:space="preserve">   ADD 1             TO WS-CONTADOR-REGISTRO        </w:t>
      </w:r>
    </w:p>
    <w:p w14:paraId="08BCCD20" w14:textId="77777777" w:rsidR="00C72D79" w:rsidRPr="0067087F" w:rsidRDefault="00C72D79" w:rsidP="009A2A26">
      <w:pPr>
        <w:ind w:left="1656"/>
      </w:pPr>
      <w:r w:rsidRPr="0067087F">
        <w:t xml:space="preserve">   MOVE US-DNI       TO C-DNI                       </w:t>
      </w:r>
    </w:p>
    <w:p w14:paraId="4E1601D7" w14:textId="77777777" w:rsidR="00C72D79" w:rsidRPr="0067087F" w:rsidRDefault="00C72D79" w:rsidP="009A2A26">
      <w:pPr>
        <w:ind w:left="1656"/>
      </w:pPr>
      <w:r w:rsidRPr="0067087F">
        <w:t xml:space="preserve">   MOVE US-NOMBRE    TO C-NOMBRE                    </w:t>
      </w:r>
    </w:p>
    <w:p w14:paraId="3D517E4E" w14:textId="77777777" w:rsidR="00C72D79" w:rsidRPr="0067087F" w:rsidRDefault="00C72D79" w:rsidP="009A2A26">
      <w:pPr>
        <w:ind w:left="1656"/>
      </w:pPr>
      <w:r w:rsidRPr="0067087F">
        <w:t xml:space="preserve">   MOVE US-APELLIDOS TO C-APELLIDOS                 </w:t>
      </w:r>
    </w:p>
    <w:p w14:paraId="7A675112" w14:textId="77777777" w:rsidR="00C72D79" w:rsidRDefault="00C72D79" w:rsidP="009A2A26">
      <w:pPr>
        <w:ind w:left="1656"/>
      </w:pPr>
      <w:r w:rsidRPr="0067087F">
        <w:t xml:space="preserve">   MOVE US-DIRECCION TO C-DIRECCION         </w:t>
      </w:r>
    </w:p>
    <w:p w14:paraId="689E1E77" w14:textId="77777777" w:rsidR="00C72D79" w:rsidRDefault="00C72D79" w:rsidP="009A2A26">
      <w:pPr>
        <w:ind w:left="1656"/>
      </w:pPr>
      <w:r>
        <w:t xml:space="preserve">EXEC CICS WRITEQ TS               </w:t>
      </w:r>
    </w:p>
    <w:p w14:paraId="1503B00C" w14:textId="77777777" w:rsidR="00C72D79" w:rsidRDefault="00C72D79" w:rsidP="009A2A26">
      <w:pPr>
        <w:ind w:left="1656"/>
      </w:pPr>
      <w:r>
        <w:t xml:space="preserve">    QUEUE (WS-NOMBRECOLA)          </w:t>
      </w:r>
    </w:p>
    <w:p w14:paraId="498576A7" w14:textId="77777777" w:rsidR="00C72D79" w:rsidRDefault="00C72D79" w:rsidP="009A2A26">
      <w:pPr>
        <w:ind w:left="1656"/>
      </w:pPr>
      <w:r>
        <w:t xml:space="preserve">    FROM (COLA-USUARIOS)           </w:t>
      </w:r>
    </w:p>
    <w:p w14:paraId="2025CAA6" w14:textId="77777777" w:rsidR="00C72D79" w:rsidRDefault="00C72D79" w:rsidP="009A2A26">
      <w:pPr>
        <w:ind w:left="1656"/>
      </w:pPr>
      <w:r>
        <w:t xml:space="preserve"> END-EXEC                          </w:t>
      </w:r>
    </w:p>
    <w:p w14:paraId="64DBFDF2" w14:textId="1F2E856D" w:rsidR="00C72D79" w:rsidRPr="00085365" w:rsidRDefault="00C72D79" w:rsidP="009A2A26">
      <w:pPr>
        <w:ind w:left="936"/>
      </w:pPr>
      <w:r>
        <w:t xml:space="preserve"> </w:t>
      </w:r>
      <w:proofErr w:type="gramStart"/>
      <w:r w:rsidR="00085365" w:rsidRPr="009A2A26">
        <w:rPr>
          <w:b/>
          <w:bCs/>
        </w:rPr>
        <w:t>4.5.10.6</w:t>
      </w:r>
      <w:r w:rsidR="00085365">
        <w:t xml:space="preserve"> </w:t>
      </w:r>
      <w:r w:rsidRPr="0067087F">
        <w:rPr>
          <w:b/>
          <w:bCs/>
        </w:rPr>
        <w:t xml:space="preserve"> </w:t>
      </w:r>
      <w:r w:rsidRPr="001A6F3C">
        <w:rPr>
          <w:b/>
          <w:bCs/>
        </w:rPr>
        <w:t>Código</w:t>
      </w:r>
      <w:proofErr w:type="gramEnd"/>
      <w:r w:rsidRPr="001A6F3C">
        <w:rPr>
          <w:b/>
          <w:bCs/>
        </w:rPr>
        <w:t xml:space="preserve"> del Cursor: CSR</w:t>
      </w:r>
      <w:r>
        <w:rPr>
          <w:b/>
          <w:bCs/>
        </w:rPr>
        <w:t>10</w:t>
      </w:r>
    </w:p>
    <w:p w14:paraId="66AA1D3B" w14:textId="77777777" w:rsidR="00C72D79" w:rsidRPr="001A6F3C" w:rsidRDefault="00C72D79" w:rsidP="009A2A26">
      <w:pPr>
        <w:numPr>
          <w:ilvl w:val="0"/>
          <w:numId w:val="6"/>
        </w:numPr>
        <w:tabs>
          <w:tab w:val="clear" w:pos="720"/>
          <w:tab w:val="num" w:pos="1656"/>
        </w:tabs>
        <w:ind w:left="1656"/>
      </w:pPr>
      <w:r w:rsidRPr="001A6F3C">
        <w:rPr>
          <w:b/>
          <w:bCs/>
        </w:rPr>
        <w:t>Tipo:</w:t>
      </w:r>
      <w:r w:rsidRPr="001A6F3C">
        <w:t xml:space="preserve"> CURSOR</w:t>
      </w:r>
    </w:p>
    <w:p w14:paraId="273044FD" w14:textId="3C2DB3B9" w:rsidR="00C72D79" w:rsidRDefault="00C72D79" w:rsidP="009A2A26">
      <w:pPr>
        <w:numPr>
          <w:ilvl w:val="0"/>
          <w:numId w:val="6"/>
        </w:numPr>
        <w:tabs>
          <w:tab w:val="clear" w:pos="720"/>
          <w:tab w:val="num" w:pos="1656"/>
        </w:tabs>
        <w:ind w:left="1656"/>
      </w:pPr>
      <w:r w:rsidRPr="001A6F3C">
        <w:rPr>
          <w:b/>
          <w:bCs/>
        </w:rPr>
        <w:t>Sub-Tipo:</w:t>
      </w:r>
      <w:r w:rsidRPr="001A6F3C">
        <w:t xml:space="preserve"> </w:t>
      </w:r>
      <w:r>
        <w:t>10</w:t>
      </w:r>
    </w:p>
    <w:p w14:paraId="01D36E9D" w14:textId="77777777" w:rsidR="00C72D79" w:rsidRDefault="00C72D79" w:rsidP="009A2A26">
      <w:pPr>
        <w:numPr>
          <w:ilvl w:val="0"/>
          <w:numId w:val="6"/>
        </w:numPr>
        <w:tabs>
          <w:tab w:val="clear" w:pos="720"/>
          <w:tab w:val="num" w:pos="1656"/>
        </w:tabs>
        <w:ind w:left="1656"/>
      </w:pPr>
      <w:proofErr w:type="spellStart"/>
      <w:proofErr w:type="gramStart"/>
      <w:r>
        <w:rPr>
          <w:b/>
          <w:bCs/>
        </w:rPr>
        <w:t>Mlike:</w:t>
      </w:r>
      <w:r>
        <w:t>Criterio</w:t>
      </w:r>
      <w:proofErr w:type="spellEnd"/>
      <w:proofErr w:type="gramEnd"/>
      <w:r>
        <w:t xml:space="preserve"> de </w:t>
      </w:r>
      <w:proofErr w:type="spellStart"/>
      <w:r>
        <w:t>busqueda</w:t>
      </w:r>
      <w:proofErr w:type="spellEnd"/>
    </w:p>
    <w:p w14:paraId="6EF7DBF6" w14:textId="47C44CFC" w:rsidR="00C72D79" w:rsidRDefault="00085365" w:rsidP="009A2A26">
      <w:pPr>
        <w:ind w:left="936"/>
      </w:pPr>
      <w:r>
        <w:rPr>
          <w:b/>
          <w:bCs/>
        </w:rPr>
        <w:t xml:space="preserve">4.5.10.7 </w:t>
      </w:r>
      <w:r w:rsidR="00C72D79">
        <w:rPr>
          <w:b/>
          <w:bCs/>
        </w:rPr>
        <w:t>Ejemplos de uso</w:t>
      </w:r>
    </w:p>
    <w:p w14:paraId="35BE709E" w14:textId="77777777" w:rsidR="00C72D79" w:rsidRDefault="00C72D79" w:rsidP="009A2A26">
      <w:pPr>
        <w:ind w:left="1656"/>
      </w:pPr>
      <w:r>
        <w:t xml:space="preserve">MOVE 'CURSOR' TO TIPO        </w:t>
      </w:r>
    </w:p>
    <w:p w14:paraId="65F327CD" w14:textId="55C06FA9" w:rsidR="00C72D79" w:rsidRDefault="00C72D79" w:rsidP="009A2A26">
      <w:pPr>
        <w:ind w:left="1656"/>
      </w:pPr>
      <w:r>
        <w:t xml:space="preserve">MOVE '10'     TO SUB-TIPO    </w:t>
      </w:r>
    </w:p>
    <w:p w14:paraId="3C4ACB79" w14:textId="77777777" w:rsidR="00C72D79" w:rsidRDefault="00C72D79" w:rsidP="009A2A26">
      <w:pPr>
        <w:ind w:left="1656"/>
      </w:pPr>
      <w:proofErr w:type="spellStart"/>
      <w:r>
        <w:t>Move</w:t>
      </w:r>
      <w:proofErr w:type="spellEnd"/>
      <w:r>
        <w:t xml:space="preserve"> Criterio de búsqueda </w:t>
      </w:r>
      <w:proofErr w:type="spellStart"/>
      <w:r>
        <w:t>to</w:t>
      </w:r>
      <w:proofErr w:type="spellEnd"/>
      <w:r>
        <w:t xml:space="preserve"> MLIKE</w:t>
      </w:r>
    </w:p>
    <w:p w14:paraId="1C6CBF4B" w14:textId="77777777" w:rsidR="00C72D79" w:rsidRDefault="00C72D79" w:rsidP="009A2A26">
      <w:pPr>
        <w:ind w:left="1656"/>
      </w:pPr>
      <w:r>
        <w:t xml:space="preserve">PERFORM 9000-PROCESE-CRUD    </w:t>
      </w:r>
    </w:p>
    <w:p w14:paraId="12F36E06" w14:textId="0D3000A7" w:rsidR="00C72D79" w:rsidRPr="00EF4DF3" w:rsidRDefault="00085365" w:rsidP="009A2A26">
      <w:pPr>
        <w:ind w:left="936"/>
      </w:pPr>
      <w:r>
        <w:rPr>
          <w:b/>
          <w:bCs/>
        </w:rPr>
        <w:t xml:space="preserve">4.5.10.8 </w:t>
      </w:r>
      <w:r w:rsidR="00C72D79" w:rsidRPr="00EF4DF3">
        <w:rPr>
          <w:b/>
          <w:bCs/>
        </w:rPr>
        <w:t>Consideraciones:</w:t>
      </w:r>
    </w:p>
    <w:p w14:paraId="1FD0A47D" w14:textId="77777777" w:rsidR="00C72D79" w:rsidRPr="00EF4DF3" w:rsidRDefault="00C72D79" w:rsidP="009A2A26">
      <w:pPr>
        <w:ind w:left="1416"/>
      </w:pPr>
      <w:r w:rsidRPr="00EF4DF3">
        <w:t>Asegúrate de que el campo TIPOUSUA</w:t>
      </w:r>
      <w:r>
        <w:t xml:space="preserve"> y el campo MLIKE</w:t>
      </w:r>
      <w:r w:rsidRPr="00EF4DF3">
        <w:t xml:space="preserve"> esté correctamente poblado antes de ejecutar el cursor.</w:t>
      </w:r>
    </w:p>
    <w:p w14:paraId="22430DC1" w14:textId="77777777" w:rsidR="00C72D79" w:rsidRDefault="00C72D79" w:rsidP="009A2A26">
      <w:pPr>
        <w:ind w:left="1416"/>
      </w:pPr>
      <w:r w:rsidRPr="00EF4DF3">
        <w:t xml:space="preserve">El </w:t>
      </w:r>
      <w:r>
        <w:t xml:space="preserve">encapsulador se encarga de realizar el </w:t>
      </w:r>
      <w:proofErr w:type="gramStart"/>
      <w:r>
        <w:t>open ,</w:t>
      </w:r>
      <w:proofErr w:type="gramEnd"/>
      <w:r>
        <w:t xml:space="preserve"> el </w:t>
      </w:r>
      <w:proofErr w:type="spellStart"/>
      <w:r>
        <w:t>fetch</w:t>
      </w:r>
      <w:proofErr w:type="spellEnd"/>
      <w:r>
        <w:t xml:space="preserve"> y el </w:t>
      </w:r>
      <w:proofErr w:type="spellStart"/>
      <w:r>
        <w:t>close</w:t>
      </w:r>
      <w:proofErr w:type="spellEnd"/>
      <w:r>
        <w:t xml:space="preserve"> del cursor y </w:t>
      </w:r>
      <w:r w:rsidRPr="00EF4DF3">
        <w:t xml:space="preserve">  liberarlos recursos.</w:t>
      </w:r>
    </w:p>
    <w:p w14:paraId="01735D63" w14:textId="77777777" w:rsidR="00C72D79" w:rsidRDefault="00C72D79" w:rsidP="009A2A26">
      <w:pPr>
        <w:ind w:left="936"/>
      </w:pPr>
      <w:r>
        <w:t xml:space="preserve">                                 </w:t>
      </w:r>
      <w:r w:rsidRPr="0067087F">
        <w:t xml:space="preserve">        </w:t>
      </w:r>
    </w:p>
    <w:p w14:paraId="41D26240" w14:textId="77777777" w:rsidR="00C72D79" w:rsidRDefault="00C72D79" w:rsidP="00C72D79">
      <w:r>
        <w:t xml:space="preserve">                                    </w:t>
      </w:r>
    </w:p>
    <w:p w14:paraId="79F11F75" w14:textId="77777777" w:rsidR="00C72D79" w:rsidRDefault="00C72D79" w:rsidP="00C72D79"/>
    <w:p w14:paraId="3250C39D" w14:textId="7668923E" w:rsidR="00C72D79" w:rsidRPr="005E2BE3" w:rsidRDefault="009A2A26" w:rsidP="005E2BE3">
      <w:pPr>
        <w:rPr>
          <w:b/>
          <w:bCs/>
        </w:rPr>
      </w:pPr>
      <w:r>
        <w:tab/>
      </w:r>
      <w:r w:rsidRPr="005E2BE3">
        <w:rPr>
          <w:b/>
          <w:bCs/>
        </w:rPr>
        <w:t>4.5.11 Cursor:CSR11</w:t>
      </w:r>
    </w:p>
    <w:p w14:paraId="5F6D3E77" w14:textId="2C0271D0" w:rsidR="00C72D79" w:rsidRDefault="00085365" w:rsidP="005E2BE3">
      <w:pPr>
        <w:pStyle w:val="Prrafodelista"/>
        <w:ind w:left="1416"/>
      </w:pPr>
      <w:r>
        <w:rPr>
          <w:b/>
          <w:bCs/>
        </w:rPr>
        <w:t xml:space="preserve">4.5.11.1 </w:t>
      </w:r>
      <w:r w:rsidR="00C72D79" w:rsidRPr="00FC474D">
        <w:rPr>
          <w:b/>
          <w:bCs/>
        </w:rPr>
        <w:t>Descripción:</w:t>
      </w:r>
      <w:r w:rsidR="00C72D79" w:rsidRPr="00FC474D">
        <w:t xml:space="preserve"> </w:t>
      </w:r>
      <w:r w:rsidR="00C72D79">
        <w:t xml:space="preserve">Este </w:t>
      </w:r>
      <w:r w:rsidR="00C72D79" w:rsidRPr="00FC474D">
        <w:t xml:space="preserve">cursor está buscando coincidencias parciales (LIKE) en varios campos (DNI, NOMBRE, APELLIDOS, DIRECCION) para el valor </w:t>
      </w:r>
      <w:r w:rsidR="00C72D79" w:rsidRPr="00FC474D">
        <w:lastRenderedPageBreak/>
        <w:t>proporcionado en la variable: MLIKE. Además, está filtrando los resultados por un tipo de usuario específico (TIPOUSUA)</w:t>
      </w:r>
      <w:r w:rsidR="00C72D79">
        <w:t>, los registros se ordenan por APELLIDO en orden Ascendente</w:t>
      </w:r>
    </w:p>
    <w:p w14:paraId="7D0252AA" w14:textId="77777777" w:rsidR="00C72D79" w:rsidRPr="00EF4DF3" w:rsidRDefault="00C72D79" w:rsidP="005E2BE3">
      <w:pPr>
        <w:ind w:left="936"/>
      </w:pPr>
    </w:p>
    <w:p w14:paraId="5D2A3220" w14:textId="77777777" w:rsidR="00C72D79" w:rsidRDefault="00C72D79" w:rsidP="003D5E79">
      <w:pPr>
        <w:ind w:left="1416"/>
      </w:pPr>
      <w:r w:rsidRPr="000766F4">
        <w:t xml:space="preserve"> </w:t>
      </w:r>
      <w:r>
        <w:t xml:space="preserve">EXEC SQL                                             </w:t>
      </w:r>
    </w:p>
    <w:p w14:paraId="36D1E4E5" w14:textId="5BF8FB49" w:rsidR="00C72D79" w:rsidRDefault="00C72D79" w:rsidP="003D5E79">
      <w:pPr>
        <w:ind w:left="1416"/>
      </w:pPr>
      <w:r>
        <w:t xml:space="preserve">   DECLARE CSR11 CURSOR FOR                           </w:t>
      </w:r>
    </w:p>
    <w:p w14:paraId="2D46F4EB" w14:textId="77777777" w:rsidR="00C72D79" w:rsidRDefault="00C72D79" w:rsidP="003D5E79">
      <w:pPr>
        <w:ind w:left="1416"/>
      </w:pPr>
      <w:r>
        <w:t xml:space="preserve">        SELECT                                       </w:t>
      </w:r>
    </w:p>
    <w:p w14:paraId="162E990A" w14:textId="77777777" w:rsidR="00C72D79" w:rsidRDefault="00C72D79" w:rsidP="003D5E79">
      <w:pPr>
        <w:ind w:left="1416"/>
      </w:pPr>
      <w:r>
        <w:t xml:space="preserve">             DNI                                     </w:t>
      </w:r>
    </w:p>
    <w:p w14:paraId="14B1DAEB" w14:textId="77777777" w:rsidR="00C72D79" w:rsidRDefault="00C72D79" w:rsidP="003D5E79">
      <w:pPr>
        <w:ind w:left="1416"/>
      </w:pPr>
      <w:r>
        <w:t xml:space="preserve">            </w:t>
      </w:r>
      <w:proofErr w:type="gramStart"/>
      <w:r>
        <w:t>,NOMBRE</w:t>
      </w:r>
      <w:proofErr w:type="gramEnd"/>
      <w:r>
        <w:t xml:space="preserve">                                  </w:t>
      </w:r>
    </w:p>
    <w:p w14:paraId="06282B63" w14:textId="77777777" w:rsidR="00C72D79" w:rsidRDefault="00C72D79" w:rsidP="003D5E79">
      <w:pPr>
        <w:ind w:left="1416"/>
      </w:pPr>
      <w:r>
        <w:t xml:space="preserve">            </w:t>
      </w:r>
      <w:proofErr w:type="gramStart"/>
      <w:r>
        <w:t>,APELLIDOS</w:t>
      </w:r>
      <w:proofErr w:type="gramEnd"/>
      <w:r>
        <w:t xml:space="preserve">                               </w:t>
      </w:r>
    </w:p>
    <w:p w14:paraId="4E15296A" w14:textId="77777777" w:rsidR="00C72D79" w:rsidRDefault="00C72D79" w:rsidP="003D5E79">
      <w:pPr>
        <w:ind w:left="1416"/>
      </w:pPr>
      <w:r>
        <w:t xml:space="preserve">            </w:t>
      </w:r>
      <w:proofErr w:type="gramStart"/>
      <w:r>
        <w:t>,DIRECCION</w:t>
      </w:r>
      <w:proofErr w:type="gramEnd"/>
      <w:r>
        <w:t xml:space="preserve">                               </w:t>
      </w:r>
    </w:p>
    <w:p w14:paraId="1CE2A70B" w14:textId="77777777" w:rsidR="00C72D79" w:rsidRDefault="00C72D79" w:rsidP="003D5E79">
      <w:pPr>
        <w:ind w:left="1416"/>
      </w:pPr>
      <w:r>
        <w:t xml:space="preserve">        FROM                                         </w:t>
      </w:r>
    </w:p>
    <w:p w14:paraId="3E2F1B2D" w14:textId="77777777" w:rsidR="00C72D79" w:rsidRDefault="00C72D79" w:rsidP="003D5E79">
      <w:pPr>
        <w:ind w:left="1416"/>
      </w:pPr>
      <w:r>
        <w:t xml:space="preserve">            USUARIOS                                 </w:t>
      </w:r>
    </w:p>
    <w:p w14:paraId="30326072" w14:textId="77777777" w:rsidR="00C72D79" w:rsidRDefault="00C72D79" w:rsidP="003D5E79">
      <w:pPr>
        <w:ind w:left="1416"/>
      </w:pPr>
      <w:r>
        <w:t xml:space="preserve">        WHERE                                        </w:t>
      </w:r>
    </w:p>
    <w:p w14:paraId="17AAB9C0" w14:textId="77777777" w:rsidR="00C72D79" w:rsidRDefault="00C72D79" w:rsidP="003D5E79">
      <w:pPr>
        <w:ind w:left="1416"/>
      </w:pPr>
      <w:r>
        <w:t xml:space="preserve">           (DNI </w:t>
      </w:r>
      <w:proofErr w:type="gramStart"/>
      <w:r>
        <w:t>LIKE :MLIKE</w:t>
      </w:r>
      <w:proofErr w:type="gramEnd"/>
      <w:r>
        <w:t xml:space="preserve">                          </w:t>
      </w:r>
    </w:p>
    <w:p w14:paraId="0BA4C768" w14:textId="77777777" w:rsidR="00C72D79" w:rsidRDefault="00C72D79" w:rsidP="003D5E79">
      <w:pPr>
        <w:ind w:left="1416"/>
      </w:pPr>
      <w:r>
        <w:t xml:space="preserve">            </w:t>
      </w:r>
      <w:proofErr w:type="gramStart"/>
      <w:r>
        <w:t>OR  UPPER</w:t>
      </w:r>
      <w:proofErr w:type="gramEnd"/>
      <w:r>
        <w:t xml:space="preserve">(NOMBRE) LIKE :MLIKE            </w:t>
      </w:r>
    </w:p>
    <w:p w14:paraId="4B828D4A" w14:textId="77777777" w:rsidR="00C72D79" w:rsidRDefault="00C72D79" w:rsidP="003D5E79">
      <w:pPr>
        <w:ind w:left="1416"/>
      </w:pPr>
      <w:r>
        <w:t xml:space="preserve">            </w:t>
      </w:r>
      <w:proofErr w:type="gramStart"/>
      <w:r>
        <w:t>OR  UPPER</w:t>
      </w:r>
      <w:proofErr w:type="gramEnd"/>
      <w:r>
        <w:t xml:space="preserve">(APELLIDOS) LIKE :MLIKE         </w:t>
      </w:r>
    </w:p>
    <w:p w14:paraId="6A7325AC" w14:textId="77777777" w:rsidR="00C72D79" w:rsidRDefault="00C72D79" w:rsidP="003D5E79">
      <w:pPr>
        <w:ind w:left="1416"/>
      </w:pPr>
      <w:r>
        <w:t xml:space="preserve">            </w:t>
      </w:r>
      <w:proofErr w:type="gramStart"/>
      <w:r>
        <w:t>OR  UPPER</w:t>
      </w:r>
      <w:proofErr w:type="gramEnd"/>
      <w:r>
        <w:t xml:space="preserve">(DIRECCION) LIKE :MLIKE) AND    </w:t>
      </w:r>
    </w:p>
    <w:p w14:paraId="5E7936DC" w14:textId="77777777" w:rsidR="00C72D79" w:rsidRDefault="00C72D79" w:rsidP="003D5E79">
      <w:pPr>
        <w:ind w:left="1416"/>
      </w:pPr>
      <w:r>
        <w:t xml:space="preserve">           (TIPOUSUA </w:t>
      </w:r>
      <w:proofErr w:type="gramStart"/>
      <w:r>
        <w:t>= :TIPOUSUA</w:t>
      </w:r>
      <w:proofErr w:type="gramEnd"/>
      <w:r>
        <w:t xml:space="preserve">)                    </w:t>
      </w:r>
    </w:p>
    <w:p w14:paraId="6B3A8E08" w14:textId="06F0C73C" w:rsidR="00C72D79" w:rsidRDefault="00C72D79" w:rsidP="003D5E79">
      <w:pPr>
        <w:ind w:left="1416"/>
      </w:pPr>
      <w:r>
        <w:t xml:space="preserve">        ORDER BY APELLIDO ASC                             </w:t>
      </w:r>
    </w:p>
    <w:p w14:paraId="4067A944" w14:textId="77777777" w:rsidR="00C72D79" w:rsidRDefault="00C72D79" w:rsidP="003D5E79">
      <w:pPr>
        <w:ind w:left="1416"/>
      </w:pPr>
      <w:r>
        <w:t xml:space="preserve">END-EXEC                                             </w:t>
      </w:r>
    </w:p>
    <w:p w14:paraId="63D55FF5" w14:textId="77777777" w:rsidR="00C72D79" w:rsidRDefault="00C72D79" w:rsidP="003D5E79">
      <w:pPr>
        <w:ind w:left="1416"/>
      </w:pPr>
      <w:r>
        <w:t xml:space="preserve">EXEC SQL         </w:t>
      </w:r>
    </w:p>
    <w:p w14:paraId="0BCF1412" w14:textId="77777777" w:rsidR="00C72D79" w:rsidRDefault="00C72D79" w:rsidP="003D5E79">
      <w:pPr>
        <w:ind w:left="1416"/>
      </w:pPr>
    </w:p>
    <w:p w14:paraId="2241B6C1" w14:textId="1F109A3A" w:rsidR="00C72D79" w:rsidRPr="001A6F3C" w:rsidRDefault="00085365" w:rsidP="003D5E79">
      <w:pPr>
        <w:ind w:left="1416"/>
      </w:pPr>
      <w:r>
        <w:rPr>
          <w:b/>
          <w:bCs/>
        </w:rPr>
        <w:t xml:space="preserve">4.5.11.2 </w:t>
      </w:r>
      <w:r w:rsidR="00C72D79" w:rsidRPr="001A6F3C">
        <w:rPr>
          <w:b/>
          <w:bCs/>
        </w:rPr>
        <w:t>Campos de Entrada:</w:t>
      </w:r>
    </w:p>
    <w:p w14:paraId="4E0CD724" w14:textId="77777777" w:rsidR="00C72D79" w:rsidRDefault="00C72D79" w:rsidP="003D5E79">
      <w:pPr>
        <w:numPr>
          <w:ilvl w:val="0"/>
          <w:numId w:val="4"/>
        </w:numPr>
        <w:tabs>
          <w:tab w:val="clear" w:pos="720"/>
          <w:tab w:val="num" w:pos="2136"/>
        </w:tabs>
        <w:ind w:left="2136"/>
      </w:pPr>
      <w:r w:rsidRPr="001A6F3C">
        <w:t>TIPOUSUA: Código del tipo de usuario para filtrar los registros.</w:t>
      </w:r>
    </w:p>
    <w:p w14:paraId="5DA64F6D" w14:textId="77777777" w:rsidR="00C72D79" w:rsidRPr="001A6F3C" w:rsidRDefault="00C72D79" w:rsidP="003D5E79">
      <w:pPr>
        <w:numPr>
          <w:ilvl w:val="0"/>
          <w:numId w:val="4"/>
        </w:numPr>
        <w:tabs>
          <w:tab w:val="clear" w:pos="720"/>
          <w:tab w:val="num" w:pos="2136"/>
        </w:tabs>
        <w:ind w:left="2136"/>
      </w:pPr>
      <w:r>
        <w:t>MLIKE: Coincidencias a buscar</w:t>
      </w:r>
    </w:p>
    <w:p w14:paraId="5041F026" w14:textId="211BBDE8" w:rsidR="00C72D79" w:rsidRPr="001A6F3C" w:rsidRDefault="00085365" w:rsidP="003D5E79">
      <w:pPr>
        <w:ind w:left="1416"/>
      </w:pPr>
      <w:r>
        <w:rPr>
          <w:b/>
          <w:bCs/>
        </w:rPr>
        <w:t xml:space="preserve">4.5.11.3 </w:t>
      </w:r>
      <w:r w:rsidR="00C72D79" w:rsidRPr="001A6F3C">
        <w:rPr>
          <w:b/>
          <w:bCs/>
        </w:rPr>
        <w:t>Campos de Salida:</w:t>
      </w:r>
    </w:p>
    <w:p w14:paraId="0CA6BCB2" w14:textId="77777777" w:rsidR="00C72D79" w:rsidRPr="001A6F3C" w:rsidRDefault="00C72D79" w:rsidP="003D5E79">
      <w:pPr>
        <w:numPr>
          <w:ilvl w:val="0"/>
          <w:numId w:val="5"/>
        </w:numPr>
        <w:tabs>
          <w:tab w:val="clear" w:pos="720"/>
          <w:tab w:val="num" w:pos="2136"/>
        </w:tabs>
        <w:ind w:left="2136"/>
      </w:pPr>
      <w:r w:rsidRPr="001A6F3C">
        <w:t>DNI: Número de identificación del usuario.</w:t>
      </w:r>
    </w:p>
    <w:p w14:paraId="73A1B8CD" w14:textId="77777777" w:rsidR="00C72D79" w:rsidRPr="001A6F3C" w:rsidRDefault="00C72D79" w:rsidP="003D5E79">
      <w:pPr>
        <w:numPr>
          <w:ilvl w:val="0"/>
          <w:numId w:val="5"/>
        </w:numPr>
        <w:tabs>
          <w:tab w:val="clear" w:pos="720"/>
          <w:tab w:val="num" w:pos="2136"/>
        </w:tabs>
        <w:ind w:left="2136"/>
      </w:pPr>
      <w:r w:rsidRPr="001A6F3C">
        <w:t>NOMBRE: Nombre del usuario.</w:t>
      </w:r>
    </w:p>
    <w:p w14:paraId="1E3B7CE5" w14:textId="77777777" w:rsidR="00C72D79" w:rsidRPr="001A6F3C" w:rsidRDefault="00C72D79" w:rsidP="003D5E79">
      <w:pPr>
        <w:numPr>
          <w:ilvl w:val="0"/>
          <w:numId w:val="5"/>
        </w:numPr>
        <w:tabs>
          <w:tab w:val="clear" w:pos="720"/>
          <w:tab w:val="num" w:pos="2136"/>
        </w:tabs>
        <w:ind w:left="2136"/>
      </w:pPr>
      <w:r w:rsidRPr="001A6F3C">
        <w:t>APELLIDOS: Apellidos del usuario.</w:t>
      </w:r>
    </w:p>
    <w:p w14:paraId="6B3330BC" w14:textId="77777777" w:rsidR="00C72D79" w:rsidRDefault="00C72D79" w:rsidP="003D5E79">
      <w:pPr>
        <w:numPr>
          <w:ilvl w:val="0"/>
          <w:numId w:val="5"/>
        </w:numPr>
        <w:tabs>
          <w:tab w:val="clear" w:pos="720"/>
          <w:tab w:val="num" w:pos="2136"/>
        </w:tabs>
        <w:ind w:left="2136"/>
      </w:pPr>
      <w:r w:rsidRPr="001A6F3C">
        <w:lastRenderedPageBreak/>
        <w:t>DIRECCION: Dirección del usuario.</w:t>
      </w:r>
    </w:p>
    <w:p w14:paraId="25E18A72" w14:textId="040FD698" w:rsidR="00C72D79" w:rsidRPr="00AB4914" w:rsidRDefault="00085365" w:rsidP="003D5E79">
      <w:pPr>
        <w:ind w:left="1416"/>
      </w:pPr>
      <w:r>
        <w:rPr>
          <w:b/>
          <w:bCs/>
        </w:rPr>
        <w:t xml:space="preserve">4.5.11.4 </w:t>
      </w:r>
      <w:r w:rsidR="00C72D79" w:rsidRPr="00AB4914">
        <w:rPr>
          <w:b/>
          <w:bCs/>
        </w:rPr>
        <w:t>Operación de FETCH:</w:t>
      </w:r>
    </w:p>
    <w:p w14:paraId="5888EB7D" w14:textId="77777777" w:rsidR="00C72D79" w:rsidRDefault="00C72D79" w:rsidP="003D5E79">
      <w:pPr>
        <w:numPr>
          <w:ilvl w:val="0"/>
          <w:numId w:val="8"/>
        </w:numPr>
        <w:tabs>
          <w:tab w:val="clear" w:pos="720"/>
          <w:tab w:val="num" w:pos="2136"/>
        </w:tabs>
        <w:ind w:left="2136"/>
      </w:pPr>
      <w:r w:rsidRPr="00AB4914">
        <w:t xml:space="preserve">Por cada registro recuperado con el FETCH, los valores se mueven a variables intermedias y luego se escriben en una cola </w:t>
      </w:r>
      <w:proofErr w:type="gramStart"/>
      <w:r w:rsidRPr="00AB4914">
        <w:t xml:space="preserve">temporal </w:t>
      </w:r>
      <w:r>
        <w:t>.</w:t>
      </w:r>
      <w:proofErr w:type="gramEnd"/>
      <w:r>
        <w:t xml:space="preserve"> Nombre asignado a WS-NOMBRECOLA ES KCICS03 </w:t>
      </w:r>
      <w:r w:rsidRPr="00AB4914">
        <w:t xml:space="preserve"> </w:t>
      </w:r>
    </w:p>
    <w:p w14:paraId="17BEFD78" w14:textId="77777777" w:rsidR="00C72D79" w:rsidRDefault="00C72D79" w:rsidP="003D5E79">
      <w:pPr>
        <w:ind w:left="1416"/>
      </w:pPr>
    </w:p>
    <w:p w14:paraId="6CAA73AC" w14:textId="3E5E082D" w:rsidR="00C72D79" w:rsidRPr="0066161B" w:rsidRDefault="00085365" w:rsidP="003D5E79">
      <w:pPr>
        <w:ind w:left="1416"/>
        <w:rPr>
          <w:b/>
          <w:bCs/>
        </w:rPr>
      </w:pPr>
      <w:r>
        <w:rPr>
          <w:b/>
          <w:bCs/>
        </w:rPr>
        <w:t xml:space="preserve">4.5.11.5 </w:t>
      </w:r>
      <w:r w:rsidR="00C72D79" w:rsidRPr="008B58F6">
        <w:rPr>
          <w:b/>
          <w:bCs/>
        </w:rPr>
        <w:t>Manejo de cola Temporal:</w:t>
      </w:r>
    </w:p>
    <w:p w14:paraId="622489CA" w14:textId="77777777" w:rsidR="00C72D79" w:rsidRPr="0067087F" w:rsidRDefault="00C72D79" w:rsidP="003D5E79">
      <w:pPr>
        <w:ind w:left="2136"/>
      </w:pPr>
      <w:r w:rsidRPr="0067087F">
        <w:t xml:space="preserve">EXEC SQL                                           </w:t>
      </w:r>
    </w:p>
    <w:p w14:paraId="2EC6F169" w14:textId="53FF04DC" w:rsidR="00C72D79" w:rsidRPr="0067087F" w:rsidRDefault="00C72D79" w:rsidP="003D5E79">
      <w:pPr>
        <w:ind w:left="2136"/>
      </w:pPr>
      <w:r w:rsidRPr="0067087F">
        <w:t xml:space="preserve"> FETCH CSR</w:t>
      </w:r>
      <w:r>
        <w:t>11</w:t>
      </w:r>
      <w:r w:rsidRPr="0067087F">
        <w:t xml:space="preserve">                                     </w:t>
      </w:r>
    </w:p>
    <w:p w14:paraId="2128199F" w14:textId="77777777" w:rsidR="00C72D79" w:rsidRPr="0067087F" w:rsidRDefault="00C72D79" w:rsidP="003D5E79">
      <w:pPr>
        <w:ind w:left="2136"/>
      </w:pPr>
      <w:r w:rsidRPr="0067087F">
        <w:t xml:space="preserve">         INTO                                       </w:t>
      </w:r>
    </w:p>
    <w:p w14:paraId="1A6B9F63" w14:textId="77777777" w:rsidR="00C72D79" w:rsidRPr="0067087F" w:rsidRDefault="00C72D79" w:rsidP="003D5E79">
      <w:pPr>
        <w:ind w:left="2136"/>
      </w:pPr>
      <w:r w:rsidRPr="0067087F">
        <w:t xml:space="preserve">             :US-DNI                                </w:t>
      </w:r>
    </w:p>
    <w:p w14:paraId="2DCE5C67" w14:textId="77777777" w:rsidR="00C72D79" w:rsidRPr="0067087F" w:rsidRDefault="00C72D79" w:rsidP="003D5E79">
      <w:pPr>
        <w:ind w:left="2136"/>
      </w:pPr>
      <w:r w:rsidRPr="0067087F">
        <w:t xml:space="preserve">            </w:t>
      </w:r>
      <w:proofErr w:type="gramStart"/>
      <w:r w:rsidRPr="0067087F">
        <w:t>,:</w:t>
      </w:r>
      <w:proofErr w:type="gramEnd"/>
      <w:r w:rsidRPr="0067087F">
        <w:t xml:space="preserve">US-NOMBRE                             </w:t>
      </w:r>
    </w:p>
    <w:p w14:paraId="60BBA12D" w14:textId="77777777" w:rsidR="00C72D79" w:rsidRPr="0067087F" w:rsidRDefault="00C72D79" w:rsidP="003D5E79">
      <w:pPr>
        <w:ind w:left="2136"/>
      </w:pPr>
      <w:r w:rsidRPr="0067087F">
        <w:t xml:space="preserve">            </w:t>
      </w:r>
      <w:proofErr w:type="gramStart"/>
      <w:r w:rsidRPr="0067087F">
        <w:t>,:</w:t>
      </w:r>
      <w:proofErr w:type="gramEnd"/>
      <w:r w:rsidRPr="0067087F">
        <w:t xml:space="preserve">US-APELLIDOS                          </w:t>
      </w:r>
    </w:p>
    <w:p w14:paraId="1923194F" w14:textId="77777777" w:rsidR="00C72D79" w:rsidRPr="0067087F" w:rsidRDefault="00C72D79" w:rsidP="003D5E79">
      <w:pPr>
        <w:ind w:left="2136"/>
      </w:pPr>
      <w:r w:rsidRPr="0067087F">
        <w:t xml:space="preserve">            </w:t>
      </w:r>
      <w:proofErr w:type="gramStart"/>
      <w:r w:rsidRPr="0067087F">
        <w:t>,:</w:t>
      </w:r>
      <w:proofErr w:type="gramEnd"/>
      <w:r w:rsidRPr="0067087F">
        <w:t xml:space="preserve">US-DIRECCION                          </w:t>
      </w:r>
    </w:p>
    <w:p w14:paraId="728EBCFE" w14:textId="77777777" w:rsidR="00C72D79" w:rsidRPr="0067087F" w:rsidRDefault="00C72D79" w:rsidP="003D5E79">
      <w:pPr>
        <w:ind w:left="2136"/>
      </w:pPr>
      <w:r w:rsidRPr="0067087F">
        <w:t xml:space="preserve"> END-EXEC                                           </w:t>
      </w:r>
    </w:p>
    <w:p w14:paraId="68F55F8C" w14:textId="77777777" w:rsidR="00C72D79" w:rsidRPr="0067087F" w:rsidRDefault="00C72D79" w:rsidP="003D5E79">
      <w:pPr>
        <w:ind w:left="2136"/>
      </w:pPr>
      <w:r w:rsidRPr="0067087F">
        <w:t xml:space="preserve"> IF SQLCODE = +100                                  </w:t>
      </w:r>
    </w:p>
    <w:p w14:paraId="285F60B1" w14:textId="77777777" w:rsidR="00C72D79" w:rsidRPr="0067087F" w:rsidRDefault="00C72D79" w:rsidP="003D5E79">
      <w:pPr>
        <w:ind w:left="2136"/>
      </w:pPr>
      <w:r w:rsidRPr="0067087F">
        <w:t xml:space="preserve">  MOVE 'Y' TO WS-EOF                                </w:t>
      </w:r>
    </w:p>
    <w:p w14:paraId="6E0D302D" w14:textId="77777777" w:rsidR="00C72D79" w:rsidRPr="0067087F" w:rsidRDefault="00C72D79" w:rsidP="003D5E79">
      <w:pPr>
        <w:ind w:left="2136"/>
      </w:pPr>
      <w:r w:rsidRPr="0067087F">
        <w:t xml:space="preserve"> END-IF                                             </w:t>
      </w:r>
    </w:p>
    <w:p w14:paraId="0AFE324D" w14:textId="77777777" w:rsidR="00C72D79" w:rsidRPr="0067087F" w:rsidRDefault="00C72D79" w:rsidP="003D5E79">
      <w:pPr>
        <w:ind w:left="2136"/>
      </w:pPr>
      <w:r w:rsidRPr="0067087F">
        <w:t xml:space="preserve"> IF SQLCODE = 0                                     </w:t>
      </w:r>
    </w:p>
    <w:p w14:paraId="54DC6281" w14:textId="77777777" w:rsidR="00C72D79" w:rsidRPr="0067087F" w:rsidRDefault="00C72D79" w:rsidP="003D5E79">
      <w:pPr>
        <w:ind w:left="2136"/>
      </w:pPr>
      <w:r w:rsidRPr="0067087F">
        <w:t xml:space="preserve">   ADD 1             TO WS-CONTADOR-REGISTRO        </w:t>
      </w:r>
    </w:p>
    <w:p w14:paraId="25BBC0FD" w14:textId="77777777" w:rsidR="00C72D79" w:rsidRPr="0067087F" w:rsidRDefault="00C72D79" w:rsidP="003D5E79">
      <w:pPr>
        <w:ind w:left="2136"/>
      </w:pPr>
      <w:r w:rsidRPr="0067087F">
        <w:t xml:space="preserve">   MOVE US-DNI       TO C-DNI                       </w:t>
      </w:r>
    </w:p>
    <w:p w14:paraId="2EE76062" w14:textId="77777777" w:rsidR="00C72D79" w:rsidRPr="0067087F" w:rsidRDefault="00C72D79" w:rsidP="003D5E79">
      <w:pPr>
        <w:ind w:left="2136"/>
      </w:pPr>
      <w:r w:rsidRPr="0067087F">
        <w:t xml:space="preserve">   MOVE US-NOMBRE    TO C-NOMBRE                    </w:t>
      </w:r>
    </w:p>
    <w:p w14:paraId="7D696B76" w14:textId="77777777" w:rsidR="00C72D79" w:rsidRPr="0067087F" w:rsidRDefault="00C72D79" w:rsidP="003D5E79">
      <w:pPr>
        <w:ind w:left="2136"/>
      </w:pPr>
      <w:r w:rsidRPr="0067087F">
        <w:t xml:space="preserve">   MOVE US-APELLIDOS TO C-APELLIDOS                 </w:t>
      </w:r>
    </w:p>
    <w:p w14:paraId="504C823B" w14:textId="77777777" w:rsidR="00C72D79" w:rsidRDefault="00C72D79" w:rsidP="003D5E79">
      <w:pPr>
        <w:ind w:left="2136"/>
      </w:pPr>
      <w:r w:rsidRPr="0067087F">
        <w:t xml:space="preserve">   MOVE US-DIRECCION TO C-DIRECCION         </w:t>
      </w:r>
    </w:p>
    <w:p w14:paraId="222CEEB9" w14:textId="77777777" w:rsidR="00C72D79" w:rsidRDefault="00C72D79" w:rsidP="003D5E79">
      <w:pPr>
        <w:ind w:left="2136"/>
      </w:pPr>
      <w:r>
        <w:t xml:space="preserve">EXEC CICS WRITEQ TS               </w:t>
      </w:r>
    </w:p>
    <w:p w14:paraId="30CEE827" w14:textId="77777777" w:rsidR="00C72D79" w:rsidRDefault="00C72D79" w:rsidP="003D5E79">
      <w:pPr>
        <w:ind w:left="2136"/>
      </w:pPr>
      <w:r>
        <w:t xml:space="preserve">    QUEUE (WS-NOMBRECOLA)          </w:t>
      </w:r>
    </w:p>
    <w:p w14:paraId="0CACFBCF" w14:textId="77777777" w:rsidR="00C72D79" w:rsidRDefault="00C72D79" w:rsidP="003D5E79">
      <w:pPr>
        <w:ind w:left="2136"/>
      </w:pPr>
      <w:r>
        <w:t xml:space="preserve">    FROM (COLA-USUARIOS)           </w:t>
      </w:r>
    </w:p>
    <w:p w14:paraId="503A8F65" w14:textId="77777777" w:rsidR="0066161B" w:rsidRDefault="00C72D79" w:rsidP="003D5E79">
      <w:pPr>
        <w:ind w:left="2136"/>
      </w:pPr>
      <w:r>
        <w:t xml:space="preserve"> END-EXEC                          </w:t>
      </w:r>
    </w:p>
    <w:p w14:paraId="66503FD1" w14:textId="312364FA" w:rsidR="00C72D79" w:rsidRPr="0066161B" w:rsidRDefault="00085365" w:rsidP="003D5E79">
      <w:pPr>
        <w:ind w:left="1416"/>
      </w:pPr>
      <w:r>
        <w:rPr>
          <w:b/>
          <w:bCs/>
        </w:rPr>
        <w:t xml:space="preserve">4.5.11.6 </w:t>
      </w:r>
      <w:r w:rsidR="00C72D79" w:rsidRPr="001A6F3C">
        <w:rPr>
          <w:b/>
          <w:bCs/>
        </w:rPr>
        <w:t>Código del Cursor: CSR</w:t>
      </w:r>
      <w:r w:rsidR="00C72D79">
        <w:rPr>
          <w:b/>
          <w:bCs/>
        </w:rPr>
        <w:t>1</w:t>
      </w:r>
      <w:r w:rsidR="00CD16DA">
        <w:rPr>
          <w:b/>
          <w:bCs/>
        </w:rPr>
        <w:t>1</w:t>
      </w:r>
    </w:p>
    <w:p w14:paraId="2FAD3282" w14:textId="77777777" w:rsidR="00C72D79" w:rsidRPr="001A6F3C" w:rsidRDefault="00C72D79" w:rsidP="003D5E79">
      <w:pPr>
        <w:numPr>
          <w:ilvl w:val="0"/>
          <w:numId w:val="6"/>
        </w:numPr>
        <w:tabs>
          <w:tab w:val="clear" w:pos="720"/>
          <w:tab w:val="num" w:pos="2136"/>
        </w:tabs>
        <w:ind w:left="2136"/>
      </w:pPr>
      <w:r w:rsidRPr="001A6F3C">
        <w:rPr>
          <w:b/>
          <w:bCs/>
        </w:rPr>
        <w:t>Tipo:</w:t>
      </w:r>
      <w:r w:rsidRPr="001A6F3C">
        <w:t xml:space="preserve"> CURSOR</w:t>
      </w:r>
    </w:p>
    <w:p w14:paraId="22776930" w14:textId="7CD7FD73" w:rsidR="00C72D79" w:rsidRDefault="00C72D79" w:rsidP="003D5E79">
      <w:pPr>
        <w:numPr>
          <w:ilvl w:val="0"/>
          <w:numId w:val="6"/>
        </w:numPr>
        <w:tabs>
          <w:tab w:val="clear" w:pos="720"/>
          <w:tab w:val="num" w:pos="2136"/>
        </w:tabs>
        <w:ind w:left="2136"/>
      </w:pPr>
      <w:r w:rsidRPr="001A6F3C">
        <w:rPr>
          <w:b/>
          <w:bCs/>
        </w:rPr>
        <w:lastRenderedPageBreak/>
        <w:t>Sub-Tipo:</w:t>
      </w:r>
      <w:r w:rsidRPr="001A6F3C">
        <w:t xml:space="preserve"> </w:t>
      </w:r>
      <w:r>
        <w:t>11</w:t>
      </w:r>
    </w:p>
    <w:p w14:paraId="5A0B269C" w14:textId="77777777" w:rsidR="00C72D79" w:rsidRDefault="00C72D79" w:rsidP="003D5E79">
      <w:pPr>
        <w:numPr>
          <w:ilvl w:val="0"/>
          <w:numId w:val="6"/>
        </w:numPr>
        <w:tabs>
          <w:tab w:val="clear" w:pos="720"/>
          <w:tab w:val="num" w:pos="2136"/>
        </w:tabs>
        <w:ind w:left="2136"/>
      </w:pPr>
      <w:proofErr w:type="spellStart"/>
      <w:proofErr w:type="gramStart"/>
      <w:r>
        <w:rPr>
          <w:b/>
          <w:bCs/>
        </w:rPr>
        <w:t>Mlike:</w:t>
      </w:r>
      <w:r>
        <w:t>Criterio</w:t>
      </w:r>
      <w:proofErr w:type="spellEnd"/>
      <w:proofErr w:type="gramEnd"/>
      <w:r>
        <w:t xml:space="preserve"> de </w:t>
      </w:r>
      <w:proofErr w:type="spellStart"/>
      <w:r>
        <w:t>busqueda</w:t>
      </w:r>
      <w:proofErr w:type="spellEnd"/>
    </w:p>
    <w:p w14:paraId="21BF83BA" w14:textId="0ECECD3E" w:rsidR="00C72D79" w:rsidRDefault="00844F38" w:rsidP="003D5E79">
      <w:pPr>
        <w:ind w:left="1416"/>
      </w:pPr>
      <w:r>
        <w:rPr>
          <w:b/>
          <w:bCs/>
        </w:rPr>
        <w:t xml:space="preserve">4.5.11.7 </w:t>
      </w:r>
      <w:r w:rsidR="00C72D79">
        <w:rPr>
          <w:b/>
          <w:bCs/>
        </w:rPr>
        <w:t>Ejemplos de uso</w:t>
      </w:r>
    </w:p>
    <w:p w14:paraId="4B2D3AD4" w14:textId="77777777" w:rsidR="00C72D79" w:rsidRDefault="00C72D79" w:rsidP="003D5E79">
      <w:pPr>
        <w:ind w:left="2136"/>
      </w:pPr>
      <w:r>
        <w:t xml:space="preserve">MOVE 'CURSOR' TO TIPO        </w:t>
      </w:r>
    </w:p>
    <w:p w14:paraId="2136C310" w14:textId="7B918404" w:rsidR="00C72D79" w:rsidRDefault="00C72D79" w:rsidP="003D5E79">
      <w:pPr>
        <w:ind w:left="2136"/>
      </w:pPr>
      <w:r>
        <w:t>MOVE '1</w:t>
      </w:r>
      <w:r w:rsidR="00CD16DA">
        <w:t>1</w:t>
      </w:r>
      <w:r>
        <w:t xml:space="preserve">'     TO SUB-TIPO    </w:t>
      </w:r>
    </w:p>
    <w:p w14:paraId="4CE613CE" w14:textId="77777777" w:rsidR="00C72D79" w:rsidRDefault="00C72D79" w:rsidP="003D5E79">
      <w:pPr>
        <w:ind w:left="2136"/>
      </w:pPr>
      <w:proofErr w:type="spellStart"/>
      <w:r>
        <w:t>Move</w:t>
      </w:r>
      <w:proofErr w:type="spellEnd"/>
      <w:r>
        <w:t xml:space="preserve"> Criterio de búsqueda </w:t>
      </w:r>
      <w:proofErr w:type="spellStart"/>
      <w:r>
        <w:t>to</w:t>
      </w:r>
      <w:proofErr w:type="spellEnd"/>
      <w:r>
        <w:t xml:space="preserve"> MLIKE</w:t>
      </w:r>
    </w:p>
    <w:p w14:paraId="31929B41" w14:textId="77777777" w:rsidR="00C72D79" w:rsidRDefault="00C72D79" w:rsidP="003D5E79">
      <w:pPr>
        <w:ind w:left="2136"/>
      </w:pPr>
      <w:r>
        <w:t xml:space="preserve">PERFORM 9000-PROCESE-CRUD    </w:t>
      </w:r>
    </w:p>
    <w:p w14:paraId="605AE926" w14:textId="5EE6F6C4" w:rsidR="00C72D79" w:rsidRPr="00EF4DF3" w:rsidRDefault="00844F38" w:rsidP="003D5E79">
      <w:pPr>
        <w:ind w:left="1416"/>
      </w:pPr>
      <w:r>
        <w:rPr>
          <w:b/>
          <w:bCs/>
        </w:rPr>
        <w:t xml:space="preserve">4.5.11.8 </w:t>
      </w:r>
      <w:r w:rsidR="00C72D79" w:rsidRPr="00EF4DF3">
        <w:rPr>
          <w:b/>
          <w:bCs/>
        </w:rPr>
        <w:t>Consideraciones:</w:t>
      </w:r>
    </w:p>
    <w:p w14:paraId="1AAF3D29" w14:textId="77777777" w:rsidR="00C72D79" w:rsidRPr="00EF4DF3" w:rsidRDefault="00C72D79" w:rsidP="003D5E79">
      <w:pPr>
        <w:ind w:left="1896"/>
      </w:pPr>
      <w:r w:rsidRPr="00EF4DF3">
        <w:t>Asegúrate de que el campo TIPOUSUA</w:t>
      </w:r>
      <w:r>
        <w:t xml:space="preserve"> y el campo MLIKE</w:t>
      </w:r>
      <w:r w:rsidRPr="00EF4DF3">
        <w:t xml:space="preserve"> esté correctamente poblado antes de ejecutar el cursor.</w:t>
      </w:r>
    </w:p>
    <w:p w14:paraId="4FCA0604" w14:textId="77777777" w:rsidR="00C72D79" w:rsidRDefault="00C72D79" w:rsidP="003D5E79">
      <w:pPr>
        <w:ind w:left="1896"/>
      </w:pPr>
      <w:r w:rsidRPr="00EF4DF3">
        <w:t xml:space="preserve">El </w:t>
      </w:r>
      <w:r>
        <w:t xml:space="preserve">encapsulador se encarga de realizar el </w:t>
      </w:r>
      <w:proofErr w:type="gramStart"/>
      <w:r>
        <w:t>open ,</w:t>
      </w:r>
      <w:proofErr w:type="gramEnd"/>
      <w:r>
        <w:t xml:space="preserve"> el </w:t>
      </w:r>
      <w:proofErr w:type="spellStart"/>
      <w:r>
        <w:t>fetch</w:t>
      </w:r>
      <w:proofErr w:type="spellEnd"/>
      <w:r>
        <w:t xml:space="preserve"> y el </w:t>
      </w:r>
      <w:proofErr w:type="spellStart"/>
      <w:r>
        <w:t>close</w:t>
      </w:r>
      <w:proofErr w:type="spellEnd"/>
      <w:r>
        <w:t xml:space="preserve"> del cursor y </w:t>
      </w:r>
      <w:r w:rsidRPr="00EF4DF3">
        <w:t xml:space="preserve">  liberarlos recursos.</w:t>
      </w:r>
    </w:p>
    <w:p w14:paraId="0E4B167B" w14:textId="2D13E502" w:rsidR="00CD16DA" w:rsidRDefault="005E2BE3" w:rsidP="005E2BE3">
      <w:pPr>
        <w:rPr>
          <w:b/>
          <w:bCs/>
        </w:rPr>
      </w:pPr>
      <w:r>
        <w:tab/>
      </w:r>
      <w:r w:rsidRPr="005E2BE3">
        <w:rPr>
          <w:b/>
          <w:bCs/>
        </w:rPr>
        <w:t>4.5.12 Cursor:CSR12</w:t>
      </w:r>
    </w:p>
    <w:p w14:paraId="4E0FD775" w14:textId="77777777" w:rsidR="005E2BE3" w:rsidRPr="005E2BE3" w:rsidRDefault="005E2BE3" w:rsidP="005E2BE3">
      <w:pPr>
        <w:rPr>
          <w:b/>
          <w:bCs/>
        </w:rPr>
      </w:pPr>
    </w:p>
    <w:p w14:paraId="71AA12AB" w14:textId="46E3A2F6" w:rsidR="00CD16DA" w:rsidRDefault="00844F38" w:rsidP="005E2BE3">
      <w:pPr>
        <w:pStyle w:val="Prrafodelista"/>
        <w:ind w:left="1416"/>
      </w:pPr>
      <w:r>
        <w:rPr>
          <w:b/>
          <w:bCs/>
        </w:rPr>
        <w:t xml:space="preserve">4.5.12.1 </w:t>
      </w:r>
      <w:r w:rsidR="00CD16DA" w:rsidRPr="00FC474D">
        <w:rPr>
          <w:b/>
          <w:bCs/>
        </w:rPr>
        <w:t>Descripción:</w:t>
      </w:r>
      <w:r w:rsidR="00CD16DA" w:rsidRPr="00FC474D">
        <w:t xml:space="preserve"> </w:t>
      </w:r>
      <w:r w:rsidR="00CD16DA">
        <w:t xml:space="preserve">Este </w:t>
      </w:r>
      <w:r w:rsidR="00CD16DA" w:rsidRPr="00FC474D">
        <w:t>cursor está buscando coincidencias parciales (LIKE) en varios campos (DNI, NOMBRE, APELLIDOS, DIRECCION) para el valor proporcionado en la variable: MLIKE. Además, está filtrando los resultados por un tipo de usuario específico (TIPOUSUA)</w:t>
      </w:r>
      <w:r w:rsidR="00CD16DA">
        <w:t xml:space="preserve">, los registros se ordenan por APELLIDO en orden </w:t>
      </w:r>
      <w:r w:rsidR="00954FEA">
        <w:t>Desc</w:t>
      </w:r>
      <w:r w:rsidR="00CD16DA">
        <w:t>endente</w:t>
      </w:r>
    </w:p>
    <w:p w14:paraId="249B2DD9" w14:textId="77777777" w:rsidR="00CD16DA" w:rsidRPr="00EF4DF3" w:rsidRDefault="00CD16DA" w:rsidP="005E2BE3">
      <w:pPr>
        <w:ind w:left="936"/>
      </w:pPr>
    </w:p>
    <w:p w14:paraId="703A9DE5" w14:textId="76D1F681" w:rsidR="00CD16DA" w:rsidRDefault="0066161B" w:rsidP="005E2BE3">
      <w:pPr>
        <w:ind w:left="936"/>
      </w:pPr>
      <w:r>
        <w:t xml:space="preserve">            </w:t>
      </w:r>
      <w:r w:rsidR="00CD16DA" w:rsidRPr="000766F4">
        <w:t xml:space="preserve"> </w:t>
      </w:r>
      <w:r w:rsidR="00CD16DA">
        <w:t xml:space="preserve">EXEC SQL                                             </w:t>
      </w:r>
    </w:p>
    <w:p w14:paraId="13C83FA6" w14:textId="1935E215" w:rsidR="00CD16DA" w:rsidRDefault="00CD16DA" w:rsidP="005E2BE3">
      <w:pPr>
        <w:ind w:left="936"/>
      </w:pPr>
      <w:r>
        <w:t xml:space="preserve">  </w:t>
      </w:r>
      <w:r w:rsidR="0066161B">
        <w:t xml:space="preserve">               </w:t>
      </w:r>
      <w:r>
        <w:t xml:space="preserve"> DECLARE CSR</w:t>
      </w:r>
      <w:proofErr w:type="gramStart"/>
      <w:r>
        <w:t>12  CURSOR</w:t>
      </w:r>
      <w:proofErr w:type="gramEnd"/>
      <w:r>
        <w:t xml:space="preserve"> FOR                           </w:t>
      </w:r>
    </w:p>
    <w:p w14:paraId="043E74B0" w14:textId="3A5CD239" w:rsidR="00CD16DA" w:rsidRDefault="00CD16DA" w:rsidP="005E2BE3">
      <w:pPr>
        <w:ind w:left="936"/>
      </w:pPr>
      <w:r>
        <w:t xml:space="preserve">       </w:t>
      </w:r>
      <w:r w:rsidR="0066161B">
        <w:t xml:space="preserve">                  </w:t>
      </w:r>
      <w:r>
        <w:t xml:space="preserve"> SELECT                                       </w:t>
      </w:r>
    </w:p>
    <w:p w14:paraId="6B0F2BF2" w14:textId="7A1FAD74" w:rsidR="00CD16DA" w:rsidRDefault="00CD16DA" w:rsidP="005E2BE3">
      <w:pPr>
        <w:ind w:left="936"/>
      </w:pPr>
      <w:r>
        <w:t xml:space="preserve">           </w:t>
      </w:r>
      <w:r w:rsidR="0066161B">
        <w:t xml:space="preserve">                      </w:t>
      </w:r>
      <w:r>
        <w:t xml:space="preserve">  DNI                                     </w:t>
      </w:r>
    </w:p>
    <w:p w14:paraId="4015E2F8" w14:textId="3952C2AA" w:rsidR="00CD16DA" w:rsidRDefault="00CD16DA" w:rsidP="005E2BE3">
      <w:pPr>
        <w:ind w:left="936"/>
      </w:pPr>
      <w:r>
        <w:t xml:space="preserve">           </w:t>
      </w:r>
      <w:r w:rsidR="0066161B">
        <w:t xml:space="preserve">                      </w:t>
      </w:r>
      <w:r>
        <w:t xml:space="preserve"> </w:t>
      </w:r>
      <w:proofErr w:type="gramStart"/>
      <w:r>
        <w:t>,NOMBRE</w:t>
      </w:r>
      <w:proofErr w:type="gramEnd"/>
      <w:r>
        <w:t xml:space="preserve">                                  </w:t>
      </w:r>
    </w:p>
    <w:p w14:paraId="22B107E8" w14:textId="21435BFA" w:rsidR="00CD16DA" w:rsidRDefault="00CD16DA" w:rsidP="005E2BE3">
      <w:pPr>
        <w:ind w:left="936"/>
      </w:pPr>
      <w:r>
        <w:t xml:space="preserve">         </w:t>
      </w:r>
      <w:r w:rsidR="0066161B">
        <w:t xml:space="preserve">                     </w:t>
      </w:r>
      <w:r>
        <w:t xml:space="preserve">   </w:t>
      </w:r>
      <w:proofErr w:type="gramStart"/>
      <w:r>
        <w:t>,APELLIDOS</w:t>
      </w:r>
      <w:proofErr w:type="gramEnd"/>
      <w:r>
        <w:t xml:space="preserve">                               </w:t>
      </w:r>
    </w:p>
    <w:p w14:paraId="7C891184" w14:textId="1800D2DC" w:rsidR="00CD16DA" w:rsidRDefault="00CD16DA" w:rsidP="005E2BE3">
      <w:pPr>
        <w:ind w:left="936"/>
      </w:pPr>
      <w:r>
        <w:t xml:space="preserve">         </w:t>
      </w:r>
      <w:r w:rsidR="0066161B">
        <w:t xml:space="preserve">                    </w:t>
      </w:r>
      <w:r>
        <w:t xml:space="preserve">   </w:t>
      </w:r>
      <w:proofErr w:type="gramStart"/>
      <w:r>
        <w:t>,DIRECCION</w:t>
      </w:r>
      <w:proofErr w:type="gramEnd"/>
      <w:r>
        <w:t xml:space="preserve">                               </w:t>
      </w:r>
    </w:p>
    <w:p w14:paraId="3171E4AC" w14:textId="4357989B" w:rsidR="00CD16DA" w:rsidRDefault="00CD16DA" w:rsidP="005E2BE3">
      <w:pPr>
        <w:ind w:left="936"/>
      </w:pPr>
      <w:r>
        <w:t xml:space="preserve">       </w:t>
      </w:r>
      <w:r w:rsidR="0066161B">
        <w:t xml:space="preserve">               </w:t>
      </w:r>
      <w:r>
        <w:t xml:space="preserve"> FROM                                         </w:t>
      </w:r>
    </w:p>
    <w:p w14:paraId="795E6DBA" w14:textId="1987820D" w:rsidR="00CD16DA" w:rsidRDefault="00CD16DA" w:rsidP="005E2BE3">
      <w:pPr>
        <w:ind w:left="936"/>
      </w:pPr>
      <w:r>
        <w:t xml:space="preserve">          </w:t>
      </w:r>
      <w:r w:rsidR="0066161B">
        <w:t xml:space="preserve">                   </w:t>
      </w:r>
      <w:r>
        <w:t xml:space="preserve">  USUARIOS                                 </w:t>
      </w:r>
    </w:p>
    <w:p w14:paraId="36A47135" w14:textId="496C2A05" w:rsidR="00CD16DA" w:rsidRDefault="00CD16DA" w:rsidP="005E2BE3">
      <w:pPr>
        <w:ind w:left="936"/>
      </w:pPr>
      <w:r>
        <w:t xml:space="preserve">     </w:t>
      </w:r>
      <w:r w:rsidR="0066161B">
        <w:t xml:space="preserve">              </w:t>
      </w:r>
      <w:r>
        <w:t xml:space="preserve">   WHERE                                        </w:t>
      </w:r>
    </w:p>
    <w:p w14:paraId="5D97C2D0" w14:textId="77777777" w:rsidR="00CD16DA" w:rsidRDefault="00CD16DA" w:rsidP="005E2BE3">
      <w:pPr>
        <w:ind w:left="2352"/>
      </w:pPr>
      <w:r>
        <w:t xml:space="preserve">           (DNI </w:t>
      </w:r>
      <w:proofErr w:type="gramStart"/>
      <w:r>
        <w:t>LIKE :MLIKE</w:t>
      </w:r>
      <w:proofErr w:type="gramEnd"/>
      <w:r>
        <w:t xml:space="preserve">                          </w:t>
      </w:r>
    </w:p>
    <w:p w14:paraId="2219871F" w14:textId="77777777" w:rsidR="00CD16DA" w:rsidRDefault="00CD16DA" w:rsidP="005E2BE3">
      <w:pPr>
        <w:ind w:left="2352"/>
      </w:pPr>
      <w:r>
        <w:lastRenderedPageBreak/>
        <w:t xml:space="preserve">            </w:t>
      </w:r>
      <w:proofErr w:type="gramStart"/>
      <w:r>
        <w:t>OR  UPPER</w:t>
      </w:r>
      <w:proofErr w:type="gramEnd"/>
      <w:r>
        <w:t xml:space="preserve">(NOMBRE) LIKE :MLIKE            </w:t>
      </w:r>
    </w:p>
    <w:p w14:paraId="486176C5" w14:textId="77777777" w:rsidR="00CD16DA" w:rsidRDefault="00CD16DA" w:rsidP="005E2BE3">
      <w:pPr>
        <w:ind w:left="2352"/>
      </w:pPr>
      <w:r>
        <w:t xml:space="preserve">            </w:t>
      </w:r>
      <w:proofErr w:type="gramStart"/>
      <w:r>
        <w:t>OR  UPPER</w:t>
      </w:r>
      <w:proofErr w:type="gramEnd"/>
      <w:r>
        <w:t xml:space="preserve">(APELLIDOS) LIKE :MLIKE         </w:t>
      </w:r>
    </w:p>
    <w:p w14:paraId="5E163A7B" w14:textId="77777777" w:rsidR="00CD16DA" w:rsidRDefault="00CD16DA" w:rsidP="005E2BE3">
      <w:pPr>
        <w:ind w:left="2352"/>
      </w:pPr>
      <w:r>
        <w:t xml:space="preserve">            </w:t>
      </w:r>
      <w:proofErr w:type="gramStart"/>
      <w:r>
        <w:t>OR  UPPER</w:t>
      </w:r>
      <w:proofErr w:type="gramEnd"/>
      <w:r>
        <w:t xml:space="preserve">(DIRECCION) LIKE :MLIKE) AND    </w:t>
      </w:r>
    </w:p>
    <w:p w14:paraId="15CE7580" w14:textId="77777777" w:rsidR="00CD16DA" w:rsidRDefault="00CD16DA" w:rsidP="005E2BE3">
      <w:pPr>
        <w:ind w:left="2352"/>
      </w:pPr>
      <w:r>
        <w:t xml:space="preserve">           (TIPOUSUA </w:t>
      </w:r>
      <w:proofErr w:type="gramStart"/>
      <w:r>
        <w:t>= :TIPOUSUA</w:t>
      </w:r>
      <w:proofErr w:type="gramEnd"/>
      <w:r>
        <w:t xml:space="preserve">)                    </w:t>
      </w:r>
    </w:p>
    <w:p w14:paraId="2C7E69CC" w14:textId="7FD32C8B" w:rsidR="00CD16DA" w:rsidRDefault="00CD16DA" w:rsidP="005E2BE3">
      <w:pPr>
        <w:ind w:left="2352"/>
      </w:pPr>
      <w:r>
        <w:t xml:space="preserve">        ORDER BY APELLIDO </w:t>
      </w:r>
      <w:r w:rsidR="00954FEA">
        <w:t>DESC</w:t>
      </w:r>
      <w:r>
        <w:t xml:space="preserve">                         </w:t>
      </w:r>
    </w:p>
    <w:p w14:paraId="08AD76BA" w14:textId="77777777" w:rsidR="00CD16DA" w:rsidRDefault="00CD16DA" w:rsidP="005E2BE3">
      <w:pPr>
        <w:ind w:left="1644"/>
      </w:pPr>
      <w:r>
        <w:t xml:space="preserve">END-EXEC                                             </w:t>
      </w:r>
    </w:p>
    <w:p w14:paraId="01B07938" w14:textId="77777777" w:rsidR="00CD16DA" w:rsidRDefault="00CD16DA" w:rsidP="005E2BE3">
      <w:pPr>
        <w:ind w:left="1644"/>
      </w:pPr>
      <w:r>
        <w:t xml:space="preserve">EXEC SQL         </w:t>
      </w:r>
    </w:p>
    <w:p w14:paraId="6A26FCEF" w14:textId="77777777" w:rsidR="00CD16DA" w:rsidRDefault="00CD16DA" w:rsidP="005E2BE3">
      <w:pPr>
        <w:ind w:left="936"/>
      </w:pPr>
    </w:p>
    <w:p w14:paraId="74C24161" w14:textId="0E9C2DA4" w:rsidR="00CD16DA" w:rsidRPr="001A6F3C" w:rsidRDefault="00844F38" w:rsidP="005E2BE3">
      <w:pPr>
        <w:ind w:left="936"/>
      </w:pPr>
      <w:r>
        <w:rPr>
          <w:b/>
          <w:bCs/>
        </w:rPr>
        <w:t xml:space="preserve">4.5.12.2 </w:t>
      </w:r>
      <w:r w:rsidR="00CD16DA" w:rsidRPr="001A6F3C">
        <w:rPr>
          <w:b/>
          <w:bCs/>
        </w:rPr>
        <w:t>Campos de Entrada:</w:t>
      </w:r>
    </w:p>
    <w:p w14:paraId="5B530DF0" w14:textId="77777777" w:rsidR="00CD16DA" w:rsidRDefault="00CD16DA" w:rsidP="005E2BE3">
      <w:pPr>
        <w:numPr>
          <w:ilvl w:val="0"/>
          <w:numId w:val="4"/>
        </w:numPr>
        <w:tabs>
          <w:tab w:val="clear" w:pos="720"/>
          <w:tab w:val="num" w:pos="1656"/>
        </w:tabs>
        <w:ind w:left="1656"/>
      </w:pPr>
      <w:r w:rsidRPr="001A6F3C">
        <w:t>TIPOUSUA: Código del tipo de usuario para filtrar los registros.</w:t>
      </w:r>
    </w:p>
    <w:p w14:paraId="1C4A9904" w14:textId="77777777" w:rsidR="00CD16DA" w:rsidRPr="001A6F3C" w:rsidRDefault="00CD16DA" w:rsidP="005E2BE3">
      <w:pPr>
        <w:numPr>
          <w:ilvl w:val="0"/>
          <w:numId w:val="4"/>
        </w:numPr>
        <w:tabs>
          <w:tab w:val="clear" w:pos="720"/>
          <w:tab w:val="num" w:pos="1656"/>
        </w:tabs>
        <w:ind w:left="1656"/>
      </w:pPr>
      <w:r>
        <w:t>MLIKE: Coincidencias a buscar</w:t>
      </w:r>
    </w:p>
    <w:p w14:paraId="74DCE659" w14:textId="7E43FCC7" w:rsidR="00CD16DA" w:rsidRPr="001A6F3C" w:rsidRDefault="00844F38" w:rsidP="005E2BE3">
      <w:pPr>
        <w:ind w:left="936"/>
      </w:pPr>
      <w:r>
        <w:rPr>
          <w:b/>
          <w:bCs/>
        </w:rPr>
        <w:t xml:space="preserve">4.5.12.3 </w:t>
      </w:r>
      <w:r w:rsidR="00CD16DA" w:rsidRPr="001A6F3C">
        <w:rPr>
          <w:b/>
          <w:bCs/>
        </w:rPr>
        <w:t>Campos de Salida:</w:t>
      </w:r>
    </w:p>
    <w:p w14:paraId="597DD180" w14:textId="77777777" w:rsidR="00CD16DA" w:rsidRPr="001A6F3C" w:rsidRDefault="00CD16DA" w:rsidP="005E2BE3">
      <w:pPr>
        <w:numPr>
          <w:ilvl w:val="0"/>
          <w:numId w:val="5"/>
        </w:numPr>
        <w:tabs>
          <w:tab w:val="clear" w:pos="720"/>
          <w:tab w:val="num" w:pos="1656"/>
        </w:tabs>
        <w:ind w:left="1656"/>
      </w:pPr>
      <w:r w:rsidRPr="001A6F3C">
        <w:t>DNI: Número de identificación del usuario.</w:t>
      </w:r>
    </w:p>
    <w:p w14:paraId="4ADB0E5D" w14:textId="77777777" w:rsidR="00CD16DA" w:rsidRPr="001A6F3C" w:rsidRDefault="00CD16DA" w:rsidP="005E2BE3">
      <w:pPr>
        <w:numPr>
          <w:ilvl w:val="0"/>
          <w:numId w:val="5"/>
        </w:numPr>
        <w:tabs>
          <w:tab w:val="clear" w:pos="720"/>
          <w:tab w:val="num" w:pos="1656"/>
        </w:tabs>
        <w:ind w:left="1656"/>
      </w:pPr>
      <w:r w:rsidRPr="001A6F3C">
        <w:t>NOMBRE: Nombre del usuario.</w:t>
      </w:r>
    </w:p>
    <w:p w14:paraId="50C2F115" w14:textId="77777777" w:rsidR="00CD16DA" w:rsidRPr="001A6F3C" w:rsidRDefault="00CD16DA" w:rsidP="005E2BE3">
      <w:pPr>
        <w:numPr>
          <w:ilvl w:val="0"/>
          <w:numId w:val="5"/>
        </w:numPr>
        <w:tabs>
          <w:tab w:val="clear" w:pos="720"/>
          <w:tab w:val="num" w:pos="1656"/>
        </w:tabs>
        <w:ind w:left="1656"/>
      </w:pPr>
      <w:r w:rsidRPr="001A6F3C">
        <w:t>APELLIDOS: Apellidos del usuario.</w:t>
      </w:r>
    </w:p>
    <w:p w14:paraId="61A790AA" w14:textId="77777777" w:rsidR="00CD16DA" w:rsidRDefault="00CD16DA" w:rsidP="005E2BE3">
      <w:pPr>
        <w:numPr>
          <w:ilvl w:val="0"/>
          <w:numId w:val="5"/>
        </w:numPr>
        <w:tabs>
          <w:tab w:val="clear" w:pos="720"/>
          <w:tab w:val="num" w:pos="1656"/>
        </w:tabs>
        <w:ind w:left="1656"/>
      </w:pPr>
      <w:r w:rsidRPr="001A6F3C">
        <w:t>DIRECCION: Dirección del usuario.</w:t>
      </w:r>
    </w:p>
    <w:p w14:paraId="7465A205" w14:textId="51497B9A" w:rsidR="00CD16DA" w:rsidRPr="00AB4914" w:rsidRDefault="00844F38" w:rsidP="005E2BE3">
      <w:pPr>
        <w:ind w:left="936"/>
      </w:pPr>
      <w:r>
        <w:rPr>
          <w:b/>
          <w:bCs/>
        </w:rPr>
        <w:t xml:space="preserve">4.5.12.4 </w:t>
      </w:r>
      <w:r w:rsidR="00CD16DA" w:rsidRPr="00AB4914">
        <w:rPr>
          <w:b/>
          <w:bCs/>
        </w:rPr>
        <w:t>Operación de FETCH:</w:t>
      </w:r>
    </w:p>
    <w:p w14:paraId="7A0598F7" w14:textId="77777777" w:rsidR="00CD16DA" w:rsidRDefault="00CD16DA" w:rsidP="005E2BE3">
      <w:pPr>
        <w:numPr>
          <w:ilvl w:val="0"/>
          <w:numId w:val="8"/>
        </w:numPr>
        <w:tabs>
          <w:tab w:val="clear" w:pos="720"/>
          <w:tab w:val="num" w:pos="1656"/>
        </w:tabs>
        <w:ind w:left="1656"/>
      </w:pPr>
      <w:r w:rsidRPr="00AB4914">
        <w:t xml:space="preserve">Por cada registro recuperado con el FETCH, los valores se mueven a variables intermedias y luego se escriben en una cola </w:t>
      </w:r>
      <w:proofErr w:type="gramStart"/>
      <w:r w:rsidRPr="00AB4914">
        <w:t xml:space="preserve">temporal </w:t>
      </w:r>
      <w:r>
        <w:t>.</w:t>
      </w:r>
      <w:proofErr w:type="gramEnd"/>
      <w:r>
        <w:t xml:space="preserve"> Nombre asignado a WS-NOMBRECOLA ES KCICS03 </w:t>
      </w:r>
      <w:r w:rsidRPr="00AB4914">
        <w:t xml:space="preserve"> </w:t>
      </w:r>
    </w:p>
    <w:p w14:paraId="43CA4560" w14:textId="77777777" w:rsidR="00CD16DA" w:rsidRDefault="00CD16DA" w:rsidP="005E2BE3">
      <w:pPr>
        <w:ind w:left="936"/>
      </w:pPr>
    </w:p>
    <w:p w14:paraId="06D90CA0" w14:textId="03DD7105" w:rsidR="00CD16DA" w:rsidRPr="0066161B" w:rsidRDefault="00844F38" w:rsidP="005E2BE3">
      <w:pPr>
        <w:ind w:left="936"/>
        <w:rPr>
          <w:b/>
          <w:bCs/>
        </w:rPr>
      </w:pPr>
      <w:r>
        <w:rPr>
          <w:b/>
          <w:bCs/>
        </w:rPr>
        <w:t xml:space="preserve">4.5.12.5 </w:t>
      </w:r>
      <w:r w:rsidR="00CD16DA" w:rsidRPr="008B58F6">
        <w:rPr>
          <w:b/>
          <w:bCs/>
        </w:rPr>
        <w:t>Manejo de cola Temporal:</w:t>
      </w:r>
    </w:p>
    <w:p w14:paraId="4FC602B5" w14:textId="77777777" w:rsidR="00CD16DA" w:rsidRPr="0067087F" w:rsidRDefault="00CD16DA" w:rsidP="005E2BE3">
      <w:pPr>
        <w:ind w:left="1656"/>
      </w:pPr>
      <w:r w:rsidRPr="0067087F">
        <w:t xml:space="preserve">EXEC SQL                                           </w:t>
      </w:r>
    </w:p>
    <w:p w14:paraId="7A62B683" w14:textId="46676F9B" w:rsidR="00CD16DA" w:rsidRPr="0067087F" w:rsidRDefault="00CD16DA" w:rsidP="005E2BE3">
      <w:pPr>
        <w:ind w:left="1656"/>
      </w:pPr>
      <w:r w:rsidRPr="0067087F">
        <w:t xml:space="preserve"> FETCH CSR</w:t>
      </w:r>
      <w:r>
        <w:t>12</w:t>
      </w:r>
      <w:r w:rsidRPr="0067087F">
        <w:t xml:space="preserve">                                     </w:t>
      </w:r>
    </w:p>
    <w:p w14:paraId="3800BAD9" w14:textId="77777777" w:rsidR="00CD16DA" w:rsidRPr="0067087F" w:rsidRDefault="00CD16DA" w:rsidP="005E2BE3">
      <w:pPr>
        <w:ind w:left="1656"/>
      </w:pPr>
      <w:r w:rsidRPr="0067087F">
        <w:t xml:space="preserve">         INTO                                       </w:t>
      </w:r>
    </w:p>
    <w:p w14:paraId="0F0CE908" w14:textId="77777777" w:rsidR="00CD16DA" w:rsidRPr="0067087F" w:rsidRDefault="00CD16DA" w:rsidP="005E2BE3">
      <w:pPr>
        <w:ind w:left="1656"/>
      </w:pPr>
      <w:r w:rsidRPr="0067087F">
        <w:t xml:space="preserve">             :US-DNI                                </w:t>
      </w:r>
    </w:p>
    <w:p w14:paraId="7D549558" w14:textId="77777777" w:rsidR="00CD16DA" w:rsidRPr="0067087F" w:rsidRDefault="00CD16DA" w:rsidP="005E2BE3">
      <w:pPr>
        <w:ind w:left="1656"/>
      </w:pPr>
      <w:r w:rsidRPr="0067087F">
        <w:t xml:space="preserve">            </w:t>
      </w:r>
      <w:proofErr w:type="gramStart"/>
      <w:r w:rsidRPr="0067087F">
        <w:t>,:</w:t>
      </w:r>
      <w:proofErr w:type="gramEnd"/>
      <w:r w:rsidRPr="0067087F">
        <w:t xml:space="preserve">US-NOMBRE                             </w:t>
      </w:r>
    </w:p>
    <w:p w14:paraId="30F24F13" w14:textId="77777777" w:rsidR="00CD16DA" w:rsidRPr="0067087F" w:rsidRDefault="00CD16DA" w:rsidP="005E2BE3">
      <w:pPr>
        <w:ind w:left="1656"/>
      </w:pPr>
      <w:r w:rsidRPr="0067087F">
        <w:t xml:space="preserve">            </w:t>
      </w:r>
      <w:proofErr w:type="gramStart"/>
      <w:r w:rsidRPr="0067087F">
        <w:t>,:</w:t>
      </w:r>
      <w:proofErr w:type="gramEnd"/>
      <w:r w:rsidRPr="0067087F">
        <w:t xml:space="preserve">US-APELLIDOS                          </w:t>
      </w:r>
    </w:p>
    <w:p w14:paraId="5AD05A5A" w14:textId="77777777" w:rsidR="00CD16DA" w:rsidRPr="0067087F" w:rsidRDefault="00CD16DA" w:rsidP="005E2BE3">
      <w:pPr>
        <w:ind w:left="1656"/>
      </w:pPr>
      <w:r w:rsidRPr="0067087F">
        <w:t xml:space="preserve">            </w:t>
      </w:r>
      <w:proofErr w:type="gramStart"/>
      <w:r w:rsidRPr="0067087F">
        <w:t>,:</w:t>
      </w:r>
      <w:proofErr w:type="gramEnd"/>
      <w:r w:rsidRPr="0067087F">
        <w:t xml:space="preserve">US-DIRECCION                          </w:t>
      </w:r>
    </w:p>
    <w:p w14:paraId="06270F5B" w14:textId="77777777" w:rsidR="00CD16DA" w:rsidRPr="0067087F" w:rsidRDefault="00CD16DA" w:rsidP="005E2BE3">
      <w:pPr>
        <w:ind w:left="1656"/>
      </w:pPr>
      <w:r w:rsidRPr="0067087F">
        <w:t xml:space="preserve"> END-EXEC                                           </w:t>
      </w:r>
    </w:p>
    <w:p w14:paraId="2384D5AD" w14:textId="77777777" w:rsidR="00CD16DA" w:rsidRPr="0067087F" w:rsidRDefault="00CD16DA" w:rsidP="005E2BE3">
      <w:pPr>
        <w:ind w:left="1656"/>
      </w:pPr>
      <w:r w:rsidRPr="0067087F">
        <w:lastRenderedPageBreak/>
        <w:t xml:space="preserve"> IF SQLCODE = +100                                  </w:t>
      </w:r>
    </w:p>
    <w:p w14:paraId="3A06097E" w14:textId="77777777" w:rsidR="00CD16DA" w:rsidRPr="0067087F" w:rsidRDefault="00CD16DA" w:rsidP="005E2BE3">
      <w:pPr>
        <w:ind w:left="1656"/>
      </w:pPr>
      <w:r w:rsidRPr="0067087F">
        <w:t xml:space="preserve">  MOVE 'Y' TO WS-EOF                                </w:t>
      </w:r>
    </w:p>
    <w:p w14:paraId="14A6F0BB" w14:textId="77777777" w:rsidR="00CD16DA" w:rsidRPr="0067087F" w:rsidRDefault="00CD16DA" w:rsidP="005E2BE3">
      <w:pPr>
        <w:ind w:left="1656"/>
      </w:pPr>
      <w:r w:rsidRPr="0067087F">
        <w:t xml:space="preserve"> END-IF                                             </w:t>
      </w:r>
    </w:p>
    <w:p w14:paraId="636DF41F" w14:textId="77777777" w:rsidR="00CD16DA" w:rsidRPr="0067087F" w:rsidRDefault="00CD16DA" w:rsidP="005E2BE3">
      <w:pPr>
        <w:ind w:left="1656"/>
      </w:pPr>
      <w:r w:rsidRPr="0067087F">
        <w:t xml:space="preserve"> IF SQLCODE = 0                                     </w:t>
      </w:r>
    </w:p>
    <w:p w14:paraId="0C3B4054" w14:textId="77777777" w:rsidR="00CD16DA" w:rsidRPr="0067087F" w:rsidRDefault="00CD16DA" w:rsidP="005E2BE3">
      <w:pPr>
        <w:ind w:left="1656"/>
      </w:pPr>
      <w:r w:rsidRPr="0067087F">
        <w:t xml:space="preserve">   ADD 1             TO WS-CONTADOR-REGISTRO        </w:t>
      </w:r>
    </w:p>
    <w:p w14:paraId="581F7BAE" w14:textId="77777777" w:rsidR="00CD16DA" w:rsidRPr="0067087F" w:rsidRDefault="00CD16DA" w:rsidP="005E2BE3">
      <w:pPr>
        <w:ind w:left="1656"/>
      </w:pPr>
      <w:r w:rsidRPr="0067087F">
        <w:t xml:space="preserve">   MOVE US-DNI       TO C-DNI                       </w:t>
      </w:r>
    </w:p>
    <w:p w14:paraId="4AD89FA5" w14:textId="77777777" w:rsidR="00CD16DA" w:rsidRPr="0067087F" w:rsidRDefault="00CD16DA" w:rsidP="005E2BE3">
      <w:pPr>
        <w:ind w:left="1656"/>
      </w:pPr>
      <w:r w:rsidRPr="0067087F">
        <w:t xml:space="preserve">   MOVE US-NOMBRE    TO C-NOMBRE                    </w:t>
      </w:r>
    </w:p>
    <w:p w14:paraId="73716A2F" w14:textId="77777777" w:rsidR="00CD16DA" w:rsidRPr="0067087F" w:rsidRDefault="00CD16DA" w:rsidP="005E2BE3">
      <w:pPr>
        <w:ind w:left="1656"/>
      </w:pPr>
      <w:r w:rsidRPr="0067087F">
        <w:t xml:space="preserve">   MOVE US-APELLIDOS TO C-APELLIDOS                 </w:t>
      </w:r>
    </w:p>
    <w:p w14:paraId="610386D5" w14:textId="77777777" w:rsidR="00CD16DA" w:rsidRDefault="00CD16DA" w:rsidP="005E2BE3">
      <w:pPr>
        <w:ind w:left="1656"/>
      </w:pPr>
      <w:r w:rsidRPr="0067087F">
        <w:t xml:space="preserve">   MOVE US-DIRECCION TO C-DIRECCION         </w:t>
      </w:r>
    </w:p>
    <w:p w14:paraId="5F5879A9" w14:textId="77777777" w:rsidR="00CD16DA" w:rsidRDefault="00CD16DA" w:rsidP="005E2BE3">
      <w:pPr>
        <w:ind w:left="1656"/>
      </w:pPr>
      <w:r>
        <w:t xml:space="preserve">EXEC CICS WRITEQ TS               </w:t>
      </w:r>
    </w:p>
    <w:p w14:paraId="604031E4" w14:textId="77777777" w:rsidR="00CD16DA" w:rsidRDefault="00CD16DA" w:rsidP="005E2BE3">
      <w:pPr>
        <w:ind w:left="1656"/>
      </w:pPr>
      <w:r>
        <w:t xml:space="preserve">    QUEUE (WS-NOMBRECOLA)          </w:t>
      </w:r>
    </w:p>
    <w:p w14:paraId="19C6EE71" w14:textId="77777777" w:rsidR="00CD16DA" w:rsidRDefault="00CD16DA" w:rsidP="005E2BE3">
      <w:pPr>
        <w:ind w:left="1656"/>
      </w:pPr>
      <w:r>
        <w:t xml:space="preserve">    FROM (COLA-USUARIOS)           </w:t>
      </w:r>
    </w:p>
    <w:p w14:paraId="7FB62D21" w14:textId="77777777" w:rsidR="00CD16DA" w:rsidRDefault="00CD16DA" w:rsidP="005E2BE3">
      <w:pPr>
        <w:ind w:left="1656"/>
      </w:pPr>
      <w:r>
        <w:t xml:space="preserve"> END-EXEC                          </w:t>
      </w:r>
    </w:p>
    <w:p w14:paraId="0AEE4127" w14:textId="5213A3D6" w:rsidR="00CD16DA" w:rsidRPr="00420DA2" w:rsidRDefault="00CD16DA" w:rsidP="005E2BE3">
      <w:pPr>
        <w:ind w:left="936"/>
        <w:rPr>
          <w:b/>
          <w:bCs/>
        </w:rPr>
      </w:pPr>
      <w:r>
        <w:t xml:space="preserve"> </w:t>
      </w:r>
      <w:r w:rsidR="00844F38">
        <w:rPr>
          <w:b/>
          <w:bCs/>
        </w:rPr>
        <w:t xml:space="preserve">4.5.12.6 </w:t>
      </w:r>
      <w:r w:rsidRPr="001A6F3C">
        <w:rPr>
          <w:b/>
          <w:bCs/>
        </w:rPr>
        <w:t>Código del Cursor: CSR</w:t>
      </w:r>
      <w:r>
        <w:rPr>
          <w:b/>
          <w:bCs/>
        </w:rPr>
        <w:t>10</w:t>
      </w:r>
    </w:p>
    <w:p w14:paraId="714639E0" w14:textId="77777777" w:rsidR="00CD16DA" w:rsidRPr="001A6F3C" w:rsidRDefault="00CD16DA" w:rsidP="005E2BE3">
      <w:pPr>
        <w:numPr>
          <w:ilvl w:val="0"/>
          <w:numId w:val="6"/>
        </w:numPr>
        <w:tabs>
          <w:tab w:val="clear" w:pos="720"/>
          <w:tab w:val="num" w:pos="1656"/>
        </w:tabs>
        <w:ind w:left="1656"/>
      </w:pPr>
      <w:r w:rsidRPr="001A6F3C">
        <w:rPr>
          <w:b/>
          <w:bCs/>
        </w:rPr>
        <w:t>Tipo:</w:t>
      </w:r>
      <w:r w:rsidRPr="001A6F3C">
        <w:t xml:space="preserve"> CURSOR</w:t>
      </w:r>
    </w:p>
    <w:p w14:paraId="2E2735DF" w14:textId="4574A3D1" w:rsidR="00CD16DA" w:rsidRDefault="00CD16DA" w:rsidP="005E2BE3">
      <w:pPr>
        <w:numPr>
          <w:ilvl w:val="0"/>
          <w:numId w:val="6"/>
        </w:numPr>
        <w:tabs>
          <w:tab w:val="clear" w:pos="720"/>
          <w:tab w:val="num" w:pos="1656"/>
        </w:tabs>
        <w:ind w:left="1656"/>
      </w:pPr>
      <w:r w:rsidRPr="001A6F3C">
        <w:rPr>
          <w:b/>
          <w:bCs/>
        </w:rPr>
        <w:t>Sub-Tipo:</w:t>
      </w:r>
      <w:r w:rsidRPr="001A6F3C">
        <w:t xml:space="preserve"> </w:t>
      </w:r>
      <w:r>
        <w:t>12</w:t>
      </w:r>
    </w:p>
    <w:p w14:paraId="314A6A47" w14:textId="77777777" w:rsidR="00CD16DA" w:rsidRDefault="00CD16DA" w:rsidP="005E2BE3">
      <w:pPr>
        <w:numPr>
          <w:ilvl w:val="0"/>
          <w:numId w:val="6"/>
        </w:numPr>
        <w:tabs>
          <w:tab w:val="clear" w:pos="720"/>
          <w:tab w:val="num" w:pos="1656"/>
        </w:tabs>
        <w:ind w:left="1656"/>
      </w:pPr>
      <w:proofErr w:type="spellStart"/>
      <w:proofErr w:type="gramStart"/>
      <w:r>
        <w:rPr>
          <w:b/>
          <w:bCs/>
        </w:rPr>
        <w:t>Mlike:</w:t>
      </w:r>
      <w:r>
        <w:t>Criterio</w:t>
      </w:r>
      <w:proofErr w:type="spellEnd"/>
      <w:proofErr w:type="gramEnd"/>
      <w:r>
        <w:t xml:space="preserve"> de </w:t>
      </w:r>
      <w:proofErr w:type="spellStart"/>
      <w:r>
        <w:t>busqueda</w:t>
      </w:r>
      <w:proofErr w:type="spellEnd"/>
    </w:p>
    <w:p w14:paraId="28975F47" w14:textId="671FA69A" w:rsidR="00CD16DA" w:rsidRDefault="00844F38" w:rsidP="005E2BE3">
      <w:pPr>
        <w:ind w:left="936"/>
      </w:pPr>
      <w:r>
        <w:rPr>
          <w:b/>
          <w:bCs/>
        </w:rPr>
        <w:t xml:space="preserve">4.5.12.7 </w:t>
      </w:r>
      <w:r w:rsidR="00CD16DA">
        <w:rPr>
          <w:b/>
          <w:bCs/>
        </w:rPr>
        <w:t>Ejemplos de uso</w:t>
      </w:r>
    </w:p>
    <w:p w14:paraId="522EDE3D" w14:textId="77777777" w:rsidR="00CD16DA" w:rsidRDefault="00CD16DA" w:rsidP="005E2BE3">
      <w:pPr>
        <w:ind w:left="1656"/>
      </w:pPr>
      <w:r>
        <w:t xml:space="preserve">MOVE 'CURSOR' TO TIPO        </w:t>
      </w:r>
    </w:p>
    <w:p w14:paraId="6B10B3E2" w14:textId="48DC3DE3" w:rsidR="00CD16DA" w:rsidRDefault="00CD16DA" w:rsidP="005E2BE3">
      <w:pPr>
        <w:ind w:left="1656"/>
      </w:pPr>
      <w:r>
        <w:t xml:space="preserve">MOVE '12'     TO SUB-TIPO    </w:t>
      </w:r>
    </w:p>
    <w:p w14:paraId="7AD1CA40" w14:textId="77777777" w:rsidR="00CD16DA" w:rsidRDefault="00CD16DA" w:rsidP="005E2BE3">
      <w:pPr>
        <w:ind w:left="1656"/>
      </w:pPr>
      <w:proofErr w:type="spellStart"/>
      <w:r>
        <w:t>Move</w:t>
      </w:r>
      <w:proofErr w:type="spellEnd"/>
      <w:r>
        <w:t xml:space="preserve"> Criterio de búsqueda </w:t>
      </w:r>
      <w:proofErr w:type="spellStart"/>
      <w:r>
        <w:t>to</w:t>
      </w:r>
      <w:proofErr w:type="spellEnd"/>
      <w:r>
        <w:t xml:space="preserve"> MLIKE</w:t>
      </w:r>
    </w:p>
    <w:p w14:paraId="5D4901D8" w14:textId="77777777" w:rsidR="00CD16DA" w:rsidRDefault="00CD16DA" w:rsidP="005E2BE3">
      <w:pPr>
        <w:ind w:left="1656"/>
      </w:pPr>
      <w:r>
        <w:t xml:space="preserve">PERFORM 9000-PROCESE-CRUD    </w:t>
      </w:r>
    </w:p>
    <w:p w14:paraId="54D89A67" w14:textId="2D0AEEC4" w:rsidR="00CD16DA" w:rsidRPr="00EF4DF3" w:rsidRDefault="00844F38" w:rsidP="005E2BE3">
      <w:pPr>
        <w:ind w:left="936"/>
      </w:pPr>
      <w:r>
        <w:rPr>
          <w:b/>
          <w:bCs/>
        </w:rPr>
        <w:t xml:space="preserve">4.5.12.8 </w:t>
      </w:r>
      <w:r w:rsidR="00CD16DA" w:rsidRPr="00EF4DF3">
        <w:rPr>
          <w:b/>
          <w:bCs/>
        </w:rPr>
        <w:t>Consideraciones:</w:t>
      </w:r>
    </w:p>
    <w:p w14:paraId="14A84094" w14:textId="77777777" w:rsidR="00CD16DA" w:rsidRPr="00EF4DF3" w:rsidRDefault="00CD16DA" w:rsidP="005E2BE3">
      <w:pPr>
        <w:ind w:left="1416"/>
      </w:pPr>
      <w:r w:rsidRPr="00EF4DF3">
        <w:t>Asegúrate de que el campo TIPOUSUA</w:t>
      </w:r>
      <w:r>
        <w:t xml:space="preserve"> y el campo MLIKE</w:t>
      </w:r>
      <w:r w:rsidRPr="00EF4DF3">
        <w:t xml:space="preserve"> esté correctamente poblado antes de ejecutar el cursor.</w:t>
      </w:r>
    </w:p>
    <w:p w14:paraId="15C23B78" w14:textId="77777777" w:rsidR="00CD16DA" w:rsidRDefault="00CD16DA" w:rsidP="005E2BE3">
      <w:pPr>
        <w:ind w:left="1416"/>
      </w:pPr>
      <w:r w:rsidRPr="00EF4DF3">
        <w:t xml:space="preserve">El </w:t>
      </w:r>
      <w:r>
        <w:t xml:space="preserve">encapsulador se encarga de realizar el </w:t>
      </w:r>
      <w:proofErr w:type="gramStart"/>
      <w:r>
        <w:t>open ,</w:t>
      </w:r>
      <w:proofErr w:type="gramEnd"/>
      <w:r>
        <w:t xml:space="preserve"> el </w:t>
      </w:r>
      <w:proofErr w:type="spellStart"/>
      <w:r>
        <w:t>fetch</w:t>
      </w:r>
      <w:proofErr w:type="spellEnd"/>
      <w:r>
        <w:t xml:space="preserve"> y el </w:t>
      </w:r>
      <w:proofErr w:type="spellStart"/>
      <w:r>
        <w:t>close</w:t>
      </w:r>
      <w:proofErr w:type="spellEnd"/>
      <w:r>
        <w:t xml:space="preserve"> del cursor y </w:t>
      </w:r>
      <w:r w:rsidRPr="00EF4DF3">
        <w:t xml:space="preserve">  liberarlos recursos.</w:t>
      </w:r>
    </w:p>
    <w:p w14:paraId="35435502" w14:textId="1184DF28" w:rsidR="004776E4" w:rsidRPr="005E2BE3" w:rsidRDefault="005E2BE3" w:rsidP="005E2BE3">
      <w:pPr>
        <w:ind w:left="720"/>
      </w:pPr>
      <w:r w:rsidRPr="005E2BE3">
        <w:rPr>
          <w:b/>
          <w:bCs/>
        </w:rPr>
        <w:t>4.6   9000-PROCESE-CRUD</w:t>
      </w:r>
      <w:r>
        <w:t>.</w:t>
      </w:r>
      <w:r w:rsidR="00EF4DF3">
        <w:t xml:space="preserve">                                                       </w:t>
      </w:r>
    </w:p>
    <w:p w14:paraId="7320F116" w14:textId="77777777" w:rsidR="004776E4" w:rsidRDefault="004776E4" w:rsidP="004776E4">
      <w:pPr>
        <w:ind w:left="720"/>
      </w:pPr>
      <w:r>
        <w:t>************************************************************</w:t>
      </w:r>
    </w:p>
    <w:p w14:paraId="51CDBE25" w14:textId="77777777" w:rsidR="004776E4" w:rsidRDefault="004776E4" w:rsidP="004776E4">
      <w:pPr>
        <w:ind w:left="720"/>
      </w:pPr>
      <w:r>
        <w:t>* LLAMAMOS AL PROGRAMA QUE REALIZA LAS OPERACIONES DEL CRUD*</w:t>
      </w:r>
    </w:p>
    <w:p w14:paraId="5D0473AC" w14:textId="77777777" w:rsidR="004776E4" w:rsidRDefault="004776E4" w:rsidP="004776E4">
      <w:pPr>
        <w:ind w:left="720"/>
      </w:pPr>
      <w:r>
        <w:lastRenderedPageBreak/>
        <w:t>************************************************************</w:t>
      </w:r>
    </w:p>
    <w:p w14:paraId="0ED66C59" w14:textId="77777777" w:rsidR="004776E4" w:rsidRDefault="004776E4" w:rsidP="004776E4">
      <w:pPr>
        <w:ind w:left="720"/>
      </w:pPr>
      <w:r>
        <w:t xml:space="preserve">     MOVE MI-COMMAREA TO RC-COMMAREA                        </w:t>
      </w:r>
    </w:p>
    <w:p w14:paraId="53074429" w14:textId="77777777" w:rsidR="004776E4" w:rsidRDefault="004776E4" w:rsidP="004776E4">
      <w:pPr>
        <w:ind w:left="720"/>
      </w:pPr>
      <w:r>
        <w:t xml:space="preserve">     MOVE LOW-</w:t>
      </w:r>
      <w:proofErr w:type="gramStart"/>
      <w:r>
        <w:t>VALUES  TO</w:t>
      </w:r>
      <w:proofErr w:type="gramEnd"/>
      <w:r>
        <w:t xml:space="preserve"> MI-COMMAREA                        </w:t>
      </w:r>
    </w:p>
    <w:p w14:paraId="58CEAAB7" w14:textId="77777777" w:rsidR="004776E4" w:rsidRDefault="004776E4" w:rsidP="004776E4">
      <w:pPr>
        <w:ind w:left="720"/>
      </w:pPr>
      <w:r>
        <w:t xml:space="preserve">     MOVE '</w:t>
      </w:r>
      <w:proofErr w:type="gramStart"/>
      <w:r>
        <w:t>LINK</w:t>
      </w:r>
      <w:proofErr w:type="gramEnd"/>
      <w:r>
        <w:t xml:space="preserve">'      TO TRANS                              </w:t>
      </w:r>
    </w:p>
    <w:p w14:paraId="0B7815CF" w14:textId="77777777" w:rsidR="004776E4" w:rsidRDefault="004776E4" w:rsidP="004776E4">
      <w:pPr>
        <w:ind w:left="720"/>
      </w:pPr>
      <w:r>
        <w:t xml:space="preserve">     EXEC CICS </w:t>
      </w:r>
      <w:proofErr w:type="gramStart"/>
      <w:r>
        <w:t>LINK</w:t>
      </w:r>
      <w:proofErr w:type="gramEnd"/>
      <w:r>
        <w:t xml:space="preserve">                                         </w:t>
      </w:r>
    </w:p>
    <w:p w14:paraId="18E96C2F" w14:textId="77777777" w:rsidR="004776E4" w:rsidRDefault="004776E4" w:rsidP="004776E4">
      <w:pPr>
        <w:ind w:left="720"/>
      </w:pPr>
      <w:r>
        <w:t xml:space="preserve">          PROGRAM('PCICS56')                                </w:t>
      </w:r>
    </w:p>
    <w:p w14:paraId="4DE81393" w14:textId="77777777" w:rsidR="004776E4" w:rsidRDefault="004776E4" w:rsidP="004776E4">
      <w:pPr>
        <w:ind w:left="720"/>
      </w:pPr>
      <w:r>
        <w:t xml:space="preserve">          COMMAREA(RC-COMMAREA)                             </w:t>
      </w:r>
    </w:p>
    <w:p w14:paraId="5B43D9B3" w14:textId="77777777" w:rsidR="004776E4" w:rsidRDefault="004776E4" w:rsidP="004776E4">
      <w:pPr>
        <w:ind w:left="720"/>
      </w:pPr>
      <w:r>
        <w:t xml:space="preserve">          </w:t>
      </w:r>
      <w:proofErr w:type="gramStart"/>
      <w:r>
        <w:t>LENGTH(</w:t>
      </w:r>
      <w:proofErr w:type="gramEnd"/>
      <w:r>
        <w:t xml:space="preserve">LENGTH OF MI-COMMAREA)                     </w:t>
      </w:r>
    </w:p>
    <w:p w14:paraId="55038610" w14:textId="77777777" w:rsidR="004776E4" w:rsidRDefault="004776E4" w:rsidP="004776E4">
      <w:pPr>
        <w:ind w:left="720"/>
      </w:pPr>
      <w:r>
        <w:t xml:space="preserve">          RESP(RESPUESTA)                                   </w:t>
      </w:r>
    </w:p>
    <w:p w14:paraId="033AEC15" w14:textId="77777777" w:rsidR="004776E4" w:rsidRDefault="004776E4" w:rsidP="004776E4">
      <w:pPr>
        <w:ind w:left="720"/>
      </w:pPr>
      <w:r>
        <w:t xml:space="preserve">     END-EXEC                                               </w:t>
      </w:r>
    </w:p>
    <w:p w14:paraId="067F940F" w14:textId="77777777" w:rsidR="004776E4" w:rsidRDefault="004776E4" w:rsidP="004776E4">
      <w:pPr>
        <w:ind w:left="720"/>
      </w:pPr>
      <w:r>
        <w:t xml:space="preserve">     IF RESPUESTA = DFHRESP(NORMAL) THEN                    </w:t>
      </w:r>
    </w:p>
    <w:p w14:paraId="675FC04B" w14:textId="77777777" w:rsidR="004776E4" w:rsidRDefault="004776E4" w:rsidP="004776E4">
      <w:pPr>
        <w:ind w:left="720"/>
      </w:pPr>
      <w:r>
        <w:t xml:space="preserve">       MOVE RC-COMMAREA TO    MI-COMMAREA                   </w:t>
      </w:r>
    </w:p>
    <w:p w14:paraId="091DFC8C" w14:textId="77777777" w:rsidR="008E5115" w:rsidRDefault="004776E4" w:rsidP="004776E4">
      <w:pPr>
        <w:ind w:left="720"/>
      </w:pPr>
      <w:r>
        <w:t xml:space="preserve">     END-IF    </w:t>
      </w:r>
    </w:p>
    <w:p w14:paraId="495ECC3D" w14:textId="5E6E3B3C" w:rsidR="004776E4" w:rsidRDefault="008E5115" w:rsidP="004776E4">
      <w:pPr>
        <w:ind w:left="720"/>
      </w:pPr>
      <w:r>
        <w:t>.</w:t>
      </w:r>
      <w:r w:rsidR="004776E4">
        <w:t xml:space="preserve">                                             </w:t>
      </w:r>
    </w:p>
    <w:p w14:paraId="5930D3A3" w14:textId="77777777" w:rsidR="007D5009" w:rsidRDefault="007D5009"/>
    <w:sectPr w:rsidR="007D50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2C35"/>
    <w:multiLevelType w:val="multilevel"/>
    <w:tmpl w:val="399467C8"/>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0D74442B"/>
    <w:multiLevelType w:val="multilevel"/>
    <w:tmpl w:val="D442886E"/>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E80140"/>
    <w:multiLevelType w:val="hybridMultilevel"/>
    <w:tmpl w:val="2E56266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306143AC"/>
    <w:multiLevelType w:val="multilevel"/>
    <w:tmpl w:val="DAF4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53845"/>
    <w:multiLevelType w:val="multilevel"/>
    <w:tmpl w:val="DA7C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67EF9"/>
    <w:multiLevelType w:val="hybridMultilevel"/>
    <w:tmpl w:val="D8F0FF3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42D53313"/>
    <w:multiLevelType w:val="hybridMultilevel"/>
    <w:tmpl w:val="73B67948"/>
    <w:lvl w:ilvl="0" w:tplc="50925514">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454C2E52"/>
    <w:multiLevelType w:val="multilevel"/>
    <w:tmpl w:val="5AC8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27F0F"/>
    <w:multiLevelType w:val="multilevel"/>
    <w:tmpl w:val="519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16C1B"/>
    <w:multiLevelType w:val="multilevel"/>
    <w:tmpl w:val="3DE86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36B60"/>
    <w:multiLevelType w:val="hybridMultilevel"/>
    <w:tmpl w:val="1AC44D26"/>
    <w:lvl w:ilvl="0" w:tplc="5092551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CAE45FA"/>
    <w:multiLevelType w:val="hybridMultilevel"/>
    <w:tmpl w:val="88A83DBE"/>
    <w:lvl w:ilvl="0" w:tplc="4F504722">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6581525"/>
    <w:multiLevelType w:val="multilevel"/>
    <w:tmpl w:val="9CA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76A21"/>
    <w:multiLevelType w:val="multilevel"/>
    <w:tmpl w:val="A6466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34F36"/>
    <w:multiLevelType w:val="multilevel"/>
    <w:tmpl w:val="069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B5A12"/>
    <w:multiLevelType w:val="multilevel"/>
    <w:tmpl w:val="D442886E"/>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1483427"/>
    <w:multiLevelType w:val="hybridMultilevel"/>
    <w:tmpl w:val="17E4F3A2"/>
    <w:lvl w:ilvl="0" w:tplc="5092551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9DE14EC"/>
    <w:multiLevelType w:val="multilevel"/>
    <w:tmpl w:val="8808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00359">
    <w:abstractNumId w:val="13"/>
  </w:num>
  <w:num w:numId="2" w16cid:durableId="281615042">
    <w:abstractNumId w:val="12"/>
  </w:num>
  <w:num w:numId="3" w16cid:durableId="1280181748">
    <w:abstractNumId w:val="9"/>
  </w:num>
  <w:num w:numId="4" w16cid:durableId="54087214">
    <w:abstractNumId w:val="4"/>
  </w:num>
  <w:num w:numId="5" w16cid:durableId="1562861539">
    <w:abstractNumId w:val="17"/>
  </w:num>
  <w:num w:numId="6" w16cid:durableId="1842041117">
    <w:abstractNumId w:val="7"/>
  </w:num>
  <w:num w:numId="7" w16cid:durableId="1356730605">
    <w:abstractNumId w:val="8"/>
  </w:num>
  <w:num w:numId="8" w16cid:durableId="1827627460">
    <w:abstractNumId w:val="3"/>
  </w:num>
  <w:num w:numId="9" w16cid:durableId="21517150">
    <w:abstractNumId w:val="14"/>
  </w:num>
  <w:num w:numId="10" w16cid:durableId="931084829">
    <w:abstractNumId w:val="1"/>
  </w:num>
  <w:num w:numId="11" w16cid:durableId="926889972">
    <w:abstractNumId w:val="10"/>
  </w:num>
  <w:num w:numId="12" w16cid:durableId="1422988749">
    <w:abstractNumId w:val="16"/>
  </w:num>
  <w:num w:numId="13" w16cid:durableId="1249851828">
    <w:abstractNumId w:val="15"/>
  </w:num>
  <w:num w:numId="14" w16cid:durableId="920942591">
    <w:abstractNumId w:val="6"/>
  </w:num>
  <w:num w:numId="15" w16cid:durableId="462385308">
    <w:abstractNumId w:val="11"/>
  </w:num>
  <w:num w:numId="16" w16cid:durableId="1662271616">
    <w:abstractNumId w:val="2"/>
  </w:num>
  <w:num w:numId="17" w16cid:durableId="782116637">
    <w:abstractNumId w:val="5"/>
  </w:num>
  <w:num w:numId="18" w16cid:durableId="207369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F3"/>
    <w:rsid w:val="00026099"/>
    <w:rsid w:val="00055756"/>
    <w:rsid w:val="0007459B"/>
    <w:rsid w:val="00075C35"/>
    <w:rsid w:val="000766F4"/>
    <w:rsid w:val="00085365"/>
    <w:rsid w:val="00090DE5"/>
    <w:rsid w:val="000B2D4C"/>
    <w:rsid w:val="000B2E83"/>
    <w:rsid w:val="000C4EA6"/>
    <w:rsid w:val="00103131"/>
    <w:rsid w:val="001529C0"/>
    <w:rsid w:val="00161666"/>
    <w:rsid w:val="00181904"/>
    <w:rsid w:val="00197FDC"/>
    <w:rsid w:val="001A6F3C"/>
    <w:rsid w:val="001E053D"/>
    <w:rsid w:val="001E4A16"/>
    <w:rsid w:val="002415FB"/>
    <w:rsid w:val="00246922"/>
    <w:rsid w:val="002B47F3"/>
    <w:rsid w:val="002D28AA"/>
    <w:rsid w:val="0035390B"/>
    <w:rsid w:val="00382242"/>
    <w:rsid w:val="00390377"/>
    <w:rsid w:val="003D5E79"/>
    <w:rsid w:val="003E6479"/>
    <w:rsid w:val="00420DA2"/>
    <w:rsid w:val="004661E2"/>
    <w:rsid w:val="00473F52"/>
    <w:rsid w:val="004776E4"/>
    <w:rsid w:val="004F0CC7"/>
    <w:rsid w:val="00527AC3"/>
    <w:rsid w:val="005758E2"/>
    <w:rsid w:val="005B669F"/>
    <w:rsid w:val="005E2BE3"/>
    <w:rsid w:val="00631D7A"/>
    <w:rsid w:val="0066161B"/>
    <w:rsid w:val="00665482"/>
    <w:rsid w:val="0067087F"/>
    <w:rsid w:val="0069721B"/>
    <w:rsid w:val="006D67EE"/>
    <w:rsid w:val="00720428"/>
    <w:rsid w:val="0074483A"/>
    <w:rsid w:val="007D5009"/>
    <w:rsid w:val="008109A6"/>
    <w:rsid w:val="008224DC"/>
    <w:rsid w:val="00844F38"/>
    <w:rsid w:val="008A7A4F"/>
    <w:rsid w:val="008B58F6"/>
    <w:rsid w:val="008E5115"/>
    <w:rsid w:val="008F0F72"/>
    <w:rsid w:val="009127F2"/>
    <w:rsid w:val="00954FEA"/>
    <w:rsid w:val="00963381"/>
    <w:rsid w:val="00976757"/>
    <w:rsid w:val="009A2A26"/>
    <w:rsid w:val="009A4B94"/>
    <w:rsid w:val="009B0D1A"/>
    <w:rsid w:val="009F40D9"/>
    <w:rsid w:val="00A862D5"/>
    <w:rsid w:val="00AB164B"/>
    <w:rsid w:val="00AB4914"/>
    <w:rsid w:val="00AE4179"/>
    <w:rsid w:val="00B5361E"/>
    <w:rsid w:val="00B95CB3"/>
    <w:rsid w:val="00BA54FB"/>
    <w:rsid w:val="00BB3A7B"/>
    <w:rsid w:val="00C0052C"/>
    <w:rsid w:val="00C379AB"/>
    <w:rsid w:val="00C4043A"/>
    <w:rsid w:val="00C51D3D"/>
    <w:rsid w:val="00C72D79"/>
    <w:rsid w:val="00CD16DA"/>
    <w:rsid w:val="00D714E7"/>
    <w:rsid w:val="00DD0D83"/>
    <w:rsid w:val="00E52CFE"/>
    <w:rsid w:val="00E67149"/>
    <w:rsid w:val="00EF4DF3"/>
    <w:rsid w:val="00F16F95"/>
    <w:rsid w:val="00F95E83"/>
    <w:rsid w:val="00FC474D"/>
    <w:rsid w:val="00FC49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CBD1"/>
  <w15:chartTrackingRefBased/>
  <w15:docId w15:val="{3E7DEEFB-376F-4B81-93EB-F7F17917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8AA"/>
  </w:style>
  <w:style w:type="paragraph" w:styleId="Ttulo1">
    <w:name w:val="heading 1"/>
    <w:basedOn w:val="Normal"/>
    <w:next w:val="Normal"/>
    <w:link w:val="Ttulo1Car"/>
    <w:uiPriority w:val="9"/>
    <w:qFormat/>
    <w:rsid w:val="00246922"/>
    <w:pPr>
      <w:keepNext/>
      <w:keepLines/>
      <w:numPr>
        <w:numId w:val="15"/>
      </w:numPr>
      <w:spacing w:before="360" w:after="80"/>
      <w:outlineLvl w:val="0"/>
    </w:pPr>
    <w:rPr>
      <w:rFonts w:ascii="Helvetica" w:eastAsiaTheme="majorEastAsia" w:hAnsi="Helvetica" w:cstheme="majorBidi"/>
      <w:color w:val="000000" w:themeColor="text1"/>
      <w:sz w:val="24"/>
      <w:szCs w:val="40"/>
    </w:rPr>
  </w:style>
  <w:style w:type="paragraph" w:styleId="Ttulo2">
    <w:name w:val="heading 2"/>
    <w:basedOn w:val="Normal"/>
    <w:next w:val="Normal"/>
    <w:link w:val="Ttulo2Car"/>
    <w:uiPriority w:val="9"/>
    <w:semiHidden/>
    <w:unhideWhenUsed/>
    <w:qFormat/>
    <w:rsid w:val="002B4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47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47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47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47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47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47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47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922"/>
    <w:rPr>
      <w:rFonts w:ascii="Helvetica" w:eastAsiaTheme="majorEastAsia" w:hAnsi="Helvetica" w:cstheme="majorBidi"/>
      <w:color w:val="000000" w:themeColor="text1"/>
      <w:sz w:val="24"/>
      <w:szCs w:val="40"/>
    </w:rPr>
  </w:style>
  <w:style w:type="character" w:customStyle="1" w:styleId="Ttulo2Car">
    <w:name w:val="Título 2 Car"/>
    <w:basedOn w:val="Fuentedeprrafopredeter"/>
    <w:link w:val="Ttulo2"/>
    <w:uiPriority w:val="9"/>
    <w:semiHidden/>
    <w:rsid w:val="002B47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47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47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47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47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47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47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47F3"/>
    <w:rPr>
      <w:rFonts w:eastAsiaTheme="majorEastAsia" w:cstheme="majorBidi"/>
      <w:color w:val="272727" w:themeColor="text1" w:themeTint="D8"/>
    </w:rPr>
  </w:style>
  <w:style w:type="paragraph" w:styleId="Ttulo">
    <w:name w:val="Title"/>
    <w:basedOn w:val="Normal"/>
    <w:next w:val="Normal"/>
    <w:link w:val="TtuloCar"/>
    <w:uiPriority w:val="10"/>
    <w:qFormat/>
    <w:rsid w:val="002B4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47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47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47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47F3"/>
    <w:pPr>
      <w:spacing w:before="160"/>
      <w:jc w:val="center"/>
    </w:pPr>
    <w:rPr>
      <w:i/>
      <w:iCs/>
      <w:color w:val="404040" w:themeColor="text1" w:themeTint="BF"/>
    </w:rPr>
  </w:style>
  <w:style w:type="character" w:customStyle="1" w:styleId="CitaCar">
    <w:name w:val="Cita Car"/>
    <w:basedOn w:val="Fuentedeprrafopredeter"/>
    <w:link w:val="Cita"/>
    <w:uiPriority w:val="29"/>
    <w:rsid w:val="002B47F3"/>
    <w:rPr>
      <w:i/>
      <w:iCs/>
      <w:color w:val="404040" w:themeColor="text1" w:themeTint="BF"/>
    </w:rPr>
  </w:style>
  <w:style w:type="paragraph" w:styleId="Prrafodelista">
    <w:name w:val="List Paragraph"/>
    <w:basedOn w:val="Normal"/>
    <w:uiPriority w:val="34"/>
    <w:qFormat/>
    <w:rsid w:val="002B47F3"/>
    <w:pPr>
      <w:ind w:left="720"/>
      <w:contextualSpacing/>
    </w:pPr>
  </w:style>
  <w:style w:type="character" w:styleId="nfasisintenso">
    <w:name w:val="Intense Emphasis"/>
    <w:basedOn w:val="Fuentedeprrafopredeter"/>
    <w:uiPriority w:val="21"/>
    <w:qFormat/>
    <w:rsid w:val="002B47F3"/>
    <w:rPr>
      <w:i/>
      <w:iCs/>
      <w:color w:val="0F4761" w:themeColor="accent1" w:themeShade="BF"/>
    </w:rPr>
  </w:style>
  <w:style w:type="paragraph" w:styleId="Citadestacada">
    <w:name w:val="Intense Quote"/>
    <w:basedOn w:val="Normal"/>
    <w:next w:val="Normal"/>
    <w:link w:val="CitadestacadaCar"/>
    <w:uiPriority w:val="30"/>
    <w:qFormat/>
    <w:rsid w:val="002B4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47F3"/>
    <w:rPr>
      <w:i/>
      <w:iCs/>
      <w:color w:val="0F4761" w:themeColor="accent1" w:themeShade="BF"/>
    </w:rPr>
  </w:style>
  <w:style w:type="character" w:styleId="Referenciaintensa">
    <w:name w:val="Intense Reference"/>
    <w:basedOn w:val="Fuentedeprrafopredeter"/>
    <w:uiPriority w:val="32"/>
    <w:qFormat/>
    <w:rsid w:val="002B47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3911">
      <w:bodyDiv w:val="1"/>
      <w:marLeft w:val="0"/>
      <w:marRight w:val="0"/>
      <w:marTop w:val="0"/>
      <w:marBottom w:val="0"/>
      <w:divBdr>
        <w:top w:val="none" w:sz="0" w:space="0" w:color="auto"/>
        <w:left w:val="none" w:sz="0" w:space="0" w:color="auto"/>
        <w:bottom w:val="none" w:sz="0" w:space="0" w:color="auto"/>
        <w:right w:val="none" w:sz="0" w:space="0" w:color="auto"/>
      </w:divBdr>
    </w:div>
    <w:div w:id="43911634">
      <w:bodyDiv w:val="1"/>
      <w:marLeft w:val="0"/>
      <w:marRight w:val="0"/>
      <w:marTop w:val="0"/>
      <w:marBottom w:val="0"/>
      <w:divBdr>
        <w:top w:val="none" w:sz="0" w:space="0" w:color="auto"/>
        <w:left w:val="none" w:sz="0" w:space="0" w:color="auto"/>
        <w:bottom w:val="none" w:sz="0" w:space="0" w:color="auto"/>
        <w:right w:val="none" w:sz="0" w:space="0" w:color="auto"/>
      </w:divBdr>
    </w:div>
    <w:div w:id="55595323">
      <w:bodyDiv w:val="1"/>
      <w:marLeft w:val="0"/>
      <w:marRight w:val="0"/>
      <w:marTop w:val="0"/>
      <w:marBottom w:val="0"/>
      <w:divBdr>
        <w:top w:val="none" w:sz="0" w:space="0" w:color="auto"/>
        <w:left w:val="none" w:sz="0" w:space="0" w:color="auto"/>
        <w:bottom w:val="none" w:sz="0" w:space="0" w:color="auto"/>
        <w:right w:val="none" w:sz="0" w:space="0" w:color="auto"/>
      </w:divBdr>
    </w:div>
    <w:div w:id="92091236">
      <w:bodyDiv w:val="1"/>
      <w:marLeft w:val="0"/>
      <w:marRight w:val="0"/>
      <w:marTop w:val="0"/>
      <w:marBottom w:val="0"/>
      <w:divBdr>
        <w:top w:val="none" w:sz="0" w:space="0" w:color="auto"/>
        <w:left w:val="none" w:sz="0" w:space="0" w:color="auto"/>
        <w:bottom w:val="none" w:sz="0" w:space="0" w:color="auto"/>
        <w:right w:val="none" w:sz="0" w:space="0" w:color="auto"/>
      </w:divBdr>
    </w:div>
    <w:div w:id="103841158">
      <w:bodyDiv w:val="1"/>
      <w:marLeft w:val="0"/>
      <w:marRight w:val="0"/>
      <w:marTop w:val="0"/>
      <w:marBottom w:val="0"/>
      <w:divBdr>
        <w:top w:val="none" w:sz="0" w:space="0" w:color="auto"/>
        <w:left w:val="none" w:sz="0" w:space="0" w:color="auto"/>
        <w:bottom w:val="none" w:sz="0" w:space="0" w:color="auto"/>
        <w:right w:val="none" w:sz="0" w:space="0" w:color="auto"/>
      </w:divBdr>
    </w:div>
    <w:div w:id="122889381">
      <w:bodyDiv w:val="1"/>
      <w:marLeft w:val="0"/>
      <w:marRight w:val="0"/>
      <w:marTop w:val="0"/>
      <w:marBottom w:val="0"/>
      <w:divBdr>
        <w:top w:val="none" w:sz="0" w:space="0" w:color="auto"/>
        <w:left w:val="none" w:sz="0" w:space="0" w:color="auto"/>
        <w:bottom w:val="none" w:sz="0" w:space="0" w:color="auto"/>
        <w:right w:val="none" w:sz="0" w:space="0" w:color="auto"/>
      </w:divBdr>
    </w:div>
    <w:div w:id="138574154">
      <w:bodyDiv w:val="1"/>
      <w:marLeft w:val="0"/>
      <w:marRight w:val="0"/>
      <w:marTop w:val="0"/>
      <w:marBottom w:val="0"/>
      <w:divBdr>
        <w:top w:val="none" w:sz="0" w:space="0" w:color="auto"/>
        <w:left w:val="none" w:sz="0" w:space="0" w:color="auto"/>
        <w:bottom w:val="none" w:sz="0" w:space="0" w:color="auto"/>
        <w:right w:val="none" w:sz="0" w:space="0" w:color="auto"/>
      </w:divBdr>
    </w:div>
    <w:div w:id="246232798">
      <w:bodyDiv w:val="1"/>
      <w:marLeft w:val="0"/>
      <w:marRight w:val="0"/>
      <w:marTop w:val="0"/>
      <w:marBottom w:val="0"/>
      <w:divBdr>
        <w:top w:val="none" w:sz="0" w:space="0" w:color="auto"/>
        <w:left w:val="none" w:sz="0" w:space="0" w:color="auto"/>
        <w:bottom w:val="none" w:sz="0" w:space="0" w:color="auto"/>
        <w:right w:val="none" w:sz="0" w:space="0" w:color="auto"/>
      </w:divBdr>
    </w:div>
    <w:div w:id="260526468">
      <w:bodyDiv w:val="1"/>
      <w:marLeft w:val="0"/>
      <w:marRight w:val="0"/>
      <w:marTop w:val="0"/>
      <w:marBottom w:val="0"/>
      <w:divBdr>
        <w:top w:val="none" w:sz="0" w:space="0" w:color="auto"/>
        <w:left w:val="none" w:sz="0" w:space="0" w:color="auto"/>
        <w:bottom w:val="none" w:sz="0" w:space="0" w:color="auto"/>
        <w:right w:val="none" w:sz="0" w:space="0" w:color="auto"/>
      </w:divBdr>
    </w:div>
    <w:div w:id="353118250">
      <w:bodyDiv w:val="1"/>
      <w:marLeft w:val="0"/>
      <w:marRight w:val="0"/>
      <w:marTop w:val="0"/>
      <w:marBottom w:val="0"/>
      <w:divBdr>
        <w:top w:val="none" w:sz="0" w:space="0" w:color="auto"/>
        <w:left w:val="none" w:sz="0" w:space="0" w:color="auto"/>
        <w:bottom w:val="none" w:sz="0" w:space="0" w:color="auto"/>
        <w:right w:val="none" w:sz="0" w:space="0" w:color="auto"/>
      </w:divBdr>
    </w:div>
    <w:div w:id="368528324">
      <w:bodyDiv w:val="1"/>
      <w:marLeft w:val="0"/>
      <w:marRight w:val="0"/>
      <w:marTop w:val="0"/>
      <w:marBottom w:val="0"/>
      <w:divBdr>
        <w:top w:val="none" w:sz="0" w:space="0" w:color="auto"/>
        <w:left w:val="none" w:sz="0" w:space="0" w:color="auto"/>
        <w:bottom w:val="none" w:sz="0" w:space="0" w:color="auto"/>
        <w:right w:val="none" w:sz="0" w:space="0" w:color="auto"/>
      </w:divBdr>
    </w:div>
    <w:div w:id="373040491">
      <w:bodyDiv w:val="1"/>
      <w:marLeft w:val="0"/>
      <w:marRight w:val="0"/>
      <w:marTop w:val="0"/>
      <w:marBottom w:val="0"/>
      <w:divBdr>
        <w:top w:val="none" w:sz="0" w:space="0" w:color="auto"/>
        <w:left w:val="none" w:sz="0" w:space="0" w:color="auto"/>
        <w:bottom w:val="none" w:sz="0" w:space="0" w:color="auto"/>
        <w:right w:val="none" w:sz="0" w:space="0" w:color="auto"/>
      </w:divBdr>
    </w:div>
    <w:div w:id="378087514">
      <w:bodyDiv w:val="1"/>
      <w:marLeft w:val="0"/>
      <w:marRight w:val="0"/>
      <w:marTop w:val="0"/>
      <w:marBottom w:val="0"/>
      <w:divBdr>
        <w:top w:val="none" w:sz="0" w:space="0" w:color="auto"/>
        <w:left w:val="none" w:sz="0" w:space="0" w:color="auto"/>
        <w:bottom w:val="none" w:sz="0" w:space="0" w:color="auto"/>
        <w:right w:val="none" w:sz="0" w:space="0" w:color="auto"/>
      </w:divBdr>
    </w:div>
    <w:div w:id="419758851">
      <w:bodyDiv w:val="1"/>
      <w:marLeft w:val="0"/>
      <w:marRight w:val="0"/>
      <w:marTop w:val="0"/>
      <w:marBottom w:val="0"/>
      <w:divBdr>
        <w:top w:val="none" w:sz="0" w:space="0" w:color="auto"/>
        <w:left w:val="none" w:sz="0" w:space="0" w:color="auto"/>
        <w:bottom w:val="none" w:sz="0" w:space="0" w:color="auto"/>
        <w:right w:val="none" w:sz="0" w:space="0" w:color="auto"/>
      </w:divBdr>
    </w:div>
    <w:div w:id="504781975">
      <w:bodyDiv w:val="1"/>
      <w:marLeft w:val="0"/>
      <w:marRight w:val="0"/>
      <w:marTop w:val="0"/>
      <w:marBottom w:val="0"/>
      <w:divBdr>
        <w:top w:val="none" w:sz="0" w:space="0" w:color="auto"/>
        <w:left w:val="none" w:sz="0" w:space="0" w:color="auto"/>
        <w:bottom w:val="none" w:sz="0" w:space="0" w:color="auto"/>
        <w:right w:val="none" w:sz="0" w:space="0" w:color="auto"/>
      </w:divBdr>
    </w:div>
    <w:div w:id="555513010">
      <w:bodyDiv w:val="1"/>
      <w:marLeft w:val="0"/>
      <w:marRight w:val="0"/>
      <w:marTop w:val="0"/>
      <w:marBottom w:val="0"/>
      <w:divBdr>
        <w:top w:val="none" w:sz="0" w:space="0" w:color="auto"/>
        <w:left w:val="none" w:sz="0" w:space="0" w:color="auto"/>
        <w:bottom w:val="none" w:sz="0" w:space="0" w:color="auto"/>
        <w:right w:val="none" w:sz="0" w:space="0" w:color="auto"/>
      </w:divBdr>
    </w:div>
    <w:div w:id="810564518">
      <w:bodyDiv w:val="1"/>
      <w:marLeft w:val="0"/>
      <w:marRight w:val="0"/>
      <w:marTop w:val="0"/>
      <w:marBottom w:val="0"/>
      <w:divBdr>
        <w:top w:val="none" w:sz="0" w:space="0" w:color="auto"/>
        <w:left w:val="none" w:sz="0" w:space="0" w:color="auto"/>
        <w:bottom w:val="none" w:sz="0" w:space="0" w:color="auto"/>
        <w:right w:val="none" w:sz="0" w:space="0" w:color="auto"/>
      </w:divBdr>
    </w:div>
    <w:div w:id="813913045">
      <w:bodyDiv w:val="1"/>
      <w:marLeft w:val="0"/>
      <w:marRight w:val="0"/>
      <w:marTop w:val="0"/>
      <w:marBottom w:val="0"/>
      <w:divBdr>
        <w:top w:val="none" w:sz="0" w:space="0" w:color="auto"/>
        <w:left w:val="none" w:sz="0" w:space="0" w:color="auto"/>
        <w:bottom w:val="none" w:sz="0" w:space="0" w:color="auto"/>
        <w:right w:val="none" w:sz="0" w:space="0" w:color="auto"/>
      </w:divBdr>
    </w:div>
    <w:div w:id="838621862">
      <w:bodyDiv w:val="1"/>
      <w:marLeft w:val="0"/>
      <w:marRight w:val="0"/>
      <w:marTop w:val="0"/>
      <w:marBottom w:val="0"/>
      <w:divBdr>
        <w:top w:val="none" w:sz="0" w:space="0" w:color="auto"/>
        <w:left w:val="none" w:sz="0" w:space="0" w:color="auto"/>
        <w:bottom w:val="none" w:sz="0" w:space="0" w:color="auto"/>
        <w:right w:val="none" w:sz="0" w:space="0" w:color="auto"/>
      </w:divBdr>
    </w:div>
    <w:div w:id="1170172836">
      <w:bodyDiv w:val="1"/>
      <w:marLeft w:val="0"/>
      <w:marRight w:val="0"/>
      <w:marTop w:val="0"/>
      <w:marBottom w:val="0"/>
      <w:divBdr>
        <w:top w:val="none" w:sz="0" w:space="0" w:color="auto"/>
        <w:left w:val="none" w:sz="0" w:space="0" w:color="auto"/>
        <w:bottom w:val="none" w:sz="0" w:space="0" w:color="auto"/>
        <w:right w:val="none" w:sz="0" w:space="0" w:color="auto"/>
      </w:divBdr>
    </w:div>
    <w:div w:id="1222791378">
      <w:bodyDiv w:val="1"/>
      <w:marLeft w:val="0"/>
      <w:marRight w:val="0"/>
      <w:marTop w:val="0"/>
      <w:marBottom w:val="0"/>
      <w:divBdr>
        <w:top w:val="none" w:sz="0" w:space="0" w:color="auto"/>
        <w:left w:val="none" w:sz="0" w:space="0" w:color="auto"/>
        <w:bottom w:val="none" w:sz="0" w:space="0" w:color="auto"/>
        <w:right w:val="none" w:sz="0" w:space="0" w:color="auto"/>
      </w:divBdr>
    </w:div>
    <w:div w:id="1330519408">
      <w:bodyDiv w:val="1"/>
      <w:marLeft w:val="0"/>
      <w:marRight w:val="0"/>
      <w:marTop w:val="0"/>
      <w:marBottom w:val="0"/>
      <w:divBdr>
        <w:top w:val="none" w:sz="0" w:space="0" w:color="auto"/>
        <w:left w:val="none" w:sz="0" w:space="0" w:color="auto"/>
        <w:bottom w:val="none" w:sz="0" w:space="0" w:color="auto"/>
        <w:right w:val="none" w:sz="0" w:space="0" w:color="auto"/>
      </w:divBdr>
    </w:div>
    <w:div w:id="1535919541">
      <w:bodyDiv w:val="1"/>
      <w:marLeft w:val="0"/>
      <w:marRight w:val="0"/>
      <w:marTop w:val="0"/>
      <w:marBottom w:val="0"/>
      <w:divBdr>
        <w:top w:val="none" w:sz="0" w:space="0" w:color="auto"/>
        <w:left w:val="none" w:sz="0" w:space="0" w:color="auto"/>
        <w:bottom w:val="none" w:sz="0" w:space="0" w:color="auto"/>
        <w:right w:val="none" w:sz="0" w:space="0" w:color="auto"/>
      </w:divBdr>
    </w:div>
    <w:div w:id="1803231175">
      <w:bodyDiv w:val="1"/>
      <w:marLeft w:val="0"/>
      <w:marRight w:val="0"/>
      <w:marTop w:val="0"/>
      <w:marBottom w:val="0"/>
      <w:divBdr>
        <w:top w:val="none" w:sz="0" w:space="0" w:color="auto"/>
        <w:left w:val="none" w:sz="0" w:space="0" w:color="auto"/>
        <w:bottom w:val="none" w:sz="0" w:space="0" w:color="auto"/>
        <w:right w:val="none" w:sz="0" w:space="0" w:color="auto"/>
      </w:divBdr>
    </w:div>
    <w:div w:id="1907758595">
      <w:bodyDiv w:val="1"/>
      <w:marLeft w:val="0"/>
      <w:marRight w:val="0"/>
      <w:marTop w:val="0"/>
      <w:marBottom w:val="0"/>
      <w:divBdr>
        <w:top w:val="none" w:sz="0" w:space="0" w:color="auto"/>
        <w:left w:val="none" w:sz="0" w:space="0" w:color="auto"/>
        <w:bottom w:val="none" w:sz="0" w:space="0" w:color="auto"/>
        <w:right w:val="none" w:sz="0" w:space="0" w:color="auto"/>
      </w:divBdr>
    </w:div>
    <w:div w:id="200365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38</Pages>
  <Words>8027</Words>
  <Characters>44154</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Martinez</dc:creator>
  <cp:keywords/>
  <dc:description/>
  <cp:lastModifiedBy>Saul Martinez</cp:lastModifiedBy>
  <cp:revision>2</cp:revision>
  <dcterms:created xsi:type="dcterms:W3CDTF">2024-09-08T23:57:00Z</dcterms:created>
  <dcterms:modified xsi:type="dcterms:W3CDTF">2024-09-08T23:57:00Z</dcterms:modified>
</cp:coreProperties>
</file>