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5C" w14:textId="05DCAA66" w:rsidR="002949BF" w:rsidRDefault="002949BF" w:rsidP="007A4407">
      <w:pPr>
        <w:rPr>
          <w:lang w:val="en-US"/>
        </w:rPr>
      </w:pPr>
      <w:r w:rsidRPr="002949BF">
        <w:rPr>
          <w:lang w:val="en-US"/>
        </w:rPr>
        <w:t>We can observe that in the scan using NMAP it is a little more, it is a little more specific with the information of all the ports found and it gives you a little information about them, it even shows you some files.</w:t>
      </w:r>
    </w:p>
    <w:p w14:paraId="47A1D3DD" w14:textId="6E58ECEE" w:rsidR="002949BF" w:rsidRDefault="002949BF" w:rsidP="007A440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78DD76" wp14:editId="1AB61184">
            <wp:simplePos x="0" y="0"/>
            <wp:positionH relativeFrom="page">
              <wp:posOffset>923925</wp:posOffset>
            </wp:positionH>
            <wp:positionV relativeFrom="paragraph">
              <wp:posOffset>80010</wp:posOffset>
            </wp:positionV>
            <wp:extent cx="5600700" cy="3150235"/>
            <wp:effectExtent l="0" t="0" r="0" b="0"/>
            <wp:wrapSquare wrapText="bothSides"/>
            <wp:docPr id="106592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791B3" w14:textId="539CA5D0" w:rsidR="002949BF" w:rsidRDefault="002949BF" w:rsidP="007A4407">
      <w:pPr>
        <w:rPr>
          <w:lang w:val="en-US"/>
        </w:rPr>
      </w:pPr>
      <w:r w:rsidRPr="002949BF">
        <w:rPr>
          <w:lang w:val="en-US"/>
        </w:rPr>
        <w:t xml:space="preserve">On the other </w:t>
      </w:r>
      <w:proofErr w:type="gramStart"/>
      <w:r w:rsidRPr="002949BF">
        <w:rPr>
          <w:lang w:val="en-US"/>
        </w:rPr>
        <w:t>hand</w:t>
      </w:r>
      <w:proofErr w:type="gramEnd"/>
      <w:r w:rsidRPr="002949BF">
        <w:rPr>
          <w:lang w:val="en-US"/>
        </w:rPr>
        <w:t xml:space="preserve"> the </w:t>
      </w:r>
      <w:proofErr w:type="spellStart"/>
      <w:r w:rsidRPr="002949BF">
        <w:rPr>
          <w:lang w:val="en-US"/>
        </w:rPr>
        <w:t>rustscan</w:t>
      </w:r>
      <w:proofErr w:type="spellEnd"/>
      <w:r w:rsidRPr="002949BF">
        <w:rPr>
          <w:lang w:val="en-US"/>
        </w:rPr>
        <w:t xml:space="preserve"> the information that I can observe is less detailed and simpler if I already have some knowledge this can help me to deduce and not get lost among so much information even the service and the syn-ack reason that is part of the 3 way will kill you handshake to make or close connections between two devices</w:t>
      </w:r>
    </w:p>
    <w:p w14:paraId="6177D875" w14:textId="3B91EF36" w:rsidR="00B27F43" w:rsidRPr="002949BF" w:rsidRDefault="002949BF" w:rsidP="007A440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7047D2" wp14:editId="28F3A2C5">
            <wp:simplePos x="0" y="0"/>
            <wp:positionH relativeFrom="column">
              <wp:posOffset>123825</wp:posOffset>
            </wp:positionH>
            <wp:positionV relativeFrom="paragraph">
              <wp:posOffset>49530</wp:posOffset>
            </wp:positionV>
            <wp:extent cx="5048250" cy="2839085"/>
            <wp:effectExtent l="0" t="0" r="0" b="0"/>
            <wp:wrapSquare wrapText="bothSides"/>
            <wp:docPr id="421239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7F43" w:rsidRPr="00294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07"/>
    <w:rsid w:val="002949BF"/>
    <w:rsid w:val="007A4407"/>
    <w:rsid w:val="00B2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1BD96"/>
  <w15:chartTrackingRefBased/>
  <w15:docId w15:val="{DA82F7A5-A501-4E1E-97F1-C360C15C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Rodas</dc:creator>
  <cp:keywords/>
  <dc:description/>
  <cp:lastModifiedBy>Wilber Rodas</cp:lastModifiedBy>
  <cp:revision>2</cp:revision>
  <dcterms:created xsi:type="dcterms:W3CDTF">2023-07-11T23:50:00Z</dcterms:created>
  <dcterms:modified xsi:type="dcterms:W3CDTF">2023-07-11T23:50:00Z</dcterms:modified>
</cp:coreProperties>
</file>