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95750" w14:textId="36AA6696" w:rsidR="00AA09DC" w:rsidRPr="00945781" w:rsidRDefault="0094578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A127564" wp14:editId="0D94D798">
            <wp:simplePos x="0" y="0"/>
            <wp:positionH relativeFrom="margin">
              <wp:align>center</wp:align>
            </wp:positionH>
            <wp:positionV relativeFrom="paragraph">
              <wp:posOffset>4244340</wp:posOffset>
            </wp:positionV>
            <wp:extent cx="5107305" cy="2514600"/>
            <wp:effectExtent l="0" t="0" r="0" b="0"/>
            <wp:wrapSquare wrapText="bothSides"/>
            <wp:docPr id="415946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30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4897686" wp14:editId="06F55A46">
            <wp:simplePos x="0" y="0"/>
            <wp:positionH relativeFrom="margin">
              <wp:align>center</wp:align>
            </wp:positionH>
            <wp:positionV relativeFrom="paragraph">
              <wp:posOffset>1411605</wp:posOffset>
            </wp:positionV>
            <wp:extent cx="5242560" cy="2580640"/>
            <wp:effectExtent l="0" t="0" r="0" b="0"/>
            <wp:wrapSquare wrapText="bothSides"/>
            <wp:docPr id="790350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5781">
        <w:rPr>
          <w:lang w:val="en-US"/>
        </w:rPr>
        <w:t xml:space="preserve">The </w:t>
      </w:r>
      <w:proofErr w:type="spellStart"/>
      <w:r w:rsidRPr="00945781">
        <w:rPr>
          <w:lang w:val="en-US"/>
        </w:rPr>
        <w:t>BurpSuite</w:t>
      </w:r>
      <w:proofErr w:type="spellEnd"/>
      <w:r w:rsidRPr="00945781">
        <w:rPr>
          <w:lang w:val="en-US"/>
        </w:rPr>
        <w:t xml:space="preserve"> program is a very useful tool that can serve as a filter or proxy. It could also be said that it will help us review the traffic, packets or requests that are made in the browser. I also found that it can be used to carry out attacks and can be executed. payloads and at the same time import text files that can be used as payloads, I would consider that it would have more uses but these for the moment are my impressions without having reviewed the internet for exactly what it is used for</w:t>
      </w:r>
    </w:p>
    <w:sectPr w:rsidR="00AA09DC" w:rsidRPr="009457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81"/>
    <w:rsid w:val="00945781"/>
    <w:rsid w:val="00AA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217EDD"/>
  <w15:chartTrackingRefBased/>
  <w15:docId w15:val="{FD17C310-3F41-4D76-A5A7-0080A5F9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430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 Rodas</dc:creator>
  <cp:keywords/>
  <dc:description/>
  <cp:lastModifiedBy>Wilber Rodas</cp:lastModifiedBy>
  <cp:revision>2</cp:revision>
  <dcterms:created xsi:type="dcterms:W3CDTF">2023-09-20T23:39:00Z</dcterms:created>
  <dcterms:modified xsi:type="dcterms:W3CDTF">2023-09-20T23:40:00Z</dcterms:modified>
</cp:coreProperties>
</file>