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C5" w:rsidRPr="004F49C5" w:rsidRDefault="004F49C5" w:rsidP="004F49C5">
      <w:pPr>
        <w:widowControl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4F49C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HTTP</w:t>
      </w:r>
      <w:r w:rsidRPr="004F49C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协议简介</w:t>
      </w:r>
    </w:p>
    <w:p w:rsidR="004F49C5" w:rsidRPr="004F49C5" w:rsidRDefault="004F49C5" w:rsidP="004F49C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4F49C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1. </w:t>
      </w:r>
      <w:r w:rsidRPr="004F49C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使用谷歌</w:t>
      </w:r>
      <w:r w:rsidRPr="004F49C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/</w:t>
      </w:r>
      <w:r w:rsidRPr="004F49C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火狐浏览器分析</w:t>
      </w:r>
    </w:p>
    <w:p w:rsidR="004F49C5" w:rsidRPr="004F49C5" w:rsidRDefault="004F49C5" w:rsidP="004F49C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Web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应用中，服务器把网页传给浏览器，实际上就是把网页的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代码发送给浏览器，让浏览器显示出来。而浏览器和服务器之间的传输协议是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，所以：</w:t>
      </w:r>
    </w:p>
    <w:p w:rsidR="004F49C5" w:rsidRPr="004F49C5" w:rsidRDefault="004F49C5" w:rsidP="004F49C5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是一种用来定义网页的文本，会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，就可以编写网页；</w:t>
      </w:r>
    </w:p>
    <w:p w:rsidR="004F49C5" w:rsidRPr="004F49C5" w:rsidRDefault="004F49C5" w:rsidP="004F49C5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是在网络上传输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的协议，用于浏览器和服务器的通信。</w:t>
      </w:r>
    </w:p>
    <w:p w:rsidR="004F49C5" w:rsidRPr="004F49C5" w:rsidRDefault="004F49C5" w:rsidP="004F49C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浏览器提供了一套完整地调试工具，非常适合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Web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开发。</w:t>
      </w:r>
    </w:p>
    <w:p w:rsidR="004F49C5" w:rsidRPr="004F49C5" w:rsidRDefault="004F49C5" w:rsidP="004F49C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安装好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浏览器后，打开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，在菜单中选择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视图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开发者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开发者工具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4F49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，就可以显示开发者工具：</w:t>
      </w:r>
    </w:p>
    <w:p w:rsidR="004F49C5" w:rsidRDefault="004F49C5" w:rsidP="004F49C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2. http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协议的分析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当我们在地址栏输入</w:t>
      </w:r>
      <w:r>
        <w:rPr>
          <w:rFonts w:ascii="Helvetica" w:hAnsi="Helvetica" w:cs="Helvetica"/>
          <w:color w:val="333333"/>
          <w:spacing w:val="3"/>
        </w:rPr>
        <w:t>www.sina.com</w:t>
      </w:r>
      <w:r>
        <w:rPr>
          <w:rFonts w:ascii="Helvetica" w:hAnsi="Helvetica" w:cs="Helvetica"/>
          <w:color w:val="333333"/>
          <w:spacing w:val="3"/>
        </w:rPr>
        <w:t>时，浏览器将显示新浪的首页。在这个过程中，浏览器都干了哪些事情呢？通过</w:t>
      </w:r>
      <w:r>
        <w:rPr>
          <w:rFonts w:ascii="Helvetica" w:hAnsi="Helvetica" w:cs="Helvetica"/>
          <w:color w:val="333333"/>
          <w:spacing w:val="3"/>
        </w:rPr>
        <w:t>Network</w:t>
      </w:r>
      <w:r>
        <w:rPr>
          <w:rFonts w:ascii="Helvetica" w:hAnsi="Helvetica" w:cs="Helvetica"/>
          <w:color w:val="333333"/>
          <w:spacing w:val="3"/>
        </w:rPr>
        <w:t>的记录，我们就可以知道。在</w:t>
      </w:r>
      <w:r>
        <w:rPr>
          <w:rFonts w:ascii="Helvetica" w:hAnsi="Helvetica" w:cs="Helvetica"/>
          <w:color w:val="333333"/>
          <w:spacing w:val="3"/>
        </w:rPr>
        <w:t>Network</w:t>
      </w:r>
      <w:r>
        <w:rPr>
          <w:rFonts w:ascii="Helvetica" w:hAnsi="Helvetica" w:cs="Helvetica"/>
          <w:color w:val="333333"/>
          <w:spacing w:val="3"/>
        </w:rPr>
        <w:t>中，找到</w:t>
      </w:r>
      <w:r>
        <w:rPr>
          <w:rFonts w:ascii="Helvetica" w:hAnsi="Helvetica" w:cs="Helvetica"/>
          <w:color w:val="333333"/>
          <w:spacing w:val="3"/>
        </w:rPr>
        <w:t>www.sina.com</w:t>
      </w:r>
      <w:r>
        <w:rPr>
          <w:rFonts w:ascii="Helvetica" w:hAnsi="Helvetica" w:cs="Helvetica"/>
          <w:color w:val="333333"/>
          <w:spacing w:val="3"/>
        </w:rPr>
        <w:t>那条记录，点击，右侧将显示</w:t>
      </w:r>
      <w:r>
        <w:rPr>
          <w:rFonts w:ascii="Helvetica" w:hAnsi="Helvetica" w:cs="Helvetica"/>
          <w:color w:val="333333"/>
          <w:spacing w:val="3"/>
        </w:rPr>
        <w:t>Request Headers</w:t>
      </w:r>
      <w:r>
        <w:rPr>
          <w:rFonts w:ascii="Helvetica" w:hAnsi="Helvetica" w:cs="Helvetica"/>
          <w:color w:val="333333"/>
          <w:spacing w:val="3"/>
        </w:rPr>
        <w:t>，点击右侧的</w:t>
      </w:r>
      <w:r>
        <w:rPr>
          <w:rFonts w:ascii="Helvetica" w:hAnsi="Helvetica" w:cs="Helvetica"/>
          <w:color w:val="333333"/>
          <w:spacing w:val="3"/>
        </w:rPr>
        <w:t>view source</w:t>
      </w:r>
      <w:r>
        <w:rPr>
          <w:rFonts w:ascii="Helvetica" w:hAnsi="Helvetica" w:cs="Helvetica"/>
          <w:color w:val="333333"/>
          <w:spacing w:val="3"/>
        </w:rPr>
        <w:t>，我们就可以看到浏览器发给新浪服务器的请求：</w:t>
      </w:r>
    </w:p>
    <w:p w:rsidR="004F49C5" w:rsidRDefault="004F49C5" w:rsidP="004F49C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2.1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浏览器请求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Administrator\Desktop\%E5%9F%BA%E7%A1%80%E6%89%A9%E5%B1%95\%E5%9F%BA%E7%A1%80%E6%89%A9%E5%B1%95\Images\13day\Snip20160908_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1D227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PHmZ8hYDAABF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C:\Users\Administrator\Desktop\%E5%9F%BA%E7%A1%80%E6%89%A9%E5%B1%95\%E5%9F%BA%E7%A1%80%E6%89%A9%E5%B1%95\Images\13day\Snip20160908_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40735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o9gEcaAwAARQ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4F49C5" w:rsidRDefault="004F49C5" w:rsidP="004F49C5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说明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最主要的头两行分析如下，第一行：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GET / HTTP/1.1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GET</w:t>
      </w:r>
      <w:r>
        <w:rPr>
          <w:rFonts w:ascii="Helvetica" w:hAnsi="Helvetica" w:cs="Helvetica"/>
          <w:color w:val="333333"/>
          <w:spacing w:val="3"/>
        </w:rPr>
        <w:t>表示一个读取请求，将从服务器获得网页数据，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表示</w:t>
      </w:r>
      <w:r>
        <w:rPr>
          <w:rFonts w:ascii="Helvetica" w:hAnsi="Helvetica" w:cs="Helvetica"/>
          <w:color w:val="333333"/>
          <w:spacing w:val="3"/>
        </w:rPr>
        <w:t>URL</w:t>
      </w:r>
      <w:r>
        <w:rPr>
          <w:rFonts w:ascii="Helvetica" w:hAnsi="Helvetica" w:cs="Helvetica"/>
          <w:color w:val="333333"/>
          <w:spacing w:val="3"/>
        </w:rPr>
        <w:t>的路径，</w:t>
      </w:r>
      <w:r>
        <w:rPr>
          <w:rFonts w:ascii="Helvetica" w:hAnsi="Helvetica" w:cs="Helvetica"/>
          <w:color w:val="333333"/>
          <w:spacing w:val="3"/>
        </w:rPr>
        <w:t>URL</w:t>
      </w:r>
      <w:r>
        <w:rPr>
          <w:rFonts w:ascii="Helvetica" w:hAnsi="Helvetica" w:cs="Helvetica"/>
          <w:color w:val="333333"/>
          <w:spacing w:val="3"/>
        </w:rPr>
        <w:t>总是以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开头，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就表示首页，最后的</w:t>
      </w:r>
      <w:r>
        <w:rPr>
          <w:rFonts w:ascii="Helvetica" w:hAnsi="Helvetica" w:cs="Helvetica"/>
          <w:color w:val="333333"/>
          <w:spacing w:val="3"/>
        </w:rPr>
        <w:t>HTTP/1.1</w:t>
      </w:r>
      <w:r>
        <w:rPr>
          <w:rFonts w:ascii="Helvetica" w:hAnsi="Helvetica" w:cs="Helvetica"/>
          <w:color w:val="333333"/>
          <w:spacing w:val="3"/>
        </w:rPr>
        <w:t>指示采用的</w:t>
      </w: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协议版本是</w:t>
      </w:r>
      <w:r>
        <w:rPr>
          <w:rFonts w:ascii="Helvetica" w:hAnsi="Helvetica" w:cs="Helvetica"/>
          <w:color w:val="333333"/>
          <w:spacing w:val="3"/>
        </w:rPr>
        <w:t>1.1</w:t>
      </w:r>
      <w:r>
        <w:rPr>
          <w:rFonts w:ascii="Helvetica" w:hAnsi="Helvetica" w:cs="Helvetica"/>
          <w:color w:val="333333"/>
          <w:spacing w:val="3"/>
        </w:rPr>
        <w:t>。目前</w:t>
      </w: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协议的版本就是</w:t>
      </w:r>
      <w:r>
        <w:rPr>
          <w:rFonts w:ascii="Helvetica" w:hAnsi="Helvetica" w:cs="Helvetica"/>
          <w:color w:val="333333"/>
          <w:spacing w:val="3"/>
        </w:rPr>
        <w:t>1.1</w:t>
      </w:r>
      <w:r>
        <w:rPr>
          <w:rFonts w:ascii="Helvetica" w:hAnsi="Helvetica" w:cs="Helvetica"/>
          <w:color w:val="333333"/>
          <w:spacing w:val="3"/>
        </w:rPr>
        <w:t>，但是大部分服务器也支持</w:t>
      </w:r>
      <w:r>
        <w:rPr>
          <w:rFonts w:ascii="Helvetica" w:hAnsi="Helvetica" w:cs="Helvetica"/>
          <w:color w:val="333333"/>
          <w:spacing w:val="3"/>
        </w:rPr>
        <w:t>1.0</w:t>
      </w:r>
      <w:r>
        <w:rPr>
          <w:rFonts w:ascii="Helvetica" w:hAnsi="Helvetica" w:cs="Helvetica"/>
          <w:color w:val="333333"/>
          <w:spacing w:val="3"/>
        </w:rPr>
        <w:t>版本，主要区别在于</w:t>
      </w:r>
      <w:r>
        <w:rPr>
          <w:rFonts w:ascii="Helvetica" w:hAnsi="Helvetica" w:cs="Helvetica"/>
          <w:color w:val="333333"/>
          <w:spacing w:val="3"/>
        </w:rPr>
        <w:t>1.1</w:t>
      </w:r>
      <w:r>
        <w:rPr>
          <w:rFonts w:ascii="Helvetica" w:hAnsi="Helvetica" w:cs="Helvetica"/>
          <w:color w:val="333333"/>
          <w:spacing w:val="3"/>
        </w:rPr>
        <w:t>版本允许多个</w:t>
      </w: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请求复用一个</w:t>
      </w:r>
      <w:r>
        <w:rPr>
          <w:rFonts w:ascii="Helvetica" w:hAnsi="Helvetica" w:cs="Helvetica"/>
          <w:color w:val="333333"/>
          <w:spacing w:val="3"/>
        </w:rPr>
        <w:t>TCP</w:t>
      </w:r>
      <w:r>
        <w:rPr>
          <w:rFonts w:ascii="Helvetica" w:hAnsi="Helvetica" w:cs="Helvetica"/>
          <w:color w:val="333333"/>
          <w:spacing w:val="3"/>
        </w:rPr>
        <w:t>连接，以加快传输速度。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从第二行开始，每一行都类似于</w:t>
      </w:r>
      <w:r>
        <w:rPr>
          <w:rFonts w:ascii="Helvetica" w:hAnsi="Helvetica" w:cs="Helvetica"/>
          <w:color w:val="333333"/>
          <w:spacing w:val="3"/>
        </w:rPr>
        <w:t>Xxx: abcdefg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Host: www.sina.com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表示请求的域名是</w:t>
      </w:r>
      <w:r>
        <w:rPr>
          <w:rFonts w:ascii="Helvetica" w:hAnsi="Helvetica" w:cs="Helvetica"/>
          <w:color w:val="333333"/>
          <w:spacing w:val="3"/>
        </w:rPr>
        <w:t>www.sina.com</w:t>
      </w:r>
      <w:r>
        <w:rPr>
          <w:rFonts w:ascii="Helvetica" w:hAnsi="Helvetica" w:cs="Helvetica"/>
          <w:color w:val="333333"/>
          <w:spacing w:val="3"/>
        </w:rPr>
        <w:t>。如果一台服务器有多个网站，服务器就需要通过</w:t>
      </w:r>
      <w:r>
        <w:rPr>
          <w:rFonts w:ascii="Helvetica" w:hAnsi="Helvetica" w:cs="Helvetica"/>
          <w:color w:val="333333"/>
          <w:spacing w:val="3"/>
        </w:rPr>
        <w:t>Host</w:t>
      </w:r>
      <w:r>
        <w:rPr>
          <w:rFonts w:ascii="Helvetica" w:hAnsi="Helvetica" w:cs="Helvetica"/>
          <w:color w:val="333333"/>
          <w:spacing w:val="3"/>
        </w:rPr>
        <w:t>来区分浏览器请求的是哪个网站。</w:t>
      </w:r>
    </w:p>
    <w:p w:rsidR="004F49C5" w:rsidRDefault="004F49C5" w:rsidP="004F49C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2.2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服务器响应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继续往下找到</w:t>
      </w:r>
      <w:r>
        <w:rPr>
          <w:rFonts w:ascii="Helvetica" w:hAnsi="Helvetica" w:cs="Helvetica"/>
          <w:color w:val="333333"/>
          <w:spacing w:val="3"/>
        </w:rPr>
        <w:t>Response Headers</w:t>
      </w:r>
      <w:r>
        <w:rPr>
          <w:rFonts w:ascii="Helvetica" w:hAnsi="Helvetica" w:cs="Helvetica"/>
          <w:color w:val="333333"/>
          <w:spacing w:val="3"/>
        </w:rPr>
        <w:t>，点击</w:t>
      </w:r>
      <w:r>
        <w:rPr>
          <w:rFonts w:ascii="Helvetica" w:hAnsi="Helvetica" w:cs="Helvetica"/>
          <w:color w:val="333333"/>
          <w:spacing w:val="3"/>
        </w:rPr>
        <w:t>view source</w:t>
      </w:r>
      <w:r>
        <w:rPr>
          <w:rFonts w:ascii="Helvetica" w:hAnsi="Helvetica" w:cs="Helvetica"/>
          <w:color w:val="333333"/>
          <w:spacing w:val="3"/>
        </w:rPr>
        <w:t>，显示服务器返回的原始响应数据：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Administrator\Desktop\%E5%9F%BA%E7%A1%80%E6%89%A9%E5%B1%95\%E5%9F%BA%E7%A1%80%E6%89%A9%E5%B1%95\Images\13day\Snip20160908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27523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Ow/WhYDAABF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响应分为</w:t>
      </w:r>
      <w:r>
        <w:rPr>
          <w:rFonts w:ascii="Helvetica" w:hAnsi="Helvetica" w:cs="Helvetica"/>
          <w:color w:val="333333"/>
          <w:spacing w:val="3"/>
        </w:rPr>
        <w:t>Header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Body</w:t>
      </w:r>
      <w:r>
        <w:rPr>
          <w:rFonts w:ascii="Helvetica" w:hAnsi="Helvetica" w:cs="Helvetica"/>
          <w:color w:val="333333"/>
          <w:spacing w:val="3"/>
        </w:rPr>
        <w:t>两部分（</w:t>
      </w:r>
      <w:r>
        <w:rPr>
          <w:rFonts w:ascii="Helvetica" w:hAnsi="Helvetica" w:cs="Helvetica"/>
          <w:color w:val="333333"/>
          <w:spacing w:val="3"/>
        </w:rPr>
        <w:t>Body</w:t>
      </w:r>
      <w:r>
        <w:rPr>
          <w:rFonts w:ascii="Helvetica" w:hAnsi="Helvetica" w:cs="Helvetica"/>
          <w:color w:val="333333"/>
          <w:spacing w:val="3"/>
        </w:rPr>
        <w:t>是可选项），我们在</w:t>
      </w:r>
      <w:r>
        <w:rPr>
          <w:rFonts w:ascii="Helvetica" w:hAnsi="Helvetica" w:cs="Helvetica"/>
          <w:color w:val="333333"/>
          <w:spacing w:val="3"/>
        </w:rPr>
        <w:t>Network</w:t>
      </w:r>
      <w:r>
        <w:rPr>
          <w:rFonts w:ascii="Helvetica" w:hAnsi="Helvetica" w:cs="Helvetica"/>
          <w:color w:val="333333"/>
          <w:spacing w:val="3"/>
        </w:rPr>
        <w:t>中看到的</w:t>
      </w:r>
      <w:r>
        <w:rPr>
          <w:rFonts w:ascii="Helvetica" w:hAnsi="Helvetica" w:cs="Helvetica"/>
          <w:color w:val="333333"/>
          <w:spacing w:val="3"/>
        </w:rPr>
        <w:t>Header</w:t>
      </w:r>
      <w:r>
        <w:rPr>
          <w:rFonts w:ascii="Helvetica" w:hAnsi="Helvetica" w:cs="Helvetica"/>
          <w:color w:val="333333"/>
          <w:spacing w:val="3"/>
        </w:rPr>
        <w:t>最重要的几行如下：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HTTP/1.1 200 OK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200</w:t>
      </w:r>
      <w:r>
        <w:rPr>
          <w:rFonts w:ascii="Helvetica" w:hAnsi="Helvetica" w:cs="Helvetica"/>
          <w:color w:val="333333"/>
          <w:spacing w:val="3"/>
        </w:rPr>
        <w:t>表示一个成功的响应，后面的</w:t>
      </w:r>
      <w:r>
        <w:rPr>
          <w:rFonts w:ascii="Helvetica" w:hAnsi="Helvetica" w:cs="Helvetica"/>
          <w:color w:val="333333"/>
          <w:spacing w:val="3"/>
        </w:rPr>
        <w:t>OK</w:t>
      </w:r>
      <w:r>
        <w:rPr>
          <w:rFonts w:ascii="Helvetica" w:hAnsi="Helvetica" w:cs="Helvetica"/>
          <w:color w:val="333333"/>
          <w:spacing w:val="3"/>
        </w:rPr>
        <w:t>是说明。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如果返回的不是</w:t>
      </w:r>
      <w:r>
        <w:rPr>
          <w:rFonts w:ascii="Helvetica" w:hAnsi="Helvetica" w:cs="Helvetica"/>
          <w:color w:val="333333"/>
          <w:spacing w:val="3"/>
        </w:rPr>
        <w:t>200</w:t>
      </w:r>
      <w:r>
        <w:rPr>
          <w:rFonts w:ascii="Helvetica" w:hAnsi="Helvetica" w:cs="Helvetica"/>
          <w:color w:val="333333"/>
          <w:spacing w:val="3"/>
        </w:rPr>
        <w:t>，那么往往有其他的功能，例如</w:t>
      </w:r>
    </w:p>
    <w:p w:rsidR="004F49C5" w:rsidRDefault="004F49C5" w:rsidP="004F49C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失败的响应有</w:t>
      </w:r>
      <w:r>
        <w:rPr>
          <w:rFonts w:ascii="Helvetica" w:hAnsi="Helvetica" w:cs="Helvetica"/>
          <w:color w:val="333333"/>
          <w:spacing w:val="3"/>
        </w:rPr>
        <w:t>404 Not Found</w:t>
      </w:r>
      <w:r>
        <w:rPr>
          <w:rFonts w:ascii="Helvetica" w:hAnsi="Helvetica" w:cs="Helvetica"/>
          <w:color w:val="333333"/>
          <w:spacing w:val="3"/>
        </w:rPr>
        <w:t>：网页不存在</w:t>
      </w:r>
    </w:p>
    <w:p w:rsidR="004F49C5" w:rsidRDefault="004F49C5" w:rsidP="004F49C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500 Internal Server Error</w:t>
      </w:r>
      <w:r>
        <w:rPr>
          <w:rFonts w:ascii="Helvetica" w:hAnsi="Helvetica" w:cs="Helvetica"/>
          <w:color w:val="333333"/>
          <w:spacing w:val="3"/>
        </w:rPr>
        <w:t>：服务器内部出错</w:t>
      </w:r>
    </w:p>
    <w:p w:rsidR="004F49C5" w:rsidRDefault="004F49C5" w:rsidP="004F49C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...</w:t>
      </w:r>
      <w:r>
        <w:rPr>
          <w:rFonts w:ascii="Helvetica" w:hAnsi="Helvetica" w:cs="Helvetica"/>
          <w:color w:val="333333"/>
          <w:spacing w:val="3"/>
        </w:rPr>
        <w:t>等等</w:t>
      </w:r>
      <w:r>
        <w:rPr>
          <w:rFonts w:ascii="Helvetica" w:hAnsi="Helvetica" w:cs="Helvetica"/>
          <w:color w:val="333333"/>
          <w:spacing w:val="3"/>
        </w:rPr>
        <w:t>...</w:t>
      </w:r>
    </w:p>
    <w:p w:rsidR="004F49C5" w:rsidRPr="004F49C5" w:rsidRDefault="004F49C5" w:rsidP="004F49C5">
      <w:pPr>
        <w:pStyle w:val="HTML"/>
        <w:shd w:val="clear" w:color="auto" w:fill="F7F7F7"/>
        <w:rPr>
          <w:rFonts w:ascii="Helvetica" w:hAnsi="Helvetica" w:cs="Helvetica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F49C5">
        <w:rPr>
          <w:rFonts w:ascii="Helvetica" w:hAnsi="Helvetica" w:cs="Helvetica"/>
        </w:rPr>
        <w:t xml:space="preserve">  Content-Type: text/html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Content-Type</w:t>
      </w:r>
      <w:r>
        <w:rPr>
          <w:rFonts w:ascii="Helvetica" w:hAnsi="Helvetica" w:cs="Helvetica"/>
          <w:color w:val="333333"/>
          <w:spacing w:val="3"/>
        </w:rPr>
        <w:t>指示响应的内容，这里是</w:t>
      </w:r>
      <w:r>
        <w:rPr>
          <w:rFonts w:ascii="Helvetica" w:hAnsi="Helvetica" w:cs="Helvetica"/>
          <w:color w:val="333333"/>
          <w:spacing w:val="3"/>
        </w:rPr>
        <w:t>text/html</w:t>
      </w:r>
      <w:r>
        <w:rPr>
          <w:rFonts w:ascii="Helvetica" w:hAnsi="Helvetica" w:cs="Helvetica"/>
          <w:color w:val="333333"/>
          <w:spacing w:val="3"/>
        </w:rPr>
        <w:t>表示</w:t>
      </w:r>
      <w:r>
        <w:rPr>
          <w:rFonts w:ascii="Helvetica" w:hAnsi="Helvetica" w:cs="Helvetica"/>
          <w:color w:val="333333"/>
          <w:spacing w:val="3"/>
        </w:rPr>
        <w:t>HTML</w:t>
      </w:r>
      <w:r>
        <w:rPr>
          <w:rFonts w:ascii="Helvetica" w:hAnsi="Helvetica" w:cs="Helvetica"/>
          <w:color w:val="333333"/>
          <w:spacing w:val="3"/>
        </w:rPr>
        <w:t>网页。</w:t>
      </w:r>
    </w:p>
    <w:p w:rsidR="004F49C5" w:rsidRPr="004F49C5" w:rsidRDefault="004F49C5" w:rsidP="004F49C5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 w:rsidRPr="004F49C5">
        <w:rPr>
          <w:rFonts w:ascii="Helvetica" w:hAnsi="Helvetica" w:cs="Helvetica"/>
          <w:color w:val="333333"/>
          <w:spacing w:val="3"/>
        </w:rPr>
        <w:t>请注意，浏览器就是依靠</w:t>
      </w:r>
      <w:r w:rsidRPr="004F49C5">
        <w:rPr>
          <w:rFonts w:ascii="Helvetica" w:hAnsi="Helvetica" w:cs="Helvetica"/>
          <w:color w:val="333333"/>
          <w:spacing w:val="3"/>
        </w:rPr>
        <w:t>Content-Type</w:t>
      </w:r>
      <w:r w:rsidRPr="004F49C5">
        <w:rPr>
          <w:rFonts w:ascii="Helvetica" w:hAnsi="Helvetica" w:cs="Helvetica"/>
          <w:color w:val="333333"/>
          <w:spacing w:val="3"/>
        </w:rPr>
        <w:t>来判断响应的内容是网页还是图片，是视频还是音乐。浏览器并不靠</w:t>
      </w:r>
      <w:r w:rsidRPr="004F49C5">
        <w:rPr>
          <w:rFonts w:ascii="Helvetica" w:hAnsi="Helvetica" w:cs="Helvetica"/>
          <w:color w:val="333333"/>
          <w:spacing w:val="3"/>
        </w:rPr>
        <w:t>URL</w:t>
      </w:r>
      <w:r w:rsidRPr="004F49C5">
        <w:rPr>
          <w:rFonts w:ascii="Helvetica" w:hAnsi="Helvetica" w:cs="Helvetica"/>
          <w:color w:val="333333"/>
          <w:spacing w:val="3"/>
        </w:rPr>
        <w:t>来判断响应的内容，所以，即使</w:t>
      </w:r>
      <w:r w:rsidRPr="004F49C5">
        <w:rPr>
          <w:rFonts w:ascii="Helvetica" w:hAnsi="Helvetica" w:cs="Helvetica"/>
          <w:color w:val="333333"/>
          <w:spacing w:val="3"/>
        </w:rPr>
        <w:t>URL</w:t>
      </w:r>
      <w:r w:rsidRPr="004F49C5">
        <w:rPr>
          <w:rFonts w:ascii="Helvetica" w:hAnsi="Helvetica" w:cs="Helvetica"/>
          <w:color w:val="333333"/>
          <w:spacing w:val="3"/>
        </w:rPr>
        <w:t>是</w:t>
      </w:r>
      <w:r w:rsidRPr="004F49C5">
        <w:rPr>
          <w:rFonts w:ascii="Helvetica" w:hAnsi="Helvetica" w:cs="Helvetica"/>
          <w:color w:val="333333"/>
        </w:rPr>
        <w:t>http://www.baidu.com/meimei.jpg</w:t>
      </w:r>
      <w:r w:rsidRPr="004F49C5">
        <w:rPr>
          <w:rFonts w:ascii="Helvetica" w:hAnsi="Helvetica" w:cs="Helvetica"/>
          <w:color w:val="333333"/>
          <w:spacing w:val="3"/>
        </w:rPr>
        <w:t>，它也不一定就是图片。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响应的</w:t>
      </w:r>
      <w:r>
        <w:rPr>
          <w:rFonts w:ascii="Helvetica" w:hAnsi="Helvetica" w:cs="Helvetica"/>
          <w:color w:val="333333"/>
          <w:spacing w:val="3"/>
        </w:rPr>
        <w:t>Body</w:t>
      </w:r>
      <w:r>
        <w:rPr>
          <w:rFonts w:ascii="Helvetica" w:hAnsi="Helvetica" w:cs="Helvetica"/>
          <w:color w:val="333333"/>
          <w:spacing w:val="3"/>
        </w:rPr>
        <w:t>就是</w:t>
      </w:r>
      <w:r>
        <w:rPr>
          <w:rFonts w:ascii="Helvetica" w:hAnsi="Helvetica" w:cs="Helvetica"/>
          <w:color w:val="333333"/>
          <w:spacing w:val="3"/>
        </w:rPr>
        <w:t>HTML</w:t>
      </w:r>
      <w:r>
        <w:rPr>
          <w:rFonts w:ascii="Helvetica" w:hAnsi="Helvetica" w:cs="Helvetica"/>
          <w:color w:val="333333"/>
          <w:spacing w:val="3"/>
        </w:rPr>
        <w:t>源码，我们在菜单栏选择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视图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开发者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查看网页源码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就可以在浏览器中直接查看</w:t>
      </w:r>
      <w:r>
        <w:rPr>
          <w:rFonts w:ascii="Helvetica" w:hAnsi="Helvetica" w:cs="Helvetica"/>
          <w:color w:val="333333"/>
          <w:spacing w:val="3"/>
        </w:rPr>
        <w:t>HTML</w:t>
      </w:r>
      <w:r>
        <w:rPr>
          <w:rFonts w:ascii="Helvetica" w:hAnsi="Helvetica" w:cs="Helvetica"/>
          <w:color w:val="333333"/>
          <w:spacing w:val="3"/>
        </w:rPr>
        <w:t>源码：</w:t>
      </w:r>
    </w:p>
    <w:p w:rsidR="004F49C5" w:rsidRDefault="004F49C5" w:rsidP="004F49C5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浏览器解析过程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ascii="Helvetica" w:eastAsiaTheme="minorEastAsia" w:hAnsi="Helvetica" w:cs="Helvetica"/>
          <w:color w:val="333333"/>
          <w:spacing w:val="3"/>
          <w:kern w:val="2"/>
          <w:sz w:val="21"/>
          <w:szCs w:val="22"/>
        </w:rPr>
      </w:pPr>
      <w:r w:rsidRPr="004F49C5">
        <w:rPr>
          <w:rFonts w:eastAsiaTheme="minorEastAsia"/>
          <w:color w:val="333333"/>
          <w:kern w:val="2"/>
          <w:sz w:val="21"/>
          <w:szCs w:val="22"/>
        </w:rPr>
        <w:t>当浏览器读取到新浪首页的</w:t>
      </w:r>
      <w:r w:rsidRPr="004F49C5">
        <w:rPr>
          <w:rFonts w:eastAsiaTheme="minorEastAsia"/>
          <w:color w:val="333333"/>
          <w:kern w:val="2"/>
          <w:sz w:val="21"/>
          <w:szCs w:val="22"/>
        </w:rPr>
        <w:t>HTML</w:t>
      </w:r>
      <w:r w:rsidRPr="004F49C5">
        <w:rPr>
          <w:rFonts w:eastAsiaTheme="minorEastAsia"/>
          <w:color w:val="333333"/>
          <w:kern w:val="2"/>
          <w:sz w:val="21"/>
          <w:szCs w:val="22"/>
        </w:rPr>
        <w:t>源码后，它会解析</w:t>
      </w:r>
      <w:r w:rsidRPr="004F49C5">
        <w:rPr>
          <w:rFonts w:eastAsiaTheme="minorEastAsia"/>
          <w:color w:val="333333"/>
          <w:kern w:val="2"/>
          <w:sz w:val="21"/>
          <w:szCs w:val="22"/>
        </w:rPr>
        <w:t>HTML</w:t>
      </w:r>
      <w:r w:rsidRPr="004F49C5">
        <w:rPr>
          <w:rFonts w:eastAsiaTheme="minorEastAsia"/>
          <w:color w:val="333333"/>
          <w:kern w:val="2"/>
          <w:sz w:val="21"/>
          <w:szCs w:val="22"/>
        </w:rPr>
        <w:t>，显示页面，然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后，根据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HTML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里面的各种链接，再发送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HTTP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请求给新浪服务器，拿到相应的图片、视频、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Flash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、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JavaScript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脚本、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CSS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等各种资源，最终显示出一个完整的页面。所以我们在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Network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下面能看到很多额外的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HTTP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请求。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Administrator\Desktop\%E5%9F%BA%E7%A1%80%E6%89%A9%E5%B1%95\%E5%9F%BA%E7%A1%80%E6%89%A9%E5%B1%95\Images\13day\Snip20160908_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64264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kU9vxYDAABF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F49C5" w:rsidRDefault="004F49C5" w:rsidP="004F49C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 xml:space="preserve">3.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总结</w:t>
      </w:r>
    </w:p>
    <w:p w:rsidR="004F49C5" w:rsidRDefault="004F49C5" w:rsidP="004F49C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3.1 HTTP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请求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跟踪了新浪的首页，我们来总结一下</w:t>
      </w: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请求的流程：</w:t>
      </w:r>
    </w:p>
    <w:p w:rsidR="004F49C5" w:rsidRDefault="004F49C5" w:rsidP="004F49C5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3.1.1 </w:t>
      </w:r>
      <w:r w:rsidRPr="004F49C5">
        <w:rPr>
          <w:rFonts w:ascii="Helvetica" w:hAnsi="Helvetica" w:cs="Helvetica"/>
          <w:color w:val="333333"/>
          <w:spacing w:val="3"/>
        </w:rPr>
        <w:t>步骤</w:t>
      </w:r>
      <w:r w:rsidRPr="004F49C5">
        <w:rPr>
          <w:rFonts w:ascii="Helvetica" w:hAnsi="Helvetica" w:cs="Helvetica"/>
          <w:color w:val="333333"/>
          <w:spacing w:val="3"/>
        </w:rPr>
        <w:t>1</w:t>
      </w:r>
      <w:r w:rsidRPr="004F49C5">
        <w:rPr>
          <w:rFonts w:ascii="Helvetica" w:hAnsi="Helvetica" w:cs="Helvetica"/>
          <w:color w:val="333333"/>
          <w:spacing w:val="3"/>
        </w:rPr>
        <w:t>：浏览器首先向服务器发送</w:t>
      </w:r>
      <w:r w:rsidRPr="004F49C5">
        <w:rPr>
          <w:rFonts w:ascii="Helvetica" w:hAnsi="Helvetica" w:cs="Helvetica"/>
          <w:color w:val="333333"/>
          <w:spacing w:val="3"/>
        </w:rPr>
        <w:t>HTTP</w:t>
      </w:r>
      <w:r w:rsidRPr="004F49C5">
        <w:rPr>
          <w:rFonts w:ascii="Helvetica" w:hAnsi="Helvetica" w:cs="Helvetica"/>
          <w:color w:val="333333"/>
          <w:spacing w:val="3"/>
        </w:rPr>
        <w:t>请求，请求包括：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方法：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GET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还是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POST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GET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仅请求资源，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POST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会附带用户数据；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路径：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/full/url/path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；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域名：由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Host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头指定：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Host: www.sina.com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以及其他相关的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Header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；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如果是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POST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，那么请求还包括一个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，包含用户数据</w:t>
      </w:r>
    </w:p>
    <w:p w:rsidR="004F49C5" w:rsidRDefault="004F49C5" w:rsidP="004F49C5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3.1.1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步骤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2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：服务器向浏览器返回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HTTP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响应，响应包括：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响应代码：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200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表示成功，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3xx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表示重定向，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4xx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表示客户端发送的请求有错误，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5xx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表示服务器端处理时发生了错误；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响应类型：由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Content-Type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指定；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以及其他相关的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Header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；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通常服务器的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HTTP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响应会携带内容，也就是有一个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，包含响应的内容，网页的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HTML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源码就在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中。</w:t>
      </w:r>
    </w:p>
    <w:p w:rsidR="004F49C5" w:rsidRDefault="004F49C5" w:rsidP="004F49C5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3.1.1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步骤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3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：如果浏览器还需要继续向服务器请求其他资源，比如图片，就再次发出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HTTP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请求，重复步骤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1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、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2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。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Web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采用的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HTTP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协议采用了非常简单的请求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-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响应模式，从而大大简化了开发。当我们编写一个页面时，我们只需要在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HTTP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请求中把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HTML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发送出去，不需要考虑如何附带图片、视频等，浏览器如果需要请求图片和视频，它会发送另一个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HTTP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请求，因此，一个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HTTP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请求只处理一个资源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(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此时就可以理解为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TCP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协议中的短连接，每个链接只获取一个资源，如需要多个就需要建立多个链接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)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协议同时具备极强的扩展性，虽然浏览器请求的是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http://www.sina.com</w:t>
      </w:r>
      <w:r>
        <w:rPr>
          <w:rFonts w:ascii="Helvetica" w:hAnsi="Helvetica" w:cs="Helvetica"/>
          <w:color w:val="333333"/>
          <w:spacing w:val="3"/>
        </w:rPr>
        <w:t>的首页，但是新浪在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HTML</w:t>
      </w:r>
      <w:r>
        <w:rPr>
          <w:rFonts w:ascii="Helvetica" w:hAnsi="Helvetica" w:cs="Helvetica"/>
          <w:color w:val="333333"/>
          <w:spacing w:val="3"/>
        </w:rPr>
        <w:t>中可以链入其他服务器的资源，比如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&lt;img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>src="http://i1.sinaimg.cn/home/2013/1008/U8455P30DT20131008135420.png"&gt;</w:t>
      </w:r>
      <w:r>
        <w:rPr>
          <w:rFonts w:ascii="Helvetica" w:hAnsi="Helvetica" w:cs="Helvetica"/>
          <w:color w:val="333333"/>
          <w:spacing w:val="3"/>
        </w:rPr>
        <w:t>，从而将请求压力分散到各个服务器上，并且，一个站点可以链接到其他站点，无数个站点互相链接起来，就形成了</w:t>
      </w:r>
      <w:r>
        <w:rPr>
          <w:rFonts w:ascii="Helvetica" w:hAnsi="Helvetica" w:cs="Helvetica"/>
          <w:color w:val="333333"/>
          <w:spacing w:val="3"/>
        </w:rPr>
        <w:t>World Wide Web</w:t>
      </w:r>
      <w:r>
        <w:rPr>
          <w:rFonts w:ascii="Helvetica" w:hAnsi="Helvetica" w:cs="Helvetica"/>
          <w:color w:val="333333"/>
          <w:spacing w:val="3"/>
        </w:rPr>
        <w:t>，简称</w:t>
      </w:r>
      <w:r>
        <w:rPr>
          <w:rFonts w:ascii="Helvetica" w:hAnsi="Helvetica" w:cs="Helvetica"/>
          <w:color w:val="333333"/>
          <w:spacing w:val="3"/>
        </w:rPr>
        <w:t>WWW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Administrator\Desktop\%E5%9F%BA%E7%A1%80%E6%89%A9%E5%B1%95\%E5%9F%BA%E7%A1%80%E6%89%A9%E5%B1%95\Images\13day\Snip20160908_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2C528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J6fzEUAwAAR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F49C5" w:rsidRDefault="004F49C5" w:rsidP="004F49C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3.2 HTTP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格式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每个</w:t>
      </w: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请求和响应都遵循相同的格式，一个</w:t>
      </w: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包含</w:t>
      </w:r>
      <w:r>
        <w:rPr>
          <w:rFonts w:ascii="Helvetica" w:hAnsi="Helvetica" w:cs="Helvetica"/>
          <w:color w:val="333333"/>
          <w:spacing w:val="3"/>
        </w:rPr>
        <w:t>Header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Body</w:t>
      </w:r>
      <w:r>
        <w:rPr>
          <w:rFonts w:ascii="Helvetica" w:hAnsi="Helvetica" w:cs="Helvetica"/>
          <w:color w:val="333333"/>
          <w:spacing w:val="3"/>
        </w:rPr>
        <w:t>两部分，其中</w:t>
      </w:r>
      <w:r>
        <w:rPr>
          <w:rFonts w:ascii="Helvetica" w:hAnsi="Helvetica" w:cs="Helvetica"/>
          <w:color w:val="333333"/>
          <w:spacing w:val="3"/>
        </w:rPr>
        <w:t>Body</w:t>
      </w:r>
      <w:r>
        <w:rPr>
          <w:rFonts w:ascii="Helvetica" w:hAnsi="Helvetica" w:cs="Helvetica"/>
          <w:color w:val="333333"/>
          <w:spacing w:val="3"/>
        </w:rPr>
        <w:t>是可选的。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协议是一种文本协议，所以，它的格式也非常简单。</w:t>
      </w:r>
    </w:p>
    <w:p w:rsidR="004F49C5" w:rsidRDefault="004F49C5" w:rsidP="004F49C5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3.2.1 HTTP GET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请求的格式：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GET /path HTTP/1.1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Header1: Value1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Header2: Value2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Header3: Value3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每个</w:t>
      </w:r>
      <w:r>
        <w:rPr>
          <w:rFonts w:ascii="Helvetica" w:hAnsi="Helvetica" w:cs="Helvetica"/>
          <w:color w:val="333333"/>
          <w:spacing w:val="3"/>
        </w:rPr>
        <w:t>Header</w:t>
      </w:r>
      <w:r>
        <w:rPr>
          <w:rFonts w:ascii="Helvetica" w:hAnsi="Helvetica" w:cs="Helvetica"/>
          <w:color w:val="333333"/>
          <w:spacing w:val="3"/>
        </w:rPr>
        <w:t>一行一个，换行符是</w:t>
      </w:r>
      <w:r>
        <w:rPr>
          <w:rFonts w:ascii="Helvetica" w:hAnsi="Helvetica" w:cs="Helvetica"/>
          <w:color w:val="333333"/>
          <w:spacing w:val="3"/>
        </w:rPr>
        <w:t>\r\n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4F49C5" w:rsidRDefault="004F49C5" w:rsidP="004F49C5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3.2.2 HTTP POST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请求的格式：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POST /path HTTP/1.1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Header1: Value1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Header2: Value2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Header3: Value3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body data goes here...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当遇到连续两个</w:t>
      </w:r>
      <w:r>
        <w:rPr>
          <w:rFonts w:ascii="Helvetica" w:hAnsi="Helvetica" w:cs="Helvetica"/>
          <w:color w:val="333333"/>
          <w:spacing w:val="3"/>
        </w:rPr>
        <w:t>\r\n</w:t>
      </w:r>
      <w:r>
        <w:rPr>
          <w:rFonts w:ascii="Helvetica" w:hAnsi="Helvetica" w:cs="Helvetica"/>
          <w:color w:val="333333"/>
          <w:spacing w:val="3"/>
        </w:rPr>
        <w:t>时，</w:t>
      </w:r>
      <w:r>
        <w:rPr>
          <w:rFonts w:ascii="Helvetica" w:hAnsi="Helvetica" w:cs="Helvetica"/>
          <w:color w:val="333333"/>
          <w:spacing w:val="3"/>
        </w:rPr>
        <w:t>Header</w:t>
      </w:r>
      <w:r>
        <w:rPr>
          <w:rFonts w:ascii="Helvetica" w:hAnsi="Helvetica" w:cs="Helvetica"/>
          <w:color w:val="333333"/>
          <w:spacing w:val="3"/>
        </w:rPr>
        <w:t>部分结束，后面的数据全部是</w:t>
      </w:r>
      <w:r>
        <w:rPr>
          <w:rFonts w:ascii="Helvetica" w:hAnsi="Helvetica" w:cs="Helvetica"/>
          <w:color w:val="333333"/>
          <w:spacing w:val="3"/>
        </w:rPr>
        <w:t>Body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4F49C5" w:rsidRDefault="004F49C5" w:rsidP="004F49C5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3.2.3 HTTP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响应的格式：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200 OK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Header1: Value1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Header2: Value2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Header3: Value3</w:t>
      </w: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F49C5" w:rsidRDefault="004F49C5" w:rsidP="004F49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body data goes here...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响应如果包含</w:t>
      </w:r>
      <w:r>
        <w:rPr>
          <w:rFonts w:ascii="Helvetica" w:hAnsi="Helvetica" w:cs="Helvetica"/>
          <w:color w:val="333333"/>
          <w:spacing w:val="3"/>
        </w:rPr>
        <w:t>body</w:t>
      </w:r>
      <w:r>
        <w:rPr>
          <w:rFonts w:ascii="Helvetica" w:hAnsi="Helvetica" w:cs="Helvetica"/>
          <w:color w:val="333333"/>
          <w:spacing w:val="3"/>
        </w:rPr>
        <w:t>，也是通过</w:t>
      </w:r>
      <w:r>
        <w:rPr>
          <w:rFonts w:ascii="Helvetica" w:hAnsi="Helvetica" w:cs="Helvetica"/>
          <w:color w:val="333333"/>
          <w:spacing w:val="3"/>
        </w:rPr>
        <w:t>\r\n\r\n</w:t>
      </w:r>
      <w:r>
        <w:rPr>
          <w:rFonts w:ascii="Helvetica" w:hAnsi="Helvetica" w:cs="Helvetica"/>
          <w:color w:val="333333"/>
          <w:spacing w:val="3"/>
        </w:rPr>
        <w:t>来分隔的。</w:t>
      </w:r>
    </w:p>
    <w:p w:rsidR="004F49C5" w:rsidRP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lastRenderedPageBreak/>
        <w:t>请再次注意，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的数据类型由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Content-Type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头来确定，如果是网页，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就是文本，如果是图片，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就是图片的二进制数据。</w:t>
      </w:r>
    </w:p>
    <w:p w:rsidR="004F49C5" w:rsidRDefault="004F49C5" w:rsidP="004F49C5">
      <w:pPr>
        <w:pStyle w:val="a7"/>
        <w:spacing w:before="0" w:beforeAutospacing="0" w:after="204" w:afterAutospacing="0"/>
        <w:rPr>
          <w:rFonts w:eastAsiaTheme="minorEastAsia"/>
          <w:bCs/>
          <w:color w:val="333333"/>
          <w:kern w:val="2"/>
          <w:sz w:val="21"/>
          <w:szCs w:val="22"/>
        </w:rPr>
      </w:pP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当存在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Content-Encoding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时，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数据是被压缩的，最常见的压缩方式是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gzip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，所以，看到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Content-Encoding: gzip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时，需要将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数据先解压缩，才能得到真正的数据。压缩的目的在于减少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Body</w:t>
      </w:r>
      <w:r w:rsidRPr="004F49C5">
        <w:rPr>
          <w:rFonts w:eastAsiaTheme="minorEastAsia"/>
          <w:bCs/>
          <w:color w:val="333333"/>
          <w:kern w:val="2"/>
          <w:sz w:val="21"/>
          <w:szCs w:val="22"/>
        </w:rPr>
        <w:t>的大小，加快网络传输。</w:t>
      </w:r>
    </w:p>
    <w:p w:rsidR="00352082" w:rsidRDefault="00352082" w:rsidP="00352082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Web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静态服务器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-1-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显示固定的页面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handle_client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(client_socket)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为一个客户端进行服务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recv_data = client_socket.recv(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1024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).decode(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request_header_lines = recv_data.splitlines()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line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request_header_lines: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print(line)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组织相应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头信息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(header)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response_headers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"HTTP/1.1 200 OK\r\n"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200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表示找到这个资源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response_headers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用一个空的行与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进行隔开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组织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内容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(body)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response_body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"hello world"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response = response_headers + response_body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client_socket.send(response.encode(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client_socket.close()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作为程序的主控制入口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 = socket.socket(socket.AF_INET, socket.SOCK_STREAM)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设置当服务器先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close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即服务器端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次挥手之后资源能够立即释放，这样就保证了，下次运行程序时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可以立即绑定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7788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端口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server_socket.setsockopt(socket.SOL_SOCKET, socket.SO_REUSEADDR,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server_socket.bind((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7788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server_socket.listen(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client_socket, client_addr = server_socket.accept()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handle_client(client_socket)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main()</w:t>
      </w:r>
    </w:p>
    <w:p w:rsidR="00352082" w:rsidRDefault="00352082" w:rsidP="00352082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Web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静态服务器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-2-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显示需要的页面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handle_client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(client_socket)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为一个客户端进行服务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recv_data = client_socket.recv(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1024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).decode(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errors=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"ignore"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request_header_lines = recv_data.splitlines()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line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request_header_lines: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print(line)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http_request_line = request_header_lines[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get_file_name = re.match(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"[^/]+(/[^ ]*)"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http_request_line).group(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"file name is ===&gt;%s"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get_file_name)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如果没有指定访问哪个页面。例如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index.html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GET / HTTP/1.1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get_file_name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get_file_name = DOCUMENTS_ROOT +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"/index.html"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get_file_name = DOCUMENTS_ROOT + get_file_name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"file name is ===2&gt;%s"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get_file_name)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 = open(get_file_name,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"rb"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IOError: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404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表示没有这个页面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response_headers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"HTTP/1.1 404 not found\r\n"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response_headers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response_body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"====sorry ,file not found===="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response_headers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"HTTP/1.1 200 OK\r\n"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response_headers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response_body = f.read()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finally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因为头信息在组织的时候，是按照字符串组织的，不能与以二进制打开文件读取的数据合并，因此分开发送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先发送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response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的头信息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client_socket.send(response_headers.encode(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再发送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body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client_socket.send(response_body)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client_socket.close()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作为程序的主控制入口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 = socket.socket(socket.AF_INET, socket.SOCK_STREAM)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server_socket.setsockopt(socket.SOL_SOCKET, socket.SO_REUSEADDR,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server_socket.bind((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7788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server_socket.listen(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client_socket, clien_cAddr = server_socket.accept()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handle_client(client_socket)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这里配置服务器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DOCUMENTS_ROOT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"./html"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main()</w:t>
      </w:r>
    </w:p>
    <w:p w:rsidR="00352082" w:rsidRDefault="00352082" w:rsidP="00352082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Web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静态服务器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-3-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多进程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multiprocessing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WSGIServer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__init__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server_address)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创建一个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tcp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self.listen_socket = socket.socket(socket.AF_INET, socket.SOCK_STREAM)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允许立即使用上次绑定的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port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self.listen_socket.setsockopt(socket.SOL_SOCKET, socket.SO_REUSEADDR,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绑定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self.listen_socket.bind(server_address)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变为被动，并制定队列的长度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self.listen_socket.listen(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serve_forever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循环运行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服务器，等待客户端的链接并为客户端服务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等待新客户端到来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client_socket, client_address = self.listen_socket.accept()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print(client_address)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new_process = multiprocessing.Process(target=self.handleRequest, args=(client_socket,))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new_process.start()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因为子进程已经复制了父进程的套接字等资源，所以父进程调用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close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不会将他们对应的这个链接关闭的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handleRequest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client_socket)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用一个新的进程，为一个客户端进行服务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recv_data = client_socket.recv(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1024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).decode(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print(recv_data)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requestHeaderLines = recv_data.splitlines()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line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requestHeaderLines: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print(line)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request_line = requestHeaderLines[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get_file_name = re.match(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"[^/]+(/[^ ]*)"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request_line).group(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"file name is ===&gt;%s"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get_file_name)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get_file_name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get_file_name = DOCUMENTS_ROOT +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"/index.html"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get_file_name = DOCUMENTS_ROOT + get_file_name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"file name is ===2&gt;%s"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get_file_name)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 = open(get_file_name,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"rb"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IOError: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"HTTP/1.1 404 not found\r\n"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response_body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"====sorry ,file not found===="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response_header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"HTTP/1.1 200 OK\r\n"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response_body = f.read()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finally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client_socket.send(response_header.encode(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设定服务器的端口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SERVER_ADDR = (HOST, PORT)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8888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设置服务器服务静态资源时的路径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DOCUMENTS_ROOT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"./html"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httpd = WSGIServer(SERVER_ADDR)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"web Server: Serving HTTP on port %d ...\n"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PORT)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httpd.serve_forever()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main()</w:t>
      </w:r>
    </w:p>
    <w:p w:rsidR="00352082" w:rsidRDefault="00352082" w:rsidP="00352082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Web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静态服务器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-4-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多线程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threading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WSGIServer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__init__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server_address)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创建一个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tcp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self.listen_socket = socket.socket(socket.AF_INET, socket.SOCK_STREAM)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允许立即使用上次绑定的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port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self.listen_socket.setsockopt(socket.SOL_SOCKET, socket.SO_REUSEADDR,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绑定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self.listen_socket.bind(server_address)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变为被动，并制定队列的长度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self.listen_socket.listen(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serve_forever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循环运行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服务器，等待客户端的链接并为客户端服务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等待新客户端到来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client_socket, client_address = self.listen_socket.accept()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print(client_address)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new_process = threading.Thread(target=self.handleRequest, args=(client_socket,))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new_process.start()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因为线程是共享同一个套接字，所以主线程不能关闭，否则子线程就不能再使用这个套接字了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client_socket.close() 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handleRequest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client_socket)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用一个新的进程，为一个客户端进行服务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recv_data = client_socket.recv(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1024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).decode(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print(recv_data)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requestHeaderLines = recv_data.splitlines()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line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requestHeaderLines: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print(line)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request_line = requestHeaderLines[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get_file_name = re.match(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"[^/]+(/[^ ]*)"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request_line).group(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"file name is ===&gt;%s"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get_file_name)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get_file_name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get_file_name = DOCUMENTS_ROOT +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"/index.html"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get_file_name = DOCUMENTS_ROOT + get_file_name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"file name is ===2&gt;%s"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get_file_name)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 = open(get_file_name,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"rb"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IOError: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"HTTP/1.1 404 not found\r\n"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response_body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"====sorry ,file not found===="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"HTTP/1.1 200 OK\r\n"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response_body = f.read()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finally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client_socket.send(response_header.encode(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设定服务器的端口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SERVER_ADDR = (HOST, PORT)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8888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设置服务器服务静态资源时的路径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DOCUMENTS_ROOT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"./html"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httpd = WSGIServer(SERVER_ADDR)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"web Server: Serving HTTP on port %d ...\n"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PORT)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httpd.serve_forever()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main()</w:t>
      </w:r>
    </w:p>
    <w:p w:rsidR="00352082" w:rsidRDefault="00352082" w:rsidP="00352082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Web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静态服务器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-5-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非堵塞模式</w:t>
      </w:r>
    </w:p>
    <w:p w:rsidR="00352082" w:rsidRDefault="00352082" w:rsidP="00352082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单进程非堵塞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模型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socket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*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time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用来存储所有的新链接的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g_socket_list = list()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 = socket(AF_INET, 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server_socket.setsockopt(SOL_SOCKET, SO_REUSEADDR  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server_socket.bind((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7890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server_socket.listen(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将套接字设置为非堵塞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设置为非堵塞后，如果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accept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时，恰巧没有客户端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connect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，那么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accept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会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产生一个异常，所以需要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来进行处理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server_socket.setblocking(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用来测试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time.sleep(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newClientInfo = server_socket.accept()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pass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一个新的客户端到来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str(newClientInfo))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newClientInfo[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].setblocking(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设置为非堵塞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g_socket_list.append(newClientInfo)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client_socket, client_addr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g_socket_list: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recvData = client_socket.recv(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1024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recvData: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'recv[%s]:%s'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(str(client_addr), recvData))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'[%s]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客户端已经关闭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str(client_addr))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client_socket.close()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g_socket_list.remove((client_socket,client_addr))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pass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print(g_socket_list)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main()</w:t>
      </w:r>
    </w:p>
    <w:p w:rsidR="00352082" w:rsidRDefault="00352082" w:rsidP="00352082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web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静态服务器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-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单进程非堵塞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time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sys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WSGIServer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定义一个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WSGI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服务器的类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__init__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port, documents_root)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1.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 = socket.socket(socket.AF_INET, socket.SOCK_STREAM)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2.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绑定本地信息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self.server_socket.setsockopt(socket.SOL_SOCKET, socket.SO_REUSEADDR,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self.server_socket.bind((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port))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3.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变为监听套接字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self.server_socket.listen(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self.server_socket.setblocking(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self.client_socket_list = list()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self.documents_root = documents_root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run_forever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运行服务器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等待对方链接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time.sleep(0.5)  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new_socket, new_addr = self.server_socket.accept()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"-----1----"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ret)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new_socket.setblocking(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self.client_socket_list.append(new_socket)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client_socket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self.client_socket_list: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request = client_socket.recv(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1024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).decode(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"------2----"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ret)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for test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self.deal_with_request(request, client_socket)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client_socket.close()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self.client_socket_list.remove(client_socket)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print(self.client_socket_list)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deal_with_request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request, client_socket)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为这个浏览器服务器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request_lines = request.splitlines()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i, line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enumerate(request_lines):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print(i, line)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提取请求的文件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(index.html)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GET /a/b/c/d/e/index.html HTTP/1.1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ret = re.match(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r"([^/]*)([^ ]+)"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request_lines[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正则提取数据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ret.group(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正则提取数据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ret.group(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file_name = ret.group(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file_name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file_name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"/index.html"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读取文件数据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 = open(self.documents_root+file_name,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"rb"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response_body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"file not found,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请输入正确的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url"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"HTTP/1.1 404 not found\r\n"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"Content-Type: text/html; charset=utf-8\r\n"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"Content-Length: %d\r\n"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(len(response_body))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header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返回给浏览器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client_socket.send(response_header.encode(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返回给浏览器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client_socket.send(response_body.encode(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content = f.read()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response_body = content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response_header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"HTTP/1.1 200 OK\r\n"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"Content-Length: %d\r\n"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(len(response_body))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header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返回给浏览器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 response_header.encode(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+ 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设置服务器服务静态资源时的路径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DOCUMENTS_ROOT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"./html"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控制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服务器整体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python3 xxxx.py 7890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len(sys.argv) ==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port = sys.argv[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port.isdigit():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port = int(port)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运行方式如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 python3 xxx.py 7890"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服务器使用的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port:%s"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port)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http_server = WSGIServer(port, DOCUMENTS_ROOT)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http_server.run_forever()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main()</w:t>
      </w:r>
    </w:p>
    <w:p w:rsidR="00352082" w:rsidRDefault="00352082" w:rsidP="00352082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Web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静态服务器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-6-epoll</w:t>
      </w:r>
    </w:p>
    <w:p w:rsidR="00352082" w:rsidRDefault="00352082" w:rsidP="00352082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IO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多路复用</w:t>
      </w:r>
    </w:p>
    <w:p w:rsidR="00352082" w:rsidRDefault="00352082" w:rsidP="0035208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就是我们说的</w:t>
      </w:r>
      <w:r>
        <w:rPr>
          <w:rFonts w:ascii="Helvetica" w:hAnsi="Helvetica" w:cs="Helvetica"/>
          <w:color w:val="333333"/>
          <w:spacing w:val="3"/>
        </w:rPr>
        <w:t>select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poll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epoll</w:t>
      </w:r>
      <w:r>
        <w:rPr>
          <w:rFonts w:ascii="Helvetica" w:hAnsi="Helvetica" w:cs="Helvetica"/>
          <w:color w:val="333333"/>
          <w:spacing w:val="3"/>
        </w:rPr>
        <w:t>，有些地方也称这种</w:t>
      </w:r>
      <w:r>
        <w:rPr>
          <w:rFonts w:ascii="Helvetica" w:hAnsi="Helvetica" w:cs="Helvetica"/>
          <w:color w:val="333333"/>
          <w:spacing w:val="3"/>
        </w:rPr>
        <w:t>IO</w:t>
      </w:r>
      <w:r>
        <w:rPr>
          <w:rFonts w:ascii="Helvetica" w:hAnsi="Helvetica" w:cs="Helvetica"/>
          <w:color w:val="333333"/>
          <w:spacing w:val="3"/>
        </w:rPr>
        <w:t>方式为</w:t>
      </w:r>
      <w:r>
        <w:rPr>
          <w:rFonts w:ascii="Helvetica" w:hAnsi="Helvetica" w:cs="Helvetica"/>
          <w:color w:val="333333"/>
          <w:spacing w:val="3"/>
        </w:rPr>
        <w:t>event driven IO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352082" w:rsidRDefault="00352082" w:rsidP="0035208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select/epoll</w:t>
      </w:r>
      <w:r>
        <w:rPr>
          <w:rFonts w:ascii="Helvetica" w:hAnsi="Helvetica" w:cs="Helvetica"/>
          <w:color w:val="333333"/>
          <w:spacing w:val="3"/>
        </w:rPr>
        <w:t>的好处就在于单个</w:t>
      </w:r>
      <w:r>
        <w:rPr>
          <w:rFonts w:ascii="Helvetica" w:hAnsi="Helvetica" w:cs="Helvetica"/>
          <w:color w:val="333333"/>
          <w:spacing w:val="3"/>
        </w:rPr>
        <w:t>process</w:t>
      </w:r>
      <w:r>
        <w:rPr>
          <w:rFonts w:ascii="Helvetica" w:hAnsi="Helvetica" w:cs="Helvetica"/>
          <w:color w:val="333333"/>
          <w:spacing w:val="3"/>
        </w:rPr>
        <w:t>就可以同时处理多个网络连接的</w:t>
      </w:r>
      <w:r>
        <w:rPr>
          <w:rFonts w:ascii="Helvetica" w:hAnsi="Helvetica" w:cs="Helvetica"/>
          <w:color w:val="333333"/>
          <w:spacing w:val="3"/>
        </w:rPr>
        <w:t>IO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352082" w:rsidRDefault="00352082" w:rsidP="0035208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它的基本原理就是</w:t>
      </w:r>
      <w:r>
        <w:rPr>
          <w:rFonts w:ascii="Helvetica" w:hAnsi="Helvetica" w:cs="Helvetica"/>
          <w:color w:val="333333"/>
          <w:spacing w:val="3"/>
        </w:rPr>
        <w:t>select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poll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epoll</w:t>
      </w:r>
      <w:r>
        <w:rPr>
          <w:rFonts w:ascii="Helvetica" w:hAnsi="Helvetica" w:cs="Helvetica"/>
          <w:color w:val="333333"/>
          <w:spacing w:val="3"/>
        </w:rPr>
        <w:t>这个</w:t>
      </w:r>
      <w:r>
        <w:rPr>
          <w:rFonts w:ascii="Helvetica" w:hAnsi="Helvetica" w:cs="Helvetica"/>
          <w:color w:val="333333"/>
          <w:spacing w:val="3"/>
        </w:rPr>
        <w:t>function</w:t>
      </w:r>
      <w:r>
        <w:rPr>
          <w:rFonts w:ascii="Helvetica" w:hAnsi="Helvetica" w:cs="Helvetica"/>
          <w:color w:val="333333"/>
          <w:spacing w:val="3"/>
        </w:rPr>
        <w:t>会不断的轮询所负责的所有</w:t>
      </w:r>
      <w:r>
        <w:rPr>
          <w:rFonts w:ascii="Helvetica" w:hAnsi="Helvetica" w:cs="Helvetica"/>
          <w:color w:val="333333"/>
          <w:spacing w:val="3"/>
        </w:rPr>
        <w:t>socket</w:t>
      </w:r>
      <w:r>
        <w:rPr>
          <w:rFonts w:ascii="Helvetica" w:hAnsi="Helvetica" w:cs="Helvetica"/>
          <w:color w:val="333333"/>
          <w:spacing w:val="3"/>
        </w:rPr>
        <w:t>，当某个</w:t>
      </w:r>
      <w:r>
        <w:rPr>
          <w:rFonts w:ascii="Helvetica" w:hAnsi="Helvetica" w:cs="Helvetica"/>
          <w:color w:val="333333"/>
          <w:spacing w:val="3"/>
        </w:rPr>
        <w:t>socket</w:t>
      </w:r>
      <w:r>
        <w:rPr>
          <w:rFonts w:ascii="Helvetica" w:hAnsi="Helvetica" w:cs="Helvetica"/>
          <w:color w:val="333333"/>
          <w:spacing w:val="3"/>
        </w:rPr>
        <w:t>有数据到达了，就通知用户进程。</w:t>
      </w:r>
    </w:p>
    <w:p w:rsidR="00352082" w:rsidRDefault="00352082" w:rsidP="00352082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epoll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简单模型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select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 = socket.socket(socket.AF_INET, socket.SOCK_STREAM)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设置可以重复使用绑定的信息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s.setsockopt(socket.SOL_SOCKET, socket.SO_REUSEADDR,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绑定本机信息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s.bind((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7788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变为被动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s.listen(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创建一个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对象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epoll = select.epoll()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测试，用来打印套接字对应的文件描述符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print(s.fileno())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print(select.EPOLLIN|select.EPOLLET)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注册事件到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epoll.register(fd[, eventmask])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注意，如果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fd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已经注册过，则会发生异常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将创建的套接字添加到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的事件监听中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epoll.register(s.fileno(), select.EPOLLIN|select.EPOLLET)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connections = {}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addresses = {}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循环等待客户端的到来或者对方发送数据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epoll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进行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fd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扫描的地方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--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未指定超时时间则为阻塞等待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epoll_list = epoll.poll()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对事件进行判断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fd, events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epoll_list: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print fd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print events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如果是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socket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创建的套接字被激活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fd == s.fileno():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new_socket, new_addr = s.accept()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有新的客户端到来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%s'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str(new_addr))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conn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addr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信息分别保存起来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connections[new_socket.fileno()] = new_socket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addresses[new_socket.fileno()] = new_addr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向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epoll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中注册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新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socket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可读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事件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epoll.register(new_socket.fileno(), select.EPOLLIN|select.EPOLLET)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如果是客户端发送数据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events == select.EPOLLIN: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从激活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fd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上接收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recvData = connections[fd].recv(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1024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).decode(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recvData: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'recv:%s'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recvData)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从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epoll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中移除该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连接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fd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epoll.unregister(fd)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server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侧主动关闭该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连接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fd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connections[fd].close()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"%s---offline---"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str(addresses[fd]))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connections[fd]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addresses[fd]</w:t>
      </w:r>
    </w:p>
    <w:p w:rsidR="00352082" w:rsidRDefault="00352082" w:rsidP="00352082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说明</w:t>
      </w:r>
    </w:p>
    <w:p w:rsidR="00352082" w:rsidRDefault="00352082" w:rsidP="0035208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 xml:space="preserve">EPOLLIN </w:t>
      </w:r>
      <w:r>
        <w:rPr>
          <w:rFonts w:ascii="Helvetica" w:hAnsi="Helvetica" w:cs="Helvetica"/>
          <w:color w:val="333333"/>
          <w:spacing w:val="3"/>
        </w:rPr>
        <w:t>（可读）</w:t>
      </w:r>
    </w:p>
    <w:p w:rsidR="00352082" w:rsidRDefault="00352082" w:rsidP="0035208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EPOLLOUT </w:t>
      </w:r>
      <w:r>
        <w:rPr>
          <w:rFonts w:ascii="Helvetica" w:hAnsi="Helvetica" w:cs="Helvetica"/>
          <w:color w:val="333333"/>
          <w:spacing w:val="3"/>
        </w:rPr>
        <w:t>（可写）</w:t>
      </w:r>
    </w:p>
    <w:p w:rsidR="00352082" w:rsidRDefault="00352082" w:rsidP="0035208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EPOLLET </w:t>
      </w:r>
      <w:r>
        <w:rPr>
          <w:rFonts w:ascii="Helvetica" w:hAnsi="Helvetica" w:cs="Helvetica"/>
          <w:color w:val="333333"/>
          <w:spacing w:val="3"/>
        </w:rPr>
        <w:t>（</w:t>
      </w:r>
      <w:r>
        <w:rPr>
          <w:rFonts w:ascii="Helvetica" w:hAnsi="Helvetica" w:cs="Helvetica"/>
          <w:color w:val="333333"/>
          <w:spacing w:val="3"/>
        </w:rPr>
        <w:t>ET</w:t>
      </w:r>
      <w:r>
        <w:rPr>
          <w:rFonts w:ascii="Helvetica" w:hAnsi="Helvetica" w:cs="Helvetica"/>
          <w:color w:val="333333"/>
          <w:spacing w:val="3"/>
        </w:rPr>
        <w:t>模式）</w:t>
      </w:r>
    </w:p>
    <w:p w:rsidR="00352082" w:rsidRDefault="00352082" w:rsidP="0035208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epoll</w:t>
      </w:r>
      <w:r>
        <w:rPr>
          <w:rFonts w:ascii="Helvetica" w:hAnsi="Helvetica" w:cs="Helvetica"/>
          <w:color w:val="333333"/>
          <w:spacing w:val="3"/>
        </w:rPr>
        <w:t>对文件描述符的操作有两种模式：</w:t>
      </w:r>
      <w:r>
        <w:rPr>
          <w:rFonts w:ascii="Helvetica" w:hAnsi="Helvetica" w:cs="Helvetica"/>
          <w:color w:val="333333"/>
          <w:spacing w:val="3"/>
        </w:rPr>
        <w:t>LT</w:t>
      </w:r>
      <w:r>
        <w:rPr>
          <w:rFonts w:ascii="Helvetica" w:hAnsi="Helvetica" w:cs="Helvetica"/>
          <w:color w:val="333333"/>
          <w:spacing w:val="3"/>
        </w:rPr>
        <w:t>（</w:t>
      </w:r>
      <w:r>
        <w:rPr>
          <w:rFonts w:ascii="Helvetica" w:hAnsi="Helvetica" w:cs="Helvetica"/>
          <w:color w:val="333333"/>
          <w:spacing w:val="3"/>
        </w:rPr>
        <w:t>level trigger</w:t>
      </w:r>
      <w:r>
        <w:rPr>
          <w:rFonts w:ascii="Helvetica" w:hAnsi="Helvetica" w:cs="Helvetica"/>
          <w:color w:val="333333"/>
          <w:spacing w:val="3"/>
        </w:rPr>
        <w:t>）和</w:t>
      </w:r>
      <w:r>
        <w:rPr>
          <w:rFonts w:ascii="Helvetica" w:hAnsi="Helvetica" w:cs="Helvetica"/>
          <w:color w:val="333333"/>
          <w:spacing w:val="3"/>
        </w:rPr>
        <w:t>ET</w:t>
      </w:r>
      <w:r>
        <w:rPr>
          <w:rFonts w:ascii="Helvetica" w:hAnsi="Helvetica" w:cs="Helvetica"/>
          <w:color w:val="333333"/>
          <w:spacing w:val="3"/>
        </w:rPr>
        <w:t>（</w:t>
      </w:r>
      <w:r>
        <w:rPr>
          <w:rFonts w:ascii="Helvetica" w:hAnsi="Helvetica" w:cs="Helvetica"/>
          <w:color w:val="333333"/>
          <w:spacing w:val="3"/>
        </w:rPr>
        <w:t>edge trigger</w:t>
      </w:r>
      <w:r>
        <w:rPr>
          <w:rFonts w:ascii="Helvetica" w:hAnsi="Helvetica" w:cs="Helvetica"/>
          <w:color w:val="333333"/>
          <w:spacing w:val="3"/>
        </w:rPr>
        <w:t>）。</w:t>
      </w:r>
      <w:r>
        <w:rPr>
          <w:rFonts w:ascii="Helvetica" w:hAnsi="Helvetica" w:cs="Helvetica"/>
          <w:color w:val="333333"/>
          <w:spacing w:val="3"/>
        </w:rPr>
        <w:t>LT</w:t>
      </w:r>
      <w:r>
        <w:rPr>
          <w:rFonts w:ascii="Helvetica" w:hAnsi="Helvetica" w:cs="Helvetica"/>
          <w:color w:val="333333"/>
          <w:spacing w:val="3"/>
        </w:rPr>
        <w:t>模式是默认模式，</w:t>
      </w:r>
      <w:r>
        <w:rPr>
          <w:rFonts w:ascii="Helvetica" w:hAnsi="Helvetica" w:cs="Helvetica"/>
          <w:color w:val="333333"/>
          <w:spacing w:val="3"/>
        </w:rPr>
        <w:t>LT</w:t>
      </w:r>
      <w:r>
        <w:rPr>
          <w:rFonts w:ascii="Helvetica" w:hAnsi="Helvetica" w:cs="Helvetica"/>
          <w:color w:val="333333"/>
          <w:spacing w:val="3"/>
        </w:rPr>
        <w:t>模式与</w:t>
      </w:r>
      <w:r>
        <w:rPr>
          <w:rFonts w:ascii="Helvetica" w:hAnsi="Helvetica" w:cs="Helvetica"/>
          <w:color w:val="333333"/>
          <w:spacing w:val="3"/>
        </w:rPr>
        <w:t>ET</w:t>
      </w:r>
      <w:r>
        <w:rPr>
          <w:rFonts w:ascii="Helvetica" w:hAnsi="Helvetica" w:cs="Helvetica"/>
          <w:color w:val="333333"/>
          <w:spacing w:val="3"/>
        </w:rPr>
        <w:t>模式的区别如下：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LT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模式：当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检测到描述符事件发生并将此事件通知应用程序，应用程序可以不立即处理该事件。下次调用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时，会再次响应应用程序并通知此事件。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模式：当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检测到描述符事件发生并将此事件通知应用程序，应用程序必须立即处理该事件。如果不处理，下次调用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时，不会再次响应应用程序并通知此事件。</w:t>
      </w:r>
    </w:p>
    <w:p w:rsidR="00352082" w:rsidRDefault="00352082" w:rsidP="00352082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web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静态服务器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-epool</w:t>
      </w:r>
    </w:p>
    <w:p w:rsidR="00352082" w:rsidRDefault="00352082" w:rsidP="00352082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以下代码，支持</w:t>
      </w:r>
      <w:r>
        <w:rPr>
          <w:rFonts w:ascii="Helvetica" w:hAnsi="Helvetica" w:cs="Helvetica"/>
          <w:color w:val="333333"/>
          <w:spacing w:val="3"/>
        </w:rPr>
        <w:t>http</w:t>
      </w:r>
      <w:r>
        <w:rPr>
          <w:rFonts w:ascii="Helvetica" w:hAnsi="Helvetica" w:cs="Helvetica"/>
          <w:color w:val="333333"/>
          <w:spacing w:val="3"/>
        </w:rPr>
        <w:t>的长连接，即使用了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Content-Length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time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sys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select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WSGIServer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定义一个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WSGI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服务器的类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__init__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port, documents_root)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1.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 = socket.socket(socket.AF_INET, socket.SOCK_STREAM)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2.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绑定本地信息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self.server_socket.setsockopt(socket.SOL_SOCKET, socket.SO_REUSEADDR,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self.server_socket.bind((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port))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3.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变为监听套接字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self.server_socket.listen(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self.documents_root = documents_root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对象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self.epoll = select.epoll()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tcp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服务器套接字加入到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中进行监听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self.epoll.register(self.server_socket.fileno(), select.EPOLLIN|select.EPOLLET)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创建添加的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fd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对应的套接字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self.fd_socket = dict()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run_forever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运行服务器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等待对方链接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epoll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进行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fd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扫描的地方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--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未指定超时时间则为阻塞等待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epoll_list = self.epoll.poll()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对事件进行判断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fd, event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epoll_list: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如果是服务器套接字可以收数据，那么意味着可以进行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accept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fd == self.server_socket.fileno():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new_socket, new_addr = self.server_socket.accept()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向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epoll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中注册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连接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socket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可读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事件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self.epoll.register(new_socket.fileno(), select.EPOLLIN | select.EPOLLET)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记录这个信息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self.fd_socket[new_socket.fileno()] = new_socket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接收到数据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event == select.EPOLLIN: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request = self.fd_socket[fd].recv(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1024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).decode(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self.deal_with_request(request, self.fd_socket[fd])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在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epoll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中注销客户端的信息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self.epoll.unregister(fd)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关闭客户端的文件句柄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self.fd_socket[fd].close()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在字典中删除与已关闭客户端相关的信息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self.fd_socket[fd]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deal_with_request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request, client_socket)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为这个浏览器服务器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request_lines = request.splitlines()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i, line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enumerate(request_lines):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print(i, line)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提取请求的文件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(index.html)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GET /a/b/c/d/e/index.html HTTP/1.1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ret = re.match(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r"([^/]*)([^ ]+)"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request_lines[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正则提取数据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ret.group(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正则提取数据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ret.group(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file_name = ret.group(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file_name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file_name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"/index.html"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读取文件数据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 = open(self.documents_root+file_name,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"rb"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response_body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"file not found,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请输入正确的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url"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"HTTP/1.1 404 not found\r\n"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"Content-Type: text/html; charset=utf-8\r\n"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"Content-Length: %d\r\n"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len(response_body)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header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返回给浏览器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client_socket.send(response_header.encode(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'utf-8'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返回给浏览器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client_socket.send(response_body.encode(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content = f.read()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response_body = content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"HTTP/1.1 200 OK\r\n"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"Content-Length: %d\r\n"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len(response_body)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response_header +=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将数据返回给浏览器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client_socket.send(response_header.encode(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)+response_body)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设置服务器服务静态资源时的路径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DOCUMENTS_ROOT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"./html"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控制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服务器整体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python3 xxxx.py 7890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len(sys.argv) ==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port = sys.argv[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port.isdigit():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port = int(port)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运行方式如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 python3 xxx.py 7890"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服务器使用的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port:%s"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port)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http_server = WSGIServer(port, DOCUMENTS_ROOT)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http_server.run_forever()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main()</w:t>
      </w:r>
    </w:p>
    <w:p w:rsidR="00352082" w:rsidRDefault="00352082" w:rsidP="00352082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小总结</w:t>
      </w:r>
    </w:p>
    <w:p w:rsidR="00352082" w:rsidRDefault="00352082" w:rsidP="0035208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I/O </w:t>
      </w:r>
      <w:r>
        <w:rPr>
          <w:rFonts w:ascii="Helvetica" w:hAnsi="Helvetica" w:cs="Helvetica"/>
          <w:color w:val="333333"/>
          <w:spacing w:val="3"/>
        </w:rPr>
        <w:t>多路复用的特点：</w:t>
      </w:r>
    </w:p>
    <w:p w:rsidR="00352082" w:rsidRPr="00352082" w:rsidRDefault="00352082" w:rsidP="0035208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352082">
        <w:rPr>
          <w:rStyle w:val="pg-emphasize"/>
          <w:rFonts w:ascii="Helvetica" w:hAnsi="Helvetica" w:cs="Helvetica"/>
          <w:color w:val="333333"/>
          <w:spacing w:val="3"/>
        </w:rPr>
        <w:t>通过一种机制使一个进程能同时等待多个文件描述符，而这些文件描述符（套接字描述符）其中的任意一个进入读就绪状态，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epoll()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函数就可以返回。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 xml:space="preserve"> 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所以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, IO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多路复用，本质上不会有并发的功能，因为任何时候还是只有一个进程或线程进行工作，它之所以能提高效率是因为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 xml:space="preserve">select\epoll 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把进来的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socket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放到他们的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 xml:space="preserve"> '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监视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 xml:space="preserve">' 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列表里面，当任何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socket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有可读可写数据立马处理，那如果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 xml:space="preserve">select\epoll 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手里同时检测着很多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socket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，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 xml:space="preserve"> 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一有动静马上返回给进程处理，总比一个一个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socket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过来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,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阻塞等待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,</w:t>
      </w:r>
      <w:r w:rsidRPr="00352082">
        <w:rPr>
          <w:rStyle w:val="pg-emphasize"/>
          <w:rFonts w:ascii="Helvetica" w:hAnsi="Helvetica" w:cs="Helvetica"/>
          <w:color w:val="333333"/>
          <w:spacing w:val="3"/>
        </w:rPr>
        <w:t>处理高效率。</w:t>
      </w:r>
    </w:p>
    <w:p w:rsidR="00352082" w:rsidRDefault="00352082" w:rsidP="00352082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当然也可以多线程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多进程方式，一个连接过来开一个进程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线程处理，这样消耗的内存和进程切换页会耗掉更多的系统资源。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所以我们可以结合</w:t>
      </w:r>
      <w:r>
        <w:rPr>
          <w:rFonts w:ascii="Helvetica" w:hAnsi="Helvetica" w:cs="Helvetica"/>
          <w:color w:val="333333"/>
          <w:spacing w:val="3"/>
        </w:rPr>
        <w:t>IO</w:t>
      </w:r>
      <w:r>
        <w:rPr>
          <w:rFonts w:ascii="Helvetica" w:hAnsi="Helvetica" w:cs="Helvetica"/>
          <w:color w:val="333333"/>
          <w:spacing w:val="3"/>
        </w:rPr>
        <w:t>多路复用和多进程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多线程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来高性能并发，</w:t>
      </w:r>
      <w:r>
        <w:rPr>
          <w:rFonts w:ascii="Helvetica" w:hAnsi="Helvetica" w:cs="Helvetica"/>
          <w:color w:val="333333"/>
          <w:spacing w:val="3"/>
        </w:rPr>
        <w:t>IO</w:t>
      </w:r>
      <w:r>
        <w:rPr>
          <w:rFonts w:ascii="Helvetica" w:hAnsi="Helvetica" w:cs="Helvetica"/>
          <w:color w:val="333333"/>
          <w:spacing w:val="3"/>
        </w:rPr>
        <w:t>复用负责提高接受</w:t>
      </w:r>
      <w:r>
        <w:rPr>
          <w:rFonts w:ascii="Helvetica" w:hAnsi="Helvetica" w:cs="Helvetica"/>
          <w:color w:val="333333"/>
          <w:spacing w:val="3"/>
        </w:rPr>
        <w:t>socket</w:t>
      </w:r>
      <w:r>
        <w:rPr>
          <w:rFonts w:ascii="Helvetica" w:hAnsi="Helvetica" w:cs="Helvetica"/>
          <w:color w:val="333333"/>
          <w:spacing w:val="3"/>
        </w:rPr>
        <w:t>的通知效率，收到请求后，交给进程池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线程池来处理逻辑。</w:t>
      </w:r>
    </w:p>
    <w:p w:rsidR="00352082" w:rsidRDefault="00352082" w:rsidP="00352082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Web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静态服务器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-7-gevent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版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from gevent import monkey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import gevent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import socket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import sys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import re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monkey.patch_all()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WSGIServer(object):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"""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定义一个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WSGI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服务器的类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def __init__(self, port, documents_root):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# 1.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创建套接字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 = socket.socket(socket.AF_INET, socket.SOCK_STREAM)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# 2.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绑定本地信息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self.server_socket.setsockopt(socket.SOL_SOCKET, socket.SO_REUSEADDR, 1)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self.server_socket.bind(("", port))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# 3.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变为监听套接字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self.server_socket.listen(128)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self.documents_root = documents_root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def run_forever(self):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"""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运行服务器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等待对方链接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while True: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new_socket, new_addr = self.server_socket.accept()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gevent.spawn(self.deal_with_request, new_socket)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创建一个协程准备运行它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def deal_with_request(self, client_socket):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"""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为这个浏览器服务器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while True: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接收数据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request = client_socket.recv(1024).decode('utf-8')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# print(gevent.getcurrent())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# print(request)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当浏览器接收完数据后，会自动调用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close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进行关闭，因此当其关闭时，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也要关闭这个套接字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if not request: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new_socket.close()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break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request_lines = request.splitlines()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for i, line in enumerate(request_lines):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print(i, line)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提取请求的文件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(index.html)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# GET /a/b/c/d/e/index.html HTTP/1.1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ret = re.match(r"([^/]*)([^ ]+)", request_lines[0])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if ret: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print("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正则提取数据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:", ret.group(1))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print("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正则提取数据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:", ret.group(2))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file_name = ret.group(2)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if file_name == "/":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file_name = "/index.html"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file_path_name = self.documents_root + file_name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try: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f = open(file_path_name, "rb")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except: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如果不能打开这个文件，那么意味着没有这个资源，没有资源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那么也得需要告诉浏览器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一些数据才行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# 404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response_body = 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没有你需要的文件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......".encode("utf-8")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response_headers = "HTTP/1.1 404 not found\r\n"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response_headers += "Content-Type:text/html;charset=utf-8\r\n"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response_headers += "Content-Length:%d\r\n" % len(response_body)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response_headers += 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send_data = response_headers.encode("utf-8") + response_body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client_socket.send(send_data)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else: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content = f.read()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f.close()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响应的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response_body = content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响应头信息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response_headers = "HTTP/1.1 200 OK\r\n"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    response_headers += "Content-Type:text/html;charset=utf-8\r\n"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response_headers += "Content-Length:%d\r\n" % len(response_body)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response_headers += "\r\n"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send_data = response_headers.encode("utf-8") + response_body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client_socket.send(send_data)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设置服务器服务静态资源时的路径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DOCUMENTS_ROOT = "./html"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def main():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"""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控制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服务器整体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"""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python3 xxxx.py 7890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if len(sys.argv) == 2: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port = sys.argv[1]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if port.isdigit():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port = int(port)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else: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运行方式如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python3 xxx.py 7890")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return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print("http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服务器使用的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port:%s" % port)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http_server = WSGIServer(port, DOCUMENTS_ROOT")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http_server.run_forever()</w:t>
      </w: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52082" w:rsidRDefault="00352082" w:rsidP="0035208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__name__ == "__main__":</w:t>
      </w:r>
    </w:p>
    <w:p w:rsidR="00352082" w:rsidRDefault="00352082" w:rsidP="003520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main()</w:t>
      </w:r>
    </w:p>
    <w:p w:rsidR="00352082" w:rsidRDefault="00352082" w:rsidP="00352082">
      <w:pPr>
        <w:pStyle w:val="a7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  <w:bookmarkStart w:id="0" w:name="_GoBack"/>
      <w:bookmarkEnd w:id="0"/>
    </w:p>
    <w:p w:rsidR="00352082" w:rsidRPr="00352082" w:rsidRDefault="00352082" w:rsidP="004F49C5">
      <w:pPr>
        <w:pStyle w:val="a7"/>
        <w:spacing w:before="0" w:beforeAutospacing="0" w:after="204" w:afterAutospacing="0"/>
        <w:rPr>
          <w:rFonts w:eastAsiaTheme="minorEastAsia" w:hint="eastAsia"/>
          <w:bCs/>
          <w:color w:val="333333"/>
          <w:kern w:val="2"/>
          <w:sz w:val="21"/>
          <w:szCs w:val="22"/>
        </w:rPr>
      </w:pPr>
    </w:p>
    <w:p w:rsidR="00230523" w:rsidRPr="004F49C5" w:rsidRDefault="00230523"/>
    <w:sectPr w:rsidR="00230523" w:rsidRPr="004F4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B41" w:rsidRDefault="002D2B41" w:rsidP="004F49C5">
      <w:r>
        <w:separator/>
      </w:r>
    </w:p>
  </w:endnote>
  <w:endnote w:type="continuationSeparator" w:id="0">
    <w:p w:rsidR="002D2B41" w:rsidRDefault="002D2B41" w:rsidP="004F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B41" w:rsidRDefault="002D2B41" w:rsidP="004F49C5">
      <w:r>
        <w:separator/>
      </w:r>
    </w:p>
  </w:footnote>
  <w:footnote w:type="continuationSeparator" w:id="0">
    <w:p w:rsidR="002D2B41" w:rsidRDefault="002D2B41" w:rsidP="004F4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C5E79"/>
    <w:multiLevelType w:val="multilevel"/>
    <w:tmpl w:val="32A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15B4A"/>
    <w:multiLevelType w:val="multilevel"/>
    <w:tmpl w:val="D96E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C41AD"/>
    <w:multiLevelType w:val="multilevel"/>
    <w:tmpl w:val="835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67"/>
    <w:rsid w:val="00101567"/>
    <w:rsid w:val="00230523"/>
    <w:rsid w:val="002D2B41"/>
    <w:rsid w:val="00352082"/>
    <w:rsid w:val="004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2660"/>
  <w15:chartTrackingRefBased/>
  <w15:docId w15:val="{A1E23CBE-C0D6-4667-88A4-F19241DD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49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9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9C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49C5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F49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F49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49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F4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49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F49C5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F49C5"/>
    <w:rPr>
      <w:b/>
      <w:bCs/>
    </w:rPr>
  </w:style>
  <w:style w:type="character" w:customStyle="1" w:styleId="hljs-comment">
    <w:name w:val="hljs-comment"/>
    <w:basedOn w:val="a0"/>
    <w:rsid w:val="00352082"/>
  </w:style>
  <w:style w:type="character" w:customStyle="1" w:styleId="hljs-keyword">
    <w:name w:val="hljs-keyword"/>
    <w:basedOn w:val="a0"/>
    <w:rsid w:val="00352082"/>
  </w:style>
  <w:style w:type="character" w:customStyle="1" w:styleId="hljs-function">
    <w:name w:val="hljs-function"/>
    <w:basedOn w:val="a0"/>
    <w:rsid w:val="00352082"/>
  </w:style>
  <w:style w:type="character" w:customStyle="1" w:styleId="hljs-title">
    <w:name w:val="hljs-title"/>
    <w:basedOn w:val="a0"/>
    <w:rsid w:val="00352082"/>
  </w:style>
  <w:style w:type="character" w:customStyle="1" w:styleId="hljs-params">
    <w:name w:val="hljs-params"/>
    <w:basedOn w:val="a0"/>
    <w:rsid w:val="00352082"/>
  </w:style>
  <w:style w:type="character" w:customStyle="1" w:styleId="hljs-string">
    <w:name w:val="hljs-string"/>
    <w:basedOn w:val="a0"/>
    <w:rsid w:val="00352082"/>
  </w:style>
  <w:style w:type="character" w:customStyle="1" w:styleId="hljs-number">
    <w:name w:val="hljs-number"/>
    <w:basedOn w:val="a0"/>
    <w:rsid w:val="00352082"/>
  </w:style>
  <w:style w:type="character" w:customStyle="1" w:styleId="hljs-class">
    <w:name w:val="hljs-class"/>
    <w:basedOn w:val="a0"/>
    <w:rsid w:val="00352082"/>
  </w:style>
  <w:style w:type="character" w:customStyle="1" w:styleId="pg-emphasize">
    <w:name w:val="pg-emphasize"/>
    <w:basedOn w:val="a0"/>
    <w:rsid w:val="0035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04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001975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1421172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8727756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4480974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16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3835</Words>
  <Characters>21865</Characters>
  <Application>Microsoft Office Word</Application>
  <DocSecurity>0</DocSecurity>
  <Lines>182</Lines>
  <Paragraphs>51</Paragraphs>
  <ScaleCrop>false</ScaleCrop>
  <Company/>
  <LinksUpToDate>false</LinksUpToDate>
  <CharactersWithSpaces>25649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2019-08-01T07:59:00Z</dcterms:created>
  <dcterms:modified xsi:type="dcterms:W3CDTF">2019-08-01T08:07:00Z</dcterms:modified>
</cp:coreProperties>
</file>