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CC22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B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2025-08-07T03:09:32Z</dcterms:created>
  <dc:creator>wenmi</dc:creator>
  <cp:lastModifiedBy>pipi方舟</cp:lastModifiedBy>
  <dcterms:modified xsi:type="dcterms:W3CDTF">2025-08-07T03:09:38Z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eyJoZGlkIjoiNzZiOWQ1MTkzOTkxZDVhYWI3NDY3MDdlNjQ5YzYxMzAiLCJ1c2VySWQiOiI0MDMyNDYyNDEifQ==</vt:lpwstr>
  </property>
  <property fmtid="{D5CDD505-2E9C-101B-9397-08002B2CF9AE}" pid="4" name="ICV">
    <vt:lpwstr>3BDED8AD48AA4DA489C34F5D837C154D_12</vt:lpwstr>
  </property>
</Properties>
</file>