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954" w:rsidRDefault="00456954">
      <w:r>
        <w:t xml:space="preserve">Proyecto Sistemas Operativos 1 </w:t>
      </w:r>
    </w:p>
    <w:p w:rsidR="00456954" w:rsidRDefault="00456954"/>
    <w:p w:rsidR="00456954" w:rsidRDefault="00456954">
      <w:r>
        <w:t>Proyecto Realizado por:</w:t>
      </w:r>
    </w:p>
    <w:p w:rsidR="00456954" w:rsidRDefault="00456954">
      <w:r>
        <w:t xml:space="preserve">Alumnos de </w:t>
      </w:r>
      <w:r w:rsidR="00A578BD">
        <w:t>la Universidad</w:t>
      </w:r>
      <w:r>
        <w:t xml:space="preserve"> Nacional </w:t>
      </w:r>
      <w:r w:rsidR="00A578BD">
        <w:t>Autónoma</w:t>
      </w:r>
      <w:r>
        <w:t xml:space="preserve"> de Honduras </w:t>
      </w:r>
    </w:p>
    <w:p w:rsidR="00456954" w:rsidRDefault="00A578BD">
      <w:r>
        <w:t>Catedrático: Elmer</w:t>
      </w:r>
      <w:r w:rsidR="00456954">
        <w:t xml:space="preserve"> Danuary</w:t>
      </w:r>
    </w:p>
    <w:p w:rsidR="00456954" w:rsidRDefault="00456954"/>
    <w:p w:rsidR="00456954" w:rsidRDefault="00456954">
      <w:r>
        <w:t>Alumnos:</w:t>
      </w:r>
    </w:p>
    <w:p w:rsidR="00456954" w:rsidRDefault="00A578BD">
      <w:r>
        <w:t>1.</w:t>
      </w:r>
      <w:r w:rsidR="00456954">
        <w:t xml:space="preserve">Cristian Wilfredo </w:t>
      </w:r>
      <w:r>
        <w:t>Flores Pacheco</w:t>
      </w:r>
      <w:r w:rsidR="00456954">
        <w:t xml:space="preserve">                          </w:t>
      </w:r>
      <w:r>
        <w:t xml:space="preserve">  </w:t>
      </w:r>
      <w:bookmarkStart w:id="0" w:name="_GoBack"/>
      <w:bookmarkEnd w:id="0"/>
      <w:r w:rsidR="00456954">
        <w:t>20131006382</w:t>
      </w:r>
    </w:p>
    <w:p w:rsidR="00456954" w:rsidRDefault="00A578BD">
      <w:r>
        <w:t>2.Franklin Fabricio Andino Alvarenga                        20131000600</w:t>
      </w:r>
    </w:p>
    <w:p w:rsidR="00456954" w:rsidRDefault="00456954"/>
    <w:p w:rsidR="00456954" w:rsidRDefault="00456954"/>
    <w:sectPr w:rsidR="00456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4"/>
    <w:rsid w:val="00456954"/>
    <w:rsid w:val="00A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69DC5"/>
  <w15:chartTrackingRefBased/>
  <w15:docId w15:val="{C2EBBB65-E36C-41B0-8F12-9FD82196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2019-04-29T23:41:00Z</dcterms:created>
  <dcterms:modified xsi:type="dcterms:W3CDTF">2019-04-29T23:53:00Z</dcterms:modified>
</cp:coreProperties>
</file>