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89" w:rsidRDefault="009E7089" w:rsidP="009E7089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9E7089" w:rsidRDefault="009E7089" w:rsidP="009E708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</w:rPr>
      </w:pPr>
    </w:p>
    <w:p w:rsidR="009E7089" w:rsidRDefault="009E7089" w:rsidP="009E708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№3</w:t>
      </w:r>
    </w:p>
    <w:p w:rsidR="009E7089" w:rsidRDefault="009E7089" w:rsidP="009E708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</w:t>
      </w:r>
      <w:r w:rsidRPr="00690CA8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="00A87E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«Серверное программирование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«</w:t>
      </w: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Pr="00624248" w:rsidRDefault="009E7089" w:rsidP="009E7089">
      <w:pPr>
        <w:ind w:left="5103"/>
        <w:jc w:val="right"/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="000F3468">
        <w:rPr>
          <w:rFonts w:ascii="Times New Roman" w:hAnsi="Times New Roman" w:cs="Times New Roman"/>
          <w:bCs/>
          <w:color w:val="000000"/>
          <w:sz w:val="28"/>
          <w:szCs w:val="28"/>
        </w:rPr>
        <w:t>Кусакин</w:t>
      </w:r>
      <w:proofErr w:type="spellEnd"/>
      <w:r w:rsidR="000F346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Денис Викторович</w:t>
      </w:r>
    </w:p>
    <w:p w:rsidR="009E7089" w:rsidRDefault="009E7089" w:rsidP="009E7089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ind w:left="510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9E7089" w:rsidRDefault="009E7089" w:rsidP="009E7089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2021 г.</w:t>
      </w:r>
    </w:p>
    <w:p w:rsidR="009E7089" w:rsidRDefault="009E7089" w:rsidP="009E7089">
      <w:pPr>
        <w:pStyle w:val="1"/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</w:pPr>
      <w:bookmarkStart w:id="0" w:name="_Toc91338830"/>
      <w:r w:rsidRPr="00760906">
        <w:rPr>
          <w:rFonts w:ascii="Times New Roman" w:eastAsia="Times New Roman" w:hAnsi="Times New Roman" w:cs="Times New Roman"/>
          <w:color w:val="000000" w:themeColor="text1"/>
          <w:sz w:val="24"/>
          <w:lang w:eastAsia="ru-RU"/>
        </w:rPr>
        <w:lastRenderedPageBreak/>
        <w:t>Серверное программирование.</w:t>
      </w:r>
      <w:bookmarkStart w:id="1" w:name="_GoBack"/>
      <w:bookmarkEnd w:id="0"/>
      <w:bookmarkEnd w:id="1"/>
    </w:p>
    <w:p w:rsidR="009E7089" w:rsidRPr="00A87ED8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В ходе выполнения познакомились с основами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backend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разработки 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web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>приложений. Научились писать скрипты</w:t>
      </w:r>
      <w:r w:rsidRPr="00F675C5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Познакомились с основами работы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Установим сам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 w:rsidRPr="004935CA"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с сайта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 w:rsidRPr="004935CA">
        <w:rPr>
          <w:rFonts w:ascii="Times New Roman" w:hAnsi="Times New Roman" w:cs="Times New Roman"/>
          <w:bCs/>
          <w:color w:val="000000"/>
          <w:sz w:val="24"/>
          <w:szCs w:val="28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com</w:t>
      </w:r>
    </w:p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</w:rPr>
      </w:pPr>
      <w:r>
        <w:rPr>
          <w:rFonts w:ascii="Times New Roman" w:hAnsi="Times New Roman" w:cs="Times New Roman"/>
          <w:bCs/>
          <w:color w:val="000000"/>
          <w:sz w:val="24"/>
          <w:szCs w:val="28"/>
        </w:rPr>
        <w:t xml:space="preserve">Затем добавим в проект следующие файлы из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</w:rPr>
        <w:t>:</w:t>
      </w:r>
    </w:p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docker-compose.yml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4237"/>
      </w:tblGrid>
      <w:tr w:rsidR="00571EAD" w:rsidRPr="00571EAD" w:rsidTr="00571E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version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'3'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services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build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context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.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dockerfile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docker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Dockerfile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image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digitalocean.com/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php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restart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unless-stopped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tty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environment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SERVICE_NAME: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SERVICE_TAGS: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dev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working_dir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volumes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./:/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- ./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/local.ini:/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/local/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conf.d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/local.ini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webserver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image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nginx:alpine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restart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unless-stopped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tty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ports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"80:80"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"443:443"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volumes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./:/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- ./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conf.d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/:/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etc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conf.d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>/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db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image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 mysql:5.7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restart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unless-stopped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tty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true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ports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"3306:3306"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environment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MYSQL_ROOT_PASSWORD: 'superpass321!'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val="en-US" w:eastAsia="ru-RU"/>
              </w:rPr>
              <w:t xml:space="preserve">      </w:t>
            </w: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MYSQL_DATABASE: '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web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'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MYSQL_USER: '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user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'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MYSQL_PASSWORD: 'pass321!'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  -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networks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app-network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: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driver</w:t>
            </w:r>
            <w:proofErr w:type="spellEnd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571EAD">
              <w:rPr>
                <w:rFonts w:eastAsia="Times New Roman" w:cstheme="minorHAnsi"/>
                <w:color w:val="24292F"/>
                <w:sz w:val="18"/>
                <w:szCs w:val="18"/>
                <w:lang w:eastAsia="ru-RU"/>
              </w:rPr>
              <w:t>bridge</w:t>
            </w:r>
            <w:proofErr w:type="spellEnd"/>
          </w:p>
        </w:tc>
      </w:tr>
    </w:tbl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Dockerfile</w:t>
      </w:r>
      <w:proofErr w:type="spellEnd"/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263"/>
      </w:tblGrid>
      <w:tr w:rsidR="00571EAD" w:rsidRPr="00571EAD" w:rsidTr="00571E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 php:7.4-fpm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# Copy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composer.lock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and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composer.json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COPY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composer.json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/www/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working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directory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WORKDIR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Install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dependencies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RUN apt-get update &amp;&amp; apt-get install -y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build-essential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libpng-dev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libjpeg62-turbo-dev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libfreetype6-dev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locales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libzip-dev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zip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jpegoptim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optipng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pngquant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gifsicle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vim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unzip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git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\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curl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Clear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cache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RUN apt-get clean &amp;&amp;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rf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/lib/apt/lists/*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Install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extensions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-install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pdo_mysql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zip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exif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pcntl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-configure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gd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--with-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freetype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/include/ --with-jpeg=/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/include/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ext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-install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gd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Install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composer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RUN curl 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https://getcomposer.org/installer |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-- --install-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usr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/local/bin --filename=composer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# Add user for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laravel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application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RUN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groupadd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-g 1000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RUN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useradd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-u 1000 -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/bin/bash -g www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# Copy existing application directory contents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gram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COPY .</w:t>
            </w:r>
            <w:proofErr w:type="gram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# Copy existing application directory permissions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COPY --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chown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www</w:t>
            </w:r>
            <w:proofErr w:type="gram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:www</w:t>
            </w:r>
            <w:proofErr w:type="spellEnd"/>
            <w:proofErr w:type="gram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.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/www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# Change current user to www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USER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  <w:p w:rsidR="00571EAD" w:rsidRPr="00571EAD" w:rsidRDefault="00571EAD" w:rsidP="00571E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# Expose port 9000 and start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-fpm server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EXPOSE 9000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CMD ["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php-fpm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"]</w:t>
            </w:r>
          </w:p>
        </w:tc>
      </w:tr>
    </w:tbl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</w:p>
    <w:p w:rsidR="009E7089" w:rsidRDefault="009E7089" w:rsidP="009E7089">
      <w:pP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conf.d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8"/>
          <w:lang w:val="en-US"/>
        </w:rPr>
        <w:t>app.conf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525"/>
      </w:tblGrid>
      <w:tr w:rsidR="00571EAD" w:rsidRPr="00571EAD" w:rsidTr="00571E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server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listen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80;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index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index.php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index.html;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error_log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/log/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/error.log;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access_log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/log/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nginx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/access.log;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root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var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www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public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location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~ \.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$ {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try_files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uri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=404;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fastcgi_split_path_info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^(</w:t>
            </w:r>
            <w:proofErr w:type="gram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.+\.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)(/.+)$;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fastcgi_pass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app:9000;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fastcgi_index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index.php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include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fastcgi_params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fastcgi_param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SCRIPT_FILENAME 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document_root$fastcgi_script_name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fastcgi_param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PATH_INFO 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fastcgi_path_info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location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/ {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try_files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uri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uri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/ /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index.php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?$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query_string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gzip_static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on</w:t>
            </w:r>
            <w:proofErr w:type="spellEnd"/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;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71EAD" w:rsidRPr="00571EAD" w:rsidTr="00571EA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1EAD" w:rsidRPr="00571EAD" w:rsidRDefault="00571EAD" w:rsidP="00571E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571E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</w:tbl>
    <w:p w:rsidR="004E06BC" w:rsidRDefault="004E06BC"/>
    <w:sectPr w:rsidR="004E0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BC"/>
    <w:rsid w:val="000F3468"/>
    <w:rsid w:val="004E06BC"/>
    <w:rsid w:val="00571EAD"/>
    <w:rsid w:val="009E7089"/>
    <w:rsid w:val="00A8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167B"/>
  <w15:chartTrackingRefBased/>
  <w15:docId w15:val="{ABE0918F-4525-4032-989C-8FF82205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708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E7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0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9E708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7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70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571EAD"/>
  </w:style>
  <w:style w:type="character" w:customStyle="1" w:styleId="pl-s">
    <w:name w:val="pl-s"/>
    <w:basedOn w:val="a0"/>
    <w:rsid w:val="00571EAD"/>
  </w:style>
  <w:style w:type="character" w:customStyle="1" w:styleId="pl-pds">
    <w:name w:val="pl-pds"/>
    <w:basedOn w:val="a0"/>
    <w:rsid w:val="00571EAD"/>
  </w:style>
  <w:style w:type="character" w:customStyle="1" w:styleId="pl-c1">
    <w:name w:val="pl-c1"/>
    <w:basedOn w:val="a0"/>
    <w:rsid w:val="00571EAD"/>
  </w:style>
  <w:style w:type="character" w:customStyle="1" w:styleId="pl-k">
    <w:name w:val="pl-k"/>
    <w:basedOn w:val="a0"/>
    <w:rsid w:val="00571EAD"/>
  </w:style>
  <w:style w:type="character" w:customStyle="1" w:styleId="pl-c">
    <w:name w:val="pl-c"/>
    <w:basedOn w:val="a0"/>
    <w:rsid w:val="0057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5</cp:revision>
  <dcterms:created xsi:type="dcterms:W3CDTF">2022-01-24T23:24:00Z</dcterms:created>
  <dcterms:modified xsi:type="dcterms:W3CDTF">2022-01-24T23:36:00Z</dcterms:modified>
</cp:coreProperties>
</file>