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65A2" w14:textId="3B4BF977" w:rsidR="00391007" w:rsidRDefault="00B83A9F" w:rsidP="00BB31C9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这里可以上传文件</w:t>
      </w:r>
    </w:p>
    <w:p w14:paraId="00BE34D3" w14:textId="1BFD3741" w:rsidR="008C7163" w:rsidRDefault="00B83A9F" w:rsidP="008C7163">
      <w:pPr>
        <w:pStyle w:val="a9"/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AABEEFB" wp14:editId="75A954E3">
            <wp:extent cx="5274310" cy="2172335"/>
            <wp:effectExtent l="0" t="0" r="2540" b="0"/>
            <wp:docPr id="1149820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0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7375" w14:textId="014A0171" w:rsidR="008C7163" w:rsidRDefault="008C7163" w:rsidP="008C7163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点击文件即可进增删改除等操作</w:t>
      </w:r>
    </w:p>
    <w:p w14:paraId="516A10B3" w14:textId="66303539" w:rsidR="008C7163" w:rsidRDefault="008C7163" w:rsidP="008C7163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点击这里可以直接进行删除文件夹</w:t>
      </w:r>
    </w:p>
    <w:p w14:paraId="7E23ED3C" w14:textId="7AC3F0BE" w:rsidR="008C7163" w:rsidRDefault="008C7163" w:rsidP="008C7163">
      <w:pPr>
        <w:pStyle w:val="a9"/>
        <w:ind w:left="36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9F7A58E" wp14:editId="0C65AD5B">
            <wp:extent cx="5274310" cy="2618105"/>
            <wp:effectExtent l="0" t="0" r="2540" b="0"/>
            <wp:docPr id="1144483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3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EE8" w14:textId="77777777" w:rsidR="008C7163" w:rsidRPr="008C7163" w:rsidRDefault="008C7163" w:rsidP="008C7163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</w:p>
    <w:sectPr w:rsidR="008C7163" w:rsidRPr="008C7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405CA"/>
    <w:multiLevelType w:val="hybridMultilevel"/>
    <w:tmpl w:val="5A76DEB8"/>
    <w:lvl w:ilvl="0" w:tplc="3CD89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033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07"/>
    <w:rsid w:val="00391007"/>
    <w:rsid w:val="004C5156"/>
    <w:rsid w:val="006D19BE"/>
    <w:rsid w:val="008C7163"/>
    <w:rsid w:val="00B83A9F"/>
    <w:rsid w:val="00BB31C9"/>
    <w:rsid w:val="00EB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6055"/>
  <w15:chartTrackingRefBased/>
  <w15:docId w15:val="{914D7FD5-8430-4230-B7EB-B100559E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1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0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0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0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0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1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0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0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1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伟杰 梁</dc:creator>
  <cp:keywords/>
  <dc:description/>
  <cp:lastModifiedBy>伟杰 梁</cp:lastModifiedBy>
  <cp:revision>6</cp:revision>
  <dcterms:created xsi:type="dcterms:W3CDTF">2026-05-29T16:22:00Z</dcterms:created>
  <dcterms:modified xsi:type="dcterms:W3CDTF">2026-05-29T16:31:00Z</dcterms:modified>
</cp:coreProperties>
</file>