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465A2" w14:textId="3B4BF977" w:rsidR="00391007" w:rsidRDefault="00B83A9F" w:rsidP="00BB31C9">
      <w:pPr>
        <w:pStyle w:val="a9"/>
        <w:numPr>
          <w:ilvl w:val="0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这里可以上传文件</w:t>
      </w:r>
    </w:p>
    <w:p w14:paraId="00BE34D3" w14:textId="1BFD3741" w:rsidR="008C7163" w:rsidRDefault="00B83A9F" w:rsidP="008C7163">
      <w:pPr>
        <w:pStyle w:val="a9"/>
        <w:ind w:left="360"/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2AABEEFB" wp14:editId="75A954E3">
            <wp:extent cx="5274310" cy="2172335"/>
            <wp:effectExtent l="0" t="0" r="2540" b="0"/>
            <wp:docPr id="1149820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0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7375" w14:textId="014A0171" w:rsidR="008C7163" w:rsidRDefault="008C7163" w:rsidP="008C7163">
      <w:pPr>
        <w:pStyle w:val="a9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点击文件即可进</w:t>
      </w:r>
      <w:proofErr w:type="gramStart"/>
      <w:r>
        <w:rPr>
          <w:rFonts w:hint="eastAsia"/>
          <w:sz w:val="28"/>
          <w:szCs w:val="28"/>
        </w:rPr>
        <w:t>增删改除等</w:t>
      </w:r>
      <w:proofErr w:type="gramEnd"/>
      <w:r>
        <w:rPr>
          <w:rFonts w:hint="eastAsia"/>
          <w:sz w:val="28"/>
          <w:szCs w:val="28"/>
        </w:rPr>
        <w:t>操作</w:t>
      </w:r>
    </w:p>
    <w:p w14:paraId="7BB67625" w14:textId="6221177A" w:rsidR="009D108E" w:rsidRPr="009D108E" w:rsidRDefault="009D108E" w:rsidP="008C7163">
      <w:pPr>
        <w:pStyle w:val="a9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noProof/>
        </w:rPr>
        <w:t>通过编辑readme文件，记录我们对项目的各种修改</w:t>
      </w:r>
    </w:p>
    <w:p w14:paraId="74EF7F27" w14:textId="0F476E24" w:rsidR="009D108E" w:rsidRDefault="009D108E" w:rsidP="009D108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2591526" wp14:editId="33A4CC8C">
            <wp:extent cx="5274310" cy="2235200"/>
            <wp:effectExtent l="0" t="0" r="2540" b="0"/>
            <wp:docPr id="961337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372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3B4B" w14:textId="47AC31F1" w:rsidR="009D108E" w:rsidRPr="009D108E" w:rsidRDefault="009D108E" w:rsidP="009D108E">
      <w:pPr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3404C30B" wp14:editId="0BCF73A8">
            <wp:extent cx="5274310" cy="2282825"/>
            <wp:effectExtent l="0" t="0" r="2540" b="3175"/>
            <wp:docPr id="16619489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48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10B3" w14:textId="66303539" w:rsidR="008C7163" w:rsidRDefault="008C7163" w:rsidP="008C7163">
      <w:pPr>
        <w:pStyle w:val="a9"/>
        <w:numPr>
          <w:ilvl w:val="0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点击这里可以直接进行</w:t>
      </w:r>
      <w:r w:rsidRPr="001E4C9C">
        <w:rPr>
          <w:rFonts w:hint="eastAsia"/>
          <w:b/>
          <w:bCs/>
          <w:sz w:val="28"/>
          <w:szCs w:val="28"/>
        </w:rPr>
        <w:t>删除</w:t>
      </w:r>
      <w:r>
        <w:rPr>
          <w:rFonts w:hint="eastAsia"/>
          <w:sz w:val="28"/>
          <w:szCs w:val="28"/>
        </w:rPr>
        <w:t>文件夹</w:t>
      </w:r>
    </w:p>
    <w:p w14:paraId="7E23ED3C" w14:textId="7AC3F0BE" w:rsidR="008C7163" w:rsidRDefault="008C7163" w:rsidP="008C7163">
      <w:pPr>
        <w:pStyle w:val="a9"/>
        <w:ind w:left="360"/>
        <w:rPr>
          <w:rFonts w:hint="eastAsi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9F7A58E" wp14:editId="0C65AD5B">
            <wp:extent cx="5274310" cy="2618105"/>
            <wp:effectExtent l="0" t="0" r="2540" b="0"/>
            <wp:docPr id="11444838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83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25EE8" w14:textId="77777777" w:rsidR="008C7163" w:rsidRPr="008C7163" w:rsidRDefault="008C7163" w:rsidP="008C7163">
      <w:pPr>
        <w:pStyle w:val="a9"/>
        <w:numPr>
          <w:ilvl w:val="0"/>
          <w:numId w:val="1"/>
        </w:numPr>
        <w:rPr>
          <w:rFonts w:hint="eastAsia"/>
          <w:sz w:val="28"/>
          <w:szCs w:val="28"/>
        </w:rPr>
      </w:pPr>
    </w:p>
    <w:sectPr w:rsidR="008C7163" w:rsidRPr="008C71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405CA"/>
    <w:multiLevelType w:val="hybridMultilevel"/>
    <w:tmpl w:val="5A76DEB8"/>
    <w:lvl w:ilvl="0" w:tplc="3CD89D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10339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007"/>
    <w:rsid w:val="001E4C9C"/>
    <w:rsid w:val="00391007"/>
    <w:rsid w:val="004C5156"/>
    <w:rsid w:val="006D19BE"/>
    <w:rsid w:val="008C7163"/>
    <w:rsid w:val="009D108E"/>
    <w:rsid w:val="00A07A06"/>
    <w:rsid w:val="00B83A9F"/>
    <w:rsid w:val="00BB31C9"/>
    <w:rsid w:val="00EB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C6055"/>
  <w15:chartTrackingRefBased/>
  <w15:docId w15:val="{914D7FD5-8430-4230-B7EB-B100559EA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0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0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0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0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0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0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0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0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0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0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0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0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0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0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0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0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91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0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910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910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0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0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910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伟杰 梁</dc:creator>
  <cp:keywords/>
  <dc:description/>
  <cp:lastModifiedBy>伟杰 梁</cp:lastModifiedBy>
  <cp:revision>8</cp:revision>
  <dcterms:created xsi:type="dcterms:W3CDTF">2026-05-29T16:22:00Z</dcterms:created>
  <dcterms:modified xsi:type="dcterms:W3CDTF">2026-05-30T10:43:00Z</dcterms:modified>
</cp:coreProperties>
</file>