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0"/>
          <w14:ligatures w14:val="none"/>
        </w:rPr>
        <w:id w:val="-105100527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CEE64E" w14:textId="2BF6C138" w:rsidR="005F334A" w:rsidRPr="005F334A" w:rsidRDefault="005F334A" w:rsidP="005F334A">
          <w:pPr>
            <w:rPr>
              <w:kern w:val="0"/>
              <w14:ligatures w14:val="none"/>
            </w:rPr>
          </w:pPr>
          <w:r w:rsidRPr="005F334A">
            <w:rPr>
              <w:noProof/>
              <w:kern w:val="0"/>
              <w14:ligatures w14:val="none"/>
            </w:rPr>
            <mc:AlternateContent>
              <mc:Choice Requires="wps">
                <w:drawing>
                  <wp:anchor distT="0" distB="0" distL="114300" distR="114300" simplePos="0" relativeHeight="251751424" behindDoc="0" locked="0" layoutInCell="1" allowOverlap="1" wp14:anchorId="255ACC32" wp14:editId="37C8C33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323850</wp:posOffset>
                    </wp:positionV>
                    <wp:extent cx="584835" cy="885190"/>
                    <wp:effectExtent l="0" t="0" r="0" b="0"/>
                    <wp:wrapNone/>
                    <wp:docPr id="2475" name="Rectangle 247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84835" cy="8851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822F32C" w14:textId="77777777" w:rsidR="005F334A" w:rsidRDefault="005F334A" w:rsidP="005F334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55ACC32" id="Rectangle 2475" o:spid="_x0000_s1026" style="position:absolute;margin-left:-5.15pt;margin-top:25.5pt;width:46.05pt;height:69.7pt;z-index:251751424;visibility:visible;mso-wrap-style:square;mso-width-percent:76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6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GmhAIAAF8FAAAOAAAAZHJzL2Uyb0RvYy54bWysVMFu2zAMvQ/YPwi6r06yZsuMOkWQosOA&#10;oA3WDj0rshQbk0VNUmJnXz9Kst2sK3YY5oMgiuQj+Uzy6rprFDkK62rQBZ1eTCgRmkNZ631Bvz3e&#10;vltQ4jzTJVOgRUFPwtHr5ds3V63JxQwqUKWwBEG0y1tT0Mp7k2eZ45VomLsAIzQqJdiGeRTtPist&#10;axG9UdlsMvmQtWBLY4EL5/D1JinpMuJLKbi/l9IJT1RBMTcfTxvPXTiz5RXL95aZquZ9GuwfsmhY&#10;rTHoCHXDPCMHW/8B1dTcggPpLzg0GUhZcxFrwGqmkxfVPFTMiFgLkuPMSJP7f7D87vhgtjak7swG&#10;+HdHNKwrpvdi5QzShz81kJS1xuWjcRBc79ZJ2wR3rIV0kdjTSKzoPOH4OF9cLt7PKeGoWizm00+R&#10;+Izlg7Oxzn8W0JBwKajFwJFOdtw4H8KzfDAJsZQOp4bbWqmkDS8xx5RWTNCflEjWX4UkdYmJzCJq&#10;7C6xVpYcGfYF41xoP02qipUiPc8n+MXakZvQj8EjpqI0AgZkifFH7B5gsPwdO2XZ2wdXEZtzdJ78&#10;LbHkPHrEyKD96NzUGuxrAAqr6iMn+4GkRE1gyXe7Dk3CdQflaWuJhTQlzvDbGn/Hhjm/ZRbHAgcI&#10;R93f4yEVtAWF/kZJBfbna+/BHrsVtZS0OGYFdT8OzApK1BeNfXw5/zgLc3ku2HNhdy7oQ7MG/GNT&#10;XCqGxys6W6+Gq7TQPOFGWIWoqGKaY+yC7obr2qfhx43CxWoVjXASDfMb/WB4gA70hmZ77J6YNX1H&#10;emzlOxgGkuUvGjPZBk8Nq4MHWceufWa1Jx6nOHZQv3HCmjiXo9XzXlz+AgAA//8DAFBLAwQUAAYA&#10;CAAAACEAk61b79oAAAAGAQAADwAAAGRycy9kb3ducmV2LnhtbEyPwU7DMBBE70j8g7VI3KidiiIS&#10;4lRVEScu0FacN7FJQuN1lHXb8PcsJziNVjOaeVuu5zCos5+4j2QhWxhQnproemotHPYvd4+gOCE5&#10;HCJ5C9+eYV1dX5VYuHihd3/epVZJCXGBFrqUxkJrbjofkBdx9CTeZ5wCJjmnVrsJL1IeBr005kEH&#10;7EkWOhz9tvPNcXcKFt72vNqa1/briM+YfxyQa9401t7ezJsnUMnP6S8Mv/iCDpUw1fFEjtVgQR5J&#10;FlaZqLj5MgNVSyo396CrUv/Hr34AAAD//wMAUEsBAi0AFAAGAAgAAAAhALaDOJL+AAAA4QEAABMA&#10;AAAAAAAAAAAAAAAAAAAAAFtDb250ZW50X1R5cGVzXS54bWxQSwECLQAUAAYACAAAACEAOP0h/9YA&#10;AACUAQAACwAAAAAAAAAAAAAAAAAvAQAAX3JlbHMvLnJlbHNQSwECLQAUAAYACAAAACEAPpqRpoQC&#10;AABfBQAADgAAAAAAAAAAAAAAAAAuAgAAZHJzL2Uyb0RvYy54bWxQSwECLQAUAAYACAAAACEAk61b&#10;79oAAAAGAQAADwAAAAAAAAAAAAAAAADe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822F32C" w14:textId="77777777" w:rsidR="005F334A" w:rsidRDefault="005F334A" w:rsidP="005F334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7663180" w14:textId="77777777" w:rsidR="005F334A" w:rsidRPr="005F334A" w:rsidRDefault="00000000" w:rsidP="005F334A">
          <w:pPr>
            <w:rPr>
              <w:rFonts w:ascii="Times New Roman" w:hAnsi="Times New Roman" w:cs="Times New Roman"/>
              <w:kern w:val="0"/>
              <w:sz w:val="28"/>
              <w:szCs w:val="28"/>
              <w14:ligatures w14:val="none"/>
            </w:rPr>
          </w:pPr>
        </w:p>
      </w:sdtContent>
    </w:sdt>
    <w:p w14:paraId="0685DC63" w14:textId="0BE99A7F" w:rsidR="005F334A" w:rsidRPr="005F334A" w:rsidRDefault="005F334A" w:rsidP="005F334A">
      <w:pPr>
        <w:spacing w:after="0" w:line="240" w:lineRule="auto"/>
        <w:rPr>
          <w:kern w:val="0"/>
          <w14:ligatures w14:val="none"/>
        </w:rPr>
      </w:pPr>
    </w:p>
    <w:p w14:paraId="5864701F" w14:textId="2BD48C71" w:rsidR="005F334A" w:rsidRPr="005F334A" w:rsidRDefault="005F334A" w:rsidP="005F334A">
      <w:pPr>
        <w:spacing w:after="0" w:line="240" w:lineRule="auto"/>
        <w:rPr>
          <w:kern w:val="0"/>
          <w14:ligatures w14:val="none"/>
        </w:rPr>
      </w:pPr>
    </w:p>
    <w:p w14:paraId="202E2AE8" w14:textId="52B1BB84" w:rsidR="005F334A" w:rsidRPr="005F334A" w:rsidRDefault="005F334A" w:rsidP="005F334A">
      <w:pPr>
        <w:spacing w:after="0" w:line="240" w:lineRule="auto"/>
        <w:rPr>
          <w:kern w:val="0"/>
          <w14:ligatures w14:val="none"/>
        </w:rPr>
      </w:pPr>
      <w:r w:rsidRPr="005F334A">
        <w:rPr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698255A" wp14:editId="36359CDF">
                <wp:simplePos x="0" y="0"/>
                <wp:positionH relativeFrom="column">
                  <wp:posOffset>9525</wp:posOffset>
                </wp:positionH>
                <wp:positionV relativeFrom="paragraph">
                  <wp:posOffset>146685</wp:posOffset>
                </wp:positionV>
                <wp:extent cx="7096125" cy="3467100"/>
                <wp:effectExtent l="57150" t="57150" r="47625" b="57150"/>
                <wp:wrapNone/>
                <wp:docPr id="2473" name="Rectangle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6125" cy="3467100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14300" prst="artDeco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3A7E0" w14:textId="189B0D99" w:rsidR="00563013" w:rsidRDefault="00563013" w:rsidP="00563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6301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ONLINE TEST_APPLICATION DDOCUMENTATION</w:t>
                            </w:r>
                          </w:p>
                          <w:p w14:paraId="0F656C1E" w14:textId="2EAE62AD" w:rsidR="00563013" w:rsidRDefault="00563013" w:rsidP="00563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Mean_Phase2</w:t>
                            </w:r>
                          </w:p>
                          <w:p w14:paraId="730C4E40" w14:textId="1A47935E" w:rsidR="00563013" w:rsidRPr="00563013" w:rsidRDefault="00563013" w:rsidP="00563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@simplilearn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255A" id="Rectangle 2473" o:spid="_x0000_s1027" style="position:absolute;margin-left:.75pt;margin-top:11.55pt;width:558.75pt;height:27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vfwwIAANMFAAAOAAAAZHJzL2Uyb0RvYy54bWysVEtP3DAQvlfqf7B8L0mWBUpEFq1AVJVW&#10;sAIqzl7H2Vh1PO7Y+6C/vmMnGyhFPVTNIfJ4Zr4Zf/O4uNx3hm0Veg224sVRzpmyEmpt1xX/9njz&#10;6TNnPghbCwNWVfxZeX45+/jhYudKNYEWTK2QEYj15c5VvA3BlVnmZas64Y/AKUvKBrATgURcZzWK&#10;HaF3Jpvk+Wm2A6wdglTe0+11r+SzhN80Soa7pvEqMFNxyi2kP6b/Kv6z2YUo1yhcq+WQhviHLDqh&#10;LQUdoa5FEGyD+g+oTksED004ktBl0DRaqvQGek2Rv3nNQyucSm8hcrwbafL/D1bebh/cEmPq3i1A&#10;fvfESLZzvhw1UfCDzb7BLtpS4myfWHweWVT7wCRdnuXnp8XkhDNJuuPp6VmRJ54zUR7cHfrwRUHH&#10;4qHiSGVK7IntwoeYgCgPJikzqaw6ruNRik6hGPwAQwtD8W4QbOjLafS6Dfd6zVBTE4YWlVoGzmpN&#10;dU8mBO9fIL3roVdqq8wj21EbF9NjynmIIjBcKwkROzom68RQT0qiJzwbFdMz9l41TNdEwyS9KDWy&#10;ujLItoJaUEiKG4pe1Ypa9dcnOX2HALH1o0cKlwAjcqONGbEHgIPl79h9noN9dFVpDkbn/G+J9c6j&#10;R4pMxI7OnbaA7wEYetUQubcf2sj31ESWwn61J26I32gZb1ZQPy+RIfRz6Z280dQRC+HDUiANIhWB&#10;lku4o19jgEoDw4mzFvDne/fRnuaDtJztaLAr7n9sBCrOzFdLk3NeTKdxEyRhenI2IQFfa1avNXbT&#10;XQEVrqA15mQ6RvtgDscGoXuiHTSPUUklrKTYFZcBD8JV6BcObTGp5vNkRtPvRFjYBycjeOQ5dvzj&#10;/kmgGxov0ETdwmEJiPLNdPS20dPCfBOg0Wl0XngdKkCbI7XSMChxNb2Wk9XLLp79AgAA//8DAFBL&#10;AwQUAAYACAAAACEAE7sE9t0AAAAJAQAADwAAAGRycy9kb3ducmV2LnhtbEyPQUvDQBSE74L/YXmC&#10;F7GbVFKamE0RMUjBi9UfsJt9JsHs25DdptFf7+vJHocZZr4pd4sbxIxT6D0pSFcJCKTG255aBZ8f&#10;9f0WRIiarB48oYIfDLCrrq9KXVh/onecD7EVXEKh0Aq6GMdCytB06HRY+RGJvS8/OR1ZTq20kz5x&#10;uRvkOkk20umeeKHTIz532Hwfjk6B2Zv4W5twt519ne/dy2vm30ip25vl6RFExCX+h+GMz+hQMZPx&#10;R7JBDKwzDipYP6Qgznaa5vzNKMg2eQqyKuXlg+oPAAD//wMAUEsBAi0AFAAGAAgAAAAhALaDOJL+&#10;AAAA4QEAABMAAAAAAAAAAAAAAAAAAAAAAFtDb250ZW50X1R5cGVzXS54bWxQSwECLQAUAAYACAAA&#10;ACEAOP0h/9YAAACUAQAACwAAAAAAAAAAAAAAAAAvAQAAX3JlbHMvLnJlbHNQSwECLQAUAAYACAAA&#10;ACEAQjA738MCAADTBQAADgAAAAAAAAAAAAAAAAAuAgAAZHJzL2Uyb0RvYy54bWxQSwECLQAUAAYA&#10;CAAAACEAE7sE9t0AAAAJAQAADwAAAAAAAAAAAAAAAAAdBQAAZHJzL2Rvd25yZXYueG1sUEsFBgAA&#10;AAAEAAQA8wAAACcGAAAAAA==&#10;" fillcolor="#4472c4 [3204]" strokecolor="#1f3763 [1604]" strokeweight="1pt">
                <v:path arrowok="t"/>
                <v:textbox>
                  <w:txbxContent>
                    <w:p w14:paraId="0773A7E0" w14:textId="189B0D99" w:rsidR="00563013" w:rsidRDefault="00563013" w:rsidP="00563013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63013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ONLINE TEST_APPLICATION DDOCUMENTATION</w:t>
                      </w:r>
                    </w:p>
                    <w:p w14:paraId="0F656C1E" w14:textId="2EAE62AD" w:rsidR="00563013" w:rsidRDefault="00563013" w:rsidP="00563013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Mean_Phase2</w:t>
                      </w:r>
                    </w:p>
                    <w:p w14:paraId="730C4E40" w14:textId="1A47935E" w:rsidR="00563013" w:rsidRPr="00563013" w:rsidRDefault="00563013" w:rsidP="00563013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@simplilearn</w:t>
                      </w:r>
                    </w:p>
                  </w:txbxContent>
                </v:textbox>
              </v:rect>
            </w:pict>
          </mc:Fallback>
        </mc:AlternateContent>
      </w:r>
    </w:p>
    <w:p w14:paraId="2630D15C" w14:textId="77777777" w:rsidR="005F334A" w:rsidRPr="005F334A" w:rsidRDefault="005F334A" w:rsidP="005F334A">
      <w:pPr>
        <w:rPr>
          <w:kern w:val="0"/>
          <w14:ligatures w14:val="none"/>
        </w:rPr>
      </w:pPr>
    </w:p>
    <w:p w14:paraId="39DC9069" w14:textId="77777777" w:rsidR="005F334A" w:rsidRPr="005F334A" w:rsidRDefault="005F334A" w:rsidP="005F334A">
      <w:pPr>
        <w:rPr>
          <w:kern w:val="0"/>
          <w14:ligatures w14:val="none"/>
        </w:rPr>
      </w:pPr>
    </w:p>
    <w:p w14:paraId="5D9CEBC0" w14:textId="77777777" w:rsidR="005F334A" w:rsidRPr="005F334A" w:rsidRDefault="005F334A" w:rsidP="005F334A">
      <w:pPr>
        <w:rPr>
          <w:kern w:val="0"/>
          <w14:ligatures w14:val="none"/>
        </w:rPr>
      </w:pPr>
    </w:p>
    <w:p w14:paraId="680D1C42" w14:textId="77777777" w:rsidR="005F334A" w:rsidRPr="005F334A" w:rsidRDefault="005F334A" w:rsidP="005F334A">
      <w:pPr>
        <w:rPr>
          <w:kern w:val="0"/>
          <w14:ligatures w14:val="none"/>
        </w:rPr>
      </w:pPr>
    </w:p>
    <w:p w14:paraId="5A020550" w14:textId="77777777" w:rsidR="005F334A" w:rsidRPr="005F334A" w:rsidRDefault="005F334A" w:rsidP="005F334A">
      <w:pPr>
        <w:rPr>
          <w:kern w:val="0"/>
          <w14:ligatures w14:val="none"/>
        </w:rPr>
      </w:pPr>
    </w:p>
    <w:p w14:paraId="1A92B923" w14:textId="77777777" w:rsidR="005F334A" w:rsidRPr="005F334A" w:rsidRDefault="005F334A" w:rsidP="005F334A">
      <w:pPr>
        <w:tabs>
          <w:tab w:val="left" w:pos="3735"/>
        </w:tabs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F334A">
        <w:rPr>
          <w:kern w:val="0"/>
          <w14:ligatures w14:val="none"/>
        </w:rPr>
        <w:tab/>
      </w:r>
      <w:r w:rsidRPr="005F334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Submitted by </w:t>
      </w:r>
    </w:p>
    <w:p w14:paraId="09D53CD9" w14:textId="6842BBCB" w:rsidR="005F334A" w:rsidRPr="005F334A" w:rsidRDefault="005F334A" w:rsidP="005F334A">
      <w:pPr>
        <w:tabs>
          <w:tab w:val="left" w:pos="3735"/>
        </w:tabs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F334A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548C0F19" w14:textId="670AFAAD" w:rsidR="005F334A" w:rsidRPr="005F334A" w:rsidRDefault="005F334A" w:rsidP="005F334A">
      <w:pPr>
        <w:rPr>
          <w:kern w:val="0"/>
          <w14:ligatures w14:val="none"/>
        </w:rPr>
      </w:pPr>
    </w:p>
    <w:p w14:paraId="1C2C09C0" w14:textId="77777777" w:rsidR="005F334A" w:rsidRPr="005F334A" w:rsidRDefault="005F334A" w:rsidP="005F334A">
      <w:pPr>
        <w:rPr>
          <w:kern w:val="0"/>
          <w14:ligatures w14:val="none"/>
        </w:rPr>
      </w:pPr>
    </w:p>
    <w:p w14:paraId="607ED228" w14:textId="581BA3B4" w:rsidR="005F334A" w:rsidRPr="005F334A" w:rsidRDefault="005F334A" w:rsidP="005F334A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C512657" w14:textId="05C7F95C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F334A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Registered email:      </w:t>
      </w:r>
      <w:hyperlink r:id="rId8" w:history="1">
        <w:r w:rsidRPr="005F334A">
          <w:rPr>
            <w:rFonts w:ascii="Times New Roman" w:hAnsi="Times New Roman" w:cs="Times New Roman"/>
            <w:color w:val="0563C1" w:themeColor="hyperlink"/>
            <w:kern w:val="0"/>
            <w:u w:val="single"/>
            <w14:ligatures w14:val="none"/>
          </w:rPr>
          <w:t>paramitapp10@gmail.com</w:t>
        </w:r>
      </w:hyperlink>
    </w:p>
    <w:p w14:paraId="5038C154" w14:textId="22192E3F" w:rsidR="005F334A" w:rsidRDefault="00563013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F334A">
        <w:rPr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0E4B905" wp14:editId="41CFFA11">
                <wp:simplePos x="0" y="0"/>
                <wp:positionH relativeFrom="column">
                  <wp:posOffset>2266950</wp:posOffset>
                </wp:positionH>
                <wp:positionV relativeFrom="paragraph">
                  <wp:posOffset>1484630</wp:posOffset>
                </wp:positionV>
                <wp:extent cx="1859280" cy="795020"/>
                <wp:effectExtent l="0" t="0" r="0" b="5080"/>
                <wp:wrapSquare wrapText="bothSides"/>
                <wp:docPr id="2471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9280" cy="795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09871" w14:textId="77777777" w:rsidR="005F334A" w:rsidRPr="0085576D" w:rsidRDefault="005F334A" w:rsidP="005F334A">
                            <w:pPr>
                              <w:tabs>
                                <w:tab w:val="left" w:pos="3735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85576D">
                              <w:rPr>
                                <w:rStyle w:val="SubtleReference"/>
                                <w:color w:val="000000" w:themeColor="text1"/>
                                <w:sz w:val="72"/>
                                <w:szCs w:val="72"/>
                              </w:rPr>
                              <w:t>Paramita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E4B905" id="_x0000_t202" coordsize="21600,21600" o:spt="202" path="m,l,21600r21600,l21600,xe">
                <v:stroke joinstyle="miter"/>
                <v:path gradientshapeok="t" o:connecttype="rect"/>
              </v:shapetype>
              <v:shape id="Text Box 2471" o:spid="_x0000_s1028" type="#_x0000_t202" style="position:absolute;left:0;text-align:left;margin-left:178.5pt;margin-top:116.9pt;width:146.4pt;height:62.6pt;z-index:251651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u+HwIAAEEEAAAOAAAAZHJzL2Uyb0RvYy54bWysU02P2jAQvVfqf7B8LwEEXYgIK7orqkpo&#10;dyW22rNxbBLV9li2IaG/vmMnfHTbU9WLY89M5uO9N4v7VityFM7XYAo6GgwpEYZDWZt9Qb+/rj/N&#10;KPGBmZIpMKKgJ+Hp/fLjh0VjczGGClQpHMEkxueNLWgVgs2zzPNKaOYHYIVBpwSnWcCn22elYw1m&#10;1yobD4efswZcaR1w4T1aHzsnXab8UgoenqX0IhBVUOwtpNOlcxfPbLlg+d4xW9W8b4P9Qxea1QaL&#10;XlI9ssDIwdV/pNI1d+BBhgEHnYGUNRdpBpxmNHw3zbZiVqRZEBxvLzD5/5eWPx239sWR0H6BFglM&#10;Q3i7Af7DIzZZY33ex0RMfe4xOg7aSqfjF0cg+CNie7rgKdpAeMw2m87HM3Rx9N3Np8NxAjy7/m2d&#10;D18FaBIvBXXIV+qAHTc+xPosP4fEYgbWtVKJM2V+M2BgtKR+uxZjs6HdtaQuCzqOREfLDsoTjuug&#10;U4K3fF1j6Q3z4YU5pB67RTmHZzykgqag0N8oqcD9/Js9xiMj6KWkQSkV1KDWKVHfDDI1H00mUXnp&#10;MZneIQbE3Xp2tx5z0A+AWh3h2lierjE+qPNVOtBvqPlVrIkuZjhWLmg4Xx9CJ2/cGS5WqxSEWrMs&#10;bMzW8jPHEdbX9o0522MfkLUnOEuO5e8o6GIj5t6uDgGJSPxcMe3BR50m2vqdiotw+05R181f/gIA&#10;AP//AwBQSwMEFAAGAAgAAAAhAIEKXHXeAAAACwEAAA8AAABkcnMvZG93bnJldi54bWxMj8FOwzAQ&#10;RO9I/IO1SNyo06QtTYhToQJnSuED3HiJQ+J1FLtt4OvZnuC2oxnNzis3k+vFCcfQelIwnyUgkGpv&#10;WmoUfLy/3K1BhKjJ6N4TKvjGAJvq+qrUhfFnesPTPjaCSygUWoGNcSikDLVFp8PMD0jsffrR6chy&#10;bKQZ9ZnLXS/TJFlJp1viD1YPuLVYd/ujU7BO3GvX5ekuuMXPfGm3T/55+FLq9mZ6fAARcYp/YbjM&#10;5+lQ8aaDP5IJoleQLe+ZJSpIs4wZOLFa5HwcLlaegKxK+Z+h+gUAAP//AwBQSwECLQAUAAYACAAA&#10;ACEAtoM4kv4AAADhAQAAEwAAAAAAAAAAAAAAAAAAAAAAW0NvbnRlbnRfVHlwZXNdLnhtbFBLAQIt&#10;ABQABgAIAAAAIQA4/SH/1gAAAJQBAAALAAAAAAAAAAAAAAAAAC8BAABfcmVscy8ucmVsc1BLAQIt&#10;ABQABgAIAAAAIQArBYu+HwIAAEEEAAAOAAAAAAAAAAAAAAAAAC4CAABkcnMvZTJvRG9jLnhtbFBL&#10;AQItABQABgAIAAAAIQCBClx13gAAAAsBAAAPAAAAAAAAAAAAAAAAAHkEAABkcnMvZG93bnJldi54&#10;bWxQSwUGAAAAAAQABADzAAAAhAUAAAAA&#10;" filled="f" stroked="f">
                <v:textbox style="mso-fit-shape-to-text:t">
                  <w:txbxContent>
                    <w:p w14:paraId="5EF09871" w14:textId="77777777" w:rsidR="005F334A" w:rsidRPr="0085576D" w:rsidRDefault="005F334A" w:rsidP="005F334A">
                      <w:pPr>
                        <w:tabs>
                          <w:tab w:val="left" w:pos="3735"/>
                        </w:tabs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</w:rPr>
                      </w:pPr>
                      <w:r w:rsidRPr="0085576D">
                        <w:rPr>
                          <w:rStyle w:val="SubtleReference"/>
                          <w:color w:val="000000" w:themeColor="text1"/>
                          <w:sz w:val="72"/>
                          <w:szCs w:val="72"/>
                        </w:rPr>
                        <w:t>Paramita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91C88">
        <w:rPr>
          <w:rFonts w:ascii="Times New Roman" w:hAnsi="Times New Roman" w:cs="Times New Roman"/>
          <w:kern w:val="0"/>
          <w:sz w:val="24"/>
          <w:szCs w:val="24"/>
          <w14:ligatures w14:val="none"/>
        </w:rPr>
        <w:t>lik</w:t>
      </w:r>
      <w:proofErr w:type="spellEnd"/>
      <w:r w:rsidR="00691C88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proofErr w:type="spellStart"/>
      <w:r w:rsidR="00691C88">
        <w:rPr>
          <w:rFonts w:ascii="Times New Roman" w:hAnsi="Times New Roman" w:cs="Times New Roman"/>
          <w:kern w:val="0"/>
          <w:sz w:val="24"/>
          <w:szCs w:val="24"/>
          <w14:ligatures w14:val="none"/>
        </w:rPr>
        <w:t>github</w:t>
      </w:r>
      <w:proofErr w:type="spellEnd"/>
      <w:r w:rsidR="00691C88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repository:</w:t>
      </w:r>
    </w:p>
    <w:p w14:paraId="3B0FFC9B" w14:textId="68BEC9A8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691C88">
        <w:rPr>
          <w:rFonts w:ascii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Link to </w:t>
      </w:r>
      <w:proofErr w:type="spellStart"/>
      <w:r w:rsidRPr="00691C88">
        <w:rPr>
          <w:rFonts w:ascii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>github</w:t>
      </w:r>
      <w:proofErr w:type="spellEnd"/>
      <w:r w:rsidRPr="00691C88">
        <w:rPr>
          <w:rFonts w:ascii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 xml:space="preserve"> repository</w:t>
      </w:r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hyperlink r:id="rId9" w:history="1">
        <w:r w:rsidRPr="00F96E5B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  <w14:ligatures w14:val="none"/>
          </w:rPr>
          <w:t>https://github.com/pipilika10/test</w:t>
        </w:r>
      </w:hyperlink>
    </w:p>
    <w:p w14:paraId="5C2FF4EA" w14:textId="77777777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8F2AF5D" w14:textId="713E6B4F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2A79E74" w14:textId="5992ABD4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D6B6BC" w14:textId="4A2D3884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3DE0149" w14:textId="36E4257C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97EE953" w14:textId="44CA08D7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5C20B55" w14:textId="2DDAF582" w:rsid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Refistered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emailed in </w:t>
      </w:r>
      <w:proofErr w:type="spellStart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sinplilearn</w:t>
      </w:r>
      <w:proofErr w:type="spellEnd"/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</w:p>
    <w:p w14:paraId="4409485B" w14:textId="55927425" w:rsidR="00691C88" w:rsidRDefault="00000000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hyperlink r:id="rId10" w:history="1">
        <w:r w:rsidR="00691C88" w:rsidRPr="00F96E5B">
          <w:rPr>
            <w:rStyle w:val="Hyperlink"/>
            <w:rFonts w:ascii="Times New Roman" w:hAnsi="Times New Roman" w:cs="Times New Roman"/>
            <w:kern w:val="0"/>
            <w:sz w:val="24"/>
            <w:szCs w:val="24"/>
            <w14:ligatures w14:val="none"/>
          </w:rPr>
          <w:t>Paramita22pal@gmail.com</w:t>
        </w:r>
      </w:hyperlink>
    </w:p>
    <w:p w14:paraId="5861283D" w14:textId="77777777" w:rsidR="00691C88" w:rsidRPr="00691C88" w:rsidRDefault="00691C88" w:rsidP="005F334A">
      <w:pPr>
        <w:tabs>
          <w:tab w:val="left" w:pos="4125"/>
        </w:tabs>
        <w:jc w:val="center"/>
        <w:rPr>
          <w:rFonts w:ascii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sdt>
      <w:sdtPr>
        <w:id w:val="-13692164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40509A8" w14:textId="4233C5A4" w:rsidR="002C0FAF" w:rsidRDefault="002C0FAF">
          <w:pPr>
            <w:pStyle w:val="TOCHeading"/>
          </w:pPr>
          <w:r>
            <w:t>Table of Contents</w:t>
          </w:r>
        </w:p>
        <w:p w14:paraId="4550ACA0" w14:textId="5F6A704F" w:rsidR="002C0FAF" w:rsidRDefault="002C0FAF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999403" w:history="1">
            <w:r w:rsidRPr="004E3110">
              <w:rPr>
                <w:rStyle w:val="Hyperlink"/>
                <w:rFonts w:ascii="Arial Black" w:eastAsiaTheme="majorEastAsia" w:hAnsi="Arial Black" w:cstheme="majorBid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B60F9" w14:textId="3EA98346" w:rsidR="002C0FAF" w:rsidRDefault="002C0FAF">
          <w:pPr>
            <w:pStyle w:val="TOC1"/>
            <w:tabs>
              <w:tab w:val="left" w:pos="44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9999404" w:history="1">
            <w:r w:rsidRPr="004E3110">
              <w:rPr>
                <w:rStyle w:val="Hyperlink"/>
                <w:rFonts w:ascii="Arial Black" w:eastAsiaTheme="majorEastAsia" w:hAnsi="Arial Black" w:cstheme="majorBidi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4E3110">
              <w:rPr>
                <w:rStyle w:val="Hyperlink"/>
                <w:rFonts w:ascii="Arial Black" w:eastAsiaTheme="majorEastAsia" w:hAnsi="Arial Black" w:cstheme="majorBid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523D" w14:textId="40C40B0C" w:rsidR="002C0FAF" w:rsidRDefault="002C0FAF"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>2.  The guiding steps……………………………………………………………………………………………………………………………..3</w:t>
          </w:r>
        </w:p>
      </w:sdtContent>
    </w:sdt>
    <w:p w14:paraId="63ADE7A1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19BF464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6FB5F31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47FC3DA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4894F25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2AE2D30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F084FBF" w14:textId="77777777" w:rsidR="005F334A" w:rsidRPr="005F334A" w:rsidRDefault="005F334A" w:rsidP="005F334A">
      <w:pPr>
        <w:tabs>
          <w:tab w:val="left" w:pos="1275"/>
          <w:tab w:val="left" w:pos="4125"/>
        </w:tabs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F334A">
        <w:rPr>
          <w:rFonts w:ascii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5CE82CE6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20F5D94" w14:textId="597C3AE8" w:rsid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DECB6B8" w14:textId="452D760D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C16997A" w14:textId="5C9D61EC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CC281EA" w14:textId="15451EA4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7B53F44" w14:textId="5D21FEB3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C34F2A3" w14:textId="2C0B5933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4A69CBB9" w14:textId="4571D7C1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B6EE0F4" w14:textId="7832405D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ADC21E7" w14:textId="7FE0F2C4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3CE5577" w14:textId="36473B26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5B4F0E7" w14:textId="77777777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0B46E15" w14:textId="657B02B1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B233A36" w14:textId="298AF517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2E93405" w14:textId="5D178972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B00C689" w14:textId="7AC6D6A5" w:rsidR="002C0FAF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9257CF1" w14:textId="77777777" w:rsidR="002C0FAF" w:rsidRPr="005F334A" w:rsidRDefault="002C0FAF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285D16E" w14:textId="77777777" w:rsidR="005F334A" w:rsidRPr="005F334A" w:rsidRDefault="005F334A" w:rsidP="005F334A">
      <w:pPr>
        <w:keepNext/>
        <w:keepLines/>
        <w:spacing w:before="240" w:after="0"/>
        <w:ind w:left="1440"/>
        <w:outlineLvl w:val="0"/>
        <w:rPr>
          <w:rFonts w:ascii="Arial Black" w:eastAsiaTheme="majorEastAsia" w:hAnsi="Arial Black" w:cstheme="majorBidi"/>
          <w:kern w:val="0"/>
          <w:sz w:val="32"/>
          <w:szCs w:val="32"/>
          <w14:ligatures w14:val="none"/>
        </w:rPr>
      </w:pPr>
      <w:bookmarkStart w:id="0" w:name="_Toc128591461"/>
      <w:bookmarkStart w:id="1" w:name="_Toc128722568"/>
      <w:bookmarkStart w:id="2" w:name="_Toc129999092"/>
      <w:bookmarkStart w:id="3" w:name="_Toc129999403"/>
      <w:r w:rsidRPr="005F334A">
        <w:rPr>
          <w:rFonts w:ascii="Arial Black" w:eastAsiaTheme="majorEastAsia" w:hAnsi="Arial Black" w:cstheme="majorBidi"/>
          <w:kern w:val="0"/>
          <w:sz w:val="32"/>
          <w:szCs w:val="32"/>
          <w14:ligatures w14:val="none"/>
        </w:rPr>
        <w:t>Abstract</w:t>
      </w:r>
      <w:bookmarkEnd w:id="0"/>
      <w:bookmarkEnd w:id="1"/>
      <w:bookmarkEnd w:id="2"/>
      <w:bookmarkEnd w:id="3"/>
    </w:p>
    <w:p w14:paraId="684B3B4C" w14:textId="7712ECF0" w:rsidR="005F334A" w:rsidRDefault="005F334A" w:rsidP="005F334A">
      <w:pPr>
        <w:rPr>
          <w:rFonts w:ascii="Helvetica Neue" w:eastAsia="Helvetica Neue" w:hAnsi="Helvetica Neue" w:cs="Helvetica Neue"/>
          <w:kern w:val="0"/>
          <w14:ligatures w14:val="none"/>
        </w:rPr>
      </w:pPr>
    </w:p>
    <w:p w14:paraId="2C18A814" w14:textId="48F4C887" w:rsidR="00563013" w:rsidRDefault="00563013" w:rsidP="005F334A">
      <w:pPr>
        <w:rPr>
          <w:rFonts w:ascii="Helvetica Neue" w:eastAsia="Helvetica Neue" w:hAnsi="Helvetica Neue" w:cs="Helvetica Neue"/>
          <w:kern w:val="0"/>
          <w14:ligatures w14:val="none"/>
        </w:rPr>
      </w:pPr>
    </w:p>
    <w:p w14:paraId="71BDC4E6" w14:textId="5EE8524D" w:rsidR="00563013" w:rsidRPr="00563013" w:rsidRDefault="00563013" w:rsidP="005F334A">
      <w:pPr>
        <w:rPr>
          <w:rFonts w:ascii="Times New Roman" w:eastAsia="Helvetica Neue" w:hAnsi="Times New Roman" w:cs="Times New Roman"/>
          <w:b/>
          <w:bCs/>
          <w:kern w:val="0"/>
          <w14:ligatures w14:val="none"/>
        </w:rPr>
      </w:pPr>
      <w:r>
        <w:rPr>
          <w:rFonts w:ascii="Helvetica Neue" w:eastAsia="Helvetica Neue" w:hAnsi="Helvetica Neue" w:cs="Helvetica Neue"/>
          <w:kern w:val="0"/>
          <w14:ligatures w14:val="none"/>
        </w:rPr>
        <w:t xml:space="preserve">In the Phase2 of Full Stack development course with </w:t>
      </w:r>
      <w:proofErr w:type="spellStart"/>
      <w:r>
        <w:rPr>
          <w:rFonts w:ascii="Helvetica Neue" w:eastAsia="Helvetica Neue" w:hAnsi="Helvetica Neue" w:cs="Helvetica Neue"/>
          <w:kern w:val="0"/>
          <w14:ligatures w14:val="none"/>
        </w:rPr>
        <w:t>simplilearn</w:t>
      </w:r>
      <w:proofErr w:type="spellEnd"/>
      <w:r>
        <w:rPr>
          <w:rFonts w:ascii="Helvetica Neue" w:eastAsia="Helvetica Neue" w:hAnsi="Helvetica Neue" w:cs="Helvetica Neue"/>
          <w:kern w:val="0"/>
          <w14:ligatures w14:val="none"/>
        </w:rPr>
        <w:t xml:space="preserve">, a test application is developed to bring the learners in full view of recent type of application development with </w:t>
      </w:r>
      <w:r w:rsidRPr="00563013">
        <w:rPr>
          <w:rFonts w:ascii="Times New Roman" w:eastAsia="Helvetica Neue" w:hAnsi="Times New Roman" w:cs="Times New Roman"/>
          <w:b/>
          <w:bCs/>
          <w:kern w:val="0"/>
          <w14:ligatures w14:val="none"/>
        </w:rPr>
        <w:t xml:space="preserve">node </w:t>
      </w:r>
      <w:proofErr w:type="spellStart"/>
      <w:r w:rsidRPr="00563013">
        <w:rPr>
          <w:rFonts w:ascii="Times New Roman" w:eastAsia="Helvetica Neue" w:hAnsi="Times New Roman" w:cs="Times New Roman"/>
          <w:b/>
          <w:bCs/>
          <w:kern w:val="0"/>
          <w14:ligatures w14:val="none"/>
        </w:rPr>
        <w:t>js</w:t>
      </w:r>
      <w:proofErr w:type="spellEnd"/>
      <w:r w:rsidRPr="00563013">
        <w:rPr>
          <w:rFonts w:ascii="Times New Roman" w:eastAsia="Helvetica Neue" w:hAnsi="Times New Roman" w:cs="Times New Roman"/>
          <w:b/>
          <w:bCs/>
          <w:kern w:val="0"/>
          <w14:ligatures w14:val="none"/>
        </w:rPr>
        <w:t xml:space="preserve">, type script, ANGULAR/CLI, bootstrap using </w:t>
      </w:r>
      <w:proofErr w:type="spellStart"/>
      <w:r w:rsidRPr="00563013">
        <w:rPr>
          <w:rFonts w:ascii="Times New Roman" w:eastAsia="Helvetica Neue" w:hAnsi="Times New Roman" w:cs="Times New Roman"/>
          <w:b/>
          <w:bCs/>
          <w:kern w:val="0"/>
          <w14:ligatures w14:val="none"/>
        </w:rPr>
        <w:t>VSCode</w:t>
      </w:r>
      <w:proofErr w:type="spellEnd"/>
      <w:r w:rsidRPr="00563013">
        <w:rPr>
          <w:rFonts w:ascii="Times New Roman" w:eastAsia="Helvetica Neue" w:hAnsi="Times New Roman" w:cs="Times New Roman"/>
          <w:b/>
          <w:bCs/>
          <w:kern w:val="0"/>
          <w14:ligatures w14:val="none"/>
        </w:rPr>
        <w:t>.</w:t>
      </w:r>
    </w:p>
    <w:p w14:paraId="11AA4711" w14:textId="59ABA5C9" w:rsidR="00563013" w:rsidRPr="005F334A" w:rsidRDefault="00563013" w:rsidP="005F334A">
      <w:pPr>
        <w:rPr>
          <w:kern w:val="0"/>
          <w:sz w:val="56"/>
          <w:szCs w:val="56"/>
          <w14:ligatures w14:val="none"/>
        </w:rPr>
      </w:pPr>
      <w:r>
        <w:rPr>
          <w:rFonts w:ascii="Helvetica Neue" w:eastAsia="Helvetica Neue" w:hAnsi="Helvetica Neue" w:cs="Helvetica Neue"/>
          <w:kern w:val="0"/>
          <w14:ligatures w14:val="none"/>
        </w:rPr>
        <w:t xml:space="preserve">A </w:t>
      </w:r>
      <w:proofErr w:type="gramStart"/>
      <w:r>
        <w:rPr>
          <w:rFonts w:ascii="Helvetica Neue" w:eastAsia="Helvetica Neue" w:hAnsi="Helvetica Neue" w:cs="Helvetica Neue"/>
          <w:kern w:val="0"/>
          <w14:ligatures w14:val="none"/>
        </w:rPr>
        <w:t>step by step</w:t>
      </w:r>
      <w:proofErr w:type="gramEnd"/>
      <w:r>
        <w:rPr>
          <w:rFonts w:ascii="Helvetica Neue" w:eastAsia="Helvetica Neue" w:hAnsi="Helvetica Neue" w:cs="Helvetica Neue"/>
          <w:kern w:val="0"/>
          <w14:ligatures w14:val="none"/>
        </w:rPr>
        <w:t xml:space="preserve"> learning is conducted to understand the basic steps.</w:t>
      </w:r>
    </w:p>
    <w:p w14:paraId="292EC879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2CD9916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4768D47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3169DAE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45AC1898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63846C6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80005AD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3E69F7A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180FF29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CC99AB0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D404721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5F573C2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466D136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774E8A5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B0DEE97" w14:textId="77777777" w:rsidR="005F334A" w:rsidRPr="005F334A" w:rsidRDefault="005F334A" w:rsidP="005F334A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086D8DF" w14:textId="77777777" w:rsidR="005F334A" w:rsidRPr="005F334A" w:rsidRDefault="005F334A" w:rsidP="005F334A">
      <w:pPr>
        <w:tabs>
          <w:tab w:val="left" w:pos="4125"/>
        </w:tabs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703A9775" w14:textId="3796D78F" w:rsidR="005F334A" w:rsidRDefault="005F334A" w:rsidP="005F334A">
      <w:pPr>
        <w:tabs>
          <w:tab w:val="left" w:pos="4125"/>
        </w:tabs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30D868B5" w14:textId="7935C6D6" w:rsidR="00563013" w:rsidRDefault="00563013" w:rsidP="005F334A">
      <w:pPr>
        <w:tabs>
          <w:tab w:val="left" w:pos="4125"/>
        </w:tabs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58F1505F" w14:textId="08C3580B" w:rsidR="00563013" w:rsidRDefault="00563013" w:rsidP="005F334A">
      <w:pPr>
        <w:tabs>
          <w:tab w:val="left" w:pos="4125"/>
        </w:tabs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491551D9" w14:textId="77777777" w:rsidR="00563013" w:rsidRPr="005F334A" w:rsidRDefault="00563013" w:rsidP="005F334A">
      <w:pPr>
        <w:tabs>
          <w:tab w:val="left" w:pos="4125"/>
        </w:tabs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12D16967" w14:textId="77777777" w:rsidR="005F334A" w:rsidRPr="005F334A" w:rsidRDefault="005F334A" w:rsidP="005F334A">
      <w:pPr>
        <w:keepNext/>
        <w:keepLines/>
        <w:numPr>
          <w:ilvl w:val="0"/>
          <w:numId w:val="1"/>
        </w:numPr>
        <w:spacing w:before="240" w:after="0" w:line="276" w:lineRule="auto"/>
        <w:jc w:val="both"/>
        <w:outlineLvl w:val="0"/>
        <w:rPr>
          <w:rFonts w:ascii="Arial Black" w:eastAsiaTheme="majorEastAsia" w:hAnsi="Arial Black" w:cstheme="majorBidi"/>
          <w:color w:val="000000" w:themeColor="text1"/>
          <w:kern w:val="0"/>
          <w:sz w:val="32"/>
          <w:szCs w:val="32"/>
          <w14:ligatures w14:val="none"/>
        </w:rPr>
      </w:pPr>
      <w:bookmarkStart w:id="4" w:name="_Toc128591462"/>
      <w:bookmarkStart w:id="5" w:name="_Toc129999093"/>
      <w:bookmarkStart w:id="6" w:name="_Toc129999404"/>
      <w:r w:rsidRPr="005F334A">
        <w:rPr>
          <w:rFonts w:ascii="Arial Black" w:eastAsiaTheme="majorEastAsia" w:hAnsi="Arial Black" w:cstheme="majorBidi"/>
          <w:color w:val="000000" w:themeColor="text1"/>
          <w:kern w:val="0"/>
          <w:sz w:val="32"/>
          <w:szCs w:val="32"/>
          <w14:ligatures w14:val="none"/>
        </w:rPr>
        <w:lastRenderedPageBreak/>
        <w:t>Introduction</w:t>
      </w:r>
      <w:bookmarkEnd w:id="4"/>
      <w:bookmarkEnd w:id="5"/>
      <w:bookmarkEnd w:id="6"/>
    </w:p>
    <w:p w14:paraId="6B9E6B5E" w14:textId="0D422B07" w:rsidR="005F334A" w:rsidRDefault="00450DC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Application development with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nodejs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, typescript, angular/cli, and bootstrap was brought up in the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MEAn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Phase2 of the development process. The following steps are documented to understand the process better.</w:t>
      </w:r>
    </w:p>
    <w:p w14:paraId="3E797127" w14:textId="53F6B531" w:rsidR="00691C88" w:rsidRDefault="00691C8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A91F257" w14:textId="0C0ACFC5" w:rsidR="00691C88" w:rsidRDefault="00691C8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5D17C14" w14:textId="72E0A21E" w:rsidR="00691C88" w:rsidRDefault="00691C8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Software components used in developing the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test_application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:</w:t>
      </w:r>
    </w:p>
    <w:p w14:paraId="2EB83DFB" w14:textId="6D2E8964" w:rsidR="00691C88" w:rsidRDefault="00691C8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D59BEE9" w14:textId="52652DE2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r>
        <w:rPr>
          <w:rFonts w:eastAsia="Consolas" w:hAnsi="Consolas" w:cs="Consolas"/>
          <w:b/>
          <w:szCs w:val="20"/>
        </w:rPr>
        <w:t>Visual studio</w:t>
      </w:r>
    </w:p>
    <w:p w14:paraId="0E9E26E6" w14:textId="26869FD8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proofErr w:type="spellStart"/>
      <w:r>
        <w:rPr>
          <w:rFonts w:eastAsia="Consolas" w:hAnsi="Consolas" w:cs="Consolas"/>
          <w:b/>
          <w:szCs w:val="20"/>
        </w:rPr>
        <w:t>Github</w:t>
      </w:r>
      <w:proofErr w:type="spellEnd"/>
    </w:p>
    <w:p w14:paraId="15AED95E" w14:textId="7A0F291C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r>
        <w:rPr>
          <w:rFonts w:eastAsia="Consolas" w:hAnsi="Consolas" w:cs="Consolas"/>
          <w:b/>
          <w:szCs w:val="20"/>
        </w:rPr>
        <w:t>node</w:t>
      </w:r>
    </w:p>
    <w:p w14:paraId="612130A5" w14:textId="32A91C78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r>
        <w:rPr>
          <w:rFonts w:eastAsia="Consolas" w:hAnsi="Consolas" w:cs="Consolas"/>
          <w:b/>
          <w:szCs w:val="20"/>
        </w:rPr>
        <w:t>angular</w:t>
      </w:r>
    </w:p>
    <w:p w14:paraId="1CB606D5" w14:textId="7FA8D7B4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r>
        <w:rPr>
          <w:rFonts w:eastAsia="Consolas" w:hAnsi="Consolas" w:cs="Consolas"/>
          <w:b/>
          <w:szCs w:val="20"/>
        </w:rPr>
        <w:t>typescript</w:t>
      </w:r>
    </w:p>
    <w:p w14:paraId="0B6806CF" w14:textId="23F2E2D3" w:rsidR="00691C88" w:rsidRDefault="00691C88">
      <w:pPr>
        <w:pStyle w:val="ListParagraph"/>
        <w:numPr>
          <w:ilvl w:val="0"/>
          <w:numId w:val="11"/>
        </w:numPr>
        <w:rPr>
          <w:rFonts w:eastAsia="Consolas" w:hAnsi="Consolas" w:cs="Consolas"/>
          <w:b/>
          <w:szCs w:val="20"/>
        </w:rPr>
      </w:pPr>
      <w:r>
        <w:rPr>
          <w:rFonts w:eastAsia="Consolas" w:hAnsi="Consolas" w:cs="Consolas"/>
          <w:b/>
          <w:szCs w:val="20"/>
        </w:rPr>
        <w:t>bootstrap</w:t>
      </w:r>
    </w:p>
    <w:p w14:paraId="37F47AE4" w14:textId="3D9EF357" w:rsidR="00691C88" w:rsidRDefault="00691C88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15EA2F78" w14:textId="65D81D69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2EED317E" w14:textId="5C907B46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2DD617BA" w14:textId="0959189C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3A11CA93" w14:textId="57954231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14193502" w14:textId="26135416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4E8D98F9" w14:textId="29325F27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0C7914B7" w14:textId="1C1C7724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0B135E92" w14:textId="011FCD40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3C11CB4B" w14:textId="11B0DB2F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48D55E55" w14:textId="3C90CEED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1A5F3118" w14:textId="50EB14C6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6588CC77" w14:textId="4C18D795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70134D9C" w14:textId="2F955BC0" w:rsidR="002C0FAF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0FED94D1" w14:textId="77777777" w:rsidR="002C0FAF" w:rsidRPr="00691C88" w:rsidRDefault="002C0FAF" w:rsidP="00691C88">
      <w:pPr>
        <w:pStyle w:val="ListParagraph"/>
        <w:ind w:left="720" w:firstLine="0"/>
        <w:rPr>
          <w:rFonts w:eastAsia="Consolas" w:hAnsi="Consolas" w:cs="Consolas"/>
          <w:b/>
          <w:szCs w:val="20"/>
        </w:rPr>
      </w:pPr>
    </w:p>
    <w:p w14:paraId="32955876" w14:textId="266F79AA" w:rsidR="00450DCE" w:rsidRDefault="00450DC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D9B3D96" w14:textId="71393DBD" w:rsidR="00450DCE" w:rsidRDefault="00450DC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450DCE"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2. The Guiding steps:</w:t>
      </w:r>
    </w:p>
    <w:p w14:paraId="3C027C9D" w14:textId="46735DBD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52DFF92B" w14:textId="2D10F675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Node.js and type script is installed in </w:t>
      </w:r>
      <w:proofErr w:type="spellStart"/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VSCode</w:t>
      </w:r>
      <w:proofErr w:type="spellEnd"/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 from terminal</w:t>
      </w:r>
    </w:p>
    <w:p w14:paraId="7ECBB207" w14:textId="6779BA57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43EE88ED" w14:textId="40F34630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59DDCAB5" wp14:editId="130EEDDB">
            <wp:extent cx="5673436" cy="26003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60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87F6" w14:textId="1FC23C11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Angular/cli is installed from terminal</w:t>
      </w:r>
    </w:p>
    <w:p w14:paraId="79870B59" w14:textId="77777777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791E0D2C" w14:textId="2BA2A6CB" w:rsidR="00450DCE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5FAE7957" wp14:editId="79D3A3E0">
            <wp:extent cx="5418583" cy="2314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08" cy="231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67A7" w14:textId="3C6A4A32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54AD3FD9" w14:textId="1C966745" w:rsidR="00D26B75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To check for versions of installed APIs</w:t>
      </w:r>
    </w:p>
    <w:p w14:paraId="1AB597CF" w14:textId="438D8F2E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28BAAD48" w14:textId="5475D22F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08A6FAE0" wp14:editId="11188B09">
            <wp:extent cx="5943600" cy="3190240"/>
            <wp:effectExtent l="0" t="0" r="0" b="0"/>
            <wp:docPr id="2156" name="Picture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1822" w14:textId="694569D9" w:rsidR="00D26B75" w:rsidRDefault="00D26B7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The way angular CLI works:</w:t>
      </w:r>
    </w:p>
    <w:p w14:paraId="26FAA850" w14:textId="77777777" w:rsidR="00D26B75" w:rsidRPr="00D26B75" w:rsidRDefault="00D26B7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</w:pPr>
    </w:p>
    <w:p w14:paraId="5CC21D00" w14:textId="1A404D08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8"/>
          <w:szCs w:val="28"/>
          <w14:ligatures w14:val="none"/>
        </w:rPr>
        <w:t>Angular</w:t>
      </w:r>
      <w:r w:rsidR="002A5CB8"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  <w:t xml:space="preserve"> is used for</w:t>
      </w:r>
    </w:p>
    <w:p w14:paraId="202CE945" w14:textId="77777777" w:rsidR="00D26B75" w:rsidRPr="002A5CB8" w:rsidRDefault="00D26B75">
      <w:pPr>
        <w:pStyle w:val="ListParagraph"/>
        <w:numPr>
          <w:ilvl w:val="0"/>
          <w:numId w:val="6"/>
        </w:numPr>
        <w:rPr>
          <w:rFonts w:eastAsia="Consolas"/>
          <w:bCs/>
          <w:sz w:val="24"/>
          <w:szCs w:val="24"/>
        </w:rPr>
      </w:pPr>
      <w:r w:rsidRPr="002A5CB8">
        <w:rPr>
          <w:rFonts w:eastAsia="Consolas"/>
          <w:bCs/>
          <w:sz w:val="24"/>
          <w:szCs w:val="24"/>
        </w:rPr>
        <w:t>front end development</w:t>
      </w:r>
    </w:p>
    <w:p w14:paraId="75FDAE44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  <w:t xml:space="preserve">SPA </w:t>
      </w:r>
    </w:p>
    <w:p w14:paraId="20135B5E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  <w:t xml:space="preserve">by </w:t>
      </w: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dynamically 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rewritting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the current web page with new </w:t>
      </w:r>
    </w:p>
    <w:p w14:paraId="21A4F7F2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data from web </w:t>
      </w:r>
      <w:proofErr w:type="gram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server ,instead</w:t>
      </w:r>
      <w:proofErr w:type="gram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of default method of a web browser loading</w:t>
      </w:r>
    </w:p>
    <w:p w14:paraId="50C8CDBD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entire new pages.</w:t>
      </w:r>
    </w:p>
    <w:p w14:paraId="4289A8CC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</w:pPr>
    </w:p>
    <w:p w14:paraId="361D6B7C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Cs/>
          <w:kern w:val="0"/>
          <w:sz w:val="24"/>
          <w:szCs w:val="24"/>
          <w14:ligatures w14:val="none"/>
        </w:rPr>
        <w:t>Major benefit of SPA</w:t>
      </w:r>
    </w:p>
    <w:p w14:paraId="21B13191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1. Faster</w:t>
      </w:r>
    </w:p>
    <w:p w14:paraId="25C74006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2. Better user experience as it is faster</w:t>
      </w:r>
    </w:p>
    <w:p w14:paraId="67EFF06E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AE7AC62" w14:textId="77777777" w:rsidR="00D26B75" w:rsidRPr="002A5CB8" w:rsidRDefault="00D26B75">
      <w:pPr>
        <w:pStyle w:val="ListParagraph"/>
        <w:numPr>
          <w:ilvl w:val="0"/>
          <w:numId w:val="2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>Angular JS</w:t>
      </w:r>
    </w:p>
    <w:p w14:paraId="24CD388B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supported only 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javascript</w:t>
      </w:r>
      <w:proofErr w:type="spellEnd"/>
    </w:p>
    <w:p w14:paraId="6FFEF998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3BA38E7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Angular complete rewrite of Angular JS</w:t>
      </w:r>
    </w:p>
    <w:p w14:paraId="3A25B2FC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35048CF" w14:textId="77777777" w:rsidR="00D26B75" w:rsidRPr="002A5CB8" w:rsidRDefault="00D26B75">
      <w:pPr>
        <w:pStyle w:val="ListParagraph"/>
        <w:numPr>
          <w:ilvl w:val="0"/>
          <w:numId w:val="2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Component based </w:t>
      </w:r>
    </w:p>
    <w:p w14:paraId="4A06102E" w14:textId="24115FD4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5A78C86" w14:textId="5FB7A81D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creating reusable </w:t>
      </w:r>
      <w:proofErr w:type="spellStart"/>
      <w:proofErr w:type="gram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components,services</w:t>
      </w:r>
      <w:proofErr w:type="gram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,directives,pipes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</w:t>
      </w:r>
    </w:p>
    <w:p w14:paraId="67C6EC62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5676788" w14:textId="77777777" w:rsidR="00D26B75" w:rsidRPr="002A5CB8" w:rsidRDefault="00D26B75">
      <w:pPr>
        <w:pStyle w:val="ListParagraph"/>
        <w:numPr>
          <w:ilvl w:val="0"/>
          <w:numId w:val="2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>Installing angular-&gt;</w:t>
      </w:r>
    </w:p>
    <w:p w14:paraId="7AFBB6E0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npm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install -g @angular/cli</w:t>
      </w:r>
    </w:p>
    <w:p w14:paraId="25A3B3DA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685250C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4CEB268F" w14:textId="77777777" w:rsidR="00D26B75" w:rsidRPr="002A5CB8" w:rsidRDefault="00D26B75">
      <w:pPr>
        <w:pStyle w:val="ListParagraph"/>
        <w:numPr>
          <w:ilvl w:val="0"/>
          <w:numId w:val="3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>to check version</w:t>
      </w:r>
    </w:p>
    <w:p w14:paraId="743316AF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ng version</w:t>
      </w:r>
    </w:p>
    <w:p w14:paraId="66FA3680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lastRenderedPageBreak/>
        <w:t>or</w:t>
      </w:r>
    </w:p>
    <w:p w14:paraId="2809C151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ng --version</w:t>
      </w:r>
    </w:p>
    <w:p w14:paraId="1949FAB9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9573C4B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2B0F991" w14:textId="77777777" w:rsidR="00D26B75" w:rsidRPr="002A5CB8" w:rsidRDefault="00D26B75">
      <w:pPr>
        <w:pStyle w:val="ListParagraph"/>
        <w:numPr>
          <w:ilvl w:val="0"/>
          <w:numId w:val="3"/>
        </w:numPr>
        <w:rPr>
          <w:rFonts w:eastAsia="Consolas"/>
          <w:b/>
          <w:sz w:val="24"/>
          <w:szCs w:val="24"/>
        </w:rPr>
      </w:pPr>
      <w:proofErr w:type="spellStart"/>
      <w:r w:rsidRPr="002A5CB8">
        <w:rPr>
          <w:rFonts w:eastAsia="Consolas"/>
          <w:b/>
          <w:sz w:val="24"/>
          <w:szCs w:val="24"/>
        </w:rPr>
        <w:t>npm</w:t>
      </w:r>
      <w:proofErr w:type="spellEnd"/>
      <w:r w:rsidRPr="002A5CB8">
        <w:rPr>
          <w:rFonts w:eastAsia="Consolas"/>
          <w:b/>
          <w:sz w:val="24"/>
          <w:szCs w:val="24"/>
        </w:rPr>
        <w:t xml:space="preserve"> </w:t>
      </w:r>
      <w:proofErr w:type="spellStart"/>
      <w:r w:rsidRPr="002A5CB8">
        <w:rPr>
          <w:rFonts w:eastAsia="Consolas"/>
          <w:b/>
          <w:sz w:val="24"/>
          <w:szCs w:val="24"/>
        </w:rPr>
        <w:t>i</w:t>
      </w:r>
      <w:proofErr w:type="spellEnd"/>
      <w:r w:rsidRPr="002A5CB8">
        <w:rPr>
          <w:rFonts w:eastAsia="Consolas"/>
          <w:b/>
          <w:sz w:val="24"/>
          <w:szCs w:val="24"/>
        </w:rPr>
        <w:t xml:space="preserve"> -g @angular/cli@{version-number}</w:t>
      </w:r>
    </w:p>
    <w:p w14:paraId="7A62EDF0" w14:textId="780D7668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The way a new Project is created with angular is:</w:t>
      </w:r>
    </w:p>
    <w:p w14:paraId="378470EA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3AA004D" w14:textId="77777777" w:rsidR="00D26B75" w:rsidRPr="002A5CB8" w:rsidRDefault="00D26B75">
      <w:pPr>
        <w:pStyle w:val="ListParagraph"/>
        <w:numPr>
          <w:ilvl w:val="0"/>
          <w:numId w:val="3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>ng new &lt;project name&gt;</w:t>
      </w:r>
    </w:p>
    <w:p w14:paraId="0BDA6B75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559270B" w14:textId="77777777" w:rsidR="00D26B75" w:rsidRPr="002A5CB8" w:rsidRDefault="00D26B75">
      <w:pPr>
        <w:pStyle w:val="ListParagraph"/>
        <w:numPr>
          <w:ilvl w:val="0"/>
          <w:numId w:val="2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>To run angular project-&gt;</w:t>
      </w:r>
    </w:p>
    <w:p w14:paraId="583BAC08" w14:textId="77777777" w:rsidR="00D26B75" w:rsidRPr="002A5CB8" w:rsidRDefault="00D26B75">
      <w:pPr>
        <w:pStyle w:val="ListParagraph"/>
        <w:numPr>
          <w:ilvl w:val="0"/>
          <w:numId w:val="4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ng </w:t>
      </w:r>
      <w:proofErr w:type="gramStart"/>
      <w:r w:rsidRPr="002A5CB8">
        <w:rPr>
          <w:rFonts w:eastAsia="Consolas"/>
          <w:b/>
          <w:sz w:val="24"/>
          <w:szCs w:val="24"/>
        </w:rPr>
        <w:t>serve</w:t>
      </w:r>
      <w:proofErr w:type="gramEnd"/>
    </w:p>
    <w:p w14:paraId="0443A359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or</w:t>
      </w:r>
    </w:p>
    <w:p w14:paraId="31DE4B26" w14:textId="77777777" w:rsidR="00D26B75" w:rsidRPr="002A5CB8" w:rsidRDefault="00D26B75">
      <w:pPr>
        <w:pStyle w:val="ListParagraph"/>
        <w:numPr>
          <w:ilvl w:val="0"/>
          <w:numId w:val="5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ng s </w:t>
      </w:r>
    </w:p>
    <w:p w14:paraId="37F5C506" w14:textId="38F04984" w:rsid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541260A" w14:textId="5F5D4CB6" w:rsid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1954BE5B" w14:textId="63177389" w:rsid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15B83DBE" w14:textId="2E6CDDC3" w:rsidR="002A5CB8" w:rsidRP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8"/>
          <w:szCs w:val="28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8"/>
          <w:szCs w:val="28"/>
          <w14:ligatures w14:val="none"/>
        </w:rPr>
        <w:t>Steps followed to create an angular app with bootstrap:</w:t>
      </w:r>
    </w:p>
    <w:p w14:paraId="21843CBC" w14:textId="77777777" w:rsidR="002A5CB8" w:rsidRP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4EC4B2DD" w14:textId="6B0E99E1" w:rsidR="002A5CB8" w:rsidRP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32DAD8E" w14:textId="50B3898E" w:rsidR="002A5CB8" w:rsidRPr="002A5CB8" w:rsidRDefault="002A5CB8">
      <w:pPr>
        <w:pStyle w:val="ListParagraph"/>
        <w:numPr>
          <w:ilvl w:val="0"/>
          <w:numId w:val="7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A folder named </w:t>
      </w:r>
      <w:proofErr w:type="spellStart"/>
      <w:r>
        <w:rPr>
          <w:rFonts w:eastAsia="Consolas"/>
          <w:b/>
          <w:sz w:val="24"/>
          <w:szCs w:val="24"/>
        </w:rPr>
        <w:t>test_application</w:t>
      </w:r>
      <w:proofErr w:type="spellEnd"/>
      <w:r w:rsidRPr="002A5CB8">
        <w:rPr>
          <w:rFonts w:eastAsia="Consolas"/>
          <w:b/>
          <w:sz w:val="24"/>
          <w:szCs w:val="24"/>
        </w:rPr>
        <w:t xml:space="preserve"> and is browsed in it in terminal</w:t>
      </w:r>
    </w:p>
    <w:p w14:paraId="70752AFC" w14:textId="50A3BBD2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using cd </w:t>
      </w:r>
      <w:proofErr w:type="spellStart"/>
      <w:r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test_application</w:t>
      </w:r>
      <w:proofErr w:type="spellEnd"/>
    </w:p>
    <w:p w14:paraId="59FEFA6F" w14:textId="65F71056" w:rsidR="002A5CB8" w:rsidRPr="002A5CB8" w:rsidRDefault="002A5CB8">
      <w:pPr>
        <w:pStyle w:val="ListParagraph"/>
        <w:numPr>
          <w:ilvl w:val="0"/>
          <w:numId w:val="7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ng new </w:t>
      </w:r>
      <w:proofErr w:type="spellStart"/>
      <w:r>
        <w:rPr>
          <w:rFonts w:eastAsia="Consolas"/>
          <w:b/>
          <w:sz w:val="24"/>
          <w:szCs w:val="24"/>
        </w:rPr>
        <w:t>test_app_ang</w:t>
      </w:r>
      <w:proofErr w:type="spellEnd"/>
    </w:p>
    <w:p w14:paraId="25DA5BF4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choose y and 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css</w:t>
      </w:r>
      <w:proofErr w:type="spellEnd"/>
    </w:p>
    <w:p w14:paraId="63F937BA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ADBD0E1" w14:textId="56782D98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browse in it in terminal using cd </w:t>
      </w:r>
      <w:proofErr w:type="spellStart"/>
      <w:r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test_app_ang</w:t>
      </w:r>
      <w:proofErr w:type="spellEnd"/>
    </w:p>
    <w:p w14:paraId="0DE940AD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10355B6C" w14:textId="2E1C050A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A010710" w14:textId="03FA1E0A" w:rsidR="002A5CB8" w:rsidRPr="002A5CB8" w:rsidRDefault="002A5CB8">
      <w:pPr>
        <w:pStyle w:val="ListParagraph"/>
        <w:numPr>
          <w:ilvl w:val="0"/>
          <w:numId w:val="7"/>
        </w:numPr>
        <w:rPr>
          <w:rFonts w:eastAsia="Consolas"/>
          <w:b/>
          <w:sz w:val="24"/>
          <w:szCs w:val="24"/>
        </w:rPr>
      </w:pPr>
      <w:proofErr w:type="spellStart"/>
      <w:r w:rsidRPr="002A5CB8">
        <w:rPr>
          <w:rFonts w:eastAsia="Consolas"/>
          <w:b/>
          <w:sz w:val="24"/>
          <w:szCs w:val="24"/>
        </w:rPr>
        <w:t>npm</w:t>
      </w:r>
      <w:proofErr w:type="spellEnd"/>
      <w:r w:rsidRPr="002A5CB8">
        <w:rPr>
          <w:rFonts w:eastAsia="Consolas"/>
          <w:b/>
          <w:sz w:val="24"/>
          <w:szCs w:val="24"/>
        </w:rPr>
        <w:t xml:space="preserve"> install bootstrap </w:t>
      </w:r>
    </w:p>
    <w:p w14:paraId="4478DFEE" w14:textId="23EE92BD" w:rsidR="002A5CB8" w:rsidRPr="002A5CB8" w:rsidRDefault="002A5CB8">
      <w:pPr>
        <w:pStyle w:val="ListParagraph"/>
        <w:numPr>
          <w:ilvl w:val="0"/>
          <w:numId w:val="7"/>
        </w:numPr>
        <w:rPr>
          <w:rFonts w:eastAsia="Consolas"/>
          <w:b/>
          <w:sz w:val="24"/>
          <w:szCs w:val="24"/>
        </w:rPr>
      </w:pPr>
      <w:r w:rsidRPr="002A5CB8">
        <w:rPr>
          <w:rFonts w:eastAsia="Consolas"/>
          <w:b/>
          <w:sz w:val="24"/>
          <w:szCs w:val="24"/>
        </w:rPr>
        <w:t xml:space="preserve">ng </w:t>
      </w:r>
      <w:proofErr w:type="gramStart"/>
      <w:r w:rsidRPr="002A5CB8">
        <w:rPr>
          <w:rFonts w:eastAsia="Consolas"/>
          <w:b/>
          <w:sz w:val="24"/>
          <w:szCs w:val="24"/>
        </w:rPr>
        <w:t>serve</w:t>
      </w:r>
      <w:proofErr w:type="gramEnd"/>
    </w:p>
    <w:p w14:paraId="0F29A287" w14:textId="5AF706D6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9C7E742" w14:textId="0ACA56D9" w:rsidR="002A5CB8" w:rsidRDefault="00811165" w:rsidP="002A5CB8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app.component.html</w:t>
      </w:r>
    </w:p>
    <w:p w14:paraId="0F72793C" w14:textId="247FE7C2" w:rsidR="00811165" w:rsidRDefault="00811165" w:rsidP="002A5CB8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6417D96" wp14:editId="397BB17E">
            <wp:extent cx="5216525" cy="2146852"/>
            <wp:effectExtent l="0" t="0" r="3175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15" cy="21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B0F3" w14:textId="1B935251" w:rsidR="00811165" w:rsidRDefault="00811165" w:rsidP="002A5CB8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DC9A073" w14:textId="77777777" w:rsidR="00811165" w:rsidRPr="002A5CB8" w:rsidRDefault="00811165" w:rsidP="002A5CB8">
      <w:pPr>
        <w:widowControl w:val="0"/>
        <w:autoSpaceDE w:val="0"/>
        <w:autoSpaceDN w:val="0"/>
        <w:spacing w:after="0" w:line="240" w:lineRule="auto"/>
        <w:ind w:left="360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1131A73A" w14:textId="6FF990FE" w:rsidR="002A5CB8" w:rsidRPr="00811165" w:rsidRDefault="002A5CB8">
      <w:pPr>
        <w:pStyle w:val="ListParagraph"/>
        <w:numPr>
          <w:ilvl w:val="0"/>
          <w:numId w:val="8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 xml:space="preserve">In </w:t>
      </w:r>
      <w:proofErr w:type="spellStart"/>
      <w:r w:rsidRPr="00811165">
        <w:rPr>
          <w:rFonts w:eastAsia="Consolas"/>
          <w:b/>
          <w:sz w:val="24"/>
          <w:szCs w:val="24"/>
        </w:rPr>
        <w:t>angular.json</w:t>
      </w:r>
      <w:proofErr w:type="spellEnd"/>
      <w:r w:rsidRPr="00811165">
        <w:rPr>
          <w:rFonts w:eastAsia="Consolas"/>
          <w:b/>
          <w:sz w:val="24"/>
          <w:szCs w:val="24"/>
        </w:rPr>
        <w:t xml:space="preserve"> file, below line </w:t>
      </w:r>
      <w:r w:rsidR="00811165">
        <w:rPr>
          <w:rFonts w:eastAsia="Consolas"/>
          <w:b/>
          <w:sz w:val="24"/>
          <w:szCs w:val="24"/>
        </w:rPr>
        <w:t xml:space="preserve">is added </w:t>
      </w:r>
      <w:r w:rsidRPr="00811165">
        <w:rPr>
          <w:rFonts w:eastAsia="Consolas"/>
          <w:b/>
          <w:sz w:val="24"/>
          <w:szCs w:val="24"/>
        </w:rPr>
        <w:t>in styles array -&gt;</w:t>
      </w:r>
    </w:p>
    <w:p w14:paraId="38E90DAC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lastRenderedPageBreak/>
        <w:t xml:space="preserve"> "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node_modules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/bootstrap/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dist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css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/bootstrap.min.css"</w:t>
      </w:r>
    </w:p>
    <w:p w14:paraId="5FBE62C3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5DFC688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So, after adding above line, the style array will look like this-&gt;</w:t>
      </w:r>
    </w:p>
    <w:p w14:paraId="14D01445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"styles": [</w:t>
      </w:r>
    </w:p>
    <w:p w14:paraId="0DA64BC6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         "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node_modules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/bootstrap/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dist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css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/bootstrap.min.css",</w:t>
      </w:r>
    </w:p>
    <w:p w14:paraId="3FB5A0F4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         "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src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/styles.css"</w:t>
      </w:r>
    </w:p>
    <w:p w14:paraId="35EC890F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       ]</w:t>
      </w:r>
    </w:p>
    <w:p w14:paraId="4E52C4D0" w14:textId="17DF6A71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</w:t>
      </w:r>
    </w:p>
    <w:p w14:paraId="58553A86" w14:textId="6673883E" w:rsidR="002A5CB8" w:rsidRPr="00811165" w:rsidRDefault="002A5CB8">
      <w:pPr>
        <w:pStyle w:val="ListParagraph"/>
        <w:numPr>
          <w:ilvl w:val="0"/>
          <w:numId w:val="8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In app.component.html, below line</w:t>
      </w:r>
      <w:r w:rsidR="00811165" w:rsidRPr="00811165">
        <w:rPr>
          <w:rFonts w:eastAsia="Consolas"/>
          <w:b/>
          <w:sz w:val="24"/>
          <w:szCs w:val="24"/>
        </w:rPr>
        <w:t xml:space="preserve"> is added</w:t>
      </w:r>
    </w:p>
    <w:p w14:paraId="58B31426" w14:textId="77777777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&lt;app-header&gt;&lt;/app-header&gt;</w:t>
      </w:r>
    </w:p>
    <w:p w14:paraId="6918DE1A" w14:textId="48041FAF" w:rsidR="002A5CB8" w:rsidRPr="002A5CB8" w:rsidRDefault="002A5CB8" w:rsidP="002A5CB8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A0D85A6" w14:textId="4912333D" w:rsidR="002A5CB8" w:rsidRPr="00811165" w:rsidRDefault="002A5CB8">
      <w:pPr>
        <w:pStyle w:val="ListParagraph"/>
        <w:numPr>
          <w:ilvl w:val="0"/>
          <w:numId w:val="8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 xml:space="preserve">ng </w:t>
      </w:r>
      <w:proofErr w:type="gramStart"/>
      <w:r w:rsidRPr="00811165">
        <w:rPr>
          <w:rFonts w:eastAsia="Consolas"/>
          <w:b/>
          <w:sz w:val="24"/>
          <w:szCs w:val="24"/>
        </w:rPr>
        <w:t>serve</w:t>
      </w:r>
      <w:proofErr w:type="gramEnd"/>
    </w:p>
    <w:p w14:paraId="2A324586" w14:textId="77777777" w:rsidR="002A5CB8" w:rsidRPr="002A5CB8" w:rsidRDefault="002A5CB8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A94574F" w14:textId="77777777" w:rsidR="00D26B75" w:rsidRPr="00811165" w:rsidRDefault="00D26B75">
      <w:pPr>
        <w:pStyle w:val="ListParagraph"/>
        <w:numPr>
          <w:ilvl w:val="0"/>
          <w:numId w:val="9"/>
        </w:numPr>
        <w:rPr>
          <w:rFonts w:eastAsia="Consolas"/>
          <w:b/>
          <w:sz w:val="24"/>
          <w:szCs w:val="24"/>
        </w:rPr>
      </w:pPr>
      <w:proofErr w:type="spellStart"/>
      <w:r w:rsidRPr="00811165">
        <w:rPr>
          <w:rFonts w:eastAsia="Consolas"/>
          <w:b/>
          <w:sz w:val="24"/>
          <w:szCs w:val="24"/>
        </w:rPr>
        <w:t>main.ts</w:t>
      </w:r>
      <w:proofErr w:type="spellEnd"/>
    </w:p>
    <w:p w14:paraId="57E673A0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act as entry point of the angular app</w:t>
      </w:r>
    </w:p>
    <w:p w14:paraId="3EEE999E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helps in creating the browser environment for the application to run.</w:t>
      </w:r>
    </w:p>
    <w:p w14:paraId="628809BA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17EA21C7" w14:textId="77777777" w:rsidR="00D26B75" w:rsidRPr="00811165" w:rsidRDefault="00D26B75">
      <w:pPr>
        <w:pStyle w:val="ListParagraph"/>
        <w:numPr>
          <w:ilvl w:val="0"/>
          <w:numId w:val="9"/>
        </w:numPr>
        <w:rPr>
          <w:rFonts w:eastAsia="Consolas"/>
          <w:b/>
          <w:sz w:val="24"/>
          <w:szCs w:val="24"/>
        </w:rPr>
      </w:pPr>
      <w:proofErr w:type="spellStart"/>
      <w:r w:rsidRPr="00811165">
        <w:rPr>
          <w:rFonts w:eastAsia="Consolas"/>
          <w:b/>
          <w:sz w:val="24"/>
          <w:szCs w:val="24"/>
        </w:rPr>
        <w:t>platformBrowserDynamic</w:t>
      </w:r>
      <w:proofErr w:type="spellEnd"/>
    </w:p>
    <w:p w14:paraId="0C1E96C7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supports execution of Angular Apps on different supported browsers</w:t>
      </w:r>
    </w:p>
    <w:p w14:paraId="0C8B0EB6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proofErr w:type="gram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bootstrapModule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AppModule</w:t>
      </w:r>
      <w:proofErr w:type="spellEnd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)</w:t>
      </w:r>
    </w:p>
    <w:p w14:paraId="4DC01B5B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it will boot or start </w:t>
      </w:r>
      <w:proofErr w:type="spellStart"/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AppModule</w:t>
      </w:r>
      <w:proofErr w:type="spellEnd"/>
    </w:p>
    <w:p w14:paraId="5DE65796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8BAF40D" w14:textId="77777777" w:rsidR="00D26B75" w:rsidRPr="00811165" w:rsidRDefault="00D26B75">
      <w:pPr>
        <w:pStyle w:val="ListParagraph"/>
        <w:numPr>
          <w:ilvl w:val="0"/>
          <w:numId w:val="9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selector</w:t>
      </w:r>
    </w:p>
    <w:p w14:paraId="67317967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html file / template</w:t>
      </w:r>
    </w:p>
    <w:p w14:paraId="700B46B9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BA50D08" w14:textId="77777777" w:rsidR="00D26B75" w:rsidRPr="00811165" w:rsidRDefault="00D26B75">
      <w:pPr>
        <w:pStyle w:val="ListParagraph"/>
        <w:numPr>
          <w:ilvl w:val="0"/>
          <w:numId w:val="9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Components</w:t>
      </w:r>
    </w:p>
    <w:p w14:paraId="05F1E66B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Syntax to create component</w:t>
      </w:r>
    </w:p>
    <w:p w14:paraId="2C2149C0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ng g c &lt;component name&gt;</w:t>
      </w:r>
    </w:p>
    <w:p w14:paraId="14170B0B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30F52A0" w14:textId="77777777" w:rsidR="00D26B75" w:rsidRPr="00811165" w:rsidRDefault="00D26B75">
      <w:pPr>
        <w:pStyle w:val="ListParagraph"/>
        <w:numPr>
          <w:ilvl w:val="0"/>
          <w:numId w:val="8"/>
        </w:numPr>
        <w:rPr>
          <w:rFonts w:eastAsia="Consolas"/>
          <w:b/>
          <w:sz w:val="24"/>
          <w:szCs w:val="24"/>
        </w:rPr>
      </w:pPr>
      <w:proofErr w:type="spellStart"/>
      <w:r w:rsidRPr="00811165">
        <w:rPr>
          <w:rFonts w:eastAsia="Consolas"/>
          <w:b/>
          <w:sz w:val="24"/>
          <w:szCs w:val="24"/>
        </w:rPr>
        <w:t>Angular.json</w:t>
      </w:r>
      <w:proofErr w:type="spellEnd"/>
    </w:p>
    <w:p w14:paraId="0DE1B5B8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primary configuration file for an angular project</w:t>
      </w:r>
    </w:p>
    <w:p w14:paraId="27051568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contains settings of angular project</w:t>
      </w:r>
    </w:p>
    <w:p w14:paraId="09130E27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to look for all the paths and configurations and to check which is the main file</w:t>
      </w:r>
    </w:p>
    <w:p w14:paraId="3B1299B4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39F5652" w14:textId="77777777" w:rsidR="00D26B75" w:rsidRPr="00811165" w:rsidRDefault="00D26B75">
      <w:pPr>
        <w:pStyle w:val="ListParagraph"/>
        <w:numPr>
          <w:ilvl w:val="0"/>
          <w:numId w:val="2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Directives</w:t>
      </w:r>
    </w:p>
    <w:p w14:paraId="22BF7004" w14:textId="77777777" w:rsidR="00D26B75" w:rsidRPr="002A5CB8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2A5CB8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ng</w:t>
      </w:r>
    </w:p>
    <w:p w14:paraId="25391655" w14:textId="77777777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reusable entity with predefined functionality</w:t>
      </w:r>
    </w:p>
    <w:p w14:paraId="1A1A7C4B" w14:textId="77777777" w:rsidR="00D26B75" w:rsidRPr="00811165" w:rsidRDefault="00D26B75" w:rsidP="00811165">
      <w:pPr>
        <w:ind w:left="360" w:firstLine="360"/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Type of directives-&gt;</w:t>
      </w:r>
    </w:p>
    <w:p w14:paraId="051F12AE" w14:textId="61A123DE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1Structural directive</w:t>
      </w:r>
    </w:p>
    <w:p w14:paraId="141C50FD" w14:textId="58150031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proofErr w:type="spellStart"/>
      <w:r w:rsidRPr="00811165">
        <w:rPr>
          <w:rFonts w:eastAsia="Consolas"/>
          <w:b/>
          <w:sz w:val="24"/>
          <w:szCs w:val="24"/>
        </w:rPr>
        <w:t>responible</w:t>
      </w:r>
      <w:proofErr w:type="spellEnd"/>
      <w:r w:rsidRPr="00811165">
        <w:rPr>
          <w:rFonts w:eastAsia="Consolas"/>
          <w:b/>
          <w:sz w:val="24"/>
          <w:szCs w:val="24"/>
        </w:rPr>
        <w:t xml:space="preserve"> for HTML layout</w:t>
      </w:r>
    </w:p>
    <w:p w14:paraId="1D5BC118" w14:textId="1D5DAAFB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shape or reshape the html view by simply adding or removing HTML elements from the DOM</w:t>
      </w:r>
    </w:p>
    <w:p w14:paraId="640B7E9F" w14:textId="4265EDC9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is prefixed before the structural directive</w:t>
      </w:r>
    </w:p>
    <w:p w14:paraId="28058FDA" w14:textId="14D6D704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proofErr w:type="gramStart"/>
      <w:r w:rsidRPr="00811165">
        <w:rPr>
          <w:rFonts w:eastAsia="Consolas"/>
          <w:b/>
          <w:sz w:val="24"/>
          <w:szCs w:val="24"/>
        </w:rPr>
        <w:t>a)*</w:t>
      </w:r>
      <w:proofErr w:type="spellStart"/>
      <w:proofErr w:type="gramEnd"/>
      <w:r w:rsidRPr="00811165">
        <w:rPr>
          <w:rFonts w:eastAsia="Consolas"/>
          <w:b/>
          <w:sz w:val="24"/>
          <w:szCs w:val="24"/>
        </w:rPr>
        <w:t>ngFor</w:t>
      </w:r>
      <w:proofErr w:type="spellEnd"/>
    </w:p>
    <w:p w14:paraId="786C5BDC" w14:textId="1BF94892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iterate over a collection of data</w:t>
      </w:r>
    </w:p>
    <w:p w14:paraId="700CF391" w14:textId="5F36D8D6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lastRenderedPageBreak/>
        <w:t>Syntax</w:t>
      </w:r>
    </w:p>
    <w:p w14:paraId="3BE8EA34" w14:textId="5B0F0647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*</w:t>
      </w:r>
      <w:proofErr w:type="spellStart"/>
      <w:r w:rsidRPr="00811165">
        <w:rPr>
          <w:rFonts w:eastAsia="Consolas"/>
          <w:b/>
          <w:sz w:val="24"/>
          <w:szCs w:val="24"/>
        </w:rPr>
        <w:t>ngFor</w:t>
      </w:r>
      <w:proofErr w:type="spellEnd"/>
      <w:r w:rsidRPr="00811165">
        <w:rPr>
          <w:rFonts w:eastAsia="Consolas"/>
          <w:b/>
          <w:sz w:val="24"/>
          <w:szCs w:val="24"/>
        </w:rPr>
        <w:t xml:space="preserve"> = "let &lt;value&gt; of &lt;collection&gt;"</w:t>
      </w:r>
    </w:p>
    <w:p w14:paraId="716D8F59" w14:textId="0AA779E5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&lt;value&gt; Variable name</w:t>
      </w:r>
    </w:p>
    <w:p w14:paraId="13214DF5" w14:textId="053D632C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 xml:space="preserve">&lt;collection&gt; </w:t>
      </w:r>
      <w:proofErr w:type="gramStart"/>
      <w:r w:rsidRPr="00811165">
        <w:rPr>
          <w:rFonts w:eastAsia="Consolas"/>
          <w:b/>
          <w:sz w:val="24"/>
          <w:szCs w:val="24"/>
        </w:rPr>
        <w:t>property  on</w:t>
      </w:r>
      <w:proofErr w:type="gramEnd"/>
      <w:r w:rsidRPr="00811165">
        <w:rPr>
          <w:rFonts w:eastAsia="Consolas"/>
          <w:b/>
          <w:sz w:val="24"/>
          <w:szCs w:val="24"/>
        </w:rPr>
        <w:t xml:space="preserve"> </w:t>
      </w:r>
      <w:proofErr w:type="spellStart"/>
      <w:r w:rsidRPr="00811165">
        <w:rPr>
          <w:rFonts w:eastAsia="Consolas"/>
          <w:b/>
          <w:sz w:val="24"/>
          <w:szCs w:val="24"/>
        </w:rPr>
        <w:t>ur</w:t>
      </w:r>
      <w:proofErr w:type="spellEnd"/>
      <w:r w:rsidRPr="00811165">
        <w:rPr>
          <w:rFonts w:eastAsia="Consolas"/>
          <w:b/>
          <w:sz w:val="24"/>
          <w:szCs w:val="24"/>
        </w:rPr>
        <w:t xml:space="preserve"> component which is collection of data</w:t>
      </w:r>
    </w:p>
    <w:p w14:paraId="7FB876F5" w14:textId="3E8A6F3B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b) *</w:t>
      </w:r>
      <w:proofErr w:type="spellStart"/>
      <w:r w:rsidRPr="00811165">
        <w:rPr>
          <w:rFonts w:eastAsia="Consolas"/>
          <w:b/>
          <w:sz w:val="24"/>
          <w:szCs w:val="24"/>
        </w:rPr>
        <w:t>ngIf</w:t>
      </w:r>
      <w:proofErr w:type="spellEnd"/>
    </w:p>
    <w:p w14:paraId="62B895BB" w14:textId="2ADB7474" w:rsidR="00D26B75" w:rsidRPr="00811165" w:rsidRDefault="00D26B75">
      <w:pPr>
        <w:pStyle w:val="ListParagraph"/>
        <w:numPr>
          <w:ilvl w:val="0"/>
          <w:numId w:val="10"/>
        </w:numPr>
        <w:rPr>
          <w:rFonts w:eastAsia="Consolas"/>
          <w:b/>
          <w:sz w:val="24"/>
          <w:szCs w:val="24"/>
        </w:rPr>
      </w:pPr>
      <w:r w:rsidRPr="00811165">
        <w:rPr>
          <w:rFonts w:eastAsia="Consolas"/>
          <w:b/>
          <w:sz w:val="24"/>
          <w:szCs w:val="24"/>
        </w:rPr>
        <w:t>evaluates a condition and based on the result further action will be taken</w:t>
      </w:r>
    </w:p>
    <w:p w14:paraId="75CDF6A1" w14:textId="0FEB6460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51D45423" w14:textId="21FA66CE" w:rsidR="00450DCE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A </w:t>
      </w:r>
      <w:proofErr w:type="spellStart"/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test_application</w:t>
      </w:r>
      <w:proofErr w:type="spellEnd"/>
      <w:r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 folder is created:</w:t>
      </w:r>
    </w:p>
    <w:p w14:paraId="1E46C0C2" w14:textId="70813404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706C9657" w14:textId="77777777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657DA54F" w14:textId="60D6D682" w:rsidR="0020350A" w:rsidRDefault="00D26B7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2CF02C8B" wp14:editId="72D5F08C">
            <wp:extent cx="5356860" cy="246913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30" cy="247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681E" w14:textId="549C97EC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1DF8A5B8" w14:textId="0DE88F1A" w:rsidR="0020350A" w:rsidRPr="00D26B75" w:rsidRDefault="00D26B7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The way data binding occurs in an application:</w:t>
      </w:r>
    </w:p>
    <w:p w14:paraId="2D22EB68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FADC029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Binding data (in component's file=.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ts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file) and </w:t>
      </w:r>
      <w:proofErr w:type="gram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UI(</w:t>
      </w:r>
      <w:proofErr w:type="gram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.html file/template)</w:t>
      </w:r>
    </w:p>
    <w:p w14:paraId="37B1B465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376255D1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2 types</w:t>
      </w:r>
    </w:p>
    <w:p w14:paraId="52830592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1. One way data binding</w:t>
      </w:r>
    </w:p>
    <w:p w14:paraId="0779994B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</w:t>
      </w:r>
    </w:p>
    <w:p w14:paraId="5EFA9142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a) Interpolation</w:t>
      </w:r>
    </w:p>
    <w:p w14:paraId="4DA387F6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data flows from .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ts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to .html</w:t>
      </w:r>
    </w:p>
    <w:p w14:paraId="15A3D34B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{{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propertyName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}}</w:t>
      </w:r>
    </w:p>
    <w:p w14:paraId="48ED9F70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F0A788F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must result in a string</w:t>
      </w:r>
    </w:p>
    <w:p w14:paraId="2FBFDCDE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E88FF19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b) Property Binding</w:t>
      </w:r>
    </w:p>
    <w:p w14:paraId="18AF42BE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data flows from .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ts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to .html file</w:t>
      </w:r>
    </w:p>
    <w:p w14:paraId="16A032CA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syntax</w:t>
      </w:r>
    </w:p>
    <w:p w14:paraId="1AC938F7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&lt;html element&gt; [DOM </w:t>
      </w:r>
      <w:proofErr w:type="gram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property]=</w:t>
      </w:r>
      <w:proofErr w:type="gram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"&lt;component property&gt;"</w:t>
      </w:r>
    </w:p>
    <w:p w14:paraId="349B1D72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&lt;element [property] ='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typescript_property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'&gt;</w:t>
      </w:r>
    </w:p>
    <w:p w14:paraId="3DC55D5B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79B35B6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&lt;span[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innerHTML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]='FirstName'&gt;&lt;/span&gt;</w:t>
      </w:r>
    </w:p>
    <w:p w14:paraId="78687628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5A89E413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&lt;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img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[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src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]='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imagePath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'/&gt;</w:t>
      </w:r>
    </w:p>
    <w:p w14:paraId="76FF9D5E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</w:t>
      </w:r>
    </w:p>
    <w:p w14:paraId="474511A4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  &lt;button [disabled]='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Isdisabled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'&gt;Click me&lt;/button&gt;</w:t>
      </w:r>
    </w:p>
    <w:p w14:paraId="3FC28909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250FEA8C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Event binding</w:t>
      </w:r>
    </w:p>
    <w:p w14:paraId="6EA5D340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even is any action performed by user</w:t>
      </w:r>
    </w:p>
    <w:p w14:paraId="6AA628A5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angular supports all events from 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javascript</w:t>
      </w:r>
      <w:proofErr w:type="spellEnd"/>
    </w:p>
    <w:p w14:paraId="03723F73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a function to be executed when a certain event occurs</w:t>
      </w:r>
    </w:p>
    <w:p w14:paraId="50F8DBC5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7613E8DC" w14:textId="1DD9B3A9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</w:t>
      </w:r>
      <w:proofErr w:type="spell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onClick</w:t>
      </w:r>
      <w:proofErr w:type="spell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----&gt;(click)</w:t>
      </w:r>
      <w:r w:rsidR="002A5CB8" w:rsidRPr="002A5CB8">
        <w:rPr>
          <w:noProof/>
        </w:rPr>
        <w:t xml:space="preserve"> </w:t>
      </w:r>
      <w:r w:rsidR="002A5CB8">
        <w:rPr>
          <w:noProof/>
        </w:rPr>
        <w:drawing>
          <wp:inline distT="0" distB="0" distL="0" distR="0" wp14:anchorId="7E55486A" wp14:editId="28C80E4F">
            <wp:extent cx="5216525" cy="2146852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15" cy="21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2705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Syntax</w:t>
      </w:r>
    </w:p>
    <w:p w14:paraId="49BAE89F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&lt;element (event) = </w:t>
      </w:r>
      <w:proofErr w:type="gramStart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function(</w:t>
      </w:r>
      <w:proofErr w:type="gramEnd"/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>)&gt;</w:t>
      </w:r>
    </w:p>
    <w:p w14:paraId="227AF4B4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</w:p>
    <w:p w14:paraId="620A682B" w14:textId="77777777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$event - contains information about an event</w:t>
      </w:r>
    </w:p>
    <w:p w14:paraId="2DC68CBF" w14:textId="444B1E1A" w:rsidR="00D26B75" w:rsidRPr="00D26B75" w:rsidRDefault="00D26B75" w:rsidP="00D26B7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</w:pPr>
      <w:r w:rsidRPr="00D26B75">
        <w:rPr>
          <w:rFonts w:ascii="Times New Roman" w:eastAsia="Consolas" w:hAnsi="Times New Roman" w:cs="Times New Roman"/>
          <w:b/>
          <w:kern w:val="0"/>
          <w:sz w:val="24"/>
          <w:szCs w:val="24"/>
          <w14:ligatures w14:val="none"/>
        </w:rPr>
        <w:t xml:space="preserve">   "any"</w:t>
      </w:r>
    </w:p>
    <w:p w14:paraId="672657EF" w14:textId="23FC5D33" w:rsidR="00450DCE" w:rsidRDefault="00450DC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52BAD8E" w14:textId="3115636B" w:rsidR="00450DCE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The first page [app.component.html</w:t>
      </w:r>
    </w:p>
    <w:p w14:paraId="1C93DD29" w14:textId="6D3C09CE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851D787" w14:textId="46C6100A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76219BD" w14:textId="28B77809" w:rsidR="0020350A" w:rsidRDefault="0020350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EF7690A" w14:textId="44856898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8261918" w14:textId="77777777" w:rsidR="00C230BA" w:rsidRDefault="0051196D" w:rsidP="0051196D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Components are created </w:t>
      </w:r>
      <w:r w:rsidR="00C230BA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[ng g c &lt;component-name&gt; </w:t>
      </w:r>
    </w:p>
    <w:p w14:paraId="2BC78B5A" w14:textId="4C5FF425" w:rsidR="0051196D" w:rsidRDefault="0051196D" w:rsidP="0051196D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within the application and compo</w:t>
      </w:r>
      <w:r w:rsidRPr="0051196D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</w:t>
      </w: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nent.html of each are modified according to usage:</w:t>
      </w:r>
      <w:r w:rsidRPr="0051196D">
        <w:rPr>
          <w:noProof/>
        </w:rPr>
        <w:t xml:space="preserve"> </w:t>
      </w:r>
    </w:p>
    <w:p w14:paraId="2E2DB358" w14:textId="2139D2C4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B141CFC" w14:textId="090B8044" w:rsidR="0051196D" w:rsidRDefault="0051196D">
      <w:pPr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5BF16FC" w14:textId="01E54205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Creating responsive forms:</w:t>
      </w:r>
    </w:p>
    <w:p w14:paraId="532278E8" w14:textId="44295D6B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3468751" w14:textId="5F64719C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Creating browser bundles to allow the execution on the browser:</w:t>
      </w:r>
    </w:p>
    <w:p w14:paraId="12AA5B60" w14:textId="2C803649" w:rsidR="0051196D" w:rsidRDefault="0051196D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DAF6224" w14:textId="05A2C231" w:rsidR="0051196D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Components in Angular application encapsulates the template, data and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behaviour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of view.</w:t>
      </w:r>
    </w:p>
    <w:p w14:paraId="50008C2B" w14:textId="56EE75A4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Components are also known as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View  Components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.</w:t>
      </w:r>
    </w:p>
    <w:p w14:paraId="5F017B92" w14:textId="77777777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8BC21FF" w14:textId="51C106AB" w:rsidR="00CD78AE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lastRenderedPageBreak/>
        <w:t>Every app has one component which is the root component.</w:t>
      </w:r>
    </w:p>
    <w:p w14:paraId="7529BAFD" w14:textId="25BA54B8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Here in this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case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it is the app-component.</w:t>
      </w:r>
    </w:p>
    <w:p w14:paraId="7850DC39" w14:textId="008CFFE0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15DE4A4" w14:textId="1860B8E7" w:rsidR="00CD78AE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A8FF88" wp14:editId="287ED700">
                <wp:simplePos x="0" y="0"/>
                <wp:positionH relativeFrom="column">
                  <wp:posOffset>367444</wp:posOffset>
                </wp:positionH>
                <wp:positionV relativeFrom="paragraph">
                  <wp:posOffset>24268</wp:posOffset>
                </wp:positionV>
                <wp:extent cx="3826565" cy="2166730"/>
                <wp:effectExtent l="0" t="0" r="21590" b="24130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6565" cy="2166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7A54A1" id="Rectangle: Rounded Corners 102" o:spid="_x0000_s1026" style="position:absolute;margin-left:28.95pt;margin-top:1.9pt;width:301.3pt;height:170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MuZAIAABkFAAAOAAAAZHJzL2Uyb0RvYy54bWysVFFv2jAQfp+0/2D5fQQo0BY1VKhVp0lV&#10;i0qnPruO3URyfN7ZENiv39kJAbXVHqbxYHy+u+/OX77z1fWuNmyr0Fdgcz4aDDlTVkJR2bec/3y+&#10;+3bBmQ/CFsKAVTnfK8+vF1+/XDVursZQgikUMgKxft64nJchuHmWeVmqWvgBOGXJqQFrEcjEt6xA&#10;0RB6bbLxcDjLGsDCIUjlPZ3etk6+SPhaKxketfYqMJNz6i2kFdP6GtdscSXmbyhcWcmuDfEPXdSi&#10;slS0h7oVQbANVh+g6koieNBhIKHOQOtKqnQHus1o+O4261I4le5C5HjX0+T/H6x82K7dComGxvm5&#10;p228xU5jHf+pP7ZLZO17stQuMEmHZxfj2XQ25UySbzyazc7PEp3ZMd2hD98V1Cxuco6wscUTfZLE&#10;lNje+0B1Kf4QR8axi7QLe6NiI8Y+Kc2qguqOU3YSiLoxyLaCPq2QUtkwal2lKFR7PB3SL35jKtJn&#10;JCsBRmRdGdNjdwBRfB+xW5guPqaqpK8+efi3xtrkPiNVBhv65LqygJ8BGLpVV7mNP5DUUhNZeoVi&#10;v0KG0KrbO3lXEeH3woeVQJIzCZ9GNDzSog00OYdux1kJ+Puz8xhPKiMvZw2NR879r41AxZn5YUl/&#10;l6PJJM5TMibT8zEZeOp5PfXYTX0D9JlG9Bg4mbYxPpjDViPULzTJy1iVXMJKqp1zGfBg3IR2bOkt&#10;kGq5TGE0Q06Ee7t2MoJHVqOWnncvAl2nukCCfYDDKIn5O921sTHTwnITQFdJlEdeO75p/pJwurci&#10;DvipnaKOL9riDwAAAP//AwBQSwMEFAAGAAgAAAAhAKAOl5vbAAAACAEAAA8AAABkcnMvZG93bnJl&#10;di54bWxMjzFPwzAUhHck/oP1kNioDSWhhDhVoerERGDp5sSPOBDbke225t/zmOh4utPdd/U624kd&#10;McTROwm3CwEMXe/16AYJH++7mxWwmJTTavIOJfxghHVzeVGrSvuTe8NjmwZGJS5WSoJJaa44j71B&#10;q+LCz+jI+/TBqkQyDFwHdaJyO/E7IUpu1ehowagZXwz23+3BSrB6mbdfarPH3ap93hf5dRtMJ+X1&#10;Vd48AUuY038Y/vAJHRpi6vzB6cgmCcXDIyUlLOkA2WUpCmAd6ftCAG9qfn6g+QUAAP//AwBQSwEC&#10;LQAUAAYACAAAACEAtoM4kv4AAADhAQAAEwAAAAAAAAAAAAAAAAAAAAAAW0NvbnRlbnRfVHlwZXNd&#10;LnhtbFBLAQItABQABgAIAAAAIQA4/SH/1gAAAJQBAAALAAAAAAAAAAAAAAAAAC8BAABfcmVscy8u&#10;cmVsc1BLAQItABQABgAIAAAAIQDZaFMuZAIAABkFAAAOAAAAAAAAAAAAAAAAAC4CAABkcnMvZTJv&#10;RG9jLnhtbFBLAQItABQABgAIAAAAIQCgDpeb2wAAAAgBAAAPAAAAAAAAAAAAAAAAAL4EAABkcnMv&#10;ZG93bnJldi54bWxQSwUGAAAAAAQABADzAAAAxgU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629F1880" w14:textId="310498A5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F68C13" wp14:editId="5D203990">
                <wp:simplePos x="0" y="0"/>
                <wp:positionH relativeFrom="column">
                  <wp:posOffset>1719470</wp:posOffset>
                </wp:positionH>
                <wp:positionV relativeFrom="paragraph">
                  <wp:posOffset>13639</wp:posOffset>
                </wp:positionV>
                <wp:extent cx="1192695" cy="655982"/>
                <wp:effectExtent l="0" t="0" r="26670" b="10795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5" cy="6559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798DD" w14:textId="062CF419" w:rsidR="00F21C2F" w:rsidRDefault="00F21C2F" w:rsidP="00F21C2F">
                            <w:pPr>
                              <w:jc w:val="center"/>
                            </w:pPr>
                            <w: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68C13" id="Rectangle: Rounded Corners 103" o:spid="_x0000_s1029" style="position:absolute;margin-left:135.4pt;margin-top:1.05pt;width:93.9pt;height:51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FiWwIAAAMFAAAOAAAAZHJzL2Uyb0RvYy54bWysVE1v2zAMvQ/YfxB0Xx1nTdYEdYqgRYcB&#10;RRu0HXpWZKkxJosapcTOfv0o2XG6LqdhF5kU+filR19etbVhO4W+Alvw/GzEmbISysq+Fvz78+2n&#10;C858ELYUBqwq+F55frX4+OGycXM1hg2YUiGjINbPG1fwTQhunmVeblQt/Bk4ZcmoAWsRSMXXrETR&#10;UPTaZOPRaJo1gKVDkMp7ur3pjHyR4mutZHjQ2qvATMGptpBOTOc6ntniUsxfUbhNJfsyxD9UUYvK&#10;UtIh1I0Igm2x+itUXUkEDzqcSagz0LqSKvVA3eSjd908bYRTqRcajnfDmPz/Cyvvd09uhTSGxvm5&#10;JzF20Wqs45fqY20a1n4YlmoDk3SZ57PxdDbhTJJtOpnMLsZxmtkR7dCHrwpqFoWCI2xt+UgvkgYl&#10;dnc+dP4HPwIfi0hS2BsV6zD2UWlWlZR2nNCJH+raINsJelkhpbJh2udP3hGmK2MGYH4KaELeg3rf&#10;CFOJNwNwdAr4Z8YBkbKCDQO4rizgqQDljyFz53/ovus5th/adUtNF/xzrDHerKHcr5AhdDz2Tt5W&#10;NNs74cNKIBGXKE7LGB7o0AaagkMvcbYB/HXqPvoTn8jKWUOLUHD/cytQcWa+WWLaLD8/j5uTlPPJ&#10;lzEp+Nayfmux2/oa6EVyWnsnkxj9gzmIGqF+oZ1dxqxkElZS7oLLgAflOnQLSlsv1XKZ3GhbnAh3&#10;9snJGDzOOdLmuX0R6HqCBaLmPRyWRszfUazzjUgLy20AXSX+HefavwBtWqJx/1eIq/xWT17Hf9fi&#10;NwAAAP//AwBQSwMEFAAGAAgAAAAhACnTF3LeAAAACQEAAA8AAABkcnMvZG93bnJldi54bWxMj81O&#10;wzAQhO9IvIO1SFxQazdq0ijEqSp+HoACB25uvE0i7HUUu23g6VlOcJvVjGa+rbezd+KMUxwCaVgt&#10;FQikNtiBOg1vr8+LEkRMhqxxgVDDF0bYNtdXtalsuNALnvepE1xCsTIa+pTGSsrY9uhNXIYRib1j&#10;mLxJfE6dtJO5cLl3MlOqkN4MxAu9GfGhx/Zzf/IaQr4zd98pe988fViHo2uL4rHU+vZm3t2DSDin&#10;vzD84jM6NMx0CCeyUTgN2UYxemKxAsH+Oi8LEAcOqnwNsqnl/w+aHwAAAP//AwBQSwECLQAUAAYA&#10;CAAAACEAtoM4kv4AAADhAQAAEwAAAAAAAAAAAAAAAAAAAAAAW0NvbnRlbnRfVHlwZXNdLnhtbFBL&#10;AQItABQABgAIAAAAIQA4/SH/1gAAAJQBAAALAAAAAAAAAAAAAAAAAC8BAABfcmVscy8ucmVsc1BL&#10;AQItABQABgAIAAAAIQCWEAFiWwIAAAMFAAAOAAAAAAAAAAAAAAAAAC4CAABkcnMvZTJvRG9jLnht&#10;bFBLAQItABQABgAIAAAAIQAp0xdy3gAAAAkBAAAPAAAAAAAAAAAAAAAAALU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6F2798DD" w14:textId="062CF419" w:rsidR="00F21C2F" w:rsidRDefault="00F21C2F" w:rsidP="00F21C2F">
                      <w:pPr>
                        <w:jc w:val="center"/>
                      </w:pPr>
                      <w:r>
                        <w:t>{}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A28EDE" w14:textId="0047800D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B2F08C4" w14:textId="04539FA1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5A80091" w14:textId="592A8FB8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0D865E7" w14:textId="552EF875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FE836A" wp14:editId="00FB5831">
                <wp:simplePos x="0" y="0"/>
                <wp:positionH relativeFrom="column">
                  <wp:posOffset>2335696</wp:posOffset>
                </wp:positionH>
                <wp:positionV relativeFrom="paragraph">
                  <wp:posOffset>46880</wp:posOffset>
                </wp:positionV>
                <wp:extent cx="904461" cy="347869"/>
                <wp:effectExtent l="0" t="0" r="29210" b="3365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461" cy="347869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4D5B6" id="Straight Connector 107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9pt,3.7pt" to="255.1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k3oQEAAJMDAAAOAAAAZHJzL2Uyb0RvYy54bWysU8Fu2zAMvQ/YPwi6L7a7IGuNOD202C7D&#10;VmzdB6gyFQuTREHSYufvR8mJM2zDUBS70BLJR/I90dvbyRp2gBA1uo43q5ozcBJ77fYd//b4/s01&#10;ZzEJ1wuDDjp+hMhvd69fbUffwhUOaHoIjIq42I6+40NKvq2qKAewIq7Qg6OgwmBFomvYV30QI1W3&#10;prqq6001Yuh9QAkxkvd+DvJdqa8UyPRZqQiJmY7TbKnYUOxTttVuK9p9EH7Q8jSGeMEUVmhHTZdS&#10;9yIJ9iPoP0pZLQNGVGkl0VaolJZQOBCbpv6NzddBeChcSJzoF5ni/ysrPx3u3EMgGUYf2+gfQmYx&#10;qWDzl+ZjUxHruIgFU2KSnDf1er1pOJMUert+d725yWJWF7APMX0AtCwfOm60y1xEKw4fY5pTzynZ&#10;bVz2XaYop3Q0MAe/gGK6p75NKVIWBO5MYAdBT9t/b07djaPMDFHamAVU/xt0ys0wKEvzXOCSXTqi&#10;SwvQaofhb13TdB5Vzfln1jPXTPsJ+2N5kyIHvXzR9bSlebV+vRf45V/a/QQAAP//AwBQSwMEFAAG&#10;AAgAAAAhAFJ7A4reAAAACAEAAA8AAABkcnMvZG93bnJldi54bWxMj8FOwzAQRO9I/IO1SNyoUwNp&#10;lcapqkoIcUE0hbsbb51AvI5sJw1/jznBcTSjmTfldrY9m9CHzpGE5SIDhtQ43ZGR8H58ulsDC1GR&#10;Vr0jlPCNAbbV9VWpCu0udMCpjoalEgqFktDGOBSch6ZFq8LCDUjJOztvVUzSG669uqRy23ORZTm3&#10;qqO00KoB9y02X/VoJfQvfvowe7ML4/Mhrz/fzuL1OEl5ezPvNsAizvEvDL/4CR2qxHRyI+nAegn3&#10;+SqhRwmrB2DJf1xmAthJQi4E8Krk/w9UPwAAAP//AwBQSwECLQAUAAYACAAAACEAtoM4kv4AAADh&#10;AQAAEwAAAAAAAAAAAAAAAAAAAAAAW0NvbnRlbnRfVHlwZXNdLnhtbFBLAQItABQABgAIAAAAIQA4&#10;/SH/1gAAAJQBAAALAAAAAAAAAAAAAAAAAC8BAABfcmVscy8ucmVsc1BLAQItABQABgAIAAAAIQD/&#10;mtk3oQEAAJMDAAAOAAAAAAAAAAAAAAAAAC4CAABkcnMvZTJvRG9jLnhtbFBLAQItABQABgAIAAAA&#10;IQBSewOK3gAAAAgBAAAPAAAAAAAAAAAAAAAAAPs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682E3D5" wp14:editId="3AC42779">
                <wp:simplePos x="0" y="0"/>
                <wp:positionH relativeFrom="column">
                  <wp:posOffset>1202635</wp:posOffset>
                </wp:positionH>
                <wp:positionV relativeFrom="paragraph">
                  <wp:posOffset>7123</wp:posOffset>
                </wp:positionV>
                <wp:extent cx="854765" cy="347870"/>
                <wp:effectExtent l="0" t="0" r="21590" b="33655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765" cy="347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2E6DE" id="Straight Connector 106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7pt,.55pt" to="162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UcXqQEAAJYDAAAOAAAAZHJzL2Uyb0RvYy54bWysU8tu2zAQvBfoPxC815LzsiFYziFB0kPR&#10;Bk37AQy1tIjwBZK15L/vcmUrRdsAQdELwcfu7MzscnM9WsP2EJP2ruXLRc0ZOOk77XYt//7t7sOa&#10;s5SF64TxDlp+gMSvt+/fbYbQwJnvvekgMgRxqRlCy/ucQ1NVSfZgRVr4AA4flY9WZDzGXdVFMSC6&#10;NdVZXV9Vg49diF5CSnh7Oz3yLeErBTJ/USpBZqblyC3TGml9Kmu13YhmF0XotTzSEP/AwgrtsOgM&#10;dSuyYD+i/gPKahl98iovpLeVV0pLIA2oZln/puaxFwFIC5qTwmxT+n+w8vP+xj1EtGEIqUnhIRYV&#10;o4qWKaPDR+wp6UKmbCTbDrNtMGYm8XJ9ebG6uuRM4tP5xWq9IlurCabAhZjyPXjLyqblRruiSjRi&#10;/yllLI2hpxA8vBChXT4YKMHGfQXFdIcFJ0o0I3BjItsL7G73vCzdRCyKLClKGzMn1VTy1aRjbEkD&#10;mpu3Js7RVNG7PCda7Xz8W9U8nqiqKf6ketJaZD/57kBtITuw+aTsOKhlun49U/rLd9r+BAAA//8D&#10;AFBLAwQUAAYACAAAACEADn1zf9sAAAAIAQAADwAAAGRycy9kb3ducmV2LnhtbEyPzW7CMBCE75V4&#10;B2sr9VZsfkIhxEGAVPVc6IWbEy9J1HgdYgPp23d7KrcdzWj2m2wzuFbcsA+NJw2TsQKBVHrbUKXh&#10;6/j+ugQRoiFrWk+o4QcDbPLRU2ZS6+/0ibdDrASXUEiNhjrGLpUylDU6E8a+Q2Lv7HtnIsu+krY3&#10;dy53rZwqtZDONMQfatPhvsby+3B1Go4fTg1FbPZIlze1Pe2SBZ0SrV+eh+0aRMQh/ofhD5/RIWem&#10;wl/JBtGyXq7mHOVjAoL92XTO2woNSbICmWfycUD+CwAA//8DAFBLAQItABQABgAIAAAAIQC2gziS&#10;/gAAAOEBAAATAAAAAAAAAAAAAAAAAAAAAABbQ29udGVudF9UeXBlc10ueG1sUEsBAi0AFAAGAAgA&#10;AAAhADj9If/WAAAAlAEAAAsAAAAAAAAAAAAAAAAALwEAAF9yZWxzLy5yZWxzUEsBAi0AFAAGAAgA&#10;AAAhABzxRxepAQAAlgMAAA4AAAAAAAAAAAAAAAAALgIAAGRycy9lMm9Eb2MueG1sUEsBAi0AFAAG&#10;AAgAAAAhAA59c3/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</w:p>
    <w:p w14:paraId="1DC13534" w14:textId="474A8F89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AFFA933" w14:textId="3E278D79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E66641D" wp14:editId="7A1339E3">
                <wp:simplePos x="0" y="0"/>
                <wp:positionH relativeFrom="column">
                  <wp:posOffset>2494722</wp:posOffset>
                </wp:positionH>
                <wp:positionV relativeFrom="paragraph">
                  <wp:posOffset>13804</wp:posOffset>
                </wp:positionV>
                <wp:extent cx="1192530" cy="685800"/>
                <wp:effectExtent l="0" t="0" r="26670" b="19050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CBC5F" w14:textId="0547DABC" w:rsidR="00F21C2F" w:rsidRDefault="00F21C2F" w:rsidP="00F21C2F">
                            <w:pPr>
                              <w:jc w:val="center"/>
                            </w:pPr>
                            <w: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66641D" id="Rectangle: Rounded Corners 105" o:spid="_x0000_s1030" style="position:absolute;margin-left:196.45pt;margin-top:1.1pt;width:93.9pt;height:54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mfCXAIAAAMFAAAOAAAAZHJzL2Uyb0RvYy54bWysVN9v2jAQfp+0/8Hy+xrCKKOooUKtOk1C&#10;LSqd+mwcu0RzfN7ZkLC/fmcTQtfxNO3F8fnuu5/f5fqmrQ3bKfQV2ILnFwPOlJVQVva14N+f7z9N&#10;OPNB2FIYsKrge+X5zezjh+vGTdUQNmBKhYycWD9tXME3Ibhplnm5UbXwF+CUJaUGrEUgEV+zEkVD&#10;3muTDQeDcdYAlg5BKu/p9e6g5LPkX2slw6PWXgVmCk65hXRiOtfxzGbXYvqKwm0q2aUh/iGLWlSW&#10;gvau7kQQbIvVX67qSiJ40OFCQp2B1pVUqQaqJh+8q2a1EU6lWqg53vVt8v/PrXzYrdwSqQ2N81NP&#10;11hFq7GOX8qPtalZ+75Zqg1M0mOeXw0vP1NPJenGk8vJIHUzO6Ed+vBVQc3ipeAIW1s+0URSo8Ru&#10;4QOFJfujHQmnJNIt7I2KeRj7pDSrSgo7TOjED3VrkO0ETVZIqWwYx2mSv2QdYboypgfm54Am5B2o&#10;s40wlXjTAwfngH9G7BEpKtjQg+vKAp5zUP7oIx/sj9Ufao7lh3bdUtEFH8Uc48sayv0SGcKBx97J&#10;+4p6uxA+LAUScWkctIzhkQ5toCk4dDfONoC/zr1He+ITaTlraBEK7n9uBSrOzDdLTLvKR6O4OUkY&#10;XX4ZkoBvNeu3Grutb4EmktPaO5mu0T6Y41Uj1C+0s/MYlVTCSopdcBnwKNyGw4LS1ks1nycz2hYn&#10;wsKunIzOY58jbZ7bF4GuI1ggaj7AcWnE9B3FDrYRaWG+DaCrxL9TX7sJ0KYlGnV/hbjKb+Vkdfp3&#10;zX4DAAD//wMAUEsDBBQABgAIAAAAIQBz/4cZ3gAAAAkBAAAPAAAAZHJzL2Rvd25yZXYueG1sTI/L&#10;TsMwEEX3SPyDNUhsEHVq1DQNcaqKxwdQYNHdNJ4mEfY4it028PWYFV2O7tG9Z6r15Kw40Rh6zxrm&#10;swwEceNNz62Gj/fX+wJEiMgGrWfS8E0B1vX1VYWl8Wd+o9M2tiKVcChRQxfjUEoZmo4chpkfiFN2&#10;8KPDmM6xlWbEcyp3Vqosy6XDntNChwM9ddR8bY9Og19s8O4nqs/ly85YGmyT58+F1rc30+YRRKQp&#10;/sPwp5/UoU5Oe39kE4TV8LBSq4RqUApEyhdFtgSxT+A8UyDrSl5+UP8CAAD//wMAUEsBAi0AFAAG&#10;AAgAAAAhALaDOJL+AAAA4QEAABMAAAAAAAAAAAAAAAAAAAAAAFtDb250ZW50X1R5cGVzXS54bWxQ&#10;SwECLQAUAAYACAAAACEAOP0h/9YAAACUAQAACwAAAAAAAAAAAAAAAAAvAQAAX3JlbHMvLnJlbHNQ&#10;SwECLQAUAAYACAAAACEA2tZnwlwCAAADBQAADgAAAAAAAAAAAAAAAAAuAgAAZHJzL2Uyb0RvYy54&#10;bWxQSwECLQAUAAYACAAAACEAc/+HGd4AAAAJAQAADwAAAAAAAAAAAAAAAAC2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093CBC5F" w14:textId="0547DABC" w:rsidR="00F21C2F" w:rsidRDefault="00F21C2F" w:rsidP="00F21C2F">
                      <w:pPr>
                        <w:jc w:val="center"/>
                      </w:pPr>
                      <w:r>
                        <w:t>{}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7D4FC4" wp14:editId="756EC984">
                <wp:simplePos x="0" y="0"/>
                <wp:positionH relativeFrom="column">
                  <wp:posOffset>954157</wp:posOffset>
                </wp:positionH>
                <wp:positionV relativeFrom="paragraph">
                  <wp:posOffset>13804</wp:posOffset>
                </wp:positionV>
                <wp:extent cx="1132840" cy="675281"/>
                <wp:effectExtent l="0" t="0" r="10160" b="10795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6752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D0FAB" w14:textId="484E91D0" w:rsidR="00F21C2F" w:rsidRDefault="00F21C2F" w:rsidP="00F21C2F">
                            <w:pPr>
                              <w:jc w:val="center"/>
                            </w:pPr>
                            <w: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7D4FC4" id="Rectangle: Rounded Corners 104" o:spid="_x0000_s1031" style="position:absolute;margin-left:75.15pt;margin-top:1.1pt;width:89.2pt;height:53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xLWQIAAAMFAAAOAAAAZHJzL2Uyb0RvYy54bWysVE1v2zAMvQ/YfxB0Xx1nbdoFdYqgRYcB&#10;QVs0HXpWZKkxJouaxMTOfv0o2XGyLqdhF5kS+fj56OubtjZsq3yowBY8PxtxpqyEsrJvBf/+cv/p&#10;irOAwpbCgFUF36nAb2YfP1w3bqrGsAZTKs/IiQ3TxhV8jeimWRbkWtUinIFTlpQafC2Qrv4tK71o&#10;yHttsvFoNMka8KXzIFUI9HrXKfks+ddaSXzUOihkpuCUG6bTp3MVz2x2LaZvXrh1Jfs0xD9kUYvK&#10;UtDB1Z1AwTa++stVXUkPATSeSagz0LqSKtVA1eSjd9Us18KpVAs1J7ihTeH/uZUP26V78tSGxoVp&#10;IDFW0Wpfxy/lx9rUrN3QLNUik/SY55/HV+fUU0m6yeXF+CqP3cwOaOcDflVQsygU3MPGls80kdQo&#10;sV0E7Oz3dgQ+JJEk3BkV8zD2WWlWlRR2nNCJH+rWeLYVNFkhpbI46eMn6wjTlTEDMD8FNLhPureN&#10;MJV4MwBHp4B/RhwQKSpYHMB1ZcGfclD+GCJ39vvqu5pj+diuWiq64BexsPiygnL35JmHjsfByfuK&#10;ersQAZ+EJ+LSOGgZ8ZEObaApOPQSZ2vwv069R3viE2k5a2gRCh5+boRXnJlvlpj2JT+PU8Z0Ob+4&#10;HNPFH2tWxxq7qW+BJpLT2juZxGiPZi9qD/Ur7ew8RiWVsJJiF1yi319usVtQ2nqp5vNkRtviBC7s&#10;0snoPPY50ualfRXe9QRDouYD7JdGTN9RrLONSAvzDYKuEv8Ofe0nQJuWaNz/FeIqH9+T1eHfNfsN&#10;AAD//wMAUEsDBBQABgAIAAAAIQDQA7Vl3QAAAAkBAAAPAAAAZHJzL2Rvd25yZXYueG1sTI/LTsMw&#10;EEX3SPyDNUhsEHVwlTRK41QVjw+ghQW7aTxNIvyIYrcNfD3DCpZX5+rOmXozOyvONMUheA0PiwwE&#10;+TaYwXca3vYv9yWImNAbtMGThi+KsGmur2qsTLj4VzrvUid4xMcKNfQpjZWUse3JYVyEkTyzY5gc&#10;Jo5TJ82EFx53VqosK6TDwfOFHkd67Kn93J2chpBv8e47qffV84exNNq2KJ5KrW9v5u0aRKI5/ZXh&#10;V5/VoWGnQzh5E4XlnGdLrmpQCgTzpSpXIA4MsjIH2dTy/wfNDwAAAP//AwBQSwECLQAUAAYACAAA&#10;ACEAtoM4kv4AAADhAQAAEwAAAAAAAAAAAAAAAAAAAAAAW0NvbnRlbnRfVHlwZXNdLnhtbFBLAQIt&#10;ABQABgAIAAAAIQA4/SH/1gAAAJQBAAALAAAAAAAAAAAAAAAAAC8BAABfcmVscy8ucmVsc1BLAQIt&#10;ABQABgAIAAAAIQCbznxLWQIAAAMFAAAOAAAAAAAAAAAAAAAAAC4CAABkcnMvZTJvRG9jLnhtbFBL&#10;AQItABQABgAIAAAAIQDQA7Vl3QAAAAkBAAAPAAAAAAAAAAAAAAAAALM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059D0FAB" w14:textId="484E91D0" w:rsidR="00F21C2F" w:rsidRDefault="00F21C2F" w:rsidP="00F21C2F">
                      <w:pPr>
                        <w:jc w:val="center"/>
                      </w:pPr>
                      <w:r>
                        <w:t>{}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57DD27" w14:textId="01F41571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1D01AC7" w14:textId="77777777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08E957E" w14:textId="1949A8CE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EB61C0E" w14:textId="77777777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72E0991" w14:textId="3235388B" w:rsidR="00CD78AE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A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real world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application encapsulates more than one component:</w:t>
      </w:r>
    </w:p>
    <w:p w14:paraId="3EC6E85D" w14:textId="74D019B4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E7A1B41" w14:textId="2B3EFCA1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0E6BEA9" wp14:editId="439B9A2C">
                <wp:simplePos x="0" y="0"/>
                <wp:positionH relativeFrom="column">
                  <wp:posOffset>78740</wp:posOffset>
                </wp:positionH>
                <wp:positionV relativeFrom="paragraph">
                  <wp:posOffset>8255</wp:posOffset>
                </wp:positionV>
                <wp:extent cx="3756660" cy="496570"/>
                <wp:effectExtent l="0" t="0" r="15240" b="17780"/>
                <wp:wrapNone/>
                <wp:docPr id="10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660" cy="4965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3727A" w14:textId="035B799A" w:rsidR="00F21C2F" w:rsidRPr="00F21C2F" w:rsidRDefault="00F21C2F" w:rsidP="00F21C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21C2F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Navbar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E6BEA9" id="Rectangle: Rounded Corners 108" o:spid="_x0000_s1032" style="position:absolute;margin-left:6.2pt;margin-top:.65pt;width:295.8pt;height:39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uFkwIAAJwFAAAOAAAAZHJzL2Uyb0RvYy54bWysVN9P2zAQfp+0/8Hy+0jbtQUqUlSBmCYx&#10;QMDEs+vYxJLt82y3SffX7+ykacXYHqa9JPb9+L67891dXLZGk63wQYEt6fhkRImwHCplX0v6/fnm&#10;0xklITJbMQ1WlHQnAr1cfvxw0biFmEANuhKeIIgNi8aVtI7RLYoi8FoYFk7ACYtKCd6wiFf/WlSe&#10;NYhudDEZjeZFA75yHrgIAaXXnZIuM76Ugsd7KYOIRJcUY4v56/N3nb7F8oItXj1zteJ9GOwfojBM&#10;WSQdoK5ZZGTj1W9QRnEPAWQ84WAKkFJxkXPAbMajN9k81cyJnAsWJ7ihTOH/wfK77ZN78FiGxoVF&#10;wGPKopXepD/GR9pcrN1QLNFGwlH4+XQ2n8+xphx10/P57DRXszh4Ox/iFwGGpENJPWxs9YgvkgvF&#10;trchIi3a7+0SYwCtqhuldb6kLhBX2pMtw/djnAsbJ9ldb8w3qDo59sGof0kU43t34rO9GClyPyWk&#10;THhEUhzSzqe40yJRa/soJFEVJtoRDgjHsYxzLKFmlejEsz9yZsCELDG5AbsHeC/PcepNDL23T64i&#10;N/TgPOrY/+Y8eGRmsHFwNsqCfw9Ax4G5s8cojkqTjrFdt1ibks5TjEmyhmr34ImHbsCC4zcKH/2W&#10;hfjAPE4U9gluiXiPH6mhKSn0J0pq8D/fkyd7bHTUUtLghJY0/NgwLyjRXy2OwPl4Ok0jnS/T2ekE&#10;L/5Ysz7W2I25AmyiMe4jx/Mx2Ue9P0oP5gWXySqxoopZjtwl5dHvL1ex2xy4jrhYrbIZjrFj8dY+&#10;OZ7AU51TPz+3L8y7vvMjzswd7KeZLd70fmebPC2sNhGkyoNxqGv/ArgCckf06yrtmON7tjos1eUv&#10;AAAA//8DAFBLAwQUAAYACAAAACEA59thEN4AAAAHAQAADwAAAGRycy9kb3ducmV2LnhtbEyPQUvE&#10;MBCF74L/IYzgRdzEurtqbbqIIAVhQVdFj9lmbMs2k5Jkt9Vf73jS0/B4jzffK1aT68UBQ+w8abiY&#10;KRBItbcdNRpeXx7Or0HEZMia3hNq+MIIq/L4qDC59SM942GTGsElFHOjoU1pyKWMdYvOxJkfkNj7&#10;9MGZxDI00gYzcrnrZabUUjrTEX9ozYD3Lda7zd5p8GfhaafGj+rxrXqvvjO5XshotT49me5uQSSc&#10;0l8YfvEZHUpm2vo92Sh61tmck3wvQbC9VHOettVwdbMAWRbyP3/5AwAA//8DAFBLAQItABQABgAI&#10;AAAAIQC2gziS/gAAAOEBAAATAAAAAAAAAAAAAAAAAAAAAABbQ29udGVudF9UeXBlc10ueG1sUEsB&#10;Ai0AFAAGAAgAAAAhADj9If/WAAAAlAEAAAsAAAAAAAAAAAAAAAAALwEAAF9yZWxzLy5yZWxzUEsB&#10;Ai0AFAAGAAgAAAAhACs0K4WTAgAAnAUAAA4AAAAAAAAAAAAAAAAALgIAAGRycy9lMm9Eb2MueG1s&#10;UEsBAi0AFAAGAAgAAAAhAOfbYRDeAAAABwEAAA8AAAAAAAAAAAAAAAAA7QQAAGRycy9kb3ducmV2&#10;LnhtbFBLBQYAAAAABAAEAPMAAAD4BQAAAAA=&#10;" fillcolor="#fbe4d5 [661]" strokecolor="#1f3763 [1604]" strokeweight="1pt">
                <v:stroke joinstyle="miter"/>
                <v:textbox>
                  <w:txbxContent>
                    <w:p w14:paraId="5093727A" w14:textId="035B799A" w:rsidR="00F21C2F" w:rsidRPr="00F21C2F" w:rsidRDefault="00F21C2F" w:rsidP="00F21C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F21C2F">
                        <w:rPr>
                          <w:b/>
                          <w:bCs/>
                          <w:color w:val="000000" w:themeColor="text1"/>
                        </w:rPr>
                        <w:t xml:space="preserve">Navbar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EF5AD4" w14:textId="77777777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D66E2FE" w14:textId="5FAA37ED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377C382" w14:textId="21AA1B53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13039C" wp14:editId="79988B96">
                <wp:simplePos x="0" y="0"/>
                <wp:positionH relativeFrom="column">
                  <wp:posOffset>49391</wp:posOffset>
                </wp:positionH>
                <wp:positionV relativeFrom="paragraph">
                  <wp:posOffset>110739</wp:posOffset>
                </wp:positionV>
                <wp:extent cx="1908313" cy="1063486"/>
                <wp:effectExtent l="0" t="0" r="15875" b="2286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1063486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0736B" w14:textId="0634E2BB" w:rsidR="00E7139B" w:rsidRPr="00E7139B" w:rsidRDefault="00E7139B" w:rsidP="00E713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139B">
                              <w:rPr>
                                <w:color w:val="000000" w:themeColor="text1"/>
                              </w:rP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13039C" id="Rectangle: Rounded Corners 109" o:spid="_x0000_s1033" style="position:absolute;margin-left:3.9pt;margin-top:8.7pt;width:150.25pt;height:83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Z8nAIAABwGAAAOAAAAZHJzL2Uyb0RvYy54bWzEVN9P2zAQfp+0/8Hy+0hSCpSKFFUgpkls&#10;IGDi2XVsEsn2ebbbpPvrd3bStGNsD9OkvSS+X9/dffbdxWWnFdkI5xswJS2OckqE4VA15qWkX59u&#10;Pswo8YGZiikwoqRb4enl4v27i9bOxQRqUJVwBEGMn7e2pHUIdp5lntdCM38EVhg0SnCaBRTdS1Y5&#10;1iK6Vtkkz0+zFlxlHXDhPWqveyNdJHwpBQ93UnoRiCop1hbS16XvKn6zxQWbvzhm64YPZbC/qEKz&#10;xmDSEeqaBUbWrvkFSjfcgQcZjjjoDKRsuEg9YDdF/qqbx5pZkXpBcrwdafL/DpZ/2Tzae4c0tNbP&#10;PR5jF510Ov6xPtIlsrYjWaILhKOyOM9nx8UxJRxtRX56PJ2dRjqzfbh1PnwUoEk8lNTB2lQPeCWJ&#10;Kba59aH33/nFlB5UU900SiUhPgNxpRzZMLxAxrkwYZLC1Vp/hqrX40PIh6tENV54r57t1FhSelAR&#10;KRX4UxJl/kderCkmzva0p1PYKhHLUeZBSNJUSHTf79jAIRVFosLXrBK9+uS3LSfAiCyR2xF7AHiL&#10;5mK4zME/hoo0UGNw3mf/U/AYkTKDCWOwbgy4twBUGDP3/juSemoiS6FbdchNSc9ijVGzgmp774iD&#10;fsC95TcNvrlb5sM9czjROPu4pcIdfqSCtqQwnCipwX1/Sx/9cdDQSkmLG6Kk/tuaOUGJ+mRwBM+L&#10;6TSulCRMT84mKLhDy+rQYtb6CvANF7gPLU/H6B/U7igd6GdcZsuYFU3McMxdUh7cTrgK/ebCdcjF&#10;cpnccI1YFm7No+URPPIcx+mpe2bODoMXcGa/wG6bsPmr0et9Y6SB5TqAbNJc7nkdbgBXUJqeYV3G&#10;HXcoJ6/9Ul/8AAAA//8DAFBLAwQUAAYACAAAACEA3PiUNtsAAAAIAQAADwAAAGRycy9kb3ducmV2&#10;LnhtbEyPzU7DMBCE70i8g7VIXBC1SyIa0jgV4ucBSPsAbrwkKfY6ip02vD3LCY4zs5r5ttot3okz&#10;TnEIpGG9UiCQ2mAH6jQc9u/3BYiYDFnjAqGGb4ywq6+vKlPacKEPPDepE1xCsTQa+pTGUsrY9uhN&#10;XIURibPPMHmTWE6dtJO5cLl38kGpR+nNQLzQmxFfemy/mtlrmLIsfz00ah1OeXJ7jHeB3matb2+W&#10;5y2IhEv6O4ZffEaHmpmOYSYbhdOwYfDE9iYHwXGmigzEkY0ifwJZV/L/A/UPAAAA//8DAFBLAQIt&#10;ABQABgAIAAAAIQC2gziS/gAAAOEBAAATAAAAAAAAAAAAAAAAAAAAAABbQ29udGVudF9UeXBlc10u&#10;eG1sUEsBAi0AFAAGAAgAAAAhADj9If/WAAAAlAEAAAsAAAAAAAAAAAAAAAAALwEAAF9yZWxzLy5y&#10;ZWxzUEsBAi0AFAAGAAgAAAAhAGh4RnycAgAAHAYAAA4AAAAAAAAAAAAAAAAALgIAAGRycy9lMm9E&#10;b2MueG1sUEsBAi0AFAAGAAgAAAAhANz4lDbbAAAACAEAAA8AAAAAAAAAAAAAAAAA9gQAAGRycy9k&#10;b3ducmV2LnhtbFBLBQYAAAAABAAEAPMAAAD+BQAAAAA=&#10;" fillcolor="#fbe4d5 [661]" strokecolor="#fbe4d5 [661]" strokeweight="1pt">
                <v:stroke joinstyle="miter"/>
                <v:textbox>
                  <w:txbxContent>
                    <w:p w14:paraId="2E40736B" w14:textId="0634E2BB" w:rsidR="00E7139B" w:rsidRPr="00E7139B" w:rsidRDefault="00E7139B" w:rsidP="00E713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139B">
                        <w:rPr>
                          <w:color w:val="000000" w:themeColor="text1"/>
                        </w:rPr>
                        <w:t>{}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5AD1FDA" w14:textId="15E6F75A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7CDD39" wp14:editId="53771E5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719442" cy="1103243"/>
                <wp:effectExtent l="0" t="0" r="14605" b="20955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442" cy="1103243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40BD7" w14:textId="3F9D8F50" w:rsidR="00E7139B" w:rsidRPr="00E7139B" w:rsidRDefault="00E7139B" w:rsidP="00E713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139B">
                              <w:rPr>
                                <w:color w:val="000000" w:themeColor="text1"/>
                              </w:rPr>
                              <w:t>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7CDD39" id="Rectangle: Rounded Corners 110" o:spid="_x0000_s1034" style="position:absolute;margin-left:0;margin-top:.75pt;width:135.4pt;height:86.85pt;z-index:2517606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t4kAIAAJ0FAAAOAAAAZHJzL2Uyb0RvYy54bWysVN1P2zAQf5+0/8Hy+0hSyoCqKapATJMY&#10;IGDi2XXsxpLj82y3SffX7+ykacXYHqa9JPf5uw/f3fyqazTZCucVmJIWJzklwnColFmX9PvL7acL&#10;SnxgpmIajCjpTnh6tfj4Yd7amZhADboSjiCI8bPWlrQOwc6yzPNaNMyfgBUGlRJcwwKybp1VjrWI&#10;3uhskuefsxZcZR1w4T1Kb3olXSR8KQUPD1J6EYguKeYW0tel7yp+s8WczdaO2VrxIQ32D1k0TBkM&#10;OkLdsMDIxqnfoBrFHXiQ4YRDk4GUiotUA1ZT5G+qea6ZFakWbI63Y5v8/4Pl99tn++iwDa31M49k&#10;rKKTrol/zI90qVm7sVmiC4SjsDgvLqfTCSUcdUWRn06mp7Gd2cHdOh++CGhIJErqYGOqJ3yS1Cm2&#10;vfOht9/bxZAetKpuldaJiWMgrrUjW4YPyDgXJkySu94036Dq5TgI+fCUKMYH78UXezGmlAYqIqUE&#10;j4Jkh7oTFXZaxNDaPAlJVIWV9gFHhONcipSLr1klevHZH2MmwIgssbgRewB4r85i6OZgH11FmujR&#10;Oe+j/8159EiRwYTRuVEG3HsAOoyRe3ts2VFrIhm6VYe9KelFzDFKVlDtHh1x0G+Yt/xW4aPfMR8e&#10;mcOVwuXDMxEe8CM1tCWFgaKkBvfzPXm0x0lHLSUtrmhJ/Y8Nc4IS/dXgDlwW02nc6cRMz84nyLhj&#10;zepYYzbNNeAQFXiQLE9ktA96T0oHzStek2WMiipmOMYuKQ9uz1yH/nTgPeJiuUxmuMeWhTvzbHkE&#10;j32O8/zSvTJnh8kPuDT3sF9nNnsz+71t9DSw3ASQKi3Goa/DC+ANSOM73Kt4ZI75ZHW4qotfAAAA&#10;//8DAFBLAwQUAAYACAAAACEAm5TbvNwAAAAGAQAADwAAAGRycy9kb3ducmV2LnhtbEyPQUvEMBCF&#10;74L/IYzgRXYTC3WX2nQRQQqCoKuix2wztmWbSUmy2+qvdzytxzfv8eZ75WZ2gzhiiL0nDddLBQKp&#10;8banVsPb68NiDSImQ9YMnlDDN0bYVOdnpSmsn+gFj9vUCi6hWBgNXUpjIWVsOnQmLv2IxN6XD84k&#10;lqGVNpiJy90gM6VupDM98YfOjHjfYbPfHpwGfxWe92r6rB/f64/6J5NPuYxW68uL+e4WRMI5ncLw&#10;h8/oUDHTzh/IRjFo4CGJrzkINrOV4h071qs8A1mV8j9+9QsAAP//AwBQSwECLQAUAAYACAAAACEA&#10;toM4kv4AAADhAQAAEwAAAAAAAAAAAAAAAAAAAAAAW0NvbnRlbnRfVHlwZXNdLnhtbFBLAQItABQA&#10;BgAIAAAAIQA4/SH/1gAAAJQBAAALAAAAAAAAAAAAAAAAAC8BAABfcmVscy8ucmVsc1BLAQItABQA&#10;BgAIAAAAIQBScLt4kAIAAJ0FAAAOAAAAAAAAAAAAAAAAAC4CAABkcnMvZTJvRG9jLnhtbFBLAQIt&#10;ABQABgAIAAAAIQCblNu83AAAAAYBAAAPAAAAAAAAAAAAAAAAAOoEAABkcnMvZG93bnJldi54bWxQ&#10;SwUGAAAAAAQABADzAAAA8wUAAAAA&#10;" fillcolor="#fbe4d5 [661]" strokecolor="#1f3763 [1604]" strokeweight="1pt">
                <v:stroke joinstyle="miter"/>
                <v:textbox>
                  <w:txbxContent>
                    <w:p w14:paraId="5EF40BD7" w14:textId="3F9D8F50" w:rsidR="00E7139B" w:rsidRPr="00E7139B" w:rsidRDefault="00E7139B" w:rsidP="00E713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139B">
                        <w:rPr>
                          <w:color w:val="000000" w:themeColor="text1"/>
                        </w:rPr>
                        <w:t>{}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F712F" w14:textId="33C51838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7F69911" w14:textId="77777777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D2AE8E2" w14:textId="2A6E6FA0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9BD1D5F" w14:textId="4062D01E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9D6F7A6" w14:textId="1AF54C0C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F73310A" w14:textId="112D2DD1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D4374F5" w14:textId="6FEAA029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70F37D6" w14:textId="3DDDD8CB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2D2CB9A" w14:textId="6BD97CFA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19C7F35" w14:textId="3BC8CC87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15B1A55" w14:textId="26A17C28" w:rsidR="00E7139B" w:rsidRPr="00550C9C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28"/>
          <w:szCs w:val="28"/>
          <w14:ligatures w14:val="none"/>
        </w:rPr>
      </w:pPr>
      <w:r w:rsidRPr="00550C9C">
        <w:rPr>
          <w:rFonts w:ascii="Times New Roman" w:eastAsia="Consolas" w:hAnsi="Consolas" w:cs="Consolas"/>
          <w:b/>
          <w:kern w:val="0"/>
          <w:sz w:val="28"/>
          <w:szCs w:val="28"/>
          <w14:ligatures w14:val="none"/>
        </w:rPr>
        <w:t xml:space="preserve">In Angular a deeper nesting of components </w:t>
      </w:r>
      <w:proofErr w:type="gramStart"/>
      <w:r w:rsidRPr="00550C9C">
        <w:rPr>
          <w:rFonts w:ascii="Times New Roman" w:eastAsia="Consolas" w:hAnsi="Consolas" w:cs="Consolas"/>
          <w:b/>
          <w:kern w:val="0"/>
          <w:sz w:val="28"/>
          <w:szCs w:val="28"/>
          <w14:ligatures w14:val="none"/>
        </w:rPr>
        <w:t>occur</w:t>
      </w:r>
      <w:proofErr w:type="gramEnd"/>
      <w:r w:rsidRPr="00550C9C">
        <w:rPr>
          <w:rFonts w:ascii="Times New Roman" w:eastAsia="Consolas" w:hAnsi="Consolas" w:cs="Consolas"/>
          <w:b/>
          <w:kern w:val="0"/>
          <w:sz w:val="28"/>
          <w:szCs w:val="28"/>
          <w14:ligatures w14:val="none"/>
        </w:rPr>
        <w:t>:</w:t>
      </w:r>
    </w:p>
    <w:p w14:paraId="1C24C98C" w14:textId="6527220F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2CEE99B" w14:textId="0A4711E2" w:rsidR="00E7139B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1649EA2" wp14:editId="1EBD6326">
                <wp:simplePos x="0" y="0"/>
                <wp:positionH relativeFrom="column">
                  <wp:posOffset>427383</wp:posOffset>
                </wp:positionH>
                <wp:positionV relativeFrom="paragraph">
                  <wp:posOffset>17117</wp:posOffset>
                </wp:positionV>
                <wp:extent cx="3886200" cy="2981740"/>
                <wp:effectExtent l="0" t="0" r="19050" b="28575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981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88DB4" w14:textId="4F7C9A7F" w:rsidR="00E7139B" w:rsidRPr="00E7139B" w:rsidRDefault="00E7139B" w:rsidP="00E713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7139B">
                              <w:rPr>
                                <w:sz w:val="32"/>
                                <w:szCs w:val="32"/>
                              </w:rPr>
                              <w:t>Template</w:t>
                            </w:r>
                          </w:p>
                          <w:p w14:paraId="68C1D883" w14:textId="77777777" w:rsidR="00E7139B" w:rsidRDefault="00E713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49EA2" id="Rectangle: Rounded Corners 112" o:spid="_x0000_s1035" style="position:absolute;margin-left:33.65pt;margin-top:1.35pt;width:306pt;height:23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W/UbgIAACsFAAAOAAAAZHJzL2Uyb0RvYy54bWysVEtv2zAMvg/YfxB0X51kfSRBnCJo0WFA&#10;0QZ9oGdFlmoDsqhRSuzs14+SHadoix2G+SCLIvmRIj9qcdnWhu0U+gpszscnI86UlVBU9jXnz083&#10;36ac+SBsIQxYlfO98vxy+fXLonFzNYESTKGQEYj188blvAzBzbPMy1LVwp+AU5aUGrAWgUR8zQoU&#10;DaHXJpuMRudZA1g4BKm8p9PrTsmXCV9rJcO91l4FZnJOuYW0Ylo3cc2WCzF/ReHKSvZpiH/IohaV&#10;paAD1LUIgm2x+gBVVxLBgw4nEuoMtK6kSneg24xH727zWAqn0l2oON4NZfL/D1be7R7dGqkMjfNz&#10;T9t4i1ZjHf+UH2tTsfZDsVQbmKTD79PpOXWAM0m6yWw6vjhN5cyO7g59+KGgZnGTc4StLR6oJalS&#10;YnfrA8Ul+4MdCccs0i7sjYqJGPugNKsKijtJ3okg6sog2wlqrZBS2TDuVKUoVHd8NqIv9piCDB5J&#10;SoARWVfGDNg9QCTfR+wOprePrirxa3Ae/S2xznnwSJHBhsG5rizgZwCGbtVH7uwPRepKE6sU2k1L&#10;tcn5LFrGkw0U+zUyhI7v3smbilpwK3xYCySCU9toaMM9LdpAk3Pod5yVgL8/O4/2xDvSctbQwOTc&#10;/9oKVJyZn5YYORufEgFYSMLp2cWEBHyr2bzV2G19BdS4MT0PTqZttA/msNUI9QvN9ipGJZWwkmLn&#10;XAY8CFehG2R6HaRarZIZTZUT4dY+OhnBY50ju57aF4Gu52EgCt/BYbjE/B0TO9voaWG1DaCrRNNj&#10;XfsO0EQmKvWvRxz5t3KyOr5xyz8AAAD//wMAUEsDBBQABgAIAAAAIQCaQ2MI3AAAAAgBAAAPAAAA&#10;ZHJzL2Rvd25yZXYueG1sTI8xT8MwFIR3JP6D9ZDYqEMCSQl5qQpVJyYCSzcnfsSB2I5stzX/HjPB&#10;eLrT3XfNJuqZncj5yRqE21UGjMxg5WRGhPe3/c0amA/CSDFbQwjf5GHTXl40opb2bF7p1IWRpRLj&#10;a4GgQlhqzv2gSAu/sguZ5H1Yp0VI0o1cOnFO5XrmeZaVXIvJpAUlFnpWNHx1R42gZRF3n2J7oP26&#10;ezrcx5edUz3i9VXcPgILFMNfGH7xEzq0iam3RyM9mxHKqkhJhLwCluyyeki6R7ir8gJ42/D/B9of&#10;AAAA//8DAFBLAQItABQABgAIAAAAIQC2gziS/gAAAOEBAAATAAAAAAAAAAAAAAAAAAAAAABbQ29u&#10;dGVudF9UeXBlc10ueG1sUEsBAi0AFAAGAAgAAAAhADj9If/WAAAAlAEAAAsAAAAAAAAAAAAAAAAA&#10;LwEAAF9yZWxzLy5yZWxzUEsBAi0AFAAGAAgAAAAhAAvNb9RuAgAAKwUAAA4AAAAAAAAAAAAAAAAA&#10;LgIAAGRycy9lMm9Eb2MueG1sUEsBAi0AFAAGAAgAAAAhAJpDYwjcAAAACAEAAA8AAAAAAAAAAAAA&#10;AAAAyA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2E688DB4" w14:textId="4F7C9A7F" w:rsidR="00E7139B" w:rsidRPr="00E7139B" w:rsidRDefault="00E7139B" w:rsidP="00E713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7139B">
                        <w:rPr>
                          <w:sz w:val="32"/>
                          <w:szCs w:val="32"/>
                        </w:rPr>
                        <w:t>Template</w:t>
                      </w:r>
                    </w:p>
                    <w:p w14:paraId="68C1D883" w14:textId="77777777" w:rsidR="00E7139B" w:rsidRDefault="00E7139B"/>
                  </w:txbxContent>
                </v:textbox>
              </v:roundrect>
            </w:pict>
          </mc:Fallback>
        </mc:AlternateContent>
      </w:r>
      <w:r w:rsidR="00E7139B"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C8EEAC" wp14:editId="369948AA">
                <wp:simplePos x="0" y="0"/>
                <wp:positionH relativeFrom="column">
                  <wp:posOffset>467139</wp:posOffset>
                </wp:positionH>
                <wp:positionV relativeFrom="paragraph">
                  <wp:posOffset>46935</wp:posOffset>
                </wp:positionV>
                <wp:extent cx="3796665" cy="683895"/>
                <wp:effectExtent l="0" t="0" r="13335" b="20955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6665" cy="683895"/>
                        </a:xfrm>
                        <a:prstGeom prst="roundRect">
                          <a:avLst>
                            <a:gd name="adj" fmla="val 45733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81B98" w14:textId="5D7C4CFE" w:rsidR="00E7139B" w:rsidRPr="00E7139B" w:rsidRDefault="00E7139B" w:rsidP="00E7139B">
                            <w:pPr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7139B">
                              <w:rPr>
                                <w:rFonts w:ascii="Arial Black" w:hAnsi="Arial Black"/>
                                <w:color w:val="000000" w:themeColor="text1"/>
                                <w:sz w:val="28"/>
                                <w:szCs w:val="28"/>
                              </w:rPr>
                              <w:t>Parent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8EEAC" id="Rectangle: Rounded Corners 113" o:spid="_x0000_s1036" style="position:absolute;margin-left:36.8pt;margin-top:3.7pt;width:298.95pt;height:53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97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47tgIAAAkGAAAOAAAAZHJzL2Uyb0RvYy54bWysVNtOGzEQfa/Uf7D8XjZ3QsQGRSCqShQQ&#10;UPHseG12K9vj2k6y6dd37L0ktLSVquZhM57LmfHxzJxf1FqRrXC+ApPT4cmAEmE4FJV5yemXp+sP&#10;c0p8YKZgCozI6V54erF8/+58ZxdiBCWoQjiCIMYvdjanZQh2kWWel0IzfwJWGDRKcJoFPLqXrHBs&#10;h+haZaPBYJbtwBXWARfeo/aqMdJlwpdS8HAnpReBqJxibSF9Xfqu4zdbnrPFi2O2rHhbBvuHKjSr&#10;DCbtoa5YYGTjql+gdMUdeJDhhIPOQMqKi3QHvM1w8NNtHktmRboLkuNtT5P/f7D8dvto7x3SsLN+&#10;4VGMt6il0/Ef6yN1ImvfkyXqQDgqx6dns9lsSglH22w+np9NI5vZIdo6Hz4K0CQKOXWwMcUDvkgi&#10;im1vfEiMFcQwja3Biq+USK2Q/y1TZDI9HY9bxNYZsTvMGOlBVcV1pVQ6xI4Rl8oRDEYwzoUJ05RK&#10;bfRnKBr9ZIC/5tVRjb3RqGedGlOk3otI6TKvkijzt7yhHrY1HwUiaIzMDhQnKeyViHjKPAhJqgJJ&#10;HaWC+wqO7zJsTCUrRKOe/rbmBBiRJZLTY7cAb/HU1dz6x1CRhqcPHvypsObZ+4iUGUzog3VlwL0F&#10;oEKfufHvSGqoiSyFel0jN7hb0rNF1RqK/b0jDppp9pZfV9hhN8yHe+awfXDQcSWFO/xIBbucQitR&#10;UoL7/pY++uNUoZWSHa6DnPpvG+YEJeqTwXk7G04mcX+kA7bmCA/u2LI+tpiNvgTswiEuP8uTGP2D&#10;6kTpQD/j5lrFrGhihmPunPLgusNlaNYU7j4uVqvkhjvDsnBjHi2P4JHoOBBP9TNzth2zgAN6C93q&#10;YIs0O80LHXxjpIHVJoCsQjQeeG0PuG9QerXQjs/J67DBlz8AAAD//wMAUEsDBBQABgAIAAAAIQAL&#10;3TrK3gAAAAgBAAAPAAAAZHJzL2Rvd25yZXYueG1sTI/BSsNAEIbvgu+wjODNbqJtWtJsigr2IhSM&#10;gj1us2OymJ0N2W0S397xZE/D8H/8802xm10nRhyC9aQgXSQgkGpvLDUKPt5f7jYgQtRkdOcJFfxg&#10;gF15fVXo3PiJ3nCsYiO4hEKuFbQx9rmUoW7R6bDwPRJnX35wOvI6NNIMeuJy18n7JMmk05b4Qqt7&#10;fG6x/q7OTsHRj/hk9vPBknz9nDaHKlnurVK3N/PjFkTEOf7D8KfP6lCy08mfyQTRKVg/ZEzyXILg&#10;OFunKxAn5tJVCrIs5OUD5S8AAAD//wMAUEsBAi0AFAAGAAgAAAAhALaDOJL+AAAA4QEAABMAAAAA&#10;AAAAAAAAAAAAAAAAAFtDb250ZW50X1R5cGVzXS54bWxQSwECLQAUAAYACAAAACEAOP0h/9YAAACU&#10;AQAACwAAAAAAAAAAAAAAAAAvAQAAX3JlbHMvLnJlbHNQSwECLQAUAAYACAAAACEA6ZAeO7YCAAAJ&#10;BgAADgAAAAAAAAAAAAAAAAAuAgAAZHJzL2Uyb0RvYy54bWxQSwECLQAUAAYACAAAACEAC906yt4A&#10;AAAIAQAADwAAAAAAAAAAAAAAAAAQBQAAZHJzL2Rvd25yZXYueG1sUEsFBgAAAAAEAAQA8wAAABsG&#10;AAAAAA==&#10;" fillcolor="#bdd6ee [1304]" strokecolor="black [3213]" strokeweight="1pt">
                <v:stroke joinstyle="miter"/>
                <v:textbox>
                  <w:txbxContent>
                    <w:p w14:paraId="76381B98" w14:textId="5D7C4CFE" w:rsidR="00E7139B" w:rsidRPr="00E7139B" w:rsidRDefault="00E7139B" w:rsidP="00E7139B">
                      <w:pPr>
                        <w:jc w:val="center"/>
                        <w:rPr>
                          <w:rFonts w:ascii="Arial Black" w:hAnsi="Arial Black"/>
                          <w:color w:val="000000" w:themeColor="text1"/>
                          <w:sz w:val="28"/>
                          <w:szCs w:val="28"/>
                        </w:rPr>
                      </w:pPr>
                      <w:r w:rsidRPr="00E7139B">
                        <w:rPr>
                          <w:rFonts w:ascii="Arial Black" w:hAnsi="Arial Black"/>
                          <w:color w:val="000000" w:themeColor="text1"/>
                          <w:sz w:val="28"/>
                          <w:szCs w:val="28"/>
                        </w:rPr>
                        <w:t>Parent Component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242282" w14:textId="27D54686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E8DB51A" w14:textId="2D697B44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2AAAADB" w14:textId="28697484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0A7C770" w14:textId="6F9B0B92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A17D1DB" w14:textId="29597BF0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F46D24" wp14:editId="39A8EFDF">
                <wp:simplePos x="0" y="0"/>
                <wp:positionH relativeFrom="column">
                  <wp:posOffset>526774</wp:posOffset>
                </wp:positionH>
                <wp:positionV relativeFrom="paragraph">
                  <wp:posOffset>89121</wp:posOffset>
                </wp:positionV>
                <wp:extent cx="1461052" cy="1510748"/>
                <wp:effectExtent l="0" t="0" r="25400" b="13335"/>
                <wp:wrapNone/>
                <wp:docPr id="114" name="Rectangle: Rounded Corner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052" cy="15107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37111" w14:textId="47E3A21A" w:rsidR="00E7139B" w:rsidRDefault="00E7139B" w:rsidP="00E7139B">
                            <w:pPr>
                              <w:jc w:val="center"/>
                            </w:pPr>
                            <w:r>
                              <w:t>Nested Component</w:t>
                            </w:r>
                          </w:p>
                          <w:p w14:paraId="02CE9A6A" w14:textId="4B067540" w:rsidR="00E7139B" w:rsidRDefault="00E7139B" w:rsidP="00E7139B">
                            <w:pPr>
                              <w:jc w:val="center"/>
                            </w:pPr>
                          </w:p>
                          <w:p w14:paraId="51CD008D" w14:textId="409B0C12" w:rsidR="00E7139B" w:rsidRDefault="00E7139B" w:rsidP="00E7139B">
                            <w:pPr>
                              <w:jc w:val="center"/>
                            </w:pPr>
                          </w:p>
                          <w:p w14:paraId="172AE921" w14:textId="77777777" w:rsidR="00E7139B" w:rsidRDefault="00E7139B" w:rsidP="00E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F46D24" id="Rectangle: Rounded Corners 114" o:spid="_x0000_s1037" style="position:absolute;margin-left:41.5pt;margin-top:7pt;width:115.05pt;height:118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m5WQIAAAUFAAAOAAAAZHJzL2Uyb0RvYy54bWysVEtv2zAMvg/YfxB0X20H6SuoUwQtOgwo&#10;2qLp0LMiS40xWdQoJXb260fJjtN1OQ27yKTIjy999NV11xi2VehrsCUvTnLOlJVQ1fat5N9f7r5c&#10;cOaDsJUwYFXJd8rz6/nnT1etm6kJrMFUChkFsX7WupKvQ3CzLPNyrRrhT8ApS0YN2IhAKr5lFYqW&#10;ojcmm+T5WdYCVg5BKu/p9rY38nmKr7WS4VFrrwIzJafaQjoxnat4ZvMrMXtD4da1HMoQ/1BFI2pL&#10;ScdQtyIItsH6r1BNLRE86HAioclA61qq1AN1U+QfulmuhVOpFxqOd+OY/P8LKx+2S/eENIbW+Zkn&#10;MXbRaWzil+pjXRrWbhyW6gKTdFlMz4r8dMKZJFtxWuTn04s4zuwAd+jDVwUNi0LJETa2eqYnSZMS&#10;23sfev+9H4EPVSQp7IyKhRj7rDSrK8o7SehEEHVjkG0FPa2QUtlwNuRP3hGma2NGYHEMaEIxgAbf&#10;CFOJOCMwPwb8M+OISFnBhhHc1BbwWIDqx5i599933/cc2w/dqqOmabzJNV6toNo9IUPomeydvKtp&#10;uPfChyeBRF0iOa1jeKRDG2hLDoPE2Rrw17H76E+MIitnLa1Cyf3PjUDFmflmiWuXxXQadycp09Pz&#10;CSn43rJ6b7Gb5gboSQpafCeTGP2D2YsaoXmlrV3ErGQSVlLuksuAe+Um9CtKey/VYpHcaF+cCPd2&#10;6WQMHgcdefPSvQp0A8MCkfMB9msjZh841vtGpIXFJoCuEwEPcx2egHYt8Xj4L8Rlfq8nr8Pfa/4b&#10;AAD//wMAUEsDBBQABgAIAAAAIQAG3l+x3wAAAAkBAAAPAAAAZHJzL2Rvd25yZXYueG1sTI/NTsMw&#10;EITvSLyDtUhcEHV+aAghTlXx8wAt9NCbGy9JhL2OYrcNPD3LCU6r3RnNflOvZmfFCacweFKQLhIQ&#10;SK03A3UK3t9eb0sQIWoy2npCBV8YYNVcXtS6Mv5MGzxtYyc4hEKlFfQxjpWUoe3R6bDwIxJrH35y&#10;OvI6ddJM+szhzsosSQrp9ED8odcjPvXYfm6PToFfrvXNd8x29y97Y3G0bVE8l0pdX83rRxAR5/hn&#10;hl98RoeGmQ7+SCYIq6DMuUrk+x1P1vM0T0EcFGTL9AFkU8v/DZofAAAA//8DAFBLAQItABQABgAI&#10;AAAAIQC2gziS/gAAAOEBAAATAAAAAAAAAAAAAAAAAAAAAABbQ29udGVudF9UeXBlc10ueG1sUEsB&#10;Ai0AFAAGAAgAAAAhADj9If/WAAAAlAEAAAsAAAAAAAAAAAAAAAAALwEAAF9yZWxzLy5yZWxzUEsB&#10;Ai0AFAAGAAgAAAAhAEy8qblZAgAABQUAAA4AAAAAAAAAAAAAAAAALgIAAGRycy9lMm9Eb2MueG1s&#10;UEsBAi0AFAAGAAgAAAAhAAbeX7HfAAAACQ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7D37111" w14:textId="47E3A21A" w:rsidR="00E7139B" w:rsidRDefault="00E7139B" w:rsidP="00E7139B">
                      <w:pPr>
                        <w:jc w:val="center"/>
                      </w:pPr>
                      <w:r>
                        <w:t>Nested Component</w:t>
                      </w:r>
                    </w:p>
                    <w:p w14:paraId="02CE9A6A" w14:textId="4B067540" w:rsidR="00E7139B" w:rsidRDefault="00E7139B" w:rsidP="00E7139B">
                      <w:pPr>
                        <w:jc w:val="center"/>
                      </w:pPr>
                    </w:p>
                    <w:p w14:paraId="51CD008D" w14:textId="409B0C12" w:rsidR="00E7139B" w:rsidRDefault="00E7139B" w:rsidP="00E7139B">
                      <w:pPr>
                        <w:jc w:val="center"/>
                      </w:pPr>
                    </w:p>
                    <w:p w14:paraId="172AE921" w14:textId="77777777" w:rsidR="00E7139B" w:rsidRDefault="00E7139B" w:rsidP="00E7139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296D86B" w14:textId="402B3CC6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A7BDC6A" w14:textId="262061C6" w:rsidR="00E7139B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B847EA" wp14:editId="7135B768">
                <wp:simplePos x="0" y="0"/>
                <wp:positionH relativeFrom="column">
                  <wp:posOffset>1867949</wp:posOffset>
                </wp:positionH>
                <wp:positionV relativeFrom="paragraph">
                  <wp:posOffset>25234</wp:posOffset>
                </wp:positionV>
                <wp:extent cx="903605" cy="487846"/>
                <wp:effectExtent l="0" t="19050" r="29845" b="45720"/>
                <wp:wrapNone/>
                <wp:docPr id="117" name="Arrow: Righ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" cy="4878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695FA" w14:textId="09364A54" w:rsidR="00E7139B" w:rsidRDefault="00E7139B" w:rsidP="00E7139B">
                            <w:pPr>
                              <w:jc w:val="center"/>
                            </w:pPr>
                            <w:r>
                              <w:t xml:space="preserve">Event </w:t>
                            </w:r>
                            <w:proofErr w:type="spellStart"/>
                            <w:r w:rsidR="00550C9C">
                              <w:t>inout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847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7" o:spid="_x0000_s1038" type="#_x0000_t13" style="position:absolute;margin-left:147.1pt;margin-top:2pt;width:71.15pt;height:38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qUtWgIAAAQFAAAOAAAAZHJzL2Uyb0RvYy54bWysVMtu2zAQvBfoPxC8N5Jd52VEDowEKQoE&#10;SdCkyJmmSEsoxWWXtCX367ukZDlNfSp6oUjuzr44o6vrrjFsq9DXYAs+Ock5U1ZCWdt1wb+/3H26&#10;4MwHYUthwKqC75Tn14uPH65aN1dTqMCUChkFsX7euoJXIbh5lnlZqUb4E3DKklEDNiLQEddZiaKl&#10;6I3Jpnl+lrWApUOQynu6ve2NfJHia61keNTaq8BMwam2kFZM6yqu2eJKzNcoXFXLoQzxD1U0oraU&#10;dAx1K4JgG6z/CtXUEsGDDicSmgy0rqVKPVA3k/xdN8+VcCr1QsPxbhyT/39h5cP22T0hjaF1fu5p&#10;G7voNDbxS/WxLg1rNw5LdYFJurzMP5/lp5xJMs0uzi9mZ3GY2QHs0IcvChoWNwXHel2FJSK0aVBi&#10;e+9DD9g7EvpQRNqFnVGxDmO/Kc3qktJOEzrxQ90YZFtBLyukVDbsC0jeEaZrY0bg5BjQhMlQ9eAb&#10;YSrxZgTmx4B/ZhwRKSvYMIKb2gIeC1D+GDP3/vvu+55j+6FbddQ0yWoai4xXKyh3T8gQeiJ7J+9q&#10;mu698OFJIDGXOE5qDI+0aANtwWHYcVYB/jp2H/2JUGTlrCUlFNz/3AhUnJmvlqh2OZnNonTSYXZ6&#10;PqUDvrWs3lrsprkBepIJ6d7JtI3+wey3GqF5JdEuY1YyCSspd8FlwP3hJvQKJdlLtVwmN5KLE+He&#10;PjsZg8dBR968dK8C3UCxQNx8gL1qxPwdx3rfiLSw3ATQdSLgYa7DE5DUEpGH30LU8ttz8jr8vBa/&#10;AQAA//8DAFBLAwQUAAYACAAAACEAV23zdd4AAAAIAQAADwAAAGRycy9kb3ducmV2LnhtbEyPzW6D&#10;MBCE75X6DtZW6q0xJRQRwhJVkXrKCdKfHB28BVS8Rtgh9O3rntrjaEYz3xS7xQxipsn1lhEeVxEI&#10;4sbqnluE1+PLQwbCecVaDZYJ4Zsc7Mrbm0Ll2l65orn2rQgl7HKF0Hk/5lK6piOj3MqOxMH7tJNR&#10;PsiplXpS11BuBhlHUSqN6jksdGqkfUfNV30xCB/xfHqv3rJ9H68rbk71oUqPB8T7u+V5C8LT4v/C&#10;8Isf0KEMTGd7Ye3EgBBvkjhEEZJwKfjJOn0CcUbIogxkWcj/B8ofAAAA//8DAFBLAQItABQABgAI&#10;AAAAIQC2gziS/gAAAOEBAAATAAAAAAAAAAAAAAAAAAAAAABbQ29udGVudF9UeXBlc10ueG1sUEsB&#10;Ai0AFAAGAAgAAAAhADj9If/WAAAAlAEAAAsAAAAAAAAAAAAAAAAALwEAAF9yZWxzLy5yZWxzUEsB&#10;Ai0AFAAGAAgAAAAhAIaqpS1aAgAABAUAAA4AAAAAAAAAAAAAAAAALgIAAGRycy9lMm9Eb2MueG1s&#10;UEsBAi0AFAAGAAgAAAAhAFdt83XeAAAACAEAAA8AAAAAAAAAAAAAAAAAtAQAAGRycy9kb3ducmV2&#10;LnhtbFBLBQYAAAAABAAEAPMAAAC/BQAAAAA=&#10;" adj="15769" fillcolor="white [3201]" strokecolor="#70ad47 [3209]" strokeweight="1pt">
                <v:textbox>
                  <w:txbxContent>
                    <w:p w14:paraId="043695FA" w14:textId="09364A54" w:rsidR="00E7139B" w:rsidRDefault="00E7139B" w:rsidP="00E7139B">
                      <w:pPr>
                        <w:jc w:val="center"/>
                      </w:pPr>
                      <w:r>
                        <w:t xml:space="preserve">Event </w:t>
                      </w:r>
                      <w:proofErr w:type="spellStart"/>
                      <w:r w:rsidR="00550C9C">
                        <w:t>inout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139B"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7DAF87" wp14:editId="13F94384">
                <wp:simplePos x="0" y="0"/>
                <wp:positionH relativeFrom="column">
                  <wp:posOffset>636104</wp:posOffset>
                </wp:positionH>
                <wp:positionV relativeFrom="paragraph">
                  <wp:posOffset>135559</wp:posOffset>
                </wp:positionV>
                <wp:extent cx="1272209" cy="477078"/>
                <wp:effectExtent l="0" t="0" r="23495" b="18415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9" cy="47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C60CB" w14:textId="19402905" w:rsidR="00E7139B" w:rsidRDefault="00E7139B" w:rsidP="00E7139B">
                            <w:pPr>
                              <w:jc w:val="center"/>
                            </w:pPr>
                            <w:r>
                              <w:t>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DAF87" id="Rectangle: Rounded Corners 115" o:spid="_x0000_s1039" style="position:absolute;margin-left:50.1pt;margin-top:10.65pt;width:100.15pt;height:37.5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W/lbAIAACsFAAAOAAAAZHJzL2Uyb0RvYy54bWysVFFP2zAQfp+0/2D5fSTNygoVKapATJMQ&#10;VMDEs+vYJJLj885u0+7X7+ykKQK0h2l5cM6+u8/nz9/54nLXGrZV6BuwJZ+c5JwpK6Fq7EvJfz7d&#10;fDnjzAdhK2HAqpLvleeXi8+fLjo3VwXUYCqFjECsn3eu5HUIbp5lXtaqFf4EnLLk1ICtCDTFl6xC&#10;0RF6a7Iiz79lHWDlEKTynlaveydfJHytlQz3WnsVmCk51RbSiGlcxzFbXIj5CwpXN3IoQ/xDFa1o&#10;LG06Ql2LINgGm3dQbSMRPOhwIqHNQOtGqnQGOs0kf3Oax1o4lc5C5Hg30uT/H6y82z66FRINnfNz&#10;T2Y8xU5jG/9UH9slsvYjWWoXmKTFSTErivycM0m+6WyWz84im9kx26EP3xW0LBolR9jY6oFuJBEl&#10;trc+9PGHOEo+FpGssDcq1mHsg9KsqWjbImUnfagrg2wr6GaFlMqGSe+qRaX65dOcvqGoMSOVmAAj&#10;sm6MGbEHgKi999h9rUN8TFVJXmNy/rfC+uQxI+0MNozJbWMBPwIwdKph5z7+QFJPTWQp7NY74oZu&#10;5GsMjUtrqPYrZAi93r2TNw3dwa3wYSWQBE6tQE0b7mnQBrqSw2BxVgP+/mg9xpPuyMtZRw1Tcv9r&#10;I1BxZn5YUuT5ZDqNHZYm09NZQRN87Vm/9thNewV0cxN6HpxMZowP5mBqhPaZensZdyWXsJL2LrkM&#10;eJhchb6R6XWQarlMYdRVToRb++hkBI9ER3k97Z4FukGIgSR8B4fmEvM3UuxjY6aF5SaAbpJOj7wO&#10;V0AdmbQ0vB6x5V/PU9TxjVv8AQAA//8DAFBLAwQUAAYACAAAACEABURpR9wAAAAJAQAADwAAAGRy&#10;cy9kb3ducmV2LnhtbEyPMU/DMBCFdyT+g3VIbNRuQqsS4lSFqhMTgaWbEx9xILYj223Nv+eYYHy6&#10;T+99V2+zndgZQxy9k7BcCGDoeq9HN0h4fzvcbYDFpJxWk3co4RsjbJvrq1pV2l/cK57bNDAqcbFS&#10;EkxKc8V57A1aFRd+Rke3Dx+sShTDwHVQFyq3Ey+EWHOrRkcLRs34bLD/ak9WgtVl3n+q3REPm/bp&#10;uMov+2A6KW9v8u4RWMKc/mD41Sd1aMip8yenI5soC1EQKqFYlsAIKIVYAeskPKzvgTc1//9B8wMA&#10;AP//AwBQSwECLQAUAAYACAAAACEAtoM4kv4AAADhAQAAEwAAAAAAAAAAAAAAAAAAAAAAW0NvbnRl&#10;bnRfVHlwZXNdLnhtbFBLAQItABQABgAIAAAAIQA4/SH/1gAAAJQBAAALAAAAAAAAAAAAAAAAAC8B&#10;AABfcmVscy8ucmVsc1BLAQItABQABgAIAAAAIQD95W/lbAIAACsFAAAOAAAAAAAAAAAAAAAAAC4C&#10;AABkcnMvZTJvRG9jLnhtbFBLAQItABQABgAIAAAAIQAFRGlH3AAAAAkBAAAPAAAAAAAAAAAAAAAA&#10;AMY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3C8C60CB" w14:textId="19402905" w:rsidR="00E7139B" w:rsidRDefault="00E7139B" w:rsidP="00E7139B">
                      <w:pPr>
                        <w:jc w:val="center"/>
                      </w:pPr>
                      <w:r>
                        <w:t>Template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04D3B3" w14:textId="516EE3A7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0999561" w14:textId="65595B4E" w:rsidR="00E7139B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BA95CC" wp14:editId="4AC97516">
                <wp:simplePos x="0" y="0"/>
                <wp:positionH relativeFrom="column">
                  <wp:posOffset>1827972</wp:posOffset>
                </wp:positionH>
                <wp:positionV relativeFrom="paragraph">
                  <wp:posOffset>22142</wp:posOffset>
                </wp:positionV>
                <wp:extent cx="934278" cy="487846"/>
                <wp:effectExtent l="19050" t="19050" r="18415" b="45720"/>
                <wp:wrapNone/>
                <wp:docPr id="118" name="Arrow: Lef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278" cy="4878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6F882" w14:textId="77D8EB06" w:rsidR="00550C9C" w:rsidRDefault="00550C9C" w:rsidP="00550C9C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A95C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8" o:spid="_x0000_s1040" type="#_x0000_t66" style="position:absolute;margin-left:143.95pt;margin-top:1.75pt;width:73.55pt;height:38.4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L+gWQIAAAMFAAAOAAAAZHJzL2Uyb0RvYy54bWysVMtu2zAQvBfoPxC8N7JdNQ8jcmA4SFEg&#10;SIwkRc40RdpCKS67pC25X98lJctp6lPRC0Vyd/bFGV3ftLVhO4W+Alvw8dmIM2UllJVdF/z7y92n&#10;S858ELYUBqwq+F55fjP7+OG6cVM1gQ2YUiGjINZPG1fwTQhummVeblQt/Bk4ZcmoAWsR6IjrrETR&#10;UPTaZJPR6DxrAEuHIJX3dHvbGfksxddayfCotVeBmYJTbSGtmNZVXLPZtZiuUbhNJfsyxD9UUYvK&#10;UtIh1K0Igm2x+itUXUkEDzqcSagz0LqSKvVA3YxH77p53ginUi80HO+GMfn/F1Y+7J7dEmkMjfNT&#10;T9vYRauxjl+qj7VpWPthWKoNTNLl1ed8ckGvK8mUX15c5udxmNkR7NCHrwpqFjcFN0qHOSI0aU5i&#10;d+9D53/wI/CxhrQLe6NiGcY+Kc2qkrJOEjrRQy0Msp2ghxVSKhsO+ZN3hOnKmAE4PgU0YdwX3ftG&#10;mEq0GYCjU8A/Mw6IlBVsGMB1ZQFPBSh/DJk7/0P3Xc+x/dCuWmqaVJXHIuPVCsr9EhlCx2Pv5F1F&#10;w70XPiwFEnGJ4iTG8EiLNtAUHPodZxvAX6fuoz/xiaycNSSEgvufW4GKM/PNEtOuxnkelZMO+ZeL&#10;CR3wrWX11mK39QLoScYkeyfTNvoHc9hqhPqVNDuPWckkrKTcBZcBD4dF6ARKqpdqPk9upBYnwr19&#10;djIGj4OOvHlpXwW6nmGBqPkAB9GI6TuOdb4RaWG+DaCrRMDjXPsnIKUlHvd/hSjlt+fkdfx3zX4D&#10;AAD//wMAUEsDBBQABgAIAAAAIQDz5E4c3gAAAAgBAAAPAAAAZHJzL2Rvd25yZXYueG1sTI/LTsMw&#10;EEX3SPyDNUjsqNOmjxDiVAgpEgsWNPABbjxNrMbjKHbT9O8ZVrAc3asz5xb72fViwjFYTwqWiwQE&#10;UuONpVbB91f1lIEIUZPRvSdUcMMA+/L+rtC58Vc64FTHVjCEQq4VdDEOuZSh6dDpsPADEmcnPzod&#10;+RxbaUZ9Zbjr5SpJttJpS/yh0wO+ddic64tTkL3jyd7W9WFb93r6sFm1+5wqpR4f5tcXEBHn+FeG&#10;X31Wh5Kdjv5CJohewSrbPXNVQboBwfk63fC2I8OTFGRZyP8Dyh8AAAD//wMAUEsBAi0AFAAGAAgA&#10;AAAhALaDOJL+AAAA4QEAABMAAAAAAAAAAAAAAAAAAAAAAFtDb250ZW50X1R5cGVzXS54bWxQSwEC&#10;LQAUAAYACAAAACEAOP0h/9YAAACUAQAACwAAAAAAAAAAAAAAAAAvAQAAX3JlbHMvLnJlbHNQSwEC&#10;LQAUAAYACAAAACEAnHS/oFkCAAADBQAADgAAAAAAAAAAAAAAAAAuAgAAZHJzL2Uyb0RvYy54bWxQ&#10;SwECLQAUAAYACAAAACEA8+ROHN4AAAAIAQAADwAAAAAAAAAAAAAAAACzBAAAZHJzL2Rvd25yZXYu&#10;eG1sUEsFBgAAAAAEAAQA8wAAAL4FAAAAAA==&#10;" adj="5639" fillcolor="white [3201]" strokecolor="#70ad47 [3209]" strokeweight="1pt">
                <v:textbox>
                  <w:txbxContent>
                    <w:p w14:paraId="0F36F882" w14:textId="77D8EB06" w:rsidR="00550C9C" w:rsidRDefault="00550C9C" w:rsidP="00550C9C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</w:p>
    <w:p w14:paraId="255E0939" w14:textId="667D0D0E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78A04EF" w14:textId="5C9F4650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454047" wp14:editId="6DB40F33">
                <wp:simplePos x="0" y="0"/>
                <wp:positionH relativeFrom="column">
                  <wp:posOffset>695739</wp:posOffset>
                </wp:positionH>
                <wp:positionV relativeFrom="paragraph">
                  <wp:posOffset>89287</wp:posOffset>
                </wp:positionV>
                <wp:extent cx="1162878" cy="447260"/>
                <wp:effectExtent l="0" t="0" r="18415" b="10160"/>
                <wp:wrapNone/>
                <wp:docPr id="116" name="Rectangle: Rounded Corner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78" cy="447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53E4F" w14:textId="1D1448E5" w:rsidR="00E7139B" w:rsidRDefault="00E7139B" w:rsidP="00E7139B">
                            <w:pPr>
                              <w:jc w:val="center"/>
                            </w:pPr>
                            <w: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54047" id="Rectangle: Rounded Corners 116" o:spid="_x0000_s1041" style="position:absolute;margin-left:54.8pt;margin-top:7.05pt;width:91.55pt;height:35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FabQIAACsFAAAOAAAAZHJzL2Uyb0RvYy54bWysVE1v2zAMvQ/YfxB0Xx0HST+COkWQosOA&#10;oi3aDj0rslQbkEWNUmJnv36U7DhFW+wwzAdZFMlHinzU5VXXGLZT6GuwBc9PJpwpK6Gs7WvBfz7f&#10;fDvnzAdhS2HAqoLvledXy69fLlu3UFOowJQKGYFYv2hdwasQ3CLLvKxUI/wJOGVJqQEbEUjE16xE&#10;0RJ6Y7LpZHKatYClQ5DKezq97pV8mfC1VjLca+1VYKbglFtIK6Z1E9dseSkWryhcVcshDfEPWTSi&#10;thR0hLoWQbAt1h+gmloieNDhREKTgda1VOkOdJt88u42T5VwKt2FiuPdWCb//2Dl3e7JPSCVoXV+&#10;4Wkbb9FpbOKf8mNdKtZ+LJbqApN0mOen0/Mzaq8k3Wx2Nj1N1cyO3g59+K6gYXFTcIStLR+pI6lQ&#10;YnfrA4Ul+4MdCcck0i7sjYp5GPuoNKtLCjtN3okfam2Q7QR1VkipbMh7VSVK1R/PJ/TFFlOQ0SNJ&#10;CTAi69qYEXsAiNz7iN3DDPbRVSV6jc6TvyXWO48eKTLYMDo3tQX8DMDQrYbIvf2hSH1pYpVCt+mo&#10;NtSReTSNRxso9w/IEHq+eydvaurBrfDhQSARnEaBhjbc06INtAWHYcdZBfj7s/NoT7wjLWctDUzB&#10;/a+tQMWZ+WGJkRf5bBYnLAmz+dmUBHyr2bzV2G2zBupcTs+Dk2kb7YM5bDVC80KzvYpRSSWspNgF&#10;lwEPwjr0g0yvg1SrVTKjqXIi3NonJyN4LHSk13P3ItANRAxE4Ts4DJdYvKNibxs9Lay2AXSdeHqs&#10;69ACmsjEpeH1iCP/Vk5Wxzdu+QcAAP//AwBQSwMEFAAGAAgAAAAhALZ0XK/dAAAACQEAAA8AAABk&#10;cnMvZG93bnJldi54bWxMjz1PwzAQhnck/oN1SGzUaehHGuJUhaoTE4GlmxNf40BsR7bbmn/PMcF2&#10;r+7Re89V22RGdkEfBmcFzGcZMLSdU4PtBXy8Hx4KYCFKq+ToLAr4xgDb+vamkqVyV/uGlyb2jEps&#10;KKUAHeNUch46jUaGmZvQ0u7kvJGRou+58vJK5WbkeZatuJGDpQtaTviisftqzkaAUY9p/yl3RzwU&#10;zfNxmV73XrdC3N+l3ROwiCn+wfCrT+pQk1PrzlYFNlLONitCaVjMgRGQb/I1sFZAsVgCryv+/4P6&#10;BwAA//8DAFBLAQItABQABgAIAAAAIQC2gziS/gAAAOEBAAATAAAAAAAAAAAAAAAAAAAAAABbQ29u&#10;dGVudF9UeXBlc10ueG1sUEsBAi0AFAAGAAgAAAAhADj9If/WAAAAlAEAAAsAAAAAAAAAAAAAAAAA&#10;LwEAAF9yZWxzLy5yZWxzUEsBAi0AFAAGAAgAAAAhAIN9IVptAgAAKwUAAA4AAAAAAAAAAAAAAAAA&#10;LgIAAGRycy9lMm9Eb2MueG1sUEsBAi0AFAAGAAgAAAAhALZ0XK/dAAAACQ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17853E4F" w14:textId="1D1448E5" w:rsidR="00E7139B" w:rsidRDefault="00E7139B" w:rsidP="00E7139B">
                      <w:pPr>
                        <w:jc w:val="center"/>
                      </w:pPr>
                      <w:r>
                        <w:t>Class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36ECEC" w14:textId="584191F5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7BC87A6" w14:textId="76ACBFBF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DA02E76" w14:textId="1BB2D732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A11737A" w14:textId="66F28A80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91D11AE" w14:textId="36F65628" w:rsidR="00E7139B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1943D4" wp14:editId="4ABA64B6">
                <wp:simplePos x="0" y="0"/>
                <wp:positionH relativeFrom="column">
                  <wp:posOffset>705679</wp:posOffset>
                </wp:positionH>
                <wp:positionV relativeFrom="paragraph">
                  <wp:posOffset>21507</wp:posOffset>
                </wp:positionV>
                <wp:extent cx="3339410" cy="287875"/>
                <wp:effectExtent l="0" t="0" r="13970" b="17145"/>
                <wp:wrapNone/>
                <wp:docPr id="119" name="Rectangle: Rounded Corner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410" cy="287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1EF69" w14:textId="4CC8406F" w:rsidR="00550C9C" w:rsidRDefault="00550C9C" w:rsidP="00550C9C">
                            <w:pPr>
                              <w:jc w:val="center"/>
                            </w:pPr>
                            <w:r>
                              <w:t xml:space="preserve">Class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1943D4" id="Rectangle: Rounded Corners 119" o:spid="_x0000_s1042" style="position:absolute;margin-left:55.55pt;margin-top:1.7pt;width:262.95pt;height:22.6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iwWgIAAAQFAAAOAAAAZHJzL2Uyb0RvYy54bWysVMtu2zAQvBfoPxC8N7Js52VEDowEKQoE&#10;SZCkyJmmSFsoxWWXtCX367ukZDlNfSp6oUjuzr44o6vrtjZsq9BXYAuen4w4U1ZCWdlVwb+/3n25&#10;4MwHYUthwKqC75Tn1/PPn64aN1NjWIMpFTIKYv2scQVfh+BmWeblWtXCn4BTlowasBaBjrjKShQN&#10;Ra9NNh6NzrIGsHQIUnlPt7edkc9TfK2VDI9aexWYKTjVFtKKaV3GNZtfidkKhVtXsi9D/EMVtags&#10;JR1C3Yog2Aarv0LVlUTwoMOJhDoDrSupUg/UTT760M3LWjiVeqHheDeMyf+/sPJh++KekMbQOD/z&#10;tI1dtBrr+KX6WJuGtRuGpdrAJF1OJpPLaU4zlWQbX5xfnJ/GaWYHtEMfviqoWdwUHGFjy2d6kTQo&#10;sb33ofPf+xH4UETahZ1RsQ5jn5VmVUlpxwmd+KFuDLKtoJcVUiobzvr8yTvCdGXMAMyPAU3Ie1Dv&#10;G2Eq8WYAjo4B/8w4IFJWsGEA15UFPBag/DFk7vz33Xc9x/ZDu2ypaZJV6ixeLaHcPSFD6Ijsnbyr&#10;aLj3wocngcRceg9SY3ikRRtoCg79jrM14K9j99GfCEVWzhpSQsH9z41AxZn5Zolql/l0GqWTDtPT&#10;8zEd8L1l+d5iN/UN0JPkpHsn0zb6B7PfaoT6jUS7iFnJJKyk3AWXAfeHm9AplGQv1WKR3EguToR7&#10;++JkDB4HHXnz2r4JdD3DAnHzAfaqEbMPHOt8I9LCYhNAV4mAh7n2T0BSSzzufwtRy+/Pyevw85r/&#10;BgAA//8DAFBLAwQUAAYACAAAACEAhDCRIdwAAAAIAQAADwAAAGRycy9kb3ducmV2LnhtbEyPzU7D&#10;MBCE70i8g7VIXBB1aEsShThVxc8DUODAbRsvSYS9jmK3DTw9ywn2NprR7Df1ZvZOHWmKQ2ADN4sM&#10;FHEb7MCdgdeXp+sSVEzIFl1gMvBFETbN+VmNlQ0nfqbjLnVKSjhWaKBPaay0jm1PHuMijMTifYTJ&#10;YxI5ddpOeJJy7/Qyy3LtcWD50ONI9z21n7uDNxBut3j1nZZvxeO7dTS6Ns8fSmMuL+btHahEc/oL&#10;wy++oEMjTPtwYBuVEy0nUQOrNSjx81Uh2/YG1mUBuqn1/wHNDwAAAP//AwBQSwECLQAUAAYACAAA&#10;ACEAtoM4kv4AAADhAQAAEwAAAAAAAAAAAAAAAAAAAAAAW0NvbnRlbnRfVHlwZXNdLnhtbFBLAQIt&#10;ABQABgAIAAAAIQA4/SH/1gAAAJQBAAALAAAAAAAAAAAAAAAAAC8BAABfcmVscy8ucmVsc1BLAQIt&#10;ABQABgAIAAAAIQC20fiwWgIAAAQFAAAOAAAAAAAAAAAAAAAAAC4CAABkcnMvZTJvRG9jLnhtbFBL&#10;AQItABQABgAIAAAAIQCEMJEh3AAAAAgBAAAPAAAAAAAAAAAAAAAAALQ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4431EF69" w14:textId="4CC8406F" w:rsidR="00550C9C" w:rsidRDefault="00550C9C" w:rsidP="00550C9C">
                      <w:pPr>
                        <w:jc w:val="center"/>
                      </w:pPr>
                      <w:r>
                        <w:t xml:space="preserve">Class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D11E99" w14:textId="395CB0A0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3F0BCD9" w14:textId="358998B0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AB37931" w14:textId="523D4429" w:rsidR="00550C9C" w:rsidRP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2"/>
          <w:szCs w:val="32"/>
          <w14:ligatures w14:val="none"/>
        </w:rPr>
      </w:pPr>
    </w:p>
    <w:p w14:paraId="136CC060" w14:textId="38A53F7F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2"/>
          <w:szCs w:val="32"/>
          <w14:ligatures w14:val="none"/>
        </w:rPr>
      </w:pPr>
      <w:r w:rsidRPr="00550C9C">
        <w:rPr>
          <w:rFonts w:ascii="Times New Roman" w:eastAsia="Consolas" w:hAnsi="Consolas" w:cs="Consolas"/>
          <w:b/>
          <w:kern w:val="0"/>
          <w:sz w:val="32"/>
          <w:szCs w:val="32"/>
          <w14:ligatures w14:val="none"/>
        </w:rPr>
        <w:t>Deeper Nesting:</w:t>
      </w:r>
    </w:p>
    <w:p w14:paraId="3681C042" w14:textId="4131B48E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2"/>
          <w:szCs w:val="32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E87159" wp14:editId="3FD5FADC">
                <wp:simplePos x="0" y="0"/>
                <wp:positionH relativeFrom="column">
                  <wp:posOffset>129209</wp:posOffset>
                </wp:positionH>
                <wp:positionV relativeFrom="paragraph">
                  <wp:posOffset>42158</wp:posOffset>
                </wp:positionV>
                <wp:extent cx="4800600" cy="2067340"/>
                <wp:effectExtent l="0" t="0" r="19050" b="28575"/>
                <wp:wrapNone/>
                <wp:docPr id="121" name="Rectangle: Rounded Corner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2067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A17775" id="Rectangle: Rounded Corners 121" o:spid="_x0000_s1026" style="position:absolute;margin-left:10.15pt;margin-top:3.3pt;width:378pt;height:162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J7QYgIAABkFAAAOAAAAZHJzL2Uyb0RvYy54bWysVE1v2zAMvQ/YfxB0X+1k6ceCOEWQosOA&#10;og3aDj0rshQbkEWNUuJkv36U7DhFW+wwLAdFNMlH6ulRs+t9Y9hOoa/BFnx0lnOmrISytpuC/3y+&#10;/XLFmQ/ClsKAVQU/KM+v558/zVo3VWOowJQKGYFYP21dwasQ3DTLvKxUI/wZOGXJqQEbEcjETVai&#10;aAm9Mdk4zy+yFrB0CFJ5T19vOiefJ3ytlQwPWnsVmCk49RbSimldxzWbz8R0g8JVtezbEP/QRSNq&#10;S0UHqBsRBNti/Q6qqSWCBx3OJDQZaF1Llc5Apxnlb07zVAmn0lmIHO8Gmvz/g5X3uye3QqKhdX7q&#10;aRtPsdfYxH/qj+0TWYeBLLUPTNLHyRXRnxOnknzj/OLy6yTRmZ3SHfrwXUHD4qbgCFtbPtKVJKbE&#10;7s4HqkvxxzgyTl2kXTgYFRsx9lFpVpdUd5yyk0DU0iDbCbpaIaWyYdS5KlGq7vN5Tr94x1RkyEhW&#10;AozIujZmwO4BovjeY3cwfXxMVUlfQ3L+t8a65CEjVQYbhuSmtoAfARg6VV+5iz+S1FETWVpDeVgh&#10;Q+jU7Z28rYnwO+HDSiDJmS6JRjQ80KINtAWHfsdZBfj7o+8xnlRGXs5aGo+C+19bgYoz88OS/r6N&#10;JnTdLCRjcn45JgNfe9avPXbbLIGuaUSPgZNpG+ODOW41QvNCk7yIVcklrKTaBZcBj8YydGNLb4FU&#10;i0UKoxlyItzZJycjeGQ1aul5/yLQ9aoLJNh7OI6SmL7RXRcbMy0stgF0nUR54rXnm+YvCad/K+KA&#10;v7ZT1OlFm/8BAAD//wMAUEsDBBQABgAIAAAAIQDIiuvZ2wAAAAgBAAAPAAAAZHJzL2Rvd25yZXYu&#10;eG1sTI8xT8MwFIR3JP6D9ZDYqEMi0irkpSpUnZgILN2c+JEE4ufIdlvz7zETjKc73X1Xb6OZxZmc&#10;nywj3K8yEMS91RMPCO9vh7sNCB8UazVbJoRv8rBtrq9qVWl74Vc6t2EQqYR9pRDGEJZKSt+PZJRf&#10;2YU4eR/WGRWSdIPUTl1SuZllnmWlNGritDCqhZ5H6r/ak0Ewuoj7T7U70mHTPh0f4svejR3i7U3c&#10;PYIIFMNfGH7xEzo0iamzJ9ZezAh5VqQkQlmCSPZ6XSbdIRRFnoNsavn/QPMDAAD//wMAUEsBAi0A&#10;FAAGAAgAAAAhALaDOJL+AAAA4QEAABMAAAAAAAAAAAAAAAAAAAAAAFtDb250ZW50X1R5cGVzXS54&#10;bWxQSwECLQAUAAYACAAAACEAOP0h/9YAAACUAQAACwAAAAAAAAAAAAAAAAAvAQAAX3JlbHMvLnJl&#10;bHNQSwECLQAUAAYACAAAACEAklCe0GICAAAZBQAADgAAAAAAAAAAAAAAAAAuAgAAZHJzL2Uyb0Rv&#10;Yy54bWxQSwECLQAUAAYACAAAACEAyIrr2dsAAAAIAQAADwAAAAAAAAAAAAAAAAC8BAAAZHJzL2Rv&#10;d25yZXYueG1sUEsFBgAAAAAEAAQA8wAAAMQFAAAAAA=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2556B80E" w14:textId="1CDB565E" w:rsidR="00550C9C" w:rsidRP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2"/>
          <w:szCs w:val="32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8D24D9" wp14:editId="1F3D48C0">
                <wp:simplePos x="0" y="0"/>
                <wp:positionH relativeFrom="column">
                  <wp:posOffset>1957843</wp:posOffset>
                </wp:positionH>
                <wp:positionV relativeFrom="paragraph">
                  <wp:posOffset>6792</wp:posOffset>
                </wp:positionV>
                <wp:extent cx="1232452" cy="347870"/>
                <wp:effectExtent l="0" t="0" r="25400" b="14605"/>
                <wp:wrapNone/>
                <wp:docPr id="2026" name="Rectangle: Rounded Corners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452" cy="347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D9D8B" w14:textId="21346670" w:rsidR="00550C9C" w:rsidRDefault="00550C9C" w:rsidP="00550C9C">
                            <w:pPr>
                              <w:jc w:val="center"/>
                            </w:pPr>
                            <w:r>
                              <w:t>Main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8D24D9" id="Rectangle: Rounded Corners 2026" o:spid="_x0000_s1043" style="position:absolute;margin-left:154.15pt;margin-top:.55pt;width:97.05pt;height:27.4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H1XQIAAAQFAAAOAAAAZHJzL2Uyb0RvYy54bWysVN9P2zAQfp+0/8Hy+0gTCoWKFFUgpkkI&#10;KmDi2XVsGs3xeWe3SffX7+ymKWN9mvbi3Pnuu1/+LlfXXWPYRqGvwZY8PxlxpqyEqrZvJf/+cvfl&#10;gjMfhK2EAatKvlWeX88+f7pq3VQVsAJTKWQUxPpp60q+CsFNs8zLlWqEPwGnLBk1YCMCqfiWVSha&#10;it6YrBiNzrMWsHIIUnlPt7c7I5+l+ForGR619iowU3KqLaQT07mMZza7EtM3FG5Vy74M8Q9VNKK2&#10;lHQIdSuCYGus/wrV1BLBgw4nEpoMtK6lSj1QN/noQzfPK+FU6oWG490wJv//wsqHzbNbII2hdX7q&#10;SYxddBqb+KX6WJeGtR2GpbrAJF3mxWkxPis4k2Q7HU8uJmma2QHt0IevChoWhZIjrG31RC+SBiU2&#10;9z5QWvLf+5FyKCJJYWtUrMPYJ6VZXVHaIqETP9SNQbYR9LJCSmXDeXxNipe8I0zXxgzA/BjQhLwH&#10;9b4RphJvBuDoGPDPjAMiZQUbBnBTW8BjAaofQ+ad/777Xc+x/dAtO2qaRj2JRcarJVTbBTKEHZG9&#10;k3c1Dfde+LAQSMwljtM2hkc6tIG25NBLnK0Afx27j/5EKLJy1tImlNz/XAtUnJlvlqh2mY/HcXWS&#10;Mj6bFKTge8vyvcWumxugJ8lp751MYvQPZi9qhOaVlnYes5JJWEm5Sy4D7pWbsNtQWnup5vPkRuvi&#10;RLi3z07G4HHQkTcv3atA1zMsEDcfYL81YvqBYzvfiLQwXwfQdSLgYa79E9CqJR71v4W4y+/15HX4&#10;ec1+AwAA//8DAFBLAwQUAAYACAAAACEAqyRmHt0AAAAIAQAADwAAAGRycy9kb3ducmV2LnhtbEyP&#10;y07DMBBF90j8gzVIbBC1m5IQQpyq4vEBLbBgN42HJMKPKHbbwNczrGA3o3N150y9np0VR5riELyG&#10;5UKBIN8GM/hOw+vL83UJIib0Bm3wpOGLIqyb87MaKxNOfkvHXeoEl/hYoYY+pbGSMrY9OYyLMJJn&#10;9hEmh4nXqZNmwhOXOyszpQrpcPB8oceRHnpqP3cHpyHkG7z6Ttnb7dO7sTTatigeS60vL+bNPYhE&#10;c/oLw68+q0PDTvtw8CYKq2GlyhVHGSxBMM9VdgNiz0N+B7Kp5f8Hmh8AAAD//wMAUEsBAi0AFAAG&#10;AAgAAAAhALaDOJL+AAAA4QEAABMAAAAAAAAAAAAAAAAAAAAAAFtDb250ZW50X1R5cGVzXS54bWxQ&#10;SwECLQAUAAYACAAAACEAOP0h/9YAAACUAQAACwAAAAAAAAAAAAAAAAAvAQAAX3JlbHMvLnJlbHNQ&#10;SwECLQAUAAYACAAAACEAxQAh9V0CAAAEBQAADgAAAAAAAAAAAAAAAAAuAgAAZHJzL2Uyb0RvYy54&#10;bWxQSwECLQAUAAYACAAAACEAqyRmHt0AAAAIAQAADwAAAAAAAAAAAAAAAAC3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3DBD9D8B" w14:textId="21346670" w:rsidR="00550C9C" w:rsidRDefault="00550C9C" w:rsidP="00550C9C">
                      <w:pPr>
                        <w:jc w:val="center"/>
                      </w:pPr>
                      <w:r>
                        <w:t>Main app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BC7407F" w14:textId="36021730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940581E" w14:textId="1CD9867F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9A7041" wp14:editId="649E3846">
                <wp:simplePos x="0" y="0"/>
                <wp:positionH relativeFrom="column">
                  <wp:posOffset>2902226</wp:posOffset>
                </wp:positionH>
                <wp:positionV relativeFrom="paragraph">
                  <wp:posOffset>159578</wp:posOffset>
                </wp:positionV>
                <wp:extent cx="1550504" cy="318052"/>
                <wp:effectExtent l="0" t="0" r="12065" b="25400"/>
                <wp:wrapNone/>
                <wp:docPr id="2028" name="Rectangle: Rounded Corners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318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D8BC4" w14:textId="63F1F275" w:rsidR="00550C9C" w:rsidRDefault="00550C9C" w:rsidP="00550C9C">
                            <w:pPr>
                              <w:jc w:val="center"/>
                            </w:pPr>
                            <w: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9A7041" id="Rectangle: Rounded Corners 2028" o:spid="_x0000_s1044" style="position:absolute;margin-left:228.5pt;margin-top:12.55pt;width:122.1pt;height:25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a0WgIAAAQFAAAOAAAAZHJzL2Uyb0RvYy54bWysVN9P2zAQfp+0/8Hy+0jStQwqUlSBmCYh&#10;QMDEs+vYNJrj885uk+6v39lJU8b6NO3FufPdd7/8XS4uu8awrUJfgy15cZJzpqyEqravJf/+fPPp&#10;jDMfhK2EAatKvlOeXy4+frho3VxNYA2mUsgoiPXz1pV8HYKbZ5mXa9UIfwJOWTJqwEYEUvE1q1C0&#10;FL0x2STPT7MWsHIIUnlPt9e9kS9SfK2VDPdaexWYKTnVFtKJ6VzFM1tciPkrCreu5VCG+IcqGlFb&#10;SjqGuhZBsA3Wf4VqaongQYcTCU0GWtdSpR6omyJ/183TWjiVeqHheDeOyf+/sPJu++QekMbQOj/3&#10;JMYuOo1N/FJ9rEvD2o3DUl1gki6L2Syf5VPOJNk+F2f5bBKnmR3QDn34qqBhUSg5wsZWj/QiaVBi&#10;e+tD77/3I/ChiCSFnVGxDmMflWZ1RWknCZ34oa4Msq2glxVSKhtOh/zJO8J0bcwILI4BTSgG0OAb&#10;YSrxZgTmx4B/ZhwRKSvYMIKb2gIeC1D9GDP3/vvu+55j+6FbddQ0jfosFhmvVlDtHpAh9ET2Tt7U&#10;NNxb4cODQGIucZy2MdzToQ20JYdB4mwN+OvYffQnQpGVs5Y2oeT+50ag4sx8s0S182I6jauTlOns&#10;y4QUfGtZvbXYTXMF9CQF7b2TSYz+wexFjdC80NIuY1YyCSspd8llwL1yFfoNpbWXarlMbrQuToRb&#10;++RkDB4HHXnz3L0IdAPDAnHzDvZbI+bvONb7RqSF5SaArhMBD3MdnoBWLfF4+C3EXX6rJ6/Dz2vx&#10;GwAA//8DAFBLAwQUAAYACAAAACEAjKADit4AAAAJAQAADwAAAGRycy9kb3ducmV2LnhtbEyPzU7D&#10;MBCE70i8g7VIXBB1YpGkCnGqip8HoIUDt228JBH+iWK3DTw9ywlus5rR7DfNZnFWnGiOY/Aa8lUG&#10;gnwXzOh7Da/759s1iJjQG7TBk4YvirBpLy8arE04+xc67VIvuMTHGjUMKU21lLEbyGFchYk8ex9h&#10;dpj4nHtpZjxzubNSZVkpHY6ePww40cNA3efu6DSEYos330m9VU/vxtJku7J8XGt9fbVs70EkWtJf&#10;GH7xGR1aZjqEozdRWA13RcVbkgZV5CA4UGW5AnFgUSiQbSP/L2h/AAAA//8DAFBLAQItABQABgAI&#10;AAAAIQC2gziS/gAAAOEBAAATAAAAAAAAAAAAAAAAAAAAAABbQ29udGVudF9UeXBlc10ueG1sUEsB&#10;Ai0AFAAGAAgAAAAhADj9If/WAAAAlAEAAAsAAAAAAAAAAAAAAAAALwEAAF9yZWxzLy5yZWxzUEsB&#10;Ai0AFAAGAAgAAAAhAI88VrRaAgAABAUAAA4AAAAAAAAAAAAAAAAALgIAAGRycy9lMm9Eb2MueG1s&#10;UEsBAi0AFAAGAAgAAAAhAIygA4reAAAACQ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65D8BC4" w14:textId="63F1F275" w:rsidR="00550C9C" w:rsidRDefault="00550C9C" w:rsidP="00550C9C">
                      <w:pPr>
                        <w:jc w:val="center"/>
                      </w:pPr>
                      <w:r>
                        <w:t>B1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C01D4D8" wp14:editId="63BFEF07">
                <wp:simplePos x="0" y="0"/>
                <wp:positionH relativeFrom="column">
                  <wp:posOffset>606287</wp:posOffset>
                </wp:positionH>
                <wp:positionV relativeFrom="paragraph">
                  <wp:posOffset>139700</wp:posOffset>
                </wp:positionV>
                <wp:extent cx="1391478" cy="288235"/>
                <wp:effectExtent l="0" t="0" r="18415" b="17145"/>
                <wp:wrapNone/>
                <wp:docPr id="2027" name="Rectangle: Rounded Corners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882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71D68" w14:textId="588832B5" w:rsidR="00550C9C" w:rsidRDefault="00550C9C" w:rsidP="00550C9C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01D4D8" id="Rectangle: Rounded Corners 2027" o:spid="_x0000_s1045" style="position:absolute;margin-left:47.75pt;margin-top:11pt;width:109.55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uXWQIAAAQFAAAOAAAAZHJzL2Uyb0RvYy54bWysVEtv2zAMvg/YfxB0Xx2n76BOEaToMKBo&#10;g7ZDz4osNcZkUaOU2NmvHyU7TtblNOwiUyI/Pj/65ratDdso9BXYgucnI86UlVBW9r3g31/vv1xx&#10;5oOwpTBgVcG3yvPb6edPN42bqDGswJQKGTmxftK4gq9CcJMs83KlauFPwClLSg1Yi0BXfM9KFA15&#10;r002Ho0usgawdAhSeU+vd52ST5N/rZUMT1p7FZgpOOUW0onpXMYzm96IyTsKt6pkn4b4hyxqUVkK&#10;Ori6E0GwNVZ/uaorieBBhxMJdQZaV1KlGqiafPShmpeVcCrVQs3xbmiT/39u5ePmxS2Q2tA4P/Ek&#10;xipajXX8Un6sTc3aDs1SbWCSHvPT6/zsksYrSTe+uhqfnsduZnu0Qx++KqhZFAqOsLblM00kNUps&#10;Hnzo7Hd2BN4nkaSwNSrmYeyz0qwqKew4oRM/1Nwg2wiarJBS2XDRx0/WEaYrYwZgfgxoQt6DetsI&#10;U4k3A3B0DPhnxAGRooINA7iuLOAxB+WPIXJnv6u+qzmWH9plS0VTq69jkvFpCeV2gQyhI7J38r6i&#10;5j4IHxYCibnEcdrG8ESHNtAUHHqJsxXgr2Pv0Z4IRVrOGtqEgvufa4GKM/PNEtVozGdxddLl7Pxy&#10;TBc81CwPNXZdz4FGktPeO5nEaB/MTtQI9Rst7SxGJZWwkmIXXAbcXeah21Bae6lms2RG6+JEeLAv&#10;TkbnsdGRN6/tm0DXMywQNx9htzVi8oFjnW1EWpitA+gqEXDf134EtGqJx/1vIe7y4T1Z7X9e098A&#10;AAD//wMAUEsDBBQABgAIAAAAIQCtRB0P3QAAAAgBAAAPAAAAZHJzL2Rvd25yZXYueG1sTI/NTsMw&#10;EITvSLyDtUhcEHUaGreEOFXVwgNQ4MBtGy9JhH+i2G0DT89yguNoRjPfVOvJWXGiMfbBa5jPMhDk&#10;m2B632p4fXm6XYGICb1BGzxp+KII6/ryosLShLN/ptM+tYJLfCxRQ5fSUEoZm44cxlkYyLP3EUaH&#10;ieXYSjPimcudlXmWKemw97zQ4UDbjprP/dFpCMUGb75T/rZ8fDeWBtsotVtpfX01bR5AJJrSXxh+&#10;8RkdamY6hKM3UVgN90XBSQ15zpfYv5svFIiDBrVcgKwr+f9A/QMAAP//AwBQSwECLQAUAAYACAAA&#10;ACEAtoM4kv4AAADhAQAAEwAAAAAAAAAAAAAAAAAAAAAAW0NvbnRlbnRfVHlwZXNdLnhtbFBLAQIt&#10;ABQABgAIAAAAIQA4/SH/1gAAAJQBAAALAAAAAAAAAAAAAAAAAC8BAABfcmVscy8ucmVsc1BLAQIt&#10;ABQABgAIAAAAIQCyULuXWQIAAAQFAAAOAAAAAAAAAAAAAAAAAC4CAABkcnMvZTJvRG9jLnhtbFBL&#10;AQItABQABgAIAAAAIQCtRB0P3QAAAAgBAAAPAAAAAAAAAAAAAAAAALM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1AC71D68" w14:textId="588832B5" w:rsidR="00550C9C" w:rsidRDefault="00550C9C" w:rsidP="00550C9C">
                      <w:pPr>
                        <w:jc w:val="center"/>
                      </w:pPr>
                      <w:r>
                        <w:t>A1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4A4AE8" w14:textId="3FFAAA4E" w:rsidR="00E7139B" w:rsidRDefault="00E7139B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C64BC21" w14:textId="542AAE25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1897EA0" w14:textId="66424E64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B02C5C" wp14:editId="069883FB">
                <wp:simplePos x="0" y="0"/>
                <wp:positionH relativeFrom="column">
                  <wp:posOffset>2574235</wp:posOffset>
                </wp:positionH>
                <wp:positionV relativeFrom="paragraph">
                  <wp:posOffset>5605</wp:posOffset>
                </wp:positionV>
                <wp:extent cx="834666" cy="526773"/>
                <wp:effectExtent l="0" t="0" r="22860" b="26035"/>
                <wp:wrapNone/>
                <wp:docPr id="2151" name="Straight Connector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666" cy="526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DB105" id="Straight Connector 2151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pt,.45pt" to="268.4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fIjqgEAAKIDAAAOAAAAZHJzL2Uyb0RvYy54bWysU8Fu1DAQvSPxD5bvbLJbSKtosz20ajkg&#10;qGj5ANcZbyzZHss2m+zfM3Z2U1QQEoiL5djz3rz3PNleT9awA4So0XV8vao5Ayex127f8W9Pd++u&#10;OItJuF4YdNDxI0R+vXv7Zjv6FjY4oOkhMCJxsR19x4eUfFtVUQ5gRVyhB0eXCoMViT7DvuqDGInd&#10;mmpT1001Yuh9QAkx0untfMl3hV8pkOmLUhESMx0nbamsoazPea12W9Hug/CDlicZ4h9UWKEdNV2o&#10;bkUS7HvQv1BZLQNGVGkl0VaolJZQPJCbdf3KzeMgPBQvFE70S0zx/9HKz4cb9xAohtHHNvqHkF1M&#10;KlimjPYf6U2LL1LKphLbcYkNpsQkHV5dvG+ahjNJVx82zeXlRY61mmkynQ8x3QNaljcdN9plV6IV&#10;h08xzaXnEsK9CCm7dDSQi437CorpnhrOksqMwI0J7CDodYWU4NL61LpUZ5jSxizAurT9I/BUn6FQ&#10;5udvwAuidEaXFrDVDsPvuqfpLFnN9ecEZt85gmfsj+WJSjQ0CCXc09DmSfv5u8Bffq3dDwAAAP//&#10;AwBQSwMEFAAGAAgAAAAhABGYYYXeAAAABwEAAA8AAABkcnMvZG93bnJldi54bWxMj81OwzAQhO9I&#10;vIO1SFwQdeif2pBNhRBwaE8tIMFtEy9J1NiOYjcNb89yguNoRjPfZJvRtmrgPjTeIdxNElDsSm8a&#10;VyG8vT7frkCFSM5Q6x0jfHOATX55kVFq/NnteTjESkmJCykh1DF2qdahrNlSmPiOnXhfvrcURfaV&#10;Nj2dpdy2epokS22pcbJQU8ePNZfHw8kifAYfnt63xfBy3G9HutnF6UdpEK+vxod7UJHH+BeGX3xB&#10;h1yYCn9yJqgWYZ4s5hJFWIMSezFbypMCYTVbg84z/Z8//wEAAP//AwBQSwECLQAUAAYACAAAACEA&#10;toM4kv4AAADhAQAAEwAAAAAAAAAAAAAAAAAAAAAAW0NvbnRlbnRfVHlwZXNdLnhtbFBLAQItABQA&#10;BgAIAAAAIQA4/SH/1gAAAJQBAAALAAAAAAAAAAAAAAAAAC8BAABfcmVscy8ucmVsc1BLAQItABQA&#10;BgAIAAAAIQDC3fIjqgEAAKIDAAAOAAAAAAAAAAAAAAAAAC4CAABkcnMvZTJvRG9jLnhtbFBLAQIt&#10;ABQABgAIAAAAIQARmGGF3gAAAAcBAAAPAAAAAAAAAAAAAAAAAAQ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609E38" wp14:editId="5D16A91C">
                <wp:simplePos x="0" y="0"/>
                <wp:positionH relativeFrom="column">
                  <wp:posOffset>1053492</wp:posOffset>
                </wp:positionH>
                <wp:positionV relativeFrom="paragraph">
                  <wp:posOffset>50441</wp:posOffset>
                </wp:positionV>
                <wp:extent cx="426996" cy="477078"/>
                <wp:effectExtent l="0" t="0" r="30480" b="37465"/>
                <wp:wrapNone/>
                <wp:docPr id="2090" name="Straight Connector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996" cy="477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F4B65" id="Straight Connector 2090" o:spid="_x0000_s1026" style="position:absolute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5pt,3.95pt" to="116.5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8Z8qQEAAKIDAAAOAAAAZHJzL2Uyb0RvYy54bWysU8tu2zAQvBfoPxC815KNwE4EyzkkaHso&#10;0qBNPoChlhYBvkCylvz3Wa5spWiKAg1yIShyZ3ZmuNpej9awA8SkvWv5clFzBk76Trt9yx8fPn+6&#10;5Cxl4TphvIOWHyHx693HD9shNLDyvTcdRIYkLjVDaHmfc2iqKskerEgLH8DhpfLRioyfcV91UQzI&#10;bk21qut1NfjYheglpISnt9Ml3xG/UiDzd6USZGZajtoyrZHWp7JWu61o9lGEXsuTDPEGFVZoh01n&#10;qluRBfsV9Ssqq2X0yau8kN5WXiktgTygm2X9h5ufvQhAXjCcFOaY0vvRyrvDjbuPGMMQUpPCfSwu&#10;RhUtU0aHr/im5AuVspFiO86xwZiZxMOL1frqas2ZxKuLzabeXJZYq4mm0IWY8hfwlpVNy412xZVo&#10;xOFbylPpuQRxL0Jol48GSrFxP0Ax3WHDSRLNCNyYyA4CX1dICS4vT62pusCUNmYG1tT2n8BTfYEC&#10;zc//gGcEdfYuz2CrnY9/657Hs2Q11Z8TmHyXCJ58d6QnomhwECjc09CWSfv9m+Avv9buGQAA//8D&#10;AFBLAwQUAAYACAAAACEAdBCyM98AAAAIAQAADwAAAGRycy9kb3ducmV2LnhtbEyPQUvDQBCF74L/&#10;YRnBi9hNE6w1ZlNE1EN7alXQ2yQ7JqHZ2ZLdpvHfO570NDze4833itXkejXSEDrPBuazBBRx7W3H&#10;jYG31+frJagQkS32nsnANwVYlednBebWn3hL4y42Sko45GigjfGQax3qlhyGmT8Qi/flB4dR5NBo&#10;O+BJyl2v0yRZaIcdy4cWD/TYUr3fHZ2Bz+DD0/u6Gl/22/WEV5uYftTWmMuL6eEeVKQp/oXhF1/Q&#10;oRSmyh/ZBtWLXtzcSdTArRzx0yybg6oMLLMEdFno/wPKHwAAAP//AwBQSwECLQAUAAYACAAAACEA&#10;toM4kv4AAADhAQAAEwAAAAAAAAAAAAAAAAAAAAAAW0NvbnRlbnRfVHlwZXNdLnhtbFBLAQItABQA&#10;BgAIAAAAIQA4/SH/1gAAAJQBAAALAAAAAAAAAAAAAAAAAC8BAABfcmVscy8ucmVsc1BLAQItABQA&#10;BgAIAAAAIQAOZ8Z8qQEAAKIDAAAOAAAAAAAAAAAAAAAAAC4CAABkcnMvZTJvRG9jLnhtbFBLAQIt&#10;ABQABgAIAAAAIQB0ELIz3wAAAAg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67BB423F" w14:textId="3E1EAB4A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6C6C2A4" w14:textId="7AA43D14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0CA72B" wp14:editId="09C82480">
                <wp:simplePos x="0" y="0"/>
                <wp:positionH relativeFrom="margin">
                  <wp:align>center</wp:align>
                </wp:positionH>
                <wp:positionV relativeFrom="paragraph">
                  <wp:posOffset>102704</wp:posOffset>
                </wp:positionV>
                <wp:extent cx="963930" cy="357477"/>
                <wp:effectExtent l="0" t="0" r="26670" b="24130"/>
                <wp:wrapNone/>
                <wp:docPr id="2087" name="Rectangle: Rounded Corners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35747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F8C23" w14:textId="0FCE8837" w:rsidR="00550C9C" w:rsidRDefault="00550C9C" w:rsidP="00550C9C">
                            <w:pPr>
                              <w:jc w:val="center"/>
                            </w:pPr>
                            <w: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0CA72B" id="Rectangle: Rounded Corners 2087" o:spid="_x0000_s1046" style="position:absolute;margin-left:0;margin-top:8.1pt;width:75.9pt;height:28.15pt;z-index:251774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JMWQIAAAMFAAAOAAAAZHJzL2Uyb0RvYy54bWysVEtv2zAMvg/YfxB0X51XmzaIUwQtOgwo&#10;2qLt0LMiS4kxWdQoJXb260fJjtN1OQ27yJTIj8+Pnl83lWE7hb4Em/Ph2YAzZSUUpV3n/Pvr3ZdL&#10;znwQthAGrMr5Xnl+vfj8aV67mRrBBkyhkJET62e1y/kmBDfLMi83qhL+DJyypNSAlQh0xXVWoKjJ&#10;e2Wy0WBwkdWAhUOQynt6vW2VfJH8a61keNTaq8BMzim3kE5M5yqe2WIuZmsUblPKLg3xD1lUorQU&#10;tHd1K4JgWyz/clWVEsGDDmcSqgy0LqVKNVA1w8GHal42wqlUCzXHu75N/v+5lQ+7F/eE1Iba+Zkn&#10;MVbRaKzil/JjTWrWvm+WagKT9Hh1Mb4aU0slqcbn08l0GpuZHcEOffiqoGJRyDnC1hbPNJDUJ7G7&#10;96G1P9gR+JhDksLeqJiGsc9Ks7KgqKOETvRQNwbZTtBghZTKhosufrKOMF0a0wOHp4AmDDtQZxth&#10;KtGmBw5OAf+M2CNSVLChB1elBTzloPjRR27tD9W3NcfyQ7NqqGiqOdE0Pq2g2D8hQ2h57J28K6m5&#10;98KHJ4FEXJoHLWN4pEMbqHMOncTZBvDXqfdoT3wiLWc1LULO/c+tQMWZ+WaJaVfDySRuTrpMzqeU&#10;DcP3mtV7jd1WN0AjGdLaO5nEaB/MQdQI1Rvt7DJGJZWwkmLnXAY8XG5Cu6C09VItl8mMtsWJcG9f&#10;nIzOY6Mjb16bN4GuY1ggaj7AYWnE7APHWtuItLDcBtBlIuCxr90IaNMSj7u/Qlzl9/dkdfx3LX4D&#10;AAD//wMAUEsDBBQABgAIAAAAIQC4U7T42wAAAAYBAAAPAAAAZHJzL2Rvd25yZXYueG1sTI/NTsMw&#10;EITvSLyDtUhcEHUaKWkV4lQVPw9AKQdu23hJIux1FLtt4OnZnuA4O6uZb+rN7J060RSHwAaWiwwU&#10;cRvswJ2B/dvL/RpUTMgWXWAy8E0RNs31VY2VDWd+pdMudUpCOFZooE9prLSObU8e4yKMxOJ9hslj&#10;Ejl12k54lnDvdJ5lpfY4sDT0ONJjT+3X7ugNhGKLdz8pf189f1hHo2vL8mltzO3NvH0AlWhOf89w&#10;wRd0aITpEI5so3IGZEiSa5mDurjFUoYcDKzyAnRT6//4zS8AAAD//wMAUEsBAi0AFAAGAAgAAAAh&#10;ALaDOJL+AAAA4QEAABMAAAAAAAAAAAAAAAAAAAAAAFtDb250ZW50X1R5cGVzXS54bWxQSwECLQAU&#10;AAYACAAAACEAOP0h/9YAAACUAQAACwAAAAAAAAAAAAAAAAAvAQAAX3JlbHMvLnJlbHNQSwECLQAU&#10;AAYACAAAACEAJD6STFkCAAADBQAADgAAAAAAAAAAAAAAAAAuAgAAZHJzL2Uyb0RvYy54bWxQSwEC&#10;LQAUAAYACAAAACEAuFO0+NsAAAAGAQAADwAAAAAAAAAAAAAAAACz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0B1F8C23" w14:textId="0FCE8837" w:rsidR="00550C9C" w:rsidRDefault="00550C9C" w:rsidP="00550C9C">
                      <w:pPr>
                        <w:jc w:val="center"/>
                      </w:pPr>
                      <w:r>
                        <w:t>B2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1403BA9" w14:textId="34B652B0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4ED6FD" wp14:editId="27FA40F5">
                <wp:simplePos x="0" y="0"/>
                <wp:positionH relativeFrom="column">
                  <wp:posOffset>3627203</wp:posOffset>
                </wp:positionH>
                <wp:positionV relativeFrom="paragraph">
                  <wp:posOffset>11734</wp:posOffset>
                </wp:positionV>
                <wp:extent cx="1033669" cy="396903"/>
                <wp:effectExtent l="0" t="0" r="14605" b="22225"/>
                <wp:wrapNone/>
                <wp:docPr id="2088" name="Rectangle: Rounded Corners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9" cy="3969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C215D" w14:textId="63E6BB80" w:rsidR="00550C9C" w:rsidRDefault="00550C9C" w:rsidP="00550C9C">
                            <w:pPr>
                              <w:jc w:val="center"/>
                            </w:pPr>
                            <w:r>
                              <w:t>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4ED6FD" id="Rectangle: Rounded Corners 2088" o:spid="_x0000_s1047" style="position:absolute;margin-left:285.6pt;margin-top:.9pt;width:81.4pt;height:31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C/WgIAAAQFAAAOAAAAZHJzL2Uyb0RvYy54bWysVE1v2zAMvQ/YfxB0X20nXbYEdYqgRYcB&#10;RVe0HXpWZKkxJosapcTOfv0o2XG6LqdhF5kU+filR19cdo1hO4W+Blvy4iznTFkJVW1fSv796ebD&#10;Z858ELYSBqwq+V55frl8/+6idQs1gQ2YSiGjINYvWlfyTQhukWVeblQj/Bk4ZcmoARsRSMWXrELR&#10;UvTGZJM8n2UtYOUQpPKebq97I1+m+ForGb5p7VVgpuRUW0gnpnMdz2x5IRYvKNymlkMZ4h+qaERt&#10;KekY6loEwbZY/xWqqSWCBx3OJDQZaF1LlXqgbor8TTePG+FU6oWG4904Jv//wsq73aO7RxpD6/zC&#10;kxi76DQ28Uv1sS4Naz8OS3WBSbos8ul0NptzJsk2nc/m+TROMzuiHfrwRUHDolByhK2tHuhF0qDE&#10;7taH3v/gR+BjEUkKe6NiHcY+KM3qitJOEjrxQ10ZZDtBLyukVDbMhvzJO8J0bcwILE4BTSgG0OAb&#10;YSrxZgTmp4B/ZhwRKSvYMIKb2gKeClD9GDP3/ofu+55j+6Fbd9Q09Zxc49Uaqv09MoSeyN7Jm5qG&#10;eyt8uBdIzCWO0zaGb3RoA23JYZA42wD+OnUf/YlQZOWspU0ouf+5Fag4M18tUW1enJ/H1UnK+cdP&#10;E1LwtWX92mK3zRXQkxS0904mMfoHcxA1QvNMS7uKWckkrKTcJZcBD8pV6DeU1l6q1Sq50bo4EW7t&#10;o5MxeBx05M1T9yzQDQwLxM07OGyNWLzhWO8bkRZW2wC6TgQ8znV4Alq1xOPhtxB3+bWevI4/r+Vv&#10;AAAA//8DAFBLAwQUAAYACAAAACEAM6ohwd0AAAAIAQAADwAAAGRycy9kb3ducmV2LnhtbEyPy07D&#10;MBBF90j8gzVIbBB1mrZJFeJUFY8PoMCC3TQekgp7HMVuG/h6hhUsR/fqzjn1ZvJOnWiMh8AG5rMM&#10;FHEb7IE7A68vT7drUDEhW3SBycAXRdg0lxc1Vjac+ZlOu9QpGeFYoYE+paHSOrY9eYyzMBBL9hFG&#10;j0nOsdN2xLOMe6fzLCu0xwPLhx4Huu+p/dwdvYGw2uLNd8rfysd362hwbVE8rI25vpq2d6ASTemv&#10;DL/4gg6NMO3DkW1UzsCqnOdSlUAMJC8XS3HbGyiWC9BNrf8LND8AAAD//wMAUEsBAi0AFAAGAAgA&#10;AAAhALaDOJL+AAAA4QEAABMAAAAAAAAAAAAAAAAAAAAAAFtDb250ZW50X1R5cGVzXS54bWxQSwEC&#10;LQAUAAYACAAAACEAOP0h/9YAAACUAQAACwAAAAAAAAAAAAAAAAAvAQAAX3JlbHMvLnJlbHNQSwEC&#10;LQAUAAYACAAAACEArVMQv1oCAAAEBQAADgAAAAAAAAAAAAAAAAAuAgAAZHJzL2Uyb0RvYy54bWxQ&#10;SwECLQAUAAYACAAAACEAM6ohwd0AAAAIAQAADwAAAAAAAAAAAAAAAAC0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044C215D" w14:textId="63E6BB80" w:rsidR="00550C9C" w:rsidRDefault="00550C9C" w:rsidP="00550C9C">
                      <w:pPr>
                        <w:jc w:val="center"/>
                      </w:pPr>
                      <w:r>
                        <w:t>B3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EDDD05" w14:textId="1EC5052D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2CE6C7" wp14:editId="711C83ED">
                <wp:simplePos x="0" y="0"/>
                <wp:positionH relativeFrom="column">
                  <wp:posOffset>595409</wp:posOffset>
                </wp:positionH>
                <wp:positionV relativeFrom="paragraph">
                  <wp:posOffset>5136</wp:posOffset>
                </wp:positionV>
                <wp:extent cx="954157" cy="318052"/>
                <wp:effectExtent l="0" t="0" r="17780" b="25400"/>
                <wp:wrapNone/>
                <wp:docPr id="2029" name="Rectangle: Rounded Corners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7" cy="318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0147D" w14:textId="313290EB" w:rsidR="00550C9C" w:rsidRDefault="00550C9C" w:rsidP="00550C9C">
                            <w:pPr>
                              <w:jc w:val="center"/>
                            </w:pPr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2CE6C7" id="Rectangle: Rounded Corners 2029" o:spid="_x0000_s1048" style="position:absolute;margin-left:46.9pt;margin-top:.4pt;width:75.15pt;height:25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jj3WQIAAAMFAAAOAAAAZHJzL2Uyb0RvYy54bWysVEtv2zAMvg/YfxB0Xx1nSR9BnSJo0WFA&#10;0QZth54VWWqMyaJGKbGzXz9Kdpy2y2nYRSZFfnzpoy+v2tqwrUJfgS14fjLiTFkJZWVfC/7j+fbL&#10;OWc+CFsKA1YVfKc8v5p//nTZuJkawxpMqZBREOtnjSv4OgQ3yzIv16oW/gScsmTUgLUIpOJrVqJo&#10;KHptsvFodJo1gKVDkMp7ur3pjHye4mutZHjQ2qvATMGptpBOTOcqntn8UsxeUbh1JfsyxD9UUYvK&#10;UtIh1I0Igm2w+itUXUkEDzqcSKgz0LqSKvVA3eSjD908rYVTqRcajnfDmPz/Cyvvt09uiTSGxvmZ&#10;JzF20Wqs45fqY20a1m4YlmoDk3R5MZ3k0zPOJJm+5uej6TgOMzuAHfrwTUHNolBwhI0tH+lB0pzE&#10;9s6Hzn/vR+BDDUkKO6NiGcY+Ks2qkrKOEzrRQ10bZFtBDyukVDac9vmTd4TpypgBmB8DmpD3oN43&#10;wlSizQAcHQO+zzggUlawYQDXlQU8FqD8OWTu/Pfddz3H9kO7aqlp6jlNNl6toNwtkSF0PPZO3lY0&#10;3Dvhw1IgEZcoTssYHujQBpqCQy9xtgb8few++hOfyMpZQ4tQcP9rI1BxZr5bYtpFPpnEzUnKZHo2&#10;JgXfWlZvLXZTXwM9SU5r72QSo38we1Ej1C+0s4uYlUzCSspdcBlwr1yHbkFp66VaLJIbbYsT4c4+&#10;ORmDx0FH3jy3LwJdz7BA1LyH/dKI2QeOdb4RaWGxCaCrRMDDXPsnoE1LPO7/CnGV3+rJ6/Dvmv8B&#10;AAD//wMAUEsDBBQABgAIAAAAIQBR+1AL3AAAAAYBAAAPAAAAZHJzL2Rvd25yZXYueG1sTM7PTsMw&#10;DAbwOxLvEBmJC2Lpyla2Unea+PMADDhwyxrTViRO1WRb4ekxJ7hYsj7r86/aTN6pI42xD4wwn2Wg&#10;iJtge24RXl+erlegYjJsjQtMCF8UYVOfn1WmtOHEz3TcpVZJCcfSIHQpDaXWsenImzgLA7FkH2H0&#10;Jsk6ttqO5iTl3uk8ywrtTc/yoTMD3XfUfO4OHiEst+bqO+Vvt4/v1tHgmqJ4WCFeXkzbO1CJpvR3&#10;DL98oUMtpn04sI3KIaxvRJ4QZEqaLxZzUHuEZbYGXVf6P7/+AQAA//8DAFBLAQItABQABgAIAAAA&#10;IQC2gziS/gAAAOEBAAATAAAAAAAAAAAAAAAAAAAAAABbQ29udGVudF9UeXBlc10ueG1sUEsBAi0A&#10;FAAGAAgAAAAhADj9If/WAAAAlAEAAAsAAAAAAAAAAAAAAAAALwEAAF9yZWxzLy5yZWxzUEsBAi0A&#10;FAAGAAgAAAAhAG+SOPdZAgAAAwUAAA4AAAAAAAAAAAAAAAAALgIAAGRycy9lMm9Eb2MueG1sUEsB&#10;Ai0AFAAGAAgAAAAhAFH7UAvcAAAABgEAAA8AAAAAAAAAAAAAAAAAs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0B0147D" w14:textId="313290EB" w:rsidR="00550C9C" w:rsidRDefault="00550C9C" w:rsidP="00550C9C">
                      <w:pPr>
                        <w:jc w:val="center"/>
                      </w:pPr>
                      <w:r>
                        <w:t>A2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A49DB8" w14:textId="36034378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EE94B02" w14:textId="77777777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B48C422" w14:textId="6ED9406A" w:rsidR="00DB781C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091FE78" w14:textId="23C0C0EF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0FACDC6" w14:textId="6BF37034" w:rsidR="00550C9C" w:rsidRP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Arial Black" w:eastAsia="Consolas" w:hAnsi="Arial Black" w:cs="Consolas"/>
          <w:b/>
          <w:kern w:val="0"/>
          <w14:ligatures w14:val="none"/>
        </w:rPr>
      </w:pPr>
    </w:p>
    <w:p w14:paraId="0C6918A7" w14:textId="4B1E81C9" w:rsidR="00550C9C" w:rsidRP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Arial Black" w:eastAsia="Consolas" w:hAnsi="Arial Black" w:cs="Consolas"/>
          <w:b/>
          <w:kern w:val="0"/>
          <w14:ligatures w14:val="none"/>
        </w:rPr>
      </w:pPr>
      <w:r w:rsidRPr="00550C9C">
        <w:rPr>
          <w:rStyle w:val="markedcontent"/>
          <w:rFonts w:ascii="Arial Black" w:hAnsi="Arial Black" w:cs="Arial"/>
        </w:rPr>
        <w:t>Angular Component Lifecycle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A component has a lifecycle managed by Angular.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• Angular creates the component and renders it, creates and renders its children,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checks when its data-bound properties change, and destroys it before removing it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from the DOM.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• Angular offers lifecycle hooks that provide visibility to the key lifecycle moments of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the component. It also provides the ability to act when these moments occur.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• A directive has the same set of lifecycle hooks, excluding the hooks that are</w:t>
      </w:r>
      <w:r w:rsidRPr="00550C9C">
        <w:rPr>
          <w:rFonts w:ascii="Arial Black" w:hAnsi="Arial Black"/>
        </w:rPr>
        <w:br/>
      </w:r>
      <w:r w:rsidRPr="00550C9C">
        <w:rPr>
          <w:rStyle w:val="markedcontent"/>
          <w:rFonts w:ascii="Arial Black" w:hAnsi="Arial Black" w:cs="Arial"/>
        </w:rPr>
        <w:t>specific to component content and views.</w:t>
      </w:r>
    </w:p>
    <w:p w14:paraId="4E4E4ABC" w14:textId="5C727E36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DF198A6" w14:textId="5C0DB149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4B67BE1" w14:textId="75EDF909" w:rsidR="00550C9C" w:rsidRDefault="00550C9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593C66F" w14:textId="02588255" w:rsidR="00F21C2F" w:rsidRDefault="00F21C2F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F5E0203" w14:textId="015A4C2F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Pushing project to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github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:</w:t>
      </w:r>
    </w:p>
    <w:p w14:paraId="57CACD77" w14:textId="43B144DC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D3072CF" w14:textId="7D2C5AC5" w:rsidR="00CD78AE" w:rsidRDefault="00CD78AE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0160E51" w14:textId="19E7536B" w:rsidR="002E51C3" w:rsidRDefault="00416216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The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pushing  in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github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repository had created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refspec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error after the first time.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However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it was overcome with effort.</w:t>
      </w:r>
    </w:p>
    <w:p w14:paraId="5A77F122" w14:textId="466A8735" w:rsidR="00416216" w:rsidRDefault="00416216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FD1DEA2" w14:textId="3156D9A6" w:rsidR="00416216" w:rsidRDefault="00416216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BE88540" w14:textId="38114B43" w:rsidR="00416216" w:rsidRDefault="00691C8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Installing the service worker could not be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effected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in the current system.</w:t>
      </w:r>
    </w:p>
    <w:p w14:paraId="37ED4A29" w14:textId="2542D9FE" w:rsidR="002E51C3" w:rsidRDefault="002E51C3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0B1A99C" w14:textId="02A7166A" w:rsidR="002E51C3" w:rsidRDefault="002E51C3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Installing the globally enabled http server:</w:t>
      </w:r>
    </w:p>
    <w:p w14:paraId="22717F9F" w14:textId="1FAFB4E3" w:rsidR="002E51C3" w:rsidRDefault="002E51C3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8FB7D3E" w14:textId="230083D9" w:rsidR="00CD696C" w:rsidRDefault="00CD696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5CEEAE1" w14:textId="055E6E6B" w:rsidR="00CD696C" w:rsidRDefault="00CD696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Creating projects with library:</w:t>
      </w:r>
    </w:p>
    <w:p w14:paraId="12BEB546" w14:textId="393CECF6" w:rsidR="00CD696C" w:rsidRDefault="00CD696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15B6B7C" w14:textId="14F34456" w:rsidR="00CD696C" w:rsidRDefault="00CD696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35B16AA" w14:textId="58812098" w:rsidR="00CD696C" w:rsidRDefault="00CD696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CCC40D5" w14:textId="6B38C7D0" w:rsidR="00CD696C" w:rsidRDefault="006C1F3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proofErr w:type="spellStart"/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app.module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.ts</w:t>
      </w:r>
      <w:proofErr w:type="spellEnd"/>
    </w:p>
    <w:p w14:paraId="47018154" w14:textId="1FCB53CD" w:rsidR="006C1F38" w:rsidRDefault="006C1F3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65AA29B" w14:textId="7181FF44" w:rsidR="006C1F38" w:rsidRDefault="006C1F38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7EEED64" w14:textId="29093EA9" w:rsidR="0005095A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All Components are imported in the .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ts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file to ensure a smooth execution</w:t>
      </w:r>
    </w:p>
    <w:p w14:paraId="7061D5B1" w14:textId="77777777" w:rsidR="002D68A5" w:rsidRDefault="00DB781C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All  Components are put in the declaration array</w:t>
      </w:r>
    </w:p>
    <w:p w14:paraId="38B32EB6" w14:textId="77777777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BE49FE0" w14:textId="744FE939" w:rsidR="00416216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noProof/>
        </w:rPr>
        <w:drawing>
          <wp:inline distT="0" distB="0" distL="0" distR="0" wp14:anchorId="6563291D" wp14:editId="56B3DECA">
            <wp:extent cx="5247861" cy="2774190"/>
            <wp:effectExtent l="0" t="0" r="0" b="7620"/>
            <wp:docPr id="2152" name="Picture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58" cy="277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2C16" w14:textId="32143790" w:rsidR="00416216" w:rsidRDefault="00416216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CA46B8C" w14:textId="77777777" w:rsidR="00416216" w:rsidRDefault="00416216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0104ECB0" w14:textId="3D883D20" w:rsidR="0005095A" w:rsidRDefault="0005095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The landing page of the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test_application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:</w:t>
      </w:r>
    </w:p>
    <w:p w14:paraId="2E9DC5A0" w14:textId="5C7BB88B" w:rsidR="0005095A" w:rsidRDefault="0005095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noProof/>
        </w:rPr>
        <w:lastRenderedPageBreak/>
        <w:drawing>
          <wp:inline distT="0" distB="0" distL="0" distR="0" wp14:anchorId="517B5941" wp14:editId="039DEC37">
            <wp:extent cx="5943600" cy="31464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A00A" w14:textId="35FF568E" w:rsidR="0005095A" w:rsidRDefault="0005095A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FA864E6" w14:textId="0EE7B44C" w:rsidR="0005095A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pwa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app and service component:</w:t>
      </w:r>
    </w:p>
    <w:p w14:paraId="20298C2A" w14:textId="74F2F5EE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8BFEB50" w14:textId="77777777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To make an app visible to users we deploy it in the web server that is accessible to https, the following are needed.</w:t>
      </w:r>
    </w:p>
    <w:p w14:paraId="634C9E24" w14:textId="0D5BC8E3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Back-end: The app may use and access dynamically data stored in web server</w:t>
      </w:r>
    </w:p>
    <w:p w14:paraId="27D1A106" w14:textId="36B29857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Front-end: The resources needed for the app may be installed on the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users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device as html, and </w:t>
      </w:r>
      <w:proofErr w:type="spell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javascript</w:t>
      </w:r>
      <w:proofErr w:type="spell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.</w:t>
      </w:r>
    </w:p>
    <w:p w14:paraId="7C8B0D94" w14:textId="7D94EE02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57BBDAF" w14:textId="0728BF44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212BECF" w14:textId="77777777" w:rsidR="00B979CD" w:rsidRPr="00B979CD" w:rsidRDefault="002D68A5" w:rsidP="00B979CD">
      <w:pPr>
        <w:pStyle w:val="NormalWeb"/>
        <w:shd w:val="clear" w:color="auto" w:fill="FFFFFF"/>
        <w:rPr>
          <w:rFonts w:eastAsia="Times New Roman"/>
          <w:b/>
          <w:bCs/>
          <w:color w:val="161616"/>
          <w:kern w:val="0"/>
          <w14:ligatures w14:val="none"/>
        </w:rPr>
      </w:pPr>
      <w:r w:rsidRPr="00B979CD">
        <w:rPr>
          <w:b/>
          <w:bCs/>
          <w:color w:val="161616"/>
          <w:shd w:val="clear" w:color="auto" w:fill="FFFFFF"/>
        </w:rPr>
        <w:t>Service workers are specialize</w:t>
      </w:r>
      <w:r w:rsidR="00B979CD" w:rsidRPr="00B979CD">
        <w:rPr>
          <w:b/>
          <w:bCs/>
          <w:color w:val="161616"/>
          <w:shd w:val="clear" w:color="auto" w:fill="FFFFFF"/>
        </w:rPr>
        <w:t xml:space="preserve">d </w:t>
      </w:r>
      <w:r w:rsidR="00B979CD" w:rsidRPr="00B979CD">
        <w:rPr>
          <w:rFonts w:eastAsia="Times New Roman"/>
          <w:b/>
          <w:bCs/>
          <w:color w:val="161616"/>
          <w:kern w:val="0"/>
          <w14:ligatures w14:val="none"/>
        </w:rPr>
        <w:t>that intercept network requests from your PWA and enable scenarios that were previously limited to native apps, including:</w:t>
      </w:r>
    </w:p>
    <w:p w14:paraId="642EE1E4" w14:textId="77777777" w:rsidR="00B979CD" w:rsidRPr="00B979CD" w:rsidRDefault="00B979CD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</w:pPr>
      <w:r w:rsidRPr="00B979CD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Offline support.</w:t>
      </w:r>
    </w:p>
    <w:p w14:paraId="759CC7BC" w14:textId="77777777" w:rsidR="00B979CD" w:rsidRPr="00B979CD" w:rsidRDefault="00B979CD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</w:pPr>
      <w:r w:rsidRPr="00B979CD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Advanced caching.</w:t>
      </w:r>
    </w:p>
    <w:p w14:paraId="1AA76452" w14:textId="77777777" w:rsidR="00B979CD" w:rsidRPr="00B979CD" w:rsidRDefault="00B979CD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</w:pPr>
      <w:r w:rsidRPr="00B979CD">
        <w:rPr>
          <w:rFonts w:ascii="Times New Roman" w:eastAsia="Times New Roman" w:hAnsi="Times New Roman" w:cs="Times New Roman"/>
          <w:b/>
          <w:bCs/>
          <w:color w:val="161616"/>
          <w:kern w:val="0"/>
          <w:sz w:val="24"/>
          <w:szCs w:val="24"/>
          <w14:ligatures w14:val="none"/>
        </w:rPr>
        <w:t>Running background tasks such as receiving PUSH messages, adding badges to the app icon, or fetching data from a server.</w:t>
      </w:r>
    </w:p>
    <w:p w14:paraId="413E3B44" w14:textId="22C05C5B" w:rsidR="002D68A5" w:rsidRPr="00B979CD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FFAFAC0" w14:textId="77777777" w:rsidR="002D68A5" w:rsidRDefault="002D68A5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A432F45" w14:textId="0E7943E9" w:rsidR="006E4B87" w:rsidRDefault="006E4B87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D2EECF4" w14:textId="2DA5B8A3" w:rsidR="006E4B87" w:rsidRDefault="006E4B87" w:rsidP="00495679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@angular/pwa could not be </w:t>
      </w:r>
      <w:proofErr w:type="gramStart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>installed .</w:t>
      </w:r>
      <w:proofErr w:type="gramEnd"/>
      <w:r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An installation failure occurred:</w:t>
      </w:r>
    </w:p>
    <w:p w14:paraId="49A91F5A" w14:textId="0D17D5C0" w:rsidR="006E4B87" w:rsidRDefault="00390D37" w:rsidP="00495679">
      <w:pPr>
        <w:widowControl w:val="0"/>
        <w:autoSpaceDE w:val="0"/>
        <w:autoSpaceDN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7BFB1F" wp14:editId="422A8409">
            <wp:extent cx="5943600" cy="31819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EE74" w14:textId="6F1BD1D2" w:rsidR="00B979CD" w:rsidRPr="00B979CD" w:rsidRDefault="00B979CD" w:rsidP="00B979CD">
      <w:pPr>
        <w:rPr>
          <w:rFonts w:ascii="Times New Roman" w:eastAsia="Consolas" w:hAnsi="Consolas" w:cs="Consolas"/>
          <w:szCs w:val="20"/>
        </w:rPr>
      </w:pPr>
    </w:p>
    <w:p w14:paraId="194D64E5" w14:textId="4924658E" w:rsidR="00B979CD" w:rsidRDefault="00B979CD" w:rsidP="00B979CD">
      <w:pPr>
        <w:rPr>
          <w:noProof/>
        </w:rPr>
      </w:pPr>
    </w:p>
    <w:p w14:paraId="1458D38D" w14:textId="61C73DEF" w:rsidR="00B979CD" w:rsidRPr="00B979CD" w:rsidRDefault="00B979CD" w:rsidP="00B979CD">
      <w:pPr>
        <w:tabs>
          <w:tab w:val="left" w:pos="1769"/>
        </w:tabs>
        <w:rPr>
          <w:rFonts w:ascii="Times New Roman" w:eastAsia="Consolas" w:hAnsi="Consolas" w:cs="Consolas"/>
          <w:szCs w:val="20"/>
        </w:rPr>
      </w:pPr>
      <w:r>
        <w:rPr>
          <w:rFonts w:ascii="Times New Roman" w:eastAsia="Consolas" w:hAnsi="Consolas" w:cs="Consolas"/>
          <w:szCs w:val="20"/>
        </w:rPr>
        <w:tab/>
        <w:t>The application could not implement the service worker for testing.</w:t>
      </w:r>
    </w:p>
    <w:sectPr w:rsidR="00B979CD" w:rsidRPr="00B979CD" w:rsidSect="00E0690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7789F" w14:textId="77777777" w:rsidR="00511DBC" w:rsidRDefault="00511DBC">
      <w:pPr>
        <w:spacing w:after="0" w:line="240" w:lineRule="auto"/>
      </w:pPr>
      <w:r>
        <w:separator/>
      </w:r>
    </w:p>
  </w:endnote>
  <w:endnote w:type="continuationSeparator" w:id="0">
    <w:p w14:paraId="40DFC0C3" w14:textId="77777777" w:rsidR="00511DBC" w:rsidRDefault="00511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7DC6C" w14:textId="77777777" w:rsidR="00511DBC" w:rsidRDefault="00511DBC">
      <w:pPr>
        <w:spacing w:after="0" w:line="240" w:lineRule="auto"/>
      </w:pPr>
      <w:r>
        <w:separator/>
      </w:r>
    </w:p>
  </w:footnote>
  <w:footnote w:type="continuationSeparator" w:id="0">
    <w:p w14:paraId="7F0099FB" w14:textId="77777777" w:rsidR="00511DBC" w:rsidRDefault="00511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D72DC" w14:textId="71D626B4" w:rsidR="00E06904" w:rsidRDefault="005F334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6A9480" wp14:editId="1EAD1A4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530" cy="1024255"/>
              <wp:effectExtent l="0" t="2540" r="4445" b="1905"/>
              <wp:wrapNone/>
              <wp:docPr id="2476" name="Group 2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g:grpSp>
                      <wpg:cNvPr id="2477" name="Group 159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2478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79" name="Rectangle 1"/>
                        <wps:cNvSpPr>
                          <a:spLocks/>
                        </wps:cNvSpPr>
                        <wps:spPr bwMode="auto">
                          <a:xfrm>
                            <a:off x="2286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910508 w 1462822"/>
                              <a:gd name="T5" fmla="*/ 376493 h 1014481"/>
                              <a:gd name="T6" fmla="*/ 0 w 1462822"/>
                              <a:gd name="T7" fmla="*/ 1014984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8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2286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2481" name="Text Box 163"/>
                      <wps:cNvSpPr txBox="1">
                        <a:spLocks noChangeArrowheads="1"/>
                      </wps:cNvSpPr>
                      <wps:spPr bwMode="auto">
                        <a:xfrm flipH="1">
                          <a:off x="2370" y="189"/>
                          <a:ext cx="4428" cy="3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FE4B2" w14:textId="77777777" w:rsidR="00E06904" w:rsidRDefault="0000000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6A9480" id="Group 2476" o:spid="_x0000_s1049" style="position:absolute;margin-left:0;margin-top:0;width:133.9pt;height:80.65pt;z-index:25165824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4+PXIwUAAMgSAAAOAAAAZHJzL2Uyb0RvYy54bWzsWFtv2zYUfh+w/0Do&#10;ccBqSZZvQpyiS9asQLcVq4c90xJlCZNEjZRjp79+3yElWbJjL0vTPgzLg0ORR4fn8p2brl7vi5zd&#10;C6UzWS4d75XrMFFGMs7KzdL5ffX2+7nDdM3LmOeyFEvnQWjn9fW331ztqlD4MpV5LBQDk1KHu2rp&#10;pHVdhaORjlJRcP1KVqLEYSJVwWs8qs0oVnwH7kU+8l13OtpJFVdKRkJr7N7aQ+fa8E8SEdW/JokW&#10;NcuXDmSrza8yv2v6HV1f8XCjeJVmUSMGf4YUBc9KXNqxuuU1Z1uVnbAqskhJLZP6VSSLkUySLBJG&#10;B2jjuUfa3Cm5rYwum3C3qTozwbRHdno22+iX+ztVfaw+KCs9lu9l9KeGXUa7ahP2z+l5Y4nZevez&#10;jOFPvq2lUXyfqIJYQCW2N/Z96Owr9jWLsOnNXHcyhhsinHmuH/iTifVAlMJNJ+9F6Y+9N2eH9zx6&#10;a8RDe6kRtBGMHN9IaZdQ4INiWbx0/GAGFiUvILaxLPMmC2J0rCd58Yvb4VgbHr6oDRBN+gAY/XmA&#10;+ZjyShgcagLEwZ4IbmvP3xBovNzkgnlTE1S7ypC2wNIWVayUNynoxBul5C4VPIZk1pmDF+hBA5PP&#10;h9mxeTuw8LBSur4TsmC0WDoKohsE8/v3ura4akkI0FrmWfw2y3PzQHlJ3OSK3XNklPXGM6/m2wLh&#10;YPc8l/4srLFPuDa0zRbPq5T3diCYSXbE1GB6cF9e0q2lpPutaLQDwFv7EHZ1uJbxA2ylpM1uyMZY&#10;pFJ9ctgOmW3p6L+2XAmH5e9K2HvhBQGlQvMQTGY+HlT/ZN0/4WUEVksnqpXD7MNNbRPotlLZJsVd&#10;1gilfINkkGTGhge5GnEBRyvt18Dl4hFc2kh/DJVkWJIX0LZ4bc37j/Dz/fnUYY8kumB6SHNeYLJM&#10;D4HR1iKQfNuiDkknBv5oaxM3UbWCZ5IiR0H6bsRctmNeMPXnvm/BdSDzBmQp81y4eG7iqs/N75GB&#10;09gNLvAc94hddpZn0CNbeO7EnZ8Xc9KjHc+mwWJ8ni/M+hTNEeYdGWm9mAfneSJbdcQXNAd4emRn&#10;NfeGzplS1LPpZDKenrhn6J9LlH0XgdsFnkP/XKLsu+iEJ1DZ4Y6nNgGiFO3LBotYIerRcKygL4Gz&#10;kprqNEETuF+1lRh0dNojt0mhJYdiRD4m2+DOU3J/wB0yE7npDh4lHw/IbRCuZme5BwNyAIG4t2Fp&#10;hLG3NFpTTTjuGJH+0DGurXMrXpOxjEGwZDskwSY2WUq9jQ1AOi/kvVhJQ1kfdTi483Cal32qjhsE&#10;NZUDtC1F+78y/BB145k1L4Jq7Br4naW2bmvla0uKvXnI11Ie3x3lUgv7GtnAOLMzBtmwl9oGlawr&#10;crb28SgSZf0vqyf4d2zMzYMb/q+Vl2aJcz3cHH4+7eFMiRnURJj+C/Vw54vozEfmbGeFNtO0g0bb&#10;oz2xjVvnWUVdFIurzIwnaJf+yOrU2KVtYYiombLQ4hzNWI/MonZ+u5XRtgCa7UCqRM5rTMM6zSqN&#10;zioUxVrE6DPfxU1F1iqifhlRBKPWStQR4oiHCaRr9gno7QHWrexE9R9D+WF2+2rdIRqjtr+iwfQH&#10;ucfQYgpTD/Cs3uOgxcWLQp8lQNlPLetmXvbHsyY1z01Z4mE7NAeBj3pFUTCeTdr6+cwg6AaJJ+Ko&#10;3q/3gCnZ5XOGjGbieGTIaE5edMgwkMLnElMhmk879D2m/4x1/wPU9d8AAAD//wMAUEsDBAoAAAAA&#10;AAAAIQBjZE2XeBoAAHgaAAAUAAAAZHJzL21lZGlhL2ltYWdlMS5wbmeJUE5HDQoaCgAAAA1JSERS&#10;AAAB5AAAAVAIBgAAAG71DZoAAAAJcEhZcwAALiMAAC4jAXilP3YAAAAZdEVYdFNvZnR3YXJlAEFk&#10;b2JlIEltYWdlUmVhZHlxyWU8AAAaBUlEQVR42uzdDZcU1Z0H4MtOIAgMjDu86MjLIISDIZAoSEAC&#10;UVAwakLEgBhzjLr5YPtR9kvsx9hz9uxm8yIE9v7T1To2M0y/VHVX3Xqec+4hQWamu3pO//re+tWt&#10;HQlgCk+fPl3Kf5zJY08HH/7/dvAx/3mOP2tvHj/I40kD33u1Rcd0fx47W/L7eGqHtxVgykBeb9mb&#10;K/VYyeNgHn9xKBoVx/dUHjfy+DyP//iBYwJMEcaHhXGRDuWxTxg36r/yuJXHvTx+tvE/CGRg0jCO&#10;GdQxR6I4R9Ng+fbvDkXtHuWxO4/f5PFxGqxCPEMgA5OEcZwvXnckihI5cDyPb4Rx7f5SHdtP8vhw&#10;nBcCYJwwjhJXnPNacjSKCuOTefyfQ1Grf6TBueFPJ/kAK5CBcUWjepfDUIw4V7yW5tveLtmj6sPq&#10;F3ncTlssSwtkYNbZcXzK3+NIFOPFNCjlCePZxbL0W3ncyePaLN9IIAPbhfFq0qguiSZ1Pf6WBiWt&#10;j1JNvQqBDDwvjJeTEldJ4rV8mpS3phXL0lHSisuWHtT9zQUysFUYxxL1KUeiCBub1E8cjon9TxqU&#10;tJ65dlggA02HcZRTTiSN6lLCWJN6OvH7H5csxbL0yjxeKIBRMTNW4uo+TerJDbe0jPPDH87zBwtk&#10;YHR2HLtwLTsSnadJPZm4dvhmNSNeX8QDEMjAxjCON/DDjkTnaVKPJ0paL1Wz4XfSHJalBTIwThjb&#10;FrMM8RpqUj9ffFCJkla0pa+15UEJZCDCOHbgOuNIdJom9fZ2VyF8p40fPgUyCGN7VJcRxprUm3uU&#10;vrvv8IO2v4hAv8VMQaO6uzSpNxerPj9Ogxs8nOvKpyqgv7PjeCNfcSQ6a1jeEsbfmeu1wwIZqCOM&#10;o1H9siPRWfHaxTlR5a3BsvSFNDg/fLurT0IgQz/DOJaojzkSnbWex2NhnP4lj+tpgdcOC2RgljCO&#10;Jb1oVCtxdfM9+0QVxH1uUsfqTiuuHRbIgDDun1iejlWNvjap49rhWJKOtvS1Ep+gQIZ+iTd0jeru&#10;ieLWSz0N49jG9WYVxuslP1GBDP2ZHceWmKuOROf0cRvMKGmdzeNqavm1wwIZmDSMV5ISVxf1rUkd&#10;1w5HWzpKWuf69mILZCg/jO1R3U3xmvWlSb27CuHY0rK318ULZCg7jG2L2c335T40qWNZ+mIalLRu&#10;e9kFMpQuGtW7HIZOzRRLb1LH72OcG36YxytecoEMfZgdryeN6i4pvUkdhcLhlpYIZOhNGK8mjeou&#10;KbVJHcvSw/sOX/YyC2ToWxjHdZvrjkRnlNikfrEK4pgRu3mJQIZehnEsUZ9yJDojPjiV1KQe3nf4&#10;Yy+tQIY+h3E0qaOdq1Hdjffek3n8NXW/SR0lrWhLf5GUtAQy8O3sRImr/eJc8ZHU/fJWnBq5lwbn&#10;hy1LC2Sgmh0fq94gaX8YR5O6q+WtKGldyeNXSUlLIAPPhHG0qQ87Eq0XTer9HQ3jWJYelrQsSwtk&#10;YJMwti1mN7xShdpfO/a4YzYfy9LvewkFMrB1GMcb/BlHovXiA1OXmtSxLD2877BlaYEMbBPG9qju&#10;xvtrl5rUcdpjuKXlXi+fQAbGn3VpVLdXl5rUp6oZsS0tBTIw4ex4LbnMpO1h3PYmdcyA477D/5YU&#10;AgUyMFUYR6P6ZUeitdrepI4tLWMDj4s+1AlkYPowjiXqY45Ea7W5SR0B/Js8XvcyCWRgtjCO8lY0&#10;qpW42mk9ta9JHR8O4rrhG8m1wwIZEMY9eA9tW5M6VlGGW1oikIGa32A1qtunTU3quHY4Nu/4VXJt&#10;ukAGGpkdRwN21ZFonShEHUyLL2/F78dwS0vXDgtkoKEwXklKXG3Uhib12TRYlr7i5RDIQLNhbI/q&#10;djqax860mCZ1zICH9x127bBABuYQxrbFbOd7ZYTxIprUEb6fVbNhy9ICGZijKOXschha9T4ZTep5&#10;l7diNhznhn/iJRDIwPxnx+tJo7pNhttgziuMYwYcG3jcSpalBTKwsDCONrVGdXvMs0l9ckMQI5CB&#10;BYbxclLiapND1ey46TC+VQXxSYccgQyLD+NYoj7lSLTGsEndVHnr8IbZsJIWAhlaEsbRpD6RNKrb&#10;8n7YZJP6fB6/Tq4dRiBDK8XMWImrHe+FTTSp96bvlqWVtBDI0NLZcezCtexILFwTTWrXDiOQoSNh&#10;vGrG1Ap1N6lvVcO1wwhk6EAY2xazHepqUrt2GIEMHQzj2IHL7fEWr44mdZS0bibXDiOQoXNhbI/q&#10;drznrefxtxnC2LXDCGTouAgCjerFvt9N26R27TACGQqZHa+lQYGIxYhzxfEa/HnCr3PtMAIZCgrj&#10;aFS/7EgszItpsEf4uGHs2mEEMhQYxrFEfcyRWJhJmtSuHUYgQ6FhHOWtaFQrcS3GerwMafvylmuH&#10;EcggjGnofe14Ht/k8WSLf+PaYQQy9EQsU2tUL+Y97XlNatcOI5ChR7PjmHGtOhJzt1WTOmbDV5Jr&#10;hxHI0KswXklKXIuwWZPatcMIZOhpGNujejFGm9QxG76ZXDuMQIZehrFtMRcjPgA9rd7L7iTXDiOQ&#10;ofeiUb3LYZjre1c0qeMmER8m1w4jkIE8O45Zmkb1fN+3vsrjWnLtMAIZqMI4ikQa1fOxO4/f5fFp&#10;shUpAhnYEMbLSYlrHo7k8WYef8jjtMOBQAY2hnEsUZ9yJBp1oRqnqj9POCQIZGBjGC9V4aBRXb/d&#10;1Ww4AvhAHjvzuFH9bxDIwPfEjE2Jq15HNgTxUITwVccagQxsNjuOXbiWHYnaDJelj4/8fWz2caWa&#10;IYNABr4XxtGmtunE7EaXpUfF6YCLDhMCGdgsjG2LObvNlqU3mzFrUiOQgU3DOHbgOuNITG2rZelR&#10;F5MmNQIZ2CKM7VE9nViWjnsPX07bN6Q1qUEgw7bWk5bvJCJUr6fBisLuMf/9JWEMAhmeNzuOm92v&#10;OBJjOVPNho9P8DUHqpmxJjUIZNgyjKNRbb/k55tkWXqUJjUIZNg2jGOJ+pgj8dyZ7STL0qNeqwYg&#10;kGHLMF6qgkaJ61nTLEuP0qQGgQzCeAqzLEtvpEkNAhnGFsvUGtUDsy5Lj34vTWoQyDDW7Di2xFx1&#10;JGpZlh4NY01qEMgwVhivpH6XuHZXQXy95lmsJjUIZBg7jPu8R/WBajZ8Ps2+LD1KkxoEMowdxn3d&#10;FjNmrm+m5vbn1qQGgQwTiUDa1ZPn2tSy9Eaa1CCQYeLZ8XrqR6O6yWXp0Z+jSQ0CGSYK42hTl96o&#10;bnpZejSMNalBIMNEYbycyi1xzWNZerPgvyCMQSDDJGEcS9SnCnxq81qWHnW6CmNAIMPYYbxUzeZK&#10;alTPc1l6lCY1CGSYSsyMSylxxax0nsvSG8XS9NU8DvqVAoEMk86OYxeu5Y4/jQNVEMeMePeCHsOe&#10;Kow1qUEgw8RhHG3qwx1+CrEsfD4t/lytJjUIZJg6jLu8LeZwNnykJR8KNKlBIMNUYRw7cJ3p2MNu&#10;w7L0KE1qEMgwdRh3bY/qtixLj9KkBoEMM1lP3WhUt2lZeiNNahDIMPPseC3/sdLih9jGZemNNKlB&#10;IMPMYRyN6pdb+vDauiw9+mFBkxoEMswUxjGzO9bCh9bWZenNPjBoUoNAhpnCOMpb0ahuS4lrdxXC&#10;F1I3ln41qUEgQ1FhfGRDEHeFJjUIZKhFLFMvulF9oRrHO3TcdlZhvOZXCAQyzDo7ji0xVxf047u2&#10;LD0axjeSJjUIZKghjFfSYkpcXVyW3kiTGgQy1BbGi9ijuovL0qNiefqiMAaBDHWE8Ty3xezysvSo&#10;E1UYAwIZahGN6l0N/4yuL0uP0qQGgQy1zo7XU7ON6hKWpTfSpAaBDLWHcbSpm2hUx7J0bGl5OZXV&#10;OtakBoEMtYfxcqq/xBVBdT0NlsB3F3bINKlBIEPtYRxL1Kdq/JZnqtnw8UIPmSY1CGSoPYyjSR1l&#10;pFkb1aUuS4/SpAaBDI2ImfEsJa6Sl6VHaVKDQIZGZsexC9fylF9e+rL0RprUIJChsTCONvXhCb+s&#10;L8vSo2GsSQ0CGRoJ40m3xezTsvTo89akBoEMjYTxripYx9GnZelRh/K4IoxBIEMTYTzOHtW7qyC+&#10;nvq7TKtJDQIZGrWetm5UH6hmw+dTv5alR8W2nqf9qoBAhqZmx9EQXtliNvhmGn8Zu1Q7qzB2WRMI&#10;ZGgsjKNR/fKGv7Is/WwYa1KDQIZGwziWqI9V/9ey9LPimFxNzd7hChDI9DyMl6qZ8KvJsvRmNKlB&#10;IEPjYRyXN32Sx3vJUuxmNKlBIEPjQXwkjwd5XIu/clSeoUkNAhkaC+JoUMdWmLE39Y/ToLD1D0fm&#10;ezSpQSBDIyG8VM2Go0W9q/rrCJvfCuNNw1iTGgQy1BrEe6rZ8OrIf9qfx11H6Bma1IBAptYgHt6h&#10;abNgidny7/PY50h9jyY1IJCpJYSHJa3V9Pw9qB9W/0aJ6zua1IBAZuYgXq5mwytj/PMocJ3M44kj&#10;9y1NakAgM3UIL1Wz3JgR7xrzy87m8U4ejx3Bf9KkBgQyUwfxng2z4aUJvjS+5p4w/l4Ya1IDApmJ&#10;g3i1mhEvT/Hl0aj+zFH8VoTwJWEMCGTGDeFYij5YzW6Xpvw2S9XMeK8j+m0Y30ia1IBAZowgXq5m&#10;w6s1fLu41viVpFEdNKkBgcy2IRwz2TgvvJbGL2lt5608ziU7cYXXqgEgkNk0iHdVITxpSWs7cRvF&#10;uHvTI0f5n7NiTWpAILNpEM9S0trOsMTV9zDWpAYEMpuG8GY3eKhblLe+Ss4Za1IDAplngrjOktbz&#10;ROD/NmlUa1IDApnvzYaH9x2e152D3s9jveezY01qQCAz0Q0e6hZ3KXoj9btRrUkNCGRB/HQ4G15e&#10;wI+PRvXNnoexJjUgkHscwtPc4KFu0aj+tMcvgyY1IJB7HMTDGzysLvihxAeCaFTv6OlLoUkNCOSe&#10;BvFqmm9Ja7swfpjHvtTPEpcmNSCQexbCddzgoQlvp/42qjWpAYHcoyBeTt/dd7htfpYG+1T3scR1&#10;Oo8LfkMBgVx2CLehpDXO7PCDnoaxJjUgkAsP4j0bZsNLLX6o0ai+38OXKM4TX02DUwcAArnAIG7y&#10;Bg91iw8KX7Z45t6UPVUYa1IDArmwEB6WtJq8wUMTHlYfHPpU4tKkBgRygUE8rxs8NOF6HifzeNKj&#10;lyzOFV8QxoBALiOEhzd4WEvdXeo9m8c7eTzu0UunSQ0I5EKCeFcVwm0vaW3naB73ehbGmtSAQC4g&#10;iBd5g4e6RaP6kx69fJrUgEDueAjHDHh4u8NSGsjDbTH39uRl1KQGBHKHg7jLJa3t3M3jUOpHo1qT&#10;GhDIHZ0ND5el9xT6NGNLzHOpHztxaVIDArljQRxL0cNl6aWCn+qrebyXx6MevKya1IBA7lAQr1Qh&#10;vNKDpxtlps96Esaa1IBA7kAId+EGD3WL8tbnqfxzxprUgEDuQBAPb/Cw2rOnHh9AHqTyG9URxlHe&#10;0qQGBHJLg3g1lV3S2s5v0mATk5Jnx5rUgEBuaQgPb/BwOJVd0trOlTx+kspuVMeHjYvCGBDI7Qri&#10;5fTdfYf7LhrVNwsP4xNVGAMI5BaEcB9LWtuJbTE/Lfw5alIDArklQVzKDR7q9kIeX+Wxo9Dnt7MK&#10;4zUvNSCQFxvEw+0sl72cz4gPJnH3pn2pzBKXJjUgkFswGz6YyrrBQxNu53EyjycFPjdNakAgLzCI&#10;S77BQ90u53EplVni0qQGBPICQnh4g4c1s+GxRbnp3ULDWJMaEMhzDuK+3OChbtGovl/oc9OkBgTy&#10;HIN4eLtDJa3JxQeXL1N5Kwma1IBAnlMIL22YDVuWnt7D6oNMSY1qTWpAIM8hiJW06nMrDXbjKum8&#10;sSY1IJAbDuK+3+ChbhfyuJbH44KekyY1IJAbCmElrWYczeOjwsJYkxoQyA0E8UoVwm7wUL9oVH9S&#10;4Gz/tJcWEMj1hLAbPDQvjnGUuPYW8nx2VmHssiZAINcQxHFO+HBS0pqHB3kcSmU0qjWpAYFcUxC7&#10;wcN8vZUGy7olNKojhK8mBT9AIE8dwsMbPMSMWElrfs7m8V4ejwp4LjHDv5I0qQEmD+Tq2uEIYSWt&#10;+YtLgT4pJIw1qQEmDWQ3eGiFKG/FHtUlnDPWpAaYJJCrZem1KowtSy9OHPsHqfuNak1qgEkCWUmr&#10;de5WH4y6PDvWpAYYJ5A3lLTc4KFdovR0LnW7Ua1JDbBdILvBQ6vFzSLez+ObDj8HTWqAMWfIZxyG&#10;VorVik87Hsaa1AATBDLt80Ien+exo8PPQZMaQCB32nCP6n2pmyUuTWoAgVyE23m8kseTjoaxJjWA&#10;QO68y3lcSt1sVB+oHrswBhDInRZLvO92OIxvJE1qAIHccfvToMTV1Q8SmtQAArnzolH9ZUcf+2vV&#10;AEAgd969NNiitGuN6otJkxpAIBfiVhrsxtWl88aa1AACuShxre61PB536DFrUgMI5KIczeOjDoax&#10;JjWAQC5GNKo/69hj1qQGEMhFiW0xv+jYLFOTGkAgF+dBGiz9dqVRrUkNIJCL804a3P2oC41qTWoA&#10;gVyks1XAPerAY9WkBhDIRVrL45MOhbEmNYBALs7ePO6nbpwz1qQGEMhFikb1H6pQbjtNagCBXKyY&#10;GR/swOxYkxpAIBfrSh4/Su1uVMd54qvVhwYABHJxolH9fh7ftPgx7qnCWJMaQCAXKWabH7c8jDWp&#10;AQRy0V7I4/M8drT4Mca54gvCGEAglyoa1Q/z2JfaW+I6lcdPvVQAArlkcSvFV/J40tLHp0kNIJCL&#10;dzkNloHb2KiOpemf53HYywQgkEsWs84PUjtLXHFO+62kSQ0gkAu3Pw1KXG0MY01qAIHcCzH7/LLF&#10;s/bzwhhAIPfBvTyWU/sa1ZrUAAK5N36Vx6upfSUuTWoAgdwbl/J4M4/HLXpMmtQAArlXjuZxu2Vh&#10;rEkNIJB7JRrVf0ztOmesSQ0gkHsltsX8omVh/FIaLJ8LYwCB3BsPqtloWwI5ls4ve1kABHKfvJPH&#10;6dSeRrUmNYBA7p3YnzrO0T5qwWOJpenXq9kxAAK5N9by+HVLwjjOYf8ijxe9LAACuU/2psEe1W04&#10;Zxzt7l8m5S0AgdwzMRv9uiUBqEkNIJB76341K1307PiVNNh9CwCB3DtX8vhRWmyj+mk1K9akBhDI&#10;vXQ2j/fTYu9trEkNIJB7LRrVHy84jDWpAQRyr8XNGeK88Y4FPgZNagB6HcjDPar3pcWVuDSpAeh9&#10;IH+Ux6E8nizo52tSA9D7QI6bM8TWmItoVGtSAyCQqyD8IC2mxBVL0+eEMQB9D+SDabAt5iLCWJMa&#10;AIGcBo3q3y/oZ0eT+moa7JMNAL0O5Id5LKf5N6r/NY+38tjl1w2Avgfy3TTYAWveJa7YdOSKXzMA&#10;BPKg0fzTPB7P8WfGLPx8Hmf8igEgkAez4ttzDuNhk/pVv14ACORBkeqPab7njKNJfS0NzhsDQO8D&#10;ORrVX8w5jKMwFuUtTWoABHLlt3kcmGMga1IDIJBH3MnjdJpfo1qTGgCBPOJSFY6P5vCzNKkBEMhb&#10;zFTvzCmMNakBEMibiCLV52k+54w1qQEQyFsE5NfVrLVpmtQACOQt3E+Da46bnh3vy+OXSZMaAIH8&#10;jBt5/Cg136jWpAZAIG/hQh43U7P3No5Zd7Soz/tVAUAgbz5j/XAOYfx60qQGQCBvKrbFjPPGOxr8&#10;GVEUu540qQEQyFsGZexRvS81V+KK731JGAMgkLd2L49DeTxp6PvvyePtpEkNgEDe0uU8zqbmGtWa&#10;1AAI5G3EpU0fpGZKXE+r73/BrwMAAvn5M9f7DYVxLH2/kTSpARDIzxWN6t819L2jIPZ2Ut4CQCBv&#10;62Ea7B9dd6NakxoAgTymu3kcTfWXuDSpARDIY4rZ60/zeFzz99WkBkAgjylmxR+lektcmtQACOQJ&#10;HMzjjzWHsSY1AAJ5AtGofpjqLXBFk/qtPF7yUgMgkMfzII8DNQbyzjyuJU1qAATy2O7kcTzV16iO&#10;JnXcK1mTGgCBPKZoVEfz+VFN3y+a1G8IYwAE8mTheaemMI6l7mNpcBMKABDIY9qbx1epnnPGj6uZ&#10;tiY1AAJ5AtGo/rqmMNakBkAgTym2xdxfQyDvrMJ41UsJgECezI002DVr1kZ1zLJvJeUtAATyxGLr&#10;yrgcadaduDSpARDIM4TohzOGsSY1AAJ5BrG8/Ic8dszwPTSpARDIM4gW9J/SoID1dIbvoUkNgECe&#10;wb002KP6yZRfr0kNgECe0S/yOJumb1RrUgMgkGcUlza9m6YvccWM+KowBkAgTy8a1fenDOM4z3yk&#10;ml0DgECe0gtVGE9DkxoAgVyTL/LYlyZvVMclUT/P44SXBQCBPJuYGR9Ok5e4Irx/mTSpARDIM4ul&#10;5tfSYNl5ErvToPylvAWAQJ7RqTw+SpOVuGJWfDBpUgNALYEcofpwijDWpAaAmgI5GtWfpckKXLGk&#10;HXdqOu3wA0A9gfwgj/0TBLImNQDUHMi/zuN4Gr9RrUkNADUHcjSqY9n50Zj/XpMaAGoO5LVqdvz3&#10;MWfFmtQAUHMg783jqwnCWJMaAGoO5GhUfz3mv9WkBoCGAvluGq9RrUkNAA0FchSy4v7G2zWqNakB&#10;oKFAjkZ1nAfebieuaFJfz2PZYQWAegM5GtXvbRPGT6sQfjtpUgNA7YE8LHE92SaMNakBoKFAXsrj&#10;T+n5Ba5oUp+rBgDQQCDfy+PANrPj19Og6AUANBDIsfx8Nm3dqI5Z89tJkxoAGgvkWH6OS5y2KnH9&#10;MI8bSZMaABoL5GhU390ijDWpAWAOgRyN6s+3+Dea1AAwp0D+UzXzHW1Va1IDwJwC+X4eK2nzEpcm&#10;NQDMKZBfq2bCG2lSA8CcA3k0jDWpAWABgbxxVqxJDQALDGRNagBYcCDHkvXpPN5wOABgcYH8n3n8&#10;ex5/dTgAYCH++/8FGAAa6n4kx+QYoAAAAABJRU5ErkJgglBLAwQUAAYACAAAACEA3tCZVN0AAAAF&#10;AQAADwAAAGRycy9kb3ducmV2LnhtbEyPQUvDQBCF70L/wzIFb3bTilHSbEoRquihYlvwus1Ok7TZ&#10;2bC7aaO/3tGLXgYe7/Hme/lisK04ow+NIwXTSQICqXSmoUrBbru6eQARoiajW0eo4BMDLIrRVa4z&#10;4y70judNrASXUMi0gjrGLpMylDVaHSauQ2Lv4LzVkaWvpPH6wuW2lbMkSaXVDfGHWnf4WGN52vRW&#10;wcfz8vVpvT2+fO1Su+rfzPou8b1S1+NhOQcRcYh/YfjBZ3QomGnvejJBtAp4SPy97M3Se56x51A6&#10;vQVZ5PI/ffE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OPj&#10;1yMFAADIEgAADgAAAAAAAAAAAAAAAAA6AgAAZHJzL2Uyb0RvYy54bWxQSwECLQAKAAAAAAAAACEA&#10;Y2RNl3gaAAB4GgAAFAAAAAAAAAAAAAAAAACJBwAAZHJzL21lZGlhL2ltYWdlMS5wbmdQSwECLQAU&#10;AAYACAAAACEA3tCZVN0AAAAFAQAADwAAAAAAAAAAAAAAAAAzIgAAZHJzL2Rvd25yZXYueG1sUEsB&#10;Ai0AFAAGAAgAAAAhAKomDr68AAAAIQEAABkAAAAAAAAAAAAAAAAAPSMAAGRycy9fcmVscy9lMm9E&#10;b2MueG1sLnJlbHNQSwUGAAAAAAYABgB8AQAAMCQAAAAA&#10;">
              <v:group id="Group 159" o:spid="_x0000_s105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FNi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MoG/N+EJyMUvAAAA//8DAFBLAQItABQABgAIAAAAIQDb4fbL7gAAAIUBAAATAAAAAAAA&#10;AAAAAAAAAAAAAABbQ29udGVudF9UeXBlc10ueG1sUEsBAi0AFAAGAAgAAAAhAFr0LFu/AAAAFQEA&#10;AAsAAAAAAAAAAAAAAAAAHwEAAF9yZWxzLy5yZWxzUEsBAi0AFAAGAAgAAAAhANqQU2LHAAAA3QAA&#10;AA8AAAAAAAAAAAAAAAAABwIAAGRycy9kb3ducmV2LnhtbFBLBQYAAAAAAwADALcAAAD7AgAAAAA=&#10;">
                <v:rect id="Rectangle 160" o:spid="_x0000_s105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UqxgAAAN0AAAAPAAAAZHJzL2Rvd25yZXYueG1sRE9Na8JA&#10;EL0L/odlhF5ENwarIbpKsRRaKoVGJdchOyah2dk0u9XUX989FDw+3vd625tGXKhztWUFs2kEgriw&#10;uuZSwfHwMklAOI+ssbFMCn7JwXYzHKwx1fbKn3TJfClCCLsUFVTet6mUrqjIoJvaljhwZ9sZ9AF2&#10;pdQdXkO4aWQcRQtpsObQUGFLu4qKr+zHKPieJ/x2fI8Xe3/Ob7f8ND48Pn8o9TDqn1YgPPX+Lv53&#10;v2oF8XwZ5oY34QnIzR8AAAD//wMAUEsBAi0AFAAGAAgAAAAhANvh9svuAAAAhQEAABMAAAAAAAAA&#10;AAAAAAAAAAAAAFtDb250ZW50X1R5cGVzXS54bWxQSwECLQAUAAYACAAAACEAWvQsW78AAAAVAQAA&#10;CwAAAAAAAAAAAAAAAAAfAQAAX3JlbHMvLnJlbHNQSwECLQAUAAYACAAAACEAVOKFKsYAAADdAAAA&#10;DwAAAAAAAAAAAAAAAAAHAgAAZHJzL2Rvd25yZXYueG1sUEsFBgAAAAADAAMAtwAAAPoCAAAAAA==&#10;" fillcolor="white [3212]" stroked="f" strokeweight="1pt">
                  <v:fill opacity="0"/>
                </v:rect>
                <v:shape id="Rectangle 1" o:spid="_x0000_s105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gpIxgAAAN0AAAAPAAAAZHJzL2Rvd25yZXYueG1sRI9BawIx&#10;FITvhf6H8Aq9lJqtFK2rUUppix6KVD14fGxeN4ubl2Xzqum/bwTB4zAz3zCzRfKtOlIfm8AGngYF&#10;KOIq2IZrA7vtx+MLqCjIFtvAZOCPIizmtzczLG048TcdN1KrDOFYogEn0pVax8qRxzgIHXH2fkLv&#10;UbLsa217PGW4b/WwKEbaY8N5wWFHb46qw+bXG6hkPX6nEU/W+692dXhI7lNSMub+Lr1OQQkluYYv&#10;7aU1MHweT+D8Jj8BPf8HAAD//wMAUEsBAi0AFAAGAAgAAAAhANvh9svuAAAAhQEAABMAAAAAAAAA&#10;AAAAAAAAAAAAAFtDb250ZW50X1R5cGVzXS54bWxQSwECLQAUAAYACAAAACEAWvQsW78AAAAVAQAA&#10;CwAAAAAAAAAAAAAAAAAfAQAAX3JlbHMvLnJlbHNQSwECLQAUAAYACAAAACEA+lIKSMYAAADdAAAA&#10;DwAAAAAAAAAAAAAAAAAHAgAAZHJzL2Rvd25yZXYueG1sUEsFBgAAAAADAAMAtwAAAPoCAAAAAA==&#10;" path="m,l1462822,,910372,376306,,1014481,,xe" fillcolor="#4472c4 [3204]" stroked="f" strokeweight="1pt">
                  <v:stroke joinstyle="miter"/>
                  <v:path arrowok="t" o:connecttype="custom" o:connectlocs="0,0;14632,0;9106,3766;0,10154;0,0" o:connectangles="0,0,0,0,0"/>
                </v:shape>
                <v:rect id="Rectangle 162" o:spid="_x0000_s105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YwQAAAN0AAAAPAAAAZHJzL2Rvd25yZXYueG1sRE/LisIw&#10;FN0P+A/hCm4GTUccLdUoMiDMasQHri/NtSk2N6WJTefvJwthlofz3uwG24ieOl87VvAxy0AQl07X&#10;XCm4Xg7THIQPyBobx6TglzzstqO3DRbaRT5Rfw6VSCHsC1RgQmgLKX1pyKKfuZY4cXfXWQwJdpXU&#10;HcYUbhs5z7KltFhzajDY0peh8nF+WgXvLa3yy8+tNI++j5/6GKv7Myo1GQ/7NYhAQ/gXv9zfWsF8&#10;kaf96U16AnL7BwAA//8DAFBLAQItABQABgAIAAAAIQDb4fbL7gAAAIUBAAATAAAAAAAAAAAAAAAA&#10;AAAAAABbQ29udGVudF9UeXBlc10ueG1sUEsBAi0AFAAGAAgAAAAhAFr0LFu/AAAAFQEAAAsAAAAA&#10;AAAAAAAAAAAAHwEAAF9yZWxzLy5yZWxzUEsBAi0AFAAGAAgAAAAhAPGsqFjBAAAA3QAAAA8AAAAA&#10;AAAAAAAAAAAABwIAAGRycy9kb3ducmV2LnhtbFBLBQYAAAAAAwADALcAAAD1AgAAAAA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5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LuUxQAAAN0AAAAPAAAAZHJzL2Rvd25yZXYueG1sRI9BS8NA&#10;EIXvQv/DMgVvdtO02BK7LSIUPOjBVsTjsDsmwexsyEzb6K93BcHj4733Pd5mN8bOnGmQNrGD+awA&#10;Q+xTaLl28Hrc36zBiCIH7BKTgy8S2G0nVxusQrrwC50PWpsMYanQQaPaV9aKbyiizFJPnL2PNETU&#10;LIfahgEvGR47WxbFrY3Ycl5osKeHhvzn4RQdLOPTwosWQu+lf1us5Pk7rNS56+l4fwdGadT/8F/7&#10;MTgol+s5/L7JT8BufwAAAP//AwBQSwECLQAUAAYACAAAACEA2+H2y+4AAACFAQAAEwAAAAAAAAAA&#10;AAAAAAAAAAAAW0NvbnRlbnRfVHlwZXNdLnhtbFBLAQItABQABgAIAAAAIQBa9CxbvwAAABUBAAAL&#10;AAAAAAAAAAAAAAAAAB8BAABfcmVscy8ucmVsc1BLAQItABQABgAIAAAAIQDgcLuUxQAAAN0AAAAP&#10;AAAAAAAAAAAAAAAAAAcCAABkcnMvZG93bnJldi54bWxQSwUGAAAAAAMAAwC3AAAA+QIAAAAA&#10;" filled="f" stroked="f" strokeweight=".5pt">
                <v:textbox inset=",7.2pt,,7.2pt">
                  <w:txbxContent>
                    <w:p w14:paraId="21CFE4B2" w14:textId="77777777" w:rsidR="00E06904" w:rsidRDefault="0000000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5513"/>
      </v:shape>
    </w:pict>
  </w:numPicBullet>
  <w:numPicBullet w:numPicBulletId="1">
    <w:pict>
      <v:shape id="_x0000_i1087" type="#_x0000_t75" style="width:468pt;height:351pt" o:bullet="t">
        <v:imagedata r:id="rId2" o:title="book-301447_960_720[1]"/>
      </v:shape>
    </w:pict>
  </w:numPicBullet>
  <w:abstractNum w:abstractNumId="0" w15:restartNumberingAfterBreak="0">
    <w:nsid w:val="1D7410D9"/>
    <w:multiLevelType w:val="hybridMultilevel"/>
    <w:tmpl w:val="B2B2FA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36130"/>
    <w:multiLevelType w:val="multilevel"/>
    <w:tmpl w:val="723A9B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CFE442F"/>
    <w:multiLevelType w:val="multilevel"/>
    <w:tmpl w:val="0AA4B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E5296C"/>
    <w:multiLevelType w:val="hybridMultilevel"/>
    <w:tmpl w:val="CCF46526"/>
    <w:lvl w:ilvl="0" w:tplc="273C9A56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43A01"/>
    <w:multiLevelType w:val="hybridMultilevel"/>
    <w:tmpl w:val="E68E5E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F248E"/>
    <w:multiLevelType w:val="hybridMultilevel"/>
    <w:tmpl w:val="993E4478"/>
    <w:lvl w:ilvl="0" w:tplc="920089D4"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54DAE"/>
    <w:multiLevelType w:val="hybridMultilevel"/>
    <w:tmpl w:val="B038F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D01EE"/>
    <w:multiLevelType w:val="hybridMultilevel"/>
    <w:tmpl w:val="8FDC8FCC"/>
    <w:lvl w:ilvl="0" w:tplc="129099A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8350B"/>
    <w:multiLevelType w:val="hybridMultilevel"/>
    <w:tmpl w:val="54D03B7C"/>
    <w:lvl w:ilvl="0" w:tplc="7A84AC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60879"/>
    <w:multiLevelType w:val="hybridMultilevel"/>
    <w:tmpl w:val="34B2134E"/>
    <w:lvl w:ilvl="0" w:tplc="273C9A56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5E584F"/>
    <w:multiLevelType w:val="hybridMultilevel"/>
    <w:tmpl w:val="BF40A8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868C5"/>
    <w:multiLevelType w:val="hybridMultilevel"/>
    <w:tmpl w:val="515A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044263">
    <w:abstractNumId w:val="1"/>
  </w:num>
  <w:num w:numId="2" w16cid:durableId="540093605">
    <w:abstractNumId w:val="10"/>
  </w:num>
  <w:num w:numId="3" w16cid:durableId="46035787">
    <w:abstractNumId w:val="5"/>
  </w:num>
  <w:num w:numId="4" w16cid:durableId="494957511">
    <w:abstractNumId w:val="8"/>
  </w:num>
  <w:num w:numId="5" w16cid:durableId="1041704945">
    <w:abstractNumId w:val="11"/>
  </w:num>
  <w:num w:numId="6" w16cid:durableId="980694882">
    <w:abstractNumId w:val="4"/>
  </w:num>
  <w:num w:numId="7" w16cid:durableId="1113792233">
    <w:abstractNumId w:val="9"/>
  </w:num>
  <w:num w:numId="8" w16cid:durableId="614211349">
    <w:abstractNumId w:val="3"/>
  </w:num>
  <w:num w:numId="9" w16cid:durableId="971205012">
    <w:abstractNumId w:val="0"/>
  </w:num>
  <w:num w:numId="10" w16cid:durableId="439498711">
    <w:abstractNumId w:val="6"/>
  </w:num>
  <w:num w:numId="11" w16cid:durableId="23990331">
    <w:abstractNumId w:val="7"/>
  </w:num>
  <w:num w:numId="12" w16cid:durableId="164909117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14"/>
    <w:rsid w:val="0005095A"/>
    <w:rsid w:val="00076914"/>
    <w:rsid w:val="000E05E0"/>
    <w:rsid w:val="001611A1"/>
    <w:rsid w:val="00190054"/>
    <w:rsid w:val="0020350A"/>
    <w:rsid w:val="0022211B"/>
    <w:rsid w:val="002468CD"/>
    <w:rsid w:val="002A5CB8"/>
    <w:rsid w:val="002C0FAF"/>
    <w:rsid w:val="002D68A5"/>
    <w:rsid w:val="002E51C3"/>
    <w:rsid w:val="00390D37"/>
    <w:rsid w:val="00416216"/>
    <w:rsid w:val="00450DCE"/>
    <w:rsid w:val="00495679"/>
    <w:rsid w:val="004C5212"/>
    <w:rsid w:val="0051196D"/>
    <w:rsid w:val="00511DBC"/>
    <w:rsid w:val="00550C9C"/>
    <w:rsid w:val="00563013"/>
    <w:rsid w:val="005F334A"/>
    <w:rsid w:val="00691C88"/>
    <w:rsid w:val="006C1F38"/>
    <w:rsid w:val="006E4B87"/>
    <w:rsid w:val="007F1860"/>
    <w:rsid w:val="00811165"/>
    <w:rsid w:val="00811F98"/>
    <w:rsid w:val="008B040D"/>
    <w:rsid w:val="00B979CD"/>
    <w:rsid w:val="00C230BA"/>
    <w:rsid w:val="00CD696C"/>
    <w:rsid w:val="00CD78AE"/>
    <w:rsid w:val="00D26B75"/>
    <w:rsid w:val="00DB6790"/>
    <w:rsid w:val="00DB781C"/>
    <w:rsid w:val="00E7139B"/>
    <w:rsid w:val="00F2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0CAC9"/>
  <w15:chartTrackingRefBased/>
  <w15:docId w15:val="{49FEFC86-0AEA-4EE7-BFA5-116D23DD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3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eading4">
    <w:name w:val="heading 4"/>
    <w:basedOn w:val="Normal"/>
    <w:link w:val="Heading4Char"/>
    <w:uiPriority w:val="9"/>
    <w:unhideWhenUsed/>
    <w:qFormat/>
    <w:rsid w:val="005F334A"/>
    <w:pPr>
      <w:widowControl w:val="0"/>
      <w:autoSpaceDE w:val="0"/>
      <w:autoSpaceDN w:val="0"/>
      <w:spacing w:before="60" w:after="0" w:line="240" w:lineRule="auto"/>
      <w:ind w:left="1113" w:hanging="361"/>
      <w:outlineLvl w:val="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F33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paragraph" w:styleId="Heading6">
    <w:name w:val="heading 6"/>
    <w:basedOn w:val="Normal"/>
    <w:link w:val="Heading6Char"/>
    <w:uiPriority w:val="9"/>
    <w:unhideWhenUsed/>
    <w:qFormat/>
    <w:rsid w:val="005F334A"/>
    <w:pPr>
      <w:widowControl w:val="0"/>
      <w:autoSpaceDE w:val="0"/>
      <w:autoSpaceDN w:val="0"/>
      <w:spacing w:after="0" w:line="240" w:lineRule="auto"/>
      <w:ind w:left="1260"/>
      <w:outlineLvl w:val="5"/>
    </w:pPr>
    <w:rPr>
      <w:rFonts w:ascii="Consolas" w:eastAsia="Consolas" w:hAnsi="Consolas" w:cs="Consolas"/>
      <w:i/>
      <w:iCs/>
      <w:kern w:val="0"/>
      <w:sz w:val="24"/>
      <w:szCs w:val="24"/>
      <w14:ligatures w14:val="none"/>
    </w:rPr>
  </w:style>
  <w:style w:type="paragraph" w:styleId="Heading7">
    <w:name w:val="heading 7"/>
    <w:basedOn w:val="Normal"/>
    <w:link w:val="Heading7Char"/>
    <w:uiPriority w:val="1"/>
    <w:qFormat/>
    <w:rsid w:val="005F334A"/>
    <w:pPr>
      <w:widowControl w:val="0"/>
      <w:autoSpaceDE w:val="0"/>
      <w:autoSpaceDN w:val="0"/>
      <w:spacing w:before="1" w:after="0" w:line="240" w:lineRule="auto"/>
      <w:ind w:left="3781"/>
      <w:outlineLvl w:val="6"/>
    </w:pPr>
    <w:rPr>
      <w:rFonts w:ascii="Consolas" w:eastAsia="Consolas" w:hAnsi="Consolas" w:cs="Consolas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3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334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334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F334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F334A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F334A"/>
    <w:rPr>
      <w:rFonts w:ascii="Consolas" w:eastAsia="Consolas" w:hAnsi="Consolas" w:cs="Consolas"/>
      <w:i/>
      <w:iCs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1"/>
    <w:rsid w:val="005F334A"/>
    <w:rPr>
      <w:rFonts w:ascii="Consolas" w:eastAsia="Consolas" w:hAnsi="Consolas" w:cs="Consolas"/>
      <w:b/>
      <w:bCs/>
      <w:kern w:val="0"/>
      <w:sz w:val="20"/>
      <w:szCs w:val="20"/>
      <w14:ligatures w14:val="none"/>
    </w:rPr>
  </w:style>
  <w:style w:type="numbering" w:customStyle="1" w:styleId="NoList1">
    <w:name w:val="No List1"/>
    <w:next w:val="NoList"/>
    <w:uiPriority w:val="99"/>
    <w:semiHidden/>
    <w:unhideWhenUsed/>
    <w:rsid w:val="005F334A"/>
  </w:style>
  <w:style w:type="paragraph" w:styleId="NoSpacing">
    <w:name w:val="No Spacing"/>
    <w:link w:val="NoSpacingChar"/>
    <w:uiPriority w:val="1"/>
    <w:qFormat/>
    <w:rsid w:val="005F334A"/>
    <w:pPr>
      <w:spacing w:after="0" w:line="240" w:lineRule="auto"/>
    </w:pPr>
    <w:rPr>
      <w:kern w:val="0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5F334A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5F3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3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F334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tabs>
        <w:tab w:val="right" w:pos="9350"/>
      </w:tabs>
      <w:spacing w:before="120" w:after="120" w:line="240" w:lineRule="auto"/>
      <w:jc w:val="center"/>
    </w:pPr>
    <w:rPr>
      <w:rFonts w:cstheme="minorHAnsi"/>
      <w:b/>
      <w:bCs/>
      <w:i/>
      <w:iCs/>
      <w:kern w:val="0"/>
      <w:sz w:val="24"/>
      <w:szCs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22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44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66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88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110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132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5F334A"/>
    <w:pPr>
      <w:pBdr>
        <w:between w:val="double" w:sz="6" w:space="0" w:color="auto"/>
      </w:pBdr>
      <w:spacing w:before="120" w:after="120"/>
      <w:ind w:left="1540"/>
      <w:jc w:val="center"/>
    </w:pPr>
    <w:rPr>
      <w:rFonts w:cstheme="minorHAnsi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F334A"/>
    <w:pPr>
      <w:outlineLvl w:val="9"/>
    </w:pPr>
  </w:style>
  <w:style w:type="paragraph" w:styleId="BodyText">
    <w:name w:val="Body Text"/>
    <w:basedOn w:val="Normal"/>
    <w:link w:val="BodyTextChar"/>
    <w:uiPriority w:val="1"/>
    <w:qFormat/>
    <w:rsid w:val="005F334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F334A"/>
    <w:rPr>
      <w:rFonts w:ascii="Consolas" w:eastAsia="Consolas" w:hAnsi="Consolas" w:cs="Consolas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1"/>
    <w:qFormat/>
    <w:rsid w:val="005F334A"/>
    <w:pPr>
      <w:widowControl w:val="0"/>
      <w:autoSpaceDE w:val="0"/>
      <w:autoSpaceDN w:val="0"/>
      <w:spacing w:after="0" w:line="240" w:lineRule="auto"/>
      <w:ind w:left="2791" w:hanging="361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F334A"/>
    <w:pPr>
      <w:widowControl w:val="0"/>
      <w:autoSpaceDE w:val="0"/>
      <w:autoSpaceDN w:val="0"/>
      <w:spacing w:after="0" w:line="275" w:lineRule="exact"/>
      <w:ind w:left="107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F334A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334A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5F334A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334A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5F334A"/>
    <w:rPr>
      <w:kern w:val="0"/>
      <w14:ligatures w14:val="none"/>
    </w:rPr>
  </w:style>
  <w:style w:type="character" w:customStyle="1" w:styleId="markedcontent">
    <w:name w:val="markedcontent"/>
    <w:basedOn w:val="DefaultParagraphFont"/>
    <w:rsid w:val="00550C9C"/>
  </w:style>
  <w:style w:type="paragraph" w:styleId="NormalWeb">
    <w:name w:val="Normal (Web)"/>
    <w:basedOn w:val="Normal"/>
    <w:uiPriority w:val="99"/>
    <w:semiHidden/>
    <w:unhideWhenUsed/>
    <w:rsid w:val="00B979C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1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amitapp10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Paramita22pal@gmail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ipilika10/test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77A6F-92C1-4529-8E30-191D91D13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paramita 22</dc:creator>
  <cp:keywords/>
  <dc:description/>
  <cp:lastModifiedBy>paramita 22</cp:lastModifiedBy>
  <cp:revision>3</cp:revision>
  <dcterms:created xsi:type="dcterms:W3CDTF">2023-03-17T20:58:00Z</dcterms:created>
  <dcterms:modified xsi:type="dcterms:W3CDTF">2023-03-17T21:06:00Z</dcterms:modified>
</cp:coreProperties>
</file>