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80/exploit.html!x-usc:http://localhost:80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