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A353" w14:textId="7BB512B3" w:rsidR="00612D29" w:rsidRPr="001A7086" w:rsidRDefault="001A7086" w:rsidP="00612D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086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0FEF7A" w14:textId="3F9F7140" w:rsidR="00612D29" w:rsidRDefault="00612D29" w:rsidP="001A708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C6F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C6FE8" w:rsidRPr="006C6FE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6C6F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Используемые термины</w:t>
      </w:r>
    </w:p>
    <w:p w14:paraId="66830294" w14:textId="51C30350" w:rsidR="00612D29" w:rsidRDefault="00F108B8" w:rsidP="00F108B8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ТТ – торговая точка</w:t>
      </w:r>
      <w:r w:rsidR="007A0002">
        <w:rPr>
          <w:rFonts w:ascii="Times New Roman" w:hAnsi="Times New Roman" w:cs="Times New Roman"/>
          <w:sz w:val="28"/>
          <w:szCs w:val="28"/>
        </w:rPr>
        <w:t>;</w:t>
      </w:r>
    </w:p>
    <w:p w14:paraId="035EDAD0" w14:textId="4295B856" w:rsidR="007A0002" w:rsidRPr="00F108B8" w:rsidRDefault="007A0002" w:rsidP="00F108B8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ГК – головная компания.</w:t>
      </w:r>
    </w:p>
    <w:p w14:paraId="60184821" w14:textId="591ED5F9" w:rsidR="00612D29" w:rsidRDefault="006C6FE8" w:rsidP="00612D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8B8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612D29">
        <w:rPr>
          <w:rFonts w:ascii="Times New Roman" w:hAnsi="Times New Roman" w:cs="Times New Roman"/>
          <w:b/>
          <w:bCs/>
          <w:sz w:val="28"/>
          <w:szCs w:val="28"/>
        </w:rPr>
        <w:t xml:space="preserve"> Цели изменений системы</w:t>
      </w:r>
    </w:p>
    <w:p w14:paraId="0BAB7674" w14:textId="5875F075" w:rsidR="00D32637" w:rsidRPr="001A7086" w:rsidRDefault="00986639" w:rsidP="00D32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A7086">
        <w:rPr>
          <w:rFonts w:ascii="Times New Roman" w:hAnsi="Times New Roman" w:cs="Times New Roman"/>
          <w:sz w:val="28"/>
          <w:szCs w:val="28"/>
          <w:highlight w:val="yellow"/>
        </w:rPr>
        <w:t>функционал прайс-листов на ТТ за последние 2 дня;</w:t>
      </w:r>
    </w:p>
    <w:p w14:paraId="59EF7E5C" w14:textId="7235B464" w:rsidR="004A0BEF" w:rsidRPr="001A7086" w:rsidRDefault="004A0BEF" w:rsidP="00D32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A7086">
        <w:rPr>
          <w:rFonts w:ascii="Times New Roman" w:hAnsi="Times New Roman" w:cs="Times New Roman"/>
          <w:sz w:val="28"/>
          <w:szCs w:val="28"/>
          <w:highlight w:val="yellow"/>
        </w:rPr>
        <w:t>функционал скидок и акций, задаваемых купонами, издаваемых головной компанией;</w:t>
      </w:r>
    </w:p>
    <w:p w14:paraId="2A1E0A51" w14:textId="093A48F8" w:rsidR="004A0BEF" w:rsidRPr="001A7086" w:rsidRDefault="004A0BEF" w:rsidP="00D32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A7086">
        <w:rPr>
          <w:rFonts w:ascii="Times New Roman" w:hAnsi="Times New Roman" w:cs="Times New Roman"/>
          <w:sz w:val="28"/>
          <w:szCs w:val="28"/>
          <w:highlight w:val="yellow"/>
        </w:rPr>
        <w:t>оформление чеков купленных товаров;</w:t>
      </w:r>
    </w:p>
    <w:p w14:paraId="1C0E12C2" w14:textId="4D7D0E6E" w:rsidR="004A0BEF" w:rsidRPr="001A7086" w:rsidRDefault="004A0BEF" w:rsidP="00D32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A7086">
        <w:rPr>
          <w:rFonts w:ascii="Times New Roman" w:hAnsi="Times New Roman" w:cs="Times New Roman"/>
          <w:sz w:val="28"/>
          <w:szCs w:val="28"/>
          <w:highlight w:val="yellow"/>
        </w:rPr>
        <w:t>оформление лимитов изменения цен, использование в имеющемся функционале.</w:t>
      </w:r>
    </w:p>
    <w:p w14:paraId="519F7B89" w14:textId="77777777" w:rsidR="004A0BEF" w:rsidRPr="004A0BEF" w:rsidRDefault="004A0BEF" w:rsidP="004A0B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235A9" w14:textId="19FD4681" w:rsidR="00D32637" w:rsidRDefault="006C6FE8" w:rsidP="006C6FE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FE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32637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</w:p>
    <w:p w14:paraId="25AF32D9" w14:textId="4D3E85E6" w:rsidR="006C6FE8" w:rsidRDefault="006C6FE8" w:rsidP="006C6F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573D3" w14:textId="14A359ED" w:rsidR="006C6FE8" w:rsidRDefault="006C6FE8" w:rsidP="006C6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FE8">
        <w:rPr>
          <w:rFonts w:ascii="Times New Roman" w:hAnsi="Times New Roman" w:cs="Times New Roman"/>
          <w:sz w:val="28"/>
          <w:szCs w:val="28"/>
        </w:rPr>
        <w:t xml:space="preserve">Различные магазины, где </w:t>
      </w:r>
      <w:r>
        <w:rPr>
          <w:rFonts w:ascii="Times New Roman" w:hAnsi="Times New Roman" w:cs="Times New Roman"/>
          <w:sz w:val="28"/>
          <w:szCs w:val="28"/>
        </w:rPr>
        <w:t xml:space="preserve">требуется реализация учета изменения цен товаров на ТТ. </w:t>
      </w:r>
    </w:p>
    <w:p w14:paraId="4FEC9569" w14:textId="77777777" w:rsidR="006C6FE8" w:rsidRDefault="006C6FE8" w:rsidP="006C6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15B6D" w14:textId="04145F16" w:rsidR="006C6FE8" w:rsidRDefault="006C6FE8" w:rsidP="006C6F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Описание бизнес-процессов и описание изменения бизнес-процессов</w:t>
      </w:r>
    </w:p>
    <w:p w14:paraId="3F98E22C" w14:textId="77777777" w:rsidR="006C6FE8" w:rsidRDefault="006C6FE8" w:rsidP="006C6F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4367A" w14:textId="77777777" w:rsidR="00807731" w:rsidRDefault="00807731" w:rsidP="005E0D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077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99172A" w14:textId="77777777" w:rsidR="00807731" w:rsidRDefault="006C6FE8" w:rsidP="005E0D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5D4A1" wp14:editId="237AA740">
            <wp:extent cx="9222966" cy="544314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966" cy="54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731">
        <w:rPr>
          <w:rFonts w:ascii="Times New Roman" w:hAnsi="Times New Roman" w:cs="Times New Roman"/>
          <w:sz w:val="28"/>
          <w:szCs w:val="28"/>
        </w:rPr>
        <w:br/>
        <w:t>Рисунок 1.1 – Описание бизнес-процессов</w:t>
      </w:r>
    </w:p>
    <w:p w14:paraId="0A6A9DC5" w14:textId="0F3C691C" w:rsidR="00807731" w:rsidRDefault="00807731" w:rsidP="005E0D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07731" w:rsidSect="0080773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5077144" w14:textId="7ADD8B15" w:rsidR="00F10247" w:rsidRDefault="00F10247" w:rsidP="008077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4DCD12" w14:textId="29910111" w:rsidR="006C6FE8" w:rsidRDefault="00C853E0" w:rsidP="00F1024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45BAF" w:rsidRPr="00345BA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5BAF" w:rsidRPr="00345B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5BAF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функционалу</w:t>
      </w:r>
    </w:p>
    <w:p w14:paraId="3AE2A7F7" w14:textId="5BE31E17" w:rsidR="00F10247" w:rsidRDefault="00F10247" w:rsidP="00F102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5664"/>
      </w:tblGrid>
      <w:tr w:rsidR="00807731" w14:paraId="52F02082" w14:textId="77777777" w:rsidTr="00807731">
        <w:tc>
          <w:tcPr>
            <w:tcW w:w="988" w:type="dxa"/>
          </w:tcPr>
          <w:p w14:paraId="356D3553" w14:textId="63D2BEDA" w:rsidR="00807731" w:rsidRP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14:paraId="39A38EF7" w14:textId="448ACF09" w:rsidR="00807731" w:rsidRP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требования</w:t>
            </w:r>
          </w:p>
        </w:tc>
        <w:tc>
          <w:tcPr>
            <w:tcW w:w="5664" w:type="dxa"/>
          </w:tcPr>
          <w:p w14:paraId="52B05D17" w14:textId="67B46778" w:rsidR="00807731" w:rsidRP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Раскрытие требования</w:t>
            </w:r>
          </w:p>
        </w:tc>
      </w:tr>
      <w:tr w:rsidR="00807731" w14:paraId="36E60386" w14:textId="77777777" w:rsidTr="00807731">
        <w:tc>
          <w:tcPr>
            <w:tcW w:w="988" w:type="dxa"/>
          </w:tcPr>
          <w:p w14:paraId="330B7F8A" w14:textId="3121FEDA" w:rsid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5B2894F1" w14:textId="2CFF2CCD" w:rsidR="00807731" w:rsidRP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Обеспечить хранение всех цен, полученных от головной компании</w:t>
            </w:r>
          </w:p>
        </w:tc>
        <w:tc>
          <w:tcPr>
            <w:tcW w:w="5664" w:type="dxa"/>
          </w:tcPr>
          <w:p w14:paraId="0A6B9FE1" w14:textId="77777777" w:rsidR="00807731" w:rsidRDefault="00060227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цен включает в себя:</w:t>
            </w:r>
          </w:p>
          <w:p w14:paraId="453CE691" w14:textId="532E6864" w:rsidR="00060227" w:rsidRDefault="00384727" w:rsidP="00060227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головную </w:t>
            </w:r>
            <w:r w:rsidR="00060227">
              <w:rPr>
                <w:rFonts w:ascii="Times New Roman" w:hAnsi="Times New Roman" w:cs="Times New Roman"/>
                <w:sz w:val="28"/>
                <w:szCs w:val="28"/>
              </w:rPr>
              <w:t>компани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06022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53E63A" w14:textId="71669629" w:rsidR="00060227" w:rsidRDefault="00060227" w:rsidP="00060227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3847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цены;</w:t>
            </w:r>
          </w:p>
          <w:p w14:paraId="5511A9EF" w14:textId="2F7513C0" w:rsidR="00060227" w:rsidRDefault="00384727" w:rsidP="00060227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торговую точку</w:t>
            </w:r>
            <w:r w:rsidR="00B44CB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51723D5" w14:textId="2001C5F1" w:rsidR="00B44CB7" w:rsidRDefault="00384727" w:rsidP="00060227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соответствующий </w:t>
            </w:r>
            <w:r w:rsidR="00B44CB7">
              <w:rPr>
                <w:rFonts w:ascii="Times New Roman" w:hAnsi="Times New Roman" w:cs="Times New Roman"/>
                <w:sz w:val="28"/>
                <w:szCs w:val="28"/>
              </w:rPr>
              <w:t>товар;</w:t>
            </w:r>
          </w:p>
          <w:p w14:paraId="7104E9E8" w14:textId="77777777" w:rsidR="00B44CB7" w:rsidRDefault="00B44CB7" w:rsidP="00060227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входную цену;</w:t>
            </w:r>
          </w:p>
          <w:p w14:paraId="184F9D45" w14:textId="77777777" w:rsidR="00B44CB7" w:rsidRDefault="00B44CB7" w:rsidP="00060227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итоговую цену.</w:t>
            </w:r>
          </w:p>
          <w:p w14:paraId="3EE6CA27" w14:textId="4FE39691" w:rsidR="00B44CB7" w:rsidRPr="00B44CB7" w:rsidRDefault="00B44CB7" w:rsidP="00B44C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входной и итоговой цены рознится с учётом акций и скидок.</w:t>
            </w:r>
          </w:p>
        </w:tc>
      </w:tr>
      <w:tr w:rsidR="00807731" w14:paraId="1EEE2902" w14:textId="77777777" w:rsidTr="00807731">
        <w:tc>
          <w:tcPr>
            <w:tcW w:w="988" w:type="dxa"/>
          </w:tcPr>
          <w:p w14:paraId="05DC620B" w14:textId="31A7F457" w:rsid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72A9FF15" w14:textId="2E3B1365" w:rsid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Обеспечить хранение списка всевозможных купонов</w:t>
            </w:r>
          </w:p>
        </w:tc>
        <w:tc>
          <w:tcPr>
            <w:tcW w:w="5664" w:type="dxa"/>
          </w:tcPr>
          <w:p w14:paraId="7EABC694" w14:textId="2D2AB200" w:rsidR="00807731" w:rsidRPr="00B44CB7" w:rsidRDefault="00B44CB7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хранит количество дней, которое действует купон, а также его описание, которое позволяет осуществлять соответствующую процедуру к товару.</w:t>
            </w:r>
          </w:p>
        </w:tc>
      </w:tr>
      <w:tr w:rsidR="00807731" w14:paraId="32056446" w14:textId="77777777" w:rsidTr="00807731">
        <w:tc>
          <w:tcPr>
            <w:tcW w:w="988" w:type="dxa"/>
          </w:tcPr>
          <w:p w14:paraId="18E16D39" w14:textId="13E493F8" w:rsid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1B27DC6E" w14:textId="5C44AB97" w:rsid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Обеспечить хранение купонов ТТ за последние два дня</w:t>
            </w:r>
          </w:p>
        </w:tc>
        <w:tc>
          <w:tcPr>
            <w:tcW w:w="5664" w:type="dxa"/>
          </w:tcPr>
          <w:p w14:paraId="67EA0964" w14:textId="7B9F09E7" w:rsidR="00807731" w:rsidRDefault="00B44CB7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 по купон</w:t>
            </w:r>
            <w:r w:rsidR="006B663E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последние два дня хранит:</w:t>
            </w:r>
          </w:p>
          <w:p w14:paraId="16FCECFA" w14:textId="50C9B7BF" w:rsidR="00B44CB7" w:rsidRDefault="00B44CB7" w:rsidP="00B44CB7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купон;</w:t>
            </w:r>
          </w:p>
          <w:p w14:paraId="6DE32260" w14:textId="2D5163BE" w:rsidR="00B44CB7" w:rsidRDefault="00B44CB7" w:rsidP="00B44CB7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прайс-лист</w:t>
            </w:r>
            <w:r w:rsidR="00FD57B5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соответствующего товара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последние два дня;</w:t>
            </w:r>
          </w:p>
          <w:p w14:paraId="7985B64B" w14:textId="77777777" w:rsidR="00B44CB7" w:rsidRDefault="00B44CB7" w:rsidP="00B44CB7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 начала действия купона;</w:t>
            </w:r>
          </w:p>
          <w:p w14:paraId="2A01000F" w14:textId="77777777" w:rsidR="00B44CB7" w:rsidRDefault="00B44CB7" w:rsidP="00B44CB7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 окончания действия купона;</w:t>
            </w:r>
          </w:p>
          <w:p w14:paraId="63403A31" w14:textId="5E4A5668" w:rsidR="00B44CB7" w:rsidRPr="00B44CB7" w:rsidRDefault="00B44CB7" w:rsidP="00B44CB7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описание.</w:t>
            </w:r>
          </w:p>
        </w:tc>
      </w:tr>
      <w:tr w:rsidR="00807731" w14:paraId="7BFAFB77" w14:textId="77777777" w:rsidTr="00807731">
        <w:tc>
          <w:tcPr>
            <w:tcW w:w="988" w:type="dxa"/>
          </w:tcPr>
          <w:p w14:paraId="1565371B" w14:textId="668E04BB" w:rsid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66FFB4D1" w14:textId="187E2179" w:rsid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Обеспечить хранение чеков купленных товаров</w:t>
            </w:r>
          </w:p>
        </w:tc>
        <w:tc>
          <w:tcPr>
            <w:tcW w:w="5664" w:type="dxa"/>
          </w:tcPr>
          <w:p w14:paraId="7AC894A2" w14:textId="27CD13EB" w:rsidR="00807731" w:rsidRPr="00B44CB7" w:rsidRDefault="00B44CB7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="001A7086">
              <w:rPr>
                <w:rFonts w:ascii="Times New Roman" w:hAnsi="Times New Roman" w:cs="Times New Roman"/>
                <w:sz w:val="28"/>
                <w:szCs w:val="28"/>
              </w:rPr>
              <w:t xml:space="preserve"> общую информацию о чеке: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7086">
              <w:rPr>
                <w:rFonts w:ascii="Times New Roman" w:hAnsi="Times New Roman" w:cs="Times New Roman"/>
                <w:sz w:val="28"/>
                <w:szCs w:val="28"/>
              </w:rPr>
              <w:t>идентификатор кассира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дату и вышедшую сумму.</w:t>
            </w:r>
            <w:r w:rsidR="008825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825FE" w14:paraId="00422796" w14:textId="77777777" w:rsidTr="00807731">
        <w:tc>
          <w:tcPr>
            <w:tcW w:w="988" w:type="dxa"/>
          </w:tcPr>
          <w:p w14:paraId="64A53DCD" w14:textId="04F54A70" w:rsidR="008825FE" w:rsidRDefault="008825FE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2693" w:type="dxa"/>
          </w:tcPr>
          <w:p w14:paraId="3240E114" w14:textId="5C33FF85" w:rsidR="008825FE" w:rsidRDefault="008825FE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Осуществить хранение цен за каждый продукт в чеке с учётом его количества</w:t>
            </w:r>
          </w:p>
        </w:tc>
        <w:tc>
          <w:tcPr>
            <w:tcW w:w="5664" w:type="dxa"/>
          </w:tcPr>
          <w:p w14:paraId="7E077C8D" w14:textId="7ADF7636" w:rsidR="008825FE" w:rsidRDefault="008825FE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справочнике имеются ссылки на соответствующий прайс-лист товара и чек. Хранит его цену и количество.</w:t>
            </w:r>
          </w:p>
        </w:tc>
      </w:tr>
      <w:tr w:rsidR="00807731" w14:paraId="6D128CFF" w14:textId="77777777" w:rsidTr="00807731">
        <w:tc>
          <w:tcPr>
            <w:tcW w:w="988" w:type="dxa"/>
          </w:tcPr>
          <w:p w14:paraId="6BEADF2E" w14:textId="0E6816A0" w:rsidR="00807731" w:rsidRDefault="00110980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14:paraId="2C80CB5E" w14:textId="2C441970" w:rsid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базовый шаблон хранимых </w:t>
            </w:r>
            <w:r w:rsidR="001A7086">
              <w:rPr>
                <w:rFonts w:ascii="Times New Roman" w:hAnsi="Times New Roman" w:cs="Times New Roman"/>
                <w:sz w:val="28"/>
                <w:szCs w:val="28"/>
              </w:rPr>
              <w:t xml:space="preserve">прайс-листов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товаров </w:t>
            </w:r>
            <w:r w:rsidR="001A7086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ТТ за последние два дня</w:t>
            </w:r>
          </w:p>
        </w:tc>
        <w:tc>
          <w:tcPr>
            <w:tcW w:w="5664" w:type="dxa"/>
          </w:tcPr>
          <w:p w14:paraId="64069F1A" w14:textId="4B1D3F1B" w:rsidR="00755784" w:rsidRPr="00B44CB7" w:rsidRDefault="00384727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Прайс-листы на ТТ, которые были установлены для определённ</w:t>
            </w:r>
            <w:r w:rsidR="00EB4DF7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 w:rsidR="00EB4DF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имеющейся ТТ </w:t>
            </w:r>
            <w:r w:rsidR="00EB4DF7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определённый день.</w:t>
            </w:r>
          </w:p>
        </w:tc>
      </w:tr>
      <w:tr w:rsidR="00807731" w14:paraId="1DE25FD8" w14:textId="77777777" w:rsidTr="00807731">
        <w:tc>
          <w:tcPr>
            <w:tcW w:w="988" w:type="dxa"/>
          </w:tcPr>
          <w:p w14:paraId="75922940" w14:textId="7DD3A551" w:rsidR="00807731" w:rsidRDefault="00110980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14:paraId="034572F1" w14:textId="1B111BB4" w:rsidR="00807731" w:rsidRDefault="00807731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Осуществить функционал </w:t>
            </w:r>
            <w:r w:rsidR="007A0002">
              <w:rPr>
                <w:rFonts w:ascii="Times New Roman" w:hAnsi="Times New Roman" w:cs="Times New Roman"/>
                <w:sz w:val="28"/>
                <w:szCs w:val="28"/>
              </w:rPr>
              <w:t>проверки цены на соответствие лимитам изменения цен на товары определенных групп.</w:t>
            </w:r>
          </w:p>
        </w:tc>
        <w:tc>
          <w:tcPr>
            <w:tcW w:w="5664" w:type="dxa"/>
          </w:tcPr>
          <w:p w14:paraId="1A57303D" w14:textId="43E64A8D" w:rsidR="00807731" w:rsidRPr="00755784" w:rsidRDefault="00755784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7A0002">
              <w:rPr>
                <w:rFonts w:ascii="Times New Roman" w:hAnsi="Times New Roman" w:cs="Times New Roman"/>
                <w:sz w:val="28"/>
                <w:szCs w:val="28"/>
              </w:rPr>
              <w:t>лимиты на редактирование цен (наценка и изменение цены), утвержденные со стороны ГК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784" w14:paraId="1BAD24FB" w14:textId="77777777" w:rsidTr="00807731">
        <w:tc>
          <w:tcPr>
            <w:tcW w:w="988" w:type="dxa"/>
          </w:tcPr>
          <w:p w14:paraId="3E6A8B6C" w14:textId="556AB6C0" w:rsidR="00755784" w:rsidRDefault="00110980" w:rsidP="008077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14:paraId="18738694" w14:textId="6698DA00" w:rsidR="00755784" w:rsidRDefault="00755784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функционал хранения всех </w:t>
            </w:r>
            <w:r w:rsidR="007A000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идентификаторов прайс-листов, которые не </w:t>
            </w:r>
            <w:r w:rsidR="00FF354E">
              <w:rPr>
                <w:rFonts w:ascii="Times New Roman" w:hAnsi="Times New Roman" w:cs="Times New Roman"/>
                <w:sz w:val="28"/>
                <w:szCs w:val="28"/>
              </w:rPr>
              <w:t>соответствуют</w:t>
            </w:r>
            <w:r w:rsidR="007A0002">
              <w:rPr>
                <w:rFonts w:ascii="Times New Roman" w:hAnsi="Times New Roman" w:cs="Times New Roman"/>
                <w:sz w:val="28"/>
                <w:szCs w:val="28"/>
              </w:rPr>
              <w:t xml:space="preserve"> лимитам на редактирование цен.</w:t>
            </w:r>
          </w:p>
        </w:tc>
        <w:tc>
          <w:tcPr>
            <w:tcW w:w="5664" w:type="dxa"/>
          </w:tcPr>
          <w:p w14:paraId="22FE952A" w14:textId="5289DB43" w:rsidR="00755784" w:rsidRDefault="00755784" w:rsidP="008077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только идентификатор соответствующего</w:t>
            </w:r>
            <w:r w:rsidR="009929E4">
              <w:rPr>
                <w:rFonts w:ascii="Times New Roman" w:hAnsi="Times New Roman" w:cs="Times New Roman"/>
                <w:sz w:val="28"/>
                <w:szCs w:val="28"/>
              </w:rPr>
              <w:t xml:space="preserve"> непринятого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прайс-листа.</w:t>
            </w:r>
          </w:p>
        </w:tc>
      </w:tr>
    </w:tbl>
    <w:p w14:paraId="0E8A4C7D" w14:textId="77777777" w:rsidR="00F10247" w:rsidRPr="00F10247" w:rsidRDefault="00F10247" w:rsidP="00F102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297E4" w14:textId="77777777" w:rsidR="007A0002" w:rsidRDefault="007A00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608B10" w14:textId="49EB2761" w:rsidR="003E32D3" w:rsidRDefault="003E32D3" w:rsidP="003E32D3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Нефункциональные требования</w:t>
      </w:r>
    </w:p>
    <w:p w14:paraId="00E5CC17" w14:textId="21BF5001" w:rsidR="003E32D3" w:rsidRDefault="003E32D3" w:rsidP="003E32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2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9775F9" wp14:editId="4C678059">
            <wp:extent cx="4484530" cy="403860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5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F72D" w14:textId="77777777" w:rsidR="00F10247" w:rsidRDefault="00F10247" w:rsidP="003E32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F436E" w14:textId="39B3AC6D" w:rsidR="003E32D3" w:rsidRDefault="003E32D3" w:rsidP="003E32D3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Справочная информация по объектам</w:t>
      </w:r>
    </w:p>
    <w:p w14:paraId="065A8239" w14:textId="77777777" w:rsidR="00F10247" w:rsidRPr="000C367B" w:rsidRDefault="00F10247" w:rsidP="003E32D3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779"/>
        <w:gridCol w:w="5566"/>
      </w:tblGrid>
      <w:tr w:rsidR="00B63616" w14:paraId="4F118C5C" w14:textId="77777777" w:rsidTr="0093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5171A6EA" w14:textId="2F5D90D9" w:rsidR="003E32D3" w:rsidRPr="003E32D3" w:rsidRDefault="003E32D3" w:rsidP="003E32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Объект/инструмент</w:t>
            </w:r>
          </w:p>
        </w:tc>
        <w:tc>
          <w:tcPr>
            <w:tcW w:w="5566" w:type="dxa"/>
          </w:tcPr>
          <w:p w14:paraId="101D4CA2" w14:textId="4D47C339" w:rsidR="003E32D3" w:rsidRPr="003E32D3" w:rsidRDefault="003E32D3" w:rsidP="003E32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объекта</w:t>
            </w:r>
          </w:p>
        </w:tc>
      </w:tr>
      <w:tr w:rsidR="000943FD" w14:paraId="2A7C60EE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56933D1A" w14:textId="77777777" w:rsidR="003E32D3" w:rsidRPr="00D60A34" w:rsidRDefault="00D60A34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Таблица</w:t>
            </w:r>
          </w:p>
          <w:p w14:paraId="24E74D07" w14:textId="2C46B971" w:rsidR="00D60A34" w:rsidRPr="00D60A34" w:rsidRDefault="00D60A34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Project.Groups_goods_limits</w:t>
            </w:r>
            <w:proofErr w:type="spellEnd"/>
          </w:p>
        </w:tc>
        <w:tc>
          <w:tcPr>
            <w:tcW w:w="5566" w:type="dxa"/>
          </w:tcPr>
          <w:p w14:paraId="5A349B3C" w14:textId="77777777" w:rsidR="003E32D3" w:rsidRDefault="00D60A34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лимитах на редактирование цен</w:t>
            </w:r>
          </w:p>
          <w:p w14:paraId="669620CB" w14:textId="77777777" w:rsidR="00D60A34" w:rsidRPr="005E0D28" w:rsidRDefault="00D60A34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3EFA0B90" w14:textId="77777777" w:rsidR="00D60A34" w:rsidRPr="005E0D28" w:rsidRDefault="00D60A34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Табличное пространство: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68704AB2" w14:textId="77777777" w:rsidR="00D60A34" w:rsidRPr="005E0D28" w:rsidRDefault="00D60A34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241A7350" w14:textId="77777777" w:rsidR="00D60A34" w:rsidRDefault="00D60A34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51D34B37" w14:textId="2DEF1AF1" w:rsidR="00D60A34" w:rsidRDefault="00D60A34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48E9656B" w14:textId="5D7666EC" w:rsidR="00F42169" w:rsidRDefault="00F42169" w:rsidP="00F4216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225746D9" w14:textId="3CA271BE" w:rsidR="00F42169" w:rsidRPr="00F42169" w:rsidRDefault="00F42169" w:rsidP="00F4216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Set_limits</w:t>
            </w:r>
            <w:proofErr w:type="spellEnd"/>
          </w:p>
          <w:p w14:paraId="3EF25AEB" w14:textId="1A556E6D" w:rsidR="00F42169" w:rsidRDefault="00F42169" w:rsidP="00F4216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5A7A073D" w14:textId="28A6294C" w:rsidR="00F42169" w:rsidRPr="00F42169" w:rsidRDefault="00F42169" w:rsidP="00F4216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Update_price_lists</w:t>
            </w:r>
            <w:proofErr w:type="spellEnd"/>
          </w:p>
          <w:p w14:paraId="3B9F9CE0" w14:textId="77777777" w:rsidR="00D60A34" w:rsidRDefault="00D60A34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Атрибуты: </w:t>
            </w:r>
          </w:p>
          <w:p w14:paraId="7310D4A4" w14:textId="77777777" w:rsidR="00D60A34" w:rsidRDefault="00D60A34" w:rsidP="00B76888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карточки лимита</w:t>
            </w:r>
          </w:p>
          <w:p w14:paraId="4323C7C1" w14:textId="142AC4FF" w:rsid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каждой карточки</w:t>
            </w:r>
          </w:p>
          <w:p w14:paraId="33DC1F7C" w14:textId="77777777" w:rsidR="00D60A34" w:rsidRP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group_id</w:t>
            </w:r>
            <w:proofErr w:type="spellEnd"/>
          </w:p>
          <w:p w14:paraId="2A5245C7" w14:textId="4F1ADF6F" w:rsidR="00D60A34" w:rsidRP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F42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6BAEAF6" w14:textId="77777777" w:rsid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3AFC2B76" w14:textId="77777777" w:rsidR="00D60A34" w:rsidRDefault="00D60A34" w:rsidP="00B76888">
            <w:pPr>
              <w:pStyle w:val="a3"/>
              <w:numPr>
                <w:ilvl w:val="2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5A5C5529" w14:textId="6480A909" w:rsidR="00D60A34" w:rsidRPr="00D60A34" w:rsidRDefault="00D60A34" w:rsidP="00B76888">
            <w:pPr>
              <w:pStyle w:val="a3"/>
              <w:numPr>
                <w:ilvl w:val="2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="00BC1A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_ID_PK</w:t>
            </w:r>
          </w:p>
          <w:p w14:paraId="72AE6544" w14:textId="77777777" w:rsid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9EBDA00" w14:textId="277D07CD" w:rsidR="00D60A34" w:rsidRDefault="00D60A34" w:rsidP="00B76888">
            <w:pPr>
              <w:pStyle w:val="a3"/>
              <w:numPr>
                <w:ilvl w:val="2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="002E2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2E2C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GROUP_ID_PK</w:t>
            </w:r>
          </w:p>
          <w:p w14:paraId="6DE1F6EC" w14:textId="77777777" w:rsidR="00D60A34" w:rsidRDefault="00D60A34" w:rsidP="00B76888">
            <w:pPr>
              <w:pStyle w:val="a3"/>
              <w:numPr>
                <w:ilvl w:val="2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1E34DEB6" w14:textId="77777777" w:rsidR="00D60A34" w:rsidRDefault="00D60A34" w:rsidP="00B76888">
            <w:pPr>
              <w:pStyle w:val="a3"/>
              <w:numPr>
                <w:ilvl w:val="2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00D6CF56" w14:textId="72FE6033" w:rsidR="00D60A34" w:rsidRDefault="00D60A34" w:rsidP="00B76888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изменения цены товара</w:t>
            </w:r>
          </w:p>
          <w:p w14:paraId="5BD15F99" w14:textId="4568E2D6" w:rsidR="00D60A34" w:rsidRPr="00D60A34" w:rsidRDefault="00D60A34" w:rsidP="00B76888">
            <w:pPr>
              <w:pStyle w:val="a3"/>
              <w:numPr>
                <w:ilvl w:val="1"/>
                <w:numId w:val="6"/>
              </w:num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0A34"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60A34">
              <w:rPr>
                <w:rFonts w:ascii="Times New Roman" w:hAnsi="Times New Roman" w:cs="Times New Roman"/>
                <w:sz w:val="28"/>
                <w:szCs w:val="28"/>
              </w:rPr>
              <w:t>граничение изменения цены товара</w:t>
            </w:r>
          </w:p>
          <w:p w14:paraId="1D5A7C79" w14:textId="77777777" w:rsidR="00D60A34" w:rsidRP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change_limit</w:t>
            </w:r>
            <w:proofErr w:type="spellEnd"/>
          </w:p>
          <w:p w14:paraId="3FB2A77A" w14:textId="2A3D90CD" w:rsidR="00D60A34" w:rsidRP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F42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C01DD5F" w14:textId="77777777" w:rsid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05BFACA3" w14:textId="77777777" w:rsid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3CC9ACB3" w14:textId="77777777" w:rsid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  <w:p w14:paraId="2D4451BD" w14:textId="77777777" w:rsidR="00D60A34" w:rsidRDefault="00D60A34" w:rsidP="00B76888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на наценку товара</w:t>
            </w:r>
          </w:p>
          <w:p w14:paraId="115D3AE6" w14:textId="77777777" w:rsid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Описание: ограничение на наценку товара</w:t>
            </w:r>
          </w:p>
          <w:p w14:paraId="7B1051AB" w14:textId="77777777" w:rsidR="00D60A34" w:rsidRPr="00D60A34" w:rsidRDefault="00D60A34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margin_limit</w:t>
            </w:r>
            <w:proofErr w:type="spellEnd"/>
          </w:p>
          <w:p w14:paraId="077D9BB1" w14:textId="7BE92F24" w:rsidR="00D60A34" w:rsidRPr="0061208F" w:rsidRDefault="0061208F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F42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23EDE94" w14:textId="77777777" w:rsidR="0061208F" w:rsidRDefault="0061208F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1A16A577" w14:textId="77777777" w:rsidR="0061208F" w:rsidRDefault="0061208F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5882BC3D" w14:textId="30905C89" w:rsidR="0061208F" w:rsidRPr="00D60A34" w:rsidRDefault="0061208F" w:rsidP="00B76888">
            <w:pPr>
              <w:pStyle w:val="a3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</w:tc>
      </w:tr>
      <w:tr w:rsidR="005600E4" w14:paraId="6F21B1BD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0A4ABBE1" w14:textId="77777777" w:rsidR="0061208F" w:rsidRDefault="0061208F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Таблица</w:t>
            </w:r>
          </w:p>
          <w:p w14:paraId="269BB087" w14:textId="2FCB94FE" w:rsidR="0061208F" w:rsidRPr="0061208F" w:rsidRDefault="0061208F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Project.Checks</w:t>
            </w:r>
            <w:proofErr w:type="spellEnd"/>
          </w:p>
        </w:tc>
        <w:tc>
          <w:tcPr>
            <w:tcW w:w="5566" w:type="dxa"/>
          </w:tcPr>
          <w:p w14:paraId="07B79F7A" w14:textId="1685BA4E" w:rsidR="009003E1" w:rsidRDefault="009003E1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23490BEB" w14:textId="6BA63B78" w:rsidR="009003E1" w:rsidRDefault="009003E1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Табличное пространство: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634463E7" w14:textId="6521EAC6" w:rsidR="009003E1" w:rsidRDefault="009003E1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Владелец объекта: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61389C5F" w14:textId="7E19CC46" w:rsidR="009003E1" w:rsidRDefault="009003E1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659C7BAE" w14:textId="77777777" w:rsidR="00F42169" w:rsidRDefault="00B16B3E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3FEA1322" w14:textId="77777777" w:rsidR="00F42169" w:rsidRPr="00F42169" w:rsidRDefault="00F42169" w:rsidP="00F42169">
            <w:pPr>
              <w:pStyle w:val="a3"/>
              <w:numPr>
                <w:ilvl w:val="0"/>
                <w:numId w:val="2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</w:p>
          <w:p w14:paraId="3EBEA4A6" w14:textId="384B4F07" w:rsidR="00B16B3E" w:rsidRDefault="00B16B3E" w:rsidP="00F4216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2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Project.Employees</w:t>
            </w:r>
            <w:proofErr w:type="spellEnd"/>
          </w:p>
          <w:p w14:paraId="7CFADA5F" w14:textId="77777777" w:rsidR="00F42169" w:rsidRDefault="00F42169" w:rsidP="00F4216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3E985E15" w14:textId="07D85013" w:rsidR="00F42169" w:rsidRPr="00F42169" w:rsidRDefault="00F42169" w:rsidP="00F4216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Del_checks_position_check</w:t>
            </w:r>
            <w:proofErr w:type="spellEnd"/>
          </w:p>
          <w:p w14:paraId="765E10EF" w14:textId="77777777" w:rsidR="00F42169" w:rsidRDefault="00F42169" w:rsidP="00F4216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3C23850A" w14:textId="0865863C" w:rsidR="00F42169" w:rsidRPr="00F42169" w:rsidRDefault="00F42169" w:rsidP="00F4216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Delete_outdated_checks</w:t>
            </w:r>
            <w:proofErr w:type="spellEnd"/>
          </w:p>
          <w:p w14:paraId="472C0A86" w14:textId="21AFEF1C" w:rsidR="009003E1" w:rsidRPr="009003E1" w:rsidRDefault="009003E1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69E5F19F" w14:textId="1FEAA48E" w:rsidR="0061208F" w:rsidRDefault="005D038D" w:rsidP="00B76888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038D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карточки чека</w:t>
            </w:r>
          </w:p>
          <w:p w14:paraId="0A83E59A" w14:textId="77777777" w:rsidR="005D038D" w:rsidRDefault="005D038D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каждой карточки</w:t>
            </w:r>
          </w:p>
          <w:p w14:paraId="01C1020A" w14:textId="77777777" w:rsidR="009003E1" w:rsidRPr="009003E1" w:rsidRDefault="009003E1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check_id</w:t>
            </w:r>
            <w:proofErr w:type="spellEnd"/>
          </w:p>
          <w:p w14:paraId="26423CA7" w14:textId="0F5F6C6E" w:rsidR="009003E1" w:rsidRPr="009003E1" w:rsidRDefault="009003E1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F42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ACBEBA6" w14:textId="77777777" w:rsidR="009003E1" w:rsidRDefault="009003E1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Ограничения целостности по уровню столбца:</w:t>
            </w:r>
          </w:p>
          <w:p w14:paraId="12B07F5A" w14:textId="77777777" w:rsidR="009003E1" w:rsidRDefault="009003E1" w:rsidP="00B76888">
            <w:pPr>
              <w:pStyle w:val="a3"/>
              <w:numPr>
                <w:ilvl w:val="2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2A7121A3" w14:textId="6BC01C3D" w:rsidR="009003E1" w:rsidRDefault="009003E1" w:rsidP="00B76888">
            <w:pPr>
              <w:pStyle w:val="a3"/>
              <w:numPr>
                <w:ilvl w:val="2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Наименование:</w:t>
            </w:r>
            <w:r w:rsidR="000E6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E63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CHECK_ID_PK</w:t>
            </w:r>
          </w:p>
          <w:p w14:paraId="07F24C39" w14:textId="77777777" w:rsidR="009003E1" w:rsidRDefault="009003E1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6238FE66" w14:textId="4D41E246" w:rsidR="009003E1" w:rsidRDefault="009003E1" w:rsidP="00B76888">
            <w:pPr>
              <w:pStyle w:val="a3"/>
              <w:numPr>
                <w:ilvl w:val="2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Наименование:</w:t>
            </w:r>
            <w:r w:rsidR="000E6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E63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CHECK_ID_PK</w:t>
            </w:r>
          </w:p>
          <w:p w14:paraId="204BB707" w14:textId="2A42D939" w:rsidR="009003E1" w:rsidRPr="009003E1" w:rsidRDefault="009003E1" w:rsidP="00B76888">
            <w:pPr>
              <w:pStyle w:val="a3"/>
              <w:numPr>
                <w:ilvl w:val="2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3E1"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12E51201" w14:textId="77777777" w:rsidR="009003E1" w:rsidRDefault="009003E1" w:rsidP="00B76888">
            <w:pPr>
              <w:pStyle w:val="a3"/>
              <w:numPr>
                <w:ilvl w:val="2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0A6CAD0F" w14:textId="77777777" w:rsidR="009003E1" w:rsidRDefault="009003E1" w:rsidP="00B76888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карточки кассира</w:t>
            </w:r>
          </w:p>
          <w:p w14:paraId="2C6671BB" w14:textId="510EED82" w:rsidR="009003E1" w:rsidRDefault="009003E1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</w:t>
            </w:r>
          </w:p>
          <w:p w14:paraId="290DFBB0" w14:textId="77777777" w:rsidR="009003E1" w:rsidRPr="009003E1" w:rsidRDefault="009003E1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cashier_id</w:t>
            </w:r>
            <w:proofErr w:type="spellEnd"/>
          </w:p>
          <w:p w14:paraId="7482C402" w14:textId="77777777" w:rsidR="009003E1" w:rsidRDefault="009003E1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Ограничение целостности по уровню столбца: </w:t>
            </w:r>
          </w:p>
          <w:p w14:paraId="46D6E71B" w14:textId="77777777" w:rsidR="009003E1" w:rsidRDefault="009003E1" w:rsidP="00B76888">
            <w:pPr>
              <w:pStyle w:val="a3"/>
              <w:numPr>
                <w:ilvl w:val="2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3E6438F5" w14:textId="484F2CF2" w:rsidR="009003E1" w:rsidRDefault="009003E1" w:rsidP="00B76888">
            <w:pPr>
              <w:pStyle w:val="a3"/>
              <w:numPr>
                <w:ilvl w:val="2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 w:rsidR="000E63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</w:t>
            </w:r>
            <w:r w:rsidR="000E63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_ID_FK</w:t>
            </w:r>
          </w:p>
          <w:p w14:paraId="120A231B" w14:textId="77777777" w:rsidR="009003E1" w:rsidRDefault="009003E1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28EE5B08" w14:textId="5234923A" w:rsidR="009003E1" w:rsidRDefault="009003E1" w:rsidP="00B76888">
            <w:pPr>
              <w:pStyle w:val="a3"/>
              <w:numPr>
                <w:ilvl w:val="2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Наименование:</w:t>
            </w:r>
            <w:r w:rsidR="000E63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63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PERSONAL</w:t>
            </w:r>
            <w:r w:rsidR="000E6336" w:rsidRPr="000E63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_ID_FK</w:t>
            </w:r>
          </w:p>
          <w:p w14:paraId="1FCB758C" w14:textId="77777777" w:rsidR="009003E1" w:rsidRDefault="009003E1" w:rsidP="00B76888">
            <w:pPr>
              <w:pStyle w:val="a3"/>
              <w:numPr>
                <w:ilvl w:val="2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2D9D2830" w14:textId="77777777" w:rsidR="009003E1" w:rsidRPr="000E6336" w:rsidRDefault="009003E1" w:rsidP="00B76888">
            <w:pPr>
              <w:pStyle w:val="a3"/>
              <w:numPr>
                <w:ilvl w:val="2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Связанные объекты: </w:t>
            </w:r>
            <w:proofErr w:type="spellStart"/>
            <w:r w:rsidR="000E6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Project.Employees</w:t>
            </w:r>
            <w:proofErr w:type="spellEnd"/>
          </w:p>
          <w:p w14:paraId="3988F714" w14:textId="77777777" w:rsidR="000E6336" w:rsidRDefault="000E6336" w:rsidP="00B76888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 карточки чека</w:t>
            </w:r>
          </w:p>
          <w:p w14:paraId="553BD3A1" w14:textId="77777777" w:rsidR="000E6336" w:rsidRDefault="000E6336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дата созданной чека</w:t>
            </w:r>
          </w:p>
          <w:p w14:paraId="0C74905B" w14:textId="77777777" w:rsidR="000E6336" w:rsidRPr="000E6336" w:rsidRDefault="000E6336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datetime</w:t>
            </w:r>
          </w:p>
          <w:p w14:paraId="5F94EE40" w14:textId="77777777" w:rsidR="000E6336" w:rsidRDefault="000E6336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TIMESTAMP</w:t>
            </w:r>
          </w:p>
          <w:p w14:paraId="615680DE" w14:textId="77777777" w:rsidR="000E6336" w:rsidRDefault="000E6336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Ограничения целостности по уровню столбца: отсутствуют</w:t>
            </w:r>
          </w:p>
          <w:p w14:paraId="4602D381" w14:textId="77777777" w:rsidR="000E6336" w:rsidRDefault="000E6336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6B0AF9EC" w14:textId="77777777" w:rsidR="000E6336" w:rsidRDefault="000E6336" w:rsidP="00B76888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чека</w:t>
            </w:r>
          </w:p>
          <w:p w14:paraId="455F9362" w14:textId="77777777" w:rsidR="000E6336" w:rsidRDefault="000E6336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общая сумма чека</w:t>
            </w:r>
          </w:p>
          <w:p w14:paraId="00438D3F" w14:textId="77777777" w:rsidR="000E6336" w:rsidRPr="000E6336" w:rsidRDefault="000E6336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total_sum</w:t>
            </w:r>
            <w:proofErr w:type="spellEnd"/>
          </w:p>
          <w:p w14:paraId="10612FA1" w14:textId="62BB34F6" w:rsidR="000E6336" w:rsidRPr="000E6336" w:rsidRDefault="000E6336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F42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D7175F1" w14:textId="77777777" w:rsidR="000E6336" w:rsidRDefault="000E6336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3DCFFCCA" w14:textId="4F9E5D0D" w:rsidR="000E6336" w:rsidRPr="000E6336" w:rsidRDefault="000E6336" w:rsidP="00B76888">
            <w:pPr>
              <w:pStyle w:val="a3"/>
              <w:numPr>
                <w:ilvl w:val="1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</w:tc>
      </w:tr>
      <w:tr w:rsidR="005600E4" w:rsidRPr="00B16B3E" w14:paraId="2F04532E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42594F10" w14:textId="77777777" w:rsidR="00422732" w:rsidRDefault="00422732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Таблица</w:t>
            </w:r>
          </w:p>
          <w:p w14:paraId="30FAA02C" w14:textId="73EBE8DE" w:rsidR="00422732" w:rsidRPr="00A46980" w:rsidRDefault="00422732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469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</w:t>
            </w:r>
            <w:r w:rsidR="00A46980" w:rsidRPr="00A469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Check_position</w:t>
            </w:r>
            <w:proofErr w:type="spellEnd"/>
          </w:p>
        </w:tc>
        <w:tc>
          <w:tcPr>
            <w:tcW w:w="5566" w:type="dxa"/>
          </w:tcPr>
          <w:p w14:paraId="41726408" w14:textId="77777777" w:rsidR="00422732" w:rsidRDefault="00A46980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7BB5DFAF" w14:textId="77777777" w:rsidR="00A46980" w:rsidRDefault="00A46980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Табличное пространство: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7FECACF6" w14:textId="77777777" w:rsidR="00A46980" w:rsidRDefault="00A46980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480D32A" w14:textId="77777777" w:rsidR="00A46980" w:rsidRDefault="00A46980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416639DA" w14:textId="35D77E2F" w:rsidR="00A46980" w:rsidRDefault="00A46980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14FFDC7A" w14:textId="77777777" w:rsidR="008556D1" w:rsidRDefault="008556D1" w:rsidP="008556D1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2710A2E6" w14:textId="36160776" w:rsidR="008556D1" w:rsidRPr="008556D1" w:rsidRDefault="008556D1" w:rsidP="008556D1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Del_check_position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_pr</w:t>
            </w:r>
          </w:p>
          <w:p w14:paraId="0629070C" w14:textId="757B96BA" w:rsidR="008556D1" w:rsidRPr="008556D1" w:rsidRDefault="008556D1" w:rsidP="008556D1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Del_check_position_check</w:t>
            </w:r>
            <w:proofErr w:type="spellEnd"/>
          </w:p>
          <w:p w14:paraId="53FB1DFB" w14:textId="77777777" w:rsidR="00A46980" w:rsidRDefault="00A46980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7A18355F" w14:textId="77777777" w:rsidR="00A46980" w:rsidRPr="00A46980" w:rsidRDefault="00A46980" w:rsidP="00B76888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чека</w:t>
            </w:r>
          </w:p>
          <w:p w14:paraId="6F53B644" w14:textId="77777777" w:rsidR="00A46980" w:rsidRPr="00A46980" w:rsidRDefault="00A46980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6980"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отношения, уникальная строка каждого чека</w:t>
            </w:r>
          </w:p>
          <w:p w14:paraId="52DB77C7" w14:textId="77777777" w:rsidR="00A46980" w:rsidRPr="00A46980" w:rsidRDefault="00A46980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check_id</w:t>
            </w:r>
            <w:proofErr w:type="spellEnd"/>
          </w:p>
          <w:p w14:paraId="4C90F0B5" w14:textId="3EE9D388" w:rsidR="00A46980" w:rsidRPr="00A46980" w:rsidRDefault="00A46980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855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7BEAAFD" w14:textId="77777777" w:rsidR="00A46980" w:rsidRDefault="00A46980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786C6B79" w14:textId="77777777" w:rsidR="00A46980" w:rsidRDefault="00A46980" w:rsidP="00B76888">
            <w:pPr>
              <w:pStyle w:val="a3"/>
              <w:numPr>
                <w:ilvl w:val="2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54F53E24" w14:textId="77777777" w:rsidR="00A46980" w:rsidRPr="00A46980" w:rsidRDefault="00A46980" w:rsidP="00B76888">
            <w:pPr>
              <w:pStyle w:val="a3"/>
              <w:numPr>
                <w:ilvl w:val="2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CHECK_ID_PK</w:t>
            </w:r>
          </w:p>
          <w:p w14:paraId="61D96928" w14:textId="77777777" w:rsidR="00A46980" w:rsidRDefault="00A46980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88291F8" w14:textId="77777777" w:rsidR="00A46980" w:rsidRPr="00A46980" w:rsidRDefault="00A46980" w:rsidP="00B76888">
            <w:pPr>
              <w:pStyle w:val="a3"/>
              <w:numPr>
                <w:ilvl w:val="2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CHECK_ID_PK</w:t>
            </w:r>
          </w:p>
          <w:p w14:paraId="48009472" w14:textId="77777777" w:rsidR="00A46980" w:rsidRDefault="00A46980" w:rsidP="00B76888">
            <w:pPr>
              <w:pStyle w:val="a3"/>
              <w:numPr>
                <w:ilvl w:val="2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6E12B9FF" w14:textId="77777777" w:rsidR="00A46980" w:rsidRDefault="00A46980" w:rsidP="00B76888">
            <w:pPr>
              <w:pStyle w:val="a3"/>
              <w:numPr>
                <w:ilvl w:val="2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7B5C1599" w14:textId="77777777" w:rsidR="00A46980" w:rsidRDefault="00A46980" w:rsidP="00B76888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 прайс-листа на ТТ за последние два дня</w:t>
            </w:r>
          </w:p>
          <w:p w14:paraId="6414D4B5" w14:textId="77777777" w:rsidR="00A46980" w:rsidRDefault="00A46980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прайс-листа</w:t>
            </w:r>
          </w:p>
          <w:p w14:paraId="72FF9D4C" w14:textId="77777777" w:rsidR="00A46980" w:rsidRPr="00A46980" w:rsidRDefault="00A46980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</w:t>
            </w:r>
            <w:proofErr w:type="spellEnd"/>
          </w:p>
          <w:p w14:paraId="156EDE1D" w14:textId="77777777" w:rsidR="00A46980" w:rsidRPr="00A46980" w:rsidRDefault="00A46980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4C9BDF09" w14:textId="77777777" w:rsidR="00A46980" w:rsidRDefault="00A46980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01701D71" w14:textId="77777777" w:rsidR="00A46980" w:rsidRDefault="00A46980" w:rsidP="00B76888">
            <w:pPr>
              <w:pStyle w:val="a3"/>
              <w:numPr>
                <w:ilvl w:val="2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1D5CC342" w14:textId="77777777" w:rsidR="00A46980" w:rsidRPr="00A46980" w:rsidRDefault="00A46980" w:rsidP="00B76888">
            <w:pPr>
              <w:pStyle w:val="a3"/>
              <w:numPr>
                <w:ilvl w:val="2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A469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PRICE_LIST_ID_PK</w:t>
            </w:r>
          </w:p>
          <w:p w14:paraId="0577287A" w14:textId="77777777" w:rsidR="00A46980" w:rsidRPr="00A46980" w:rsidRDefault="00A46980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5E823E4F" w14:textId="77777777" w:rsidR="00A46980" w:rsidRPr="00B16B3E" w:rsidRDefault="00A46980" w:rsidP="00B76888">
            <w:pPr>
              <w:pStyle w:val="a3"/>
              <w:numPr>
                <w:ilvl w:val="2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B16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B16B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PRICE_LIST_ID_PK</w:t>
            </w:r>
          </w:p>
          <w:p w14:paraId="0A4D417D" w14:textId="77777777" w:rsidR="00B16B3E" w:rsidRPr="00B16B3E" w:rsidRDefault="00B16B3E" w:rsidP="00B76888">
            <w:pPr>
              <w:pStyle w:val="a3"/>
              <w:numPr>
                <w:ilvl w:val="2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5DEE2FF3" w14:textId="77777777" w:rsidR="00B16B3E" w:rsidRPr="00B16B3E" w:rsidRDefault="00B16B3E" w:rsidP="00B76888">
            <w:pPr>
              <w:pStyle w:val="a3"/>
              <w:numPr>
                <w:ilvl w:val="2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17739FB2" w14:textId="77777777" w:rsidR="00B16B3E" w:rsidRPr="00B16B3E" w:rsidRDefault="00B16B3E" w:rsidP="00B76888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товара</w:t>
            </w:r>
          </w:p>
          <w:p w14:paraId="31AF4AF3" w14:textId="77777777" w:rsidR="00B16B3E" w:rsidRPr="00B16B3E" w:rsidRDefault="00B16B3E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количество выбранного товара</w:t>
            </w:r>
          </w:p>
          <w:p w14:paraId="5A8A77EA" w14:textId="77777777" w:rsidR="00B16B3E" w:rsidRPr="00B16B3E" w:rsidRDefault="00B16B3E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amount_goods</w:t>
            </w:r>
            <w:proofErr w:type="spellEnd"/>
          </w:p>
          <w:p w14:paraId="15F9BB15" w14:textId="55853C5F" w:rsidR="00B16B3E" w:rsidRDefault="00B16B3E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855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66B7C89" w14:textId="77777777" w:rsidR="00B16B3E" w:rsidRDefault="00B16B3E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59200167" w14:textId="77777777" w:rsidR="00B16B3E" w:rsidRDefault="00B16B3E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76AE3B9E" w14:textId="77777777" w:rsidR="00B16B3E" w:rsidRDefault="00B16B3E" w:rsidP="00B76888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товара</w:t>
            </w:r>
          </w:p>
          <w:p w14:paraId="08BE8080" w14:textId="77777777" w:rsidR="00B16B3E" w:rsidRDefault="00B16B3E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стоимость соответствующего товара</w:t>
            </w:r>
          </w:p>
          <w:p w14:paraId="38A3FA02" w14:textId="77777777" w:rsidR="00B16B3E" w:rsidRPr="00B16B3E" w:rsidRDefault="00B16B3E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</w:t>
            </w:r>
          </w:p>
          <w:p w14:paraId="70DD85A8" w14:textId="15896883" w:rsidR="00B16B3E" w:rsidRPr="00B16B3E" w:rsidRDefault="00B16B3E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855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5695A87" w14:textId="77777777" w:rsidR="00B16B3E" w:rsidRDefault="00B16B3E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 по уровню столбца: отсутствуют</w:t>
            </w:r>
          </w:p>
          <w:p w14:paraId="19DF852A" w14:textId="1E41AA63" w:rsidR="00B16B3E" w:rsidRPr="00B16B3E" w:rsidRDefault="00B16B3E" w:rsidP="00B76888">
            <w:pPr>
              <w:pStyle w:val="a3"/>
              <w:numPr>
                <w:ilvl w:val="1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</w:tc>
      </w:tr>
      <w:tr w:rsidR="00B16B3E" w:rsidRPr="001C5133" w14:paraId="51D5E34E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5A254BDB" w14:textId="77777777" w:rsidR="00B16B3E" w:rsidRDefault="00B16B3E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Таблица</w:t>
            </w:r>
          </w:p>
          <w:p w14:paraId="237A8262" w14:textId="1289BD58" w:rsidR="00B16B3E" w:rsidRPr="00B16B3E" w:rsidRDefault="00B16B3E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Project.Price_lists</w:t>
            </w:r>
            <w:proofErr w:type="spellEnd"/>
          </w:p>
        </w:tc>
        <w:tc>
          <w:tcPr>
            <w:tcW w:w="5566" w:type="dxa"/>
          </w:tcPr>
          <w:p w14:paraId="07822460" w14:textId="77777777" w:rsidR="00B16B3E" w:rsidRDefault="00B16B3E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2925F780" w14:textId="77777777" w:rsidR="00B16B3E" w:rsidRPr="00B16B3E" w:rsidRDefault="00B16B3E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Табличное пространство: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607FD08D" w14:textId="77777777" w:rsidR="00B16B3E" w:rsidRPr="00B16B3E" w:rsidRDefault="00B16B3E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1B91C1B7" w14:textId="77777777" w:rsidR="00B16B3E" w:rsidRDefault="00B16B3E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7CCA6BC3" w14:textId="77777777" w:rsidR="008556D1" w:rsidRDefault="00B16B3E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AD7A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AD7A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5106DA8A" w14:textId="77777777" w:rsidR="008556D1" w:rsidRPr="00F42169" w:rsidRDefault="008556D1" w:rsidP="008556D1">
            <w:pPr>
              <w:pStyle w:val="a3"/>
              <w:numPr>
                <w:ilvl w:val="0"/>
                <w:numId w:val="28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</w:p>
          <w:p w14:paraId="21C6B85D" w14:textId="77777777" w:rsidR="008556D1" w:rsidRDefault="008556D1" w:rsidP="008556D1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AD7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AD7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  <w:proofErr w:type="spellEnd"/>
          </w:p>
          <w:p w14:paraId="73C74095" w14:textId="27BC559C" w:rsidR="008556D1" w:rsidRPr="008556D1" w:rsidRDefault="008556D1" w:rsidP="008556D1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55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Project.Coupons</w:t>
            </w:r>
            <w:proofErr w:type="spellEnd"/>
          </w:p>
          <w:p w14:paraId="4521C718" w14:textId="77777777" w:rsidR="008556D1" w:rsidRDefault="008556D1" w:rsidP="008556D1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3BDFB0D2" w14:textId="358A83EF" w:rsidR="008556D1" w:rsidRPr="008556D1" w:rsidRDefault="008556D1" w:rsidP="008556D1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Check_total_price_change</w:t>
            </w:r>
            <w:proofErr w:type="spellEnd"/>
          </w:p>
          <w:p w14:paraId="1DF42E69" w14:textId="59F49446" w:rsidR="008556D1" w:rsidRPr="008556D1" w:rsidRDefault="008556D1" w:rsidP="008556D1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total_price_margin</w:t>
            </w:r>
            <w:proofErr w:type="spellEnd"/>
          </w:p>
          <w:p w14:paraId="16E9357F" w14:textId="44C6547E" w:rsidR="008556D1" w:rsidRPr="008556D1" w:rsidRDefault="008556D1" w:rsidP="008556D1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Del_check_position_pr</w:t>
            </w:r>
            <w:proofErr w:type="spellEnd"/>
          </w:p>
          <w:p w14:paraId="07A44589" w14:textId="008F66FD" w:rsidR="008556D1" w:rsidRPr="008556D1" w:rsidRDefault="008556D1" w:rsidP="008556D1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Del_coup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ons_outlet</w:t>
            </w:r>
            <w:proofErr w:type="spellEnd"/>
          </w:p>
          <w:p w14:paraId="186EA34C" w14:textId="432AB3FD" w:rsidR="008556D1" w:rsidRPr="008556D1" w:rsidRDefault="008556D1" w:rsidP="008556D1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Set_limits</w:t>
            </w:r>
            <w:proofErr w:type="spellEnd"/>
          </w:p>
          <w:p w14:paraId="5847C893" w14:textId="53684EB7" w:rsidR="008556D1" w:rsidRPr="008556D1" w:rsidRDefault="008556D1" w:rsidP="008556D1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Check_regular_price</w:t>
            </w:r>
            <w:proofErr w:type="spellEnd"/>
          </w:p>
          <w:p w14:paraId="63A0A1F1" w14:textId="0401E25C" w:rsidR="008556D1" w:rsidRPr="008556D1" w:rsidRDefault="008556D1" w:rsidP="008556D1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Del_stop_lists</w:t>
            </w:r>
            <w:proofErr w:type="spellEnd"/>
          </w:p>
          <w:p w14:paraId="57558C2F" w14:textId="4BC8E7B2" w:rsidR="008556D1" w:rsidRPr="00F42169" w:rsidRDefault="008556D1" w:rsidP="008556D1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Del_order_price</w:t>
            </w:r>
            <w:proofErr w:type="spellEnd"/>
          </w:p>
          <w:p w14:paraId="0F8F3E9C" w14:textId="77777777" w:rsidR="008556D1" w:rsidRDefault="008556D1" w:rsidP="008556D1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663C9A27" w14:textId="590A53F7" w:rsidR="00B16B3E" w:rsidRDefault="008556D1" w:rsidP="00B7688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Delete_outdated_pl</w:t>
            </w:r>
            <w:proofErr w:type="spellEnd"/>
          </w:p>
          <w:p w14:paraId="7C441859" w14:textId="00084798" w:rsidR="008556D1" w:rsidRDefault="008556D1" w:rsidP="00B7688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Register_new_coupons</w:t>
            </w:r>
            <w:proofErr w:type="spellEnd"/>
          </w:p>
          <w:p w14:paraId="58AF447F" w14:textId="7FF11EA2" w:rsidR="008556D1" w:rsidRPr="008556D1" w:rsidRDefault="008556D1" w:rsidP="00B7688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ke_order</w:t>
            </w:r>
            <w:proofErr w:type="spellEnd"/>
          </w:p>
          <w:p w14:paraId="60311813" w14:textId="3B817555" w:rsidR="008556D1" w:rsidRPr="00567FA9" w:rsidRDefault="00567FA9" w:rsidP="00B7688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855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te_price_list</w:t>
            </w:r>
            <w:proofErr w:type="spellEnd"/>
          </w:p>
          <w:p w14:paraId="707F085B" w14:textId="1A8EBD5B" w:rsidR="00567FA9" w:rsidRPr="008556D1" w:rsidRDefault="00567FA9" w:rsidP="00B7688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Add_price_lists</w:t>
            </w:r>
            <w:proofErr w:type="spellEnd"/>
          </w:p>
          <w:p w14:paraId="72323E8D" w14:textId="77777777" w:rsidR="00AD7A06" w:rsidRDefault="00AD7A06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0C0D853F" w14:textId="7DBD8073" w:rsidR="00AD7A06" w:rsidRDefault="00AD7A06" w:rsidP="00B76888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7A06">
              <w:rPr>
                <w:rFonts w:ascii="Times New Roman" w:hAnsi="Times New Roman" w:cs="Times New Roman"/>
                <w:sz w:val="28"/>
                <w:szCs w:val="28"/>
              </w:rPr>
              <w:t>Идентификатор прайс-листа</w:t>
            </w:r>
          </w:p>
          <w:p w14:paraId="69F5AF51" w14:textId="52316F99" w:rsidR="00AD7A06" w:rsidRDefault="00AD7A06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прайс-листа</w:t>
            </w:r>
          </w:p>
          <w:p w14:paraId="4D932057" w14:textId="24E46B77" w:rsidR="00AD7A06" w:rsidRPr="00AD7A06" w:rsidRDefault="00AD7A06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</w:t>
            </w:r>
            <w:proofErr w:type="spellEnd"/>
          </w:p>
          <w:p w14:paraId="69FB8424" w14:textId="6B40F7A2" w:rsidR="00AD7A06" w:rsidRPr="00AD7A06" w:rsidRDefault="00AD7A06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3668E415" w14:textId="190104E6" w:rsidR="00AD7A06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5725B06A" w14:textId="0FF579C4" w:rsid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574D1564" w14:textId="530F72CE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1C5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PRICE_LIST_ID_PK</w:t>
            </w:r>
          </w:p>
          <w:p w14:paraId="12B42DB1" w14:textId="40B3C7C0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C02DEC0" w14:textId="3A8F6BAF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1C5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PRICE_LIST_ID_PK</w:t>
            </w:r>
          </w:p>
          <w:p w14:paraId="2B22DF29" w14:textId="0EA659DF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1ED26913" w14:textId="0140B095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7C14402C" w14:textId="77777777" w:rsidR="00AD7A06" w:rsidRPr="001C5133" w:rsidRDefault="001C5133" w:rsidP="00B76888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товара на торговой точке</w:t>
            </w:r>
          </w:p>
          <w:p w14:paraId="4F39CE6E" w14:textId="77777777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вторичный ключ отношения, уникальная строка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каждого товара на торговой точки</w:t>
            </w:r>
          </w:p>
          <w:p w14:paraId="20681BE6" w14:textId="77777777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</w:t>
            </w:r>
            <w:proofErr w:type="spellEnd"/>
          </w:p>
          <w:p w14:paraId="053E1439" w14:textId="77777777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14E3983E" w14:textId="77777777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6C0852B1" w14:textId="77777777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Вторичный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клююч</w:t>
            </w:r>
            <w:proofErr w:type="spellEnd"/>
          </w:p>
          <w:p w14:paraId="5B4B0AC2" w14:textId="77777777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GOODS_ID_FK</w:t>
            </w:r>
          </w:p>
          <w:p w14:paraId="674F66F9" w14:textId="77777777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3F6698AD" w14:textId="77777777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GOODS_ID_FK</w:t>
            </w:r>
          </w:p>
          <w:p w14:paraId="0F52C2B9" w14:textId="77777777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4388707A" w14:textId="77777777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Связанные объекты: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 w:rsidRPr="001C5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1C51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</w:p>
          <w:p w14:paraId="25E8E20E" w14:textId="77777777" w:rsidR="001C5133" w:rsidRPr="001C5133" w:rsidRDefault="001C5133" w:rsidP="00B76888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типа цены</w:t>
            </w:r>
          </w:p>
          <w:p w14:paraId="4BD907D3" w14:textId="77777777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каждого типа цены</w:t>
            </w:r>
          </w:p>
          <w:p w14:paraId="70D9E0B8" w14:textId="77777777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type_price</w:t>
            </w:r>
            <w:proofErr w:type="spellEnd"/>
          </w:p>
          <w:p w14:paraId="5CAB151C" w14:textId="6FDBA6FD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855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B48669A" w14:textId="77777777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133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3D07C4B8" w14:textId="77777777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223A5D6B" w14:textId="77777777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TYPE_PRICE_FK</w:t>
            </w:r>
          </w:p>
          <w:p w14:paraId="7A4B0C97" w14:textId="77777777" w:rsidR="001C5133" w:rsidRPr="001C513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20D54228" w14:textId="77777777" w:rsid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TYPE_PRICE_FK</w:t>
            </w:r>
          </w:p>
          <w:p w14:paraId="6B575CD8" w14:textId="77777777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6131BD21" w14:textId="77777777" w:rsidR="001C5133" w:rsidRPr="001C5133" w:rsidRDefault="001C5133" w:rsidP="00B76888">
            <w:pPr>
              <w:pStyle w:val="a3"/>
              <w:numPr>
                <w:ilvl w:val="2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Связанные объекты: отсутствуют</w:t>
            </w:r>
          </w:p>
          <w:p w14:paraId="41FD517D" w14:textId="0E3CBF6A" w:rsidR="001C5133" w:rsidRPr="001C5133" w:rsidRDefault="001C5133" w:rsidP="00B76888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цена</w:t>
            </w:r>
          </w:p>
          <w:p w14:paraId="65928289" w14:textId="77777777" w:rsidR="001C5133" w:rsidRPr="007D7793" w:rsidRDefault="001C513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</w:t>
            </w:r>
            <w:r w:rsidR="007D7793">
              <w:rPr>
                <w:rFonts w:ascii="Times New Roman" w:hAnsi="Times New Roman" w:cs="Times New Roman"/>
                <w:sz w:val="28"/>
                <w:szCs w:val="28"/>
              </w:rPr>
              <w:t>себестоимость товара с дополнительными затратами</w:t>
            </w:r>
          </w:p>
          <w:p w14:paraId="6B6C8168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entry_price</w:t>
            </w:r>
            <w:proofErr w:type="spellEnd"/>
          </w:p>
          <w:p w14:paraId="046F277A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0496C4D4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14C3F0A7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360F6F8C" w14:textId="77777777" w:rsidR="007D7793" w:rsidRPr="007D7793" w:rsidRDefault="007D7793" w:rsidP="00B76888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Фактическая сумма</w:t>
            </w:r>
          </w:p>
          <w:p w14:paraId="4BFEE1DA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фактическая сумма за товар</w:t>
            </w:r>
          </w:p>
          <w:p w14:paraId="21194161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total_price</w:t>
            </w:r>
            <w:proofErr w:type="spellEnd"/>
          </w:p>
          <w:p w14:paraId="728E338D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6B5812BB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23F46ACD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27AC3AEF" w14:textId="77777777" w:rsidR="007D7793" w:rsidRPr="007D7793" w:rsidRDefault="007D7793" w:rsidP="00B76888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по стандарту</w:t>
            </w:r>
          </w:p>
          <w:p w14:paraId="49296923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цена по стандарту на товар</w:t>
            </w:r>
          </w:p>
          <w:p w14:paraId="6131F075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regular_price</w:t>
            </w:r>
            <w:proofErr w:type="spellEnd"/>
          </w:p>
          <w:p w14:paraId="445CB31D" w14:textId="1030C0FC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855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2EB61B6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04E25B3E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5B1DE130" w14:textId="77777777" w:rsidR="007D7793" w:rsidRPr="007D7793" w:rsidRDefault="007D7793" w:rsidP="00B76888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на наценку товара</w:t>
            </w:r>
          </w:p>
          <w:p w14:paraId="085159B7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ограничение на наценку, если стандартно – 1000</w:t>
            </w:r>
          </w:p>
          <w:p w14:paraId="4A5A156D" w14:textId="77777777" w:rsid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margin_limit</w:t>
            </w:r>
            <w:proofErr w:type="spellEnd"/>
          </w:p>
          <w:p w14:paraId="150A8584" w14:textId="6E477085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855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2609EDA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Ограничения целостности по уровню столбца: отсутствуют </w:t>
            </w:r>
          </w:p>
          <w:p w14:paraId="54ED9C17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58B82A2D" w14:textId="77777777" w:rsidR="007D7793" w:rsidRPr="007D7793" w:rsidRDefault="007D7793" w:rsidP="00B76888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на изменение цены товара</w:t>
            </w:r>
          </w:p>
          <w:p w14:paraId="7BD47EFC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ограничение на изменение цены товара, если стандартно – 90</w:t>
            </w:r>
          </w:p>
          <w:p w14:paraId="6AD05278" w14:textId="77777777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change_limit</w:t>
            </w:r>
            <w:proofErr w:type="spellEnd"/>
          </w:p>
          <w:p w14:paraId="4A3BF5F1" w14:textId="3D82A271" w:rsidR="007D7793" w:rsidRPr="007D7793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855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7EB3F29" w14:textId="77777777" w:rsidR="007D7793" w:rsidRPr="00924316" w:rsidRDefault="007D7793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Ограничения </w:t>
            </w:r>
            <w:r w:rsidR="00924316">
              <w:rPr>
                <w:rFonts w:ascii="Times New Roman" w:hAnsi="Times New Roman" w:cs="Times New Roman"/>
                <w:sz w:val="28"/>
                <w:szCs w:val="28"/>
              </w:rPr>
              <w:t>целостности по уровню столбца: отсутствуют</w:t>
            </w:r>
          </w:p>
          <w:p w14:paraId="6303F819" w14:textId="77777777" w:rsidR="00924316" w:rsidRPr="00924316" w:rsidRDefault="00924316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60347196" w14:textId="77777777" w:rsidR="00924316" w:rsidRPr="00924316" w:rsidRDefault="00924316" w:rsidP="00B76888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регистрации прайс-листа</w:t>
            </w:r>
          </w:p>
          <w:p w14:paraId="37BB005C" w14:textId="77777777" w:rsidR="00924316" w:rsidRPr="00924316" w:rsidRDefault="00924316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дата регистрации прайс-листа</w:t>
            </w:r>
          </w:p>
          <w:p w14:paraId="294AE3B4" w14:textId="77777777" w:rsidR="00924316" w:rsidRPr="00924316" w:rsidRDefault="00924316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date_list</w:t>
            </w:r>
            <w:proofErr w:type="spellEnd"/>
          </w:p>
          <w:p w14:paraId="79064981" w14:textId="03DF10D9" w:rsidR="00924316" w:rsidRPr="00924316" w:rsidRDefault="00924316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6A8237C9" w14:textId="6209F72E" w:rsidR="00924316" w:rsidRPr="00924316" w:rsidRDefault="00924316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</w:t>
            </w:r>
            <w:r w:rsidR="009E04E2" w:rsidRPr="009E04E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E04E2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2DE8AA31" w14:textId="60AAE798" w:rsidR="00924316" w:rsidRPr="00924316" w:rsidRDefault="00924316" w:rsidP="00B76888">
            <w:pPr>
              <w:pStyle w:val="a3"/>
              <w:numPr>
                <w:ilvl w:val="1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</w:t>
            </w:r>
            <w:r w:rsidR="009E04E2"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</w:tc>
      </w:tr>
      <w:tr w:rsidR="00B63616" w:rsidRPr="005D5034" w14:paraId="01B4C070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5D332A42" w14:textId="77777777" w:rsidR="00B63616" w:rsidRDefault="00B63616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Таблица</w:t>
            </w:r>
          </w:p>
          <w:p w14:paraId="5B134FDD" w14:textId="5F70DBAE" w:rsidR="00B63616" w:rsidRPr="00B63616" w:rsidRDefault="00B63616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Project.Price_lists_HC</w:t>
            </w:r>
            <w:proofErr w:type="spellEnd"/>
          </w:p>
        </w:tc>
        <w:tc>
          <w:tcPr>
            <w:tcW w:w="5566" w:type="dxa"/>
          </w:tcPr>
          <w:p w14:paraId="0A39ECF9" w14:textId="77777777" w:rsidR="00B63616" w:rsidRDefault="00B63616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35A300A2" w14:textId="77777777" w:rsidR="00B63616" w:rsidRDefault="00B63616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Табличное пространство: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156DDE4E" w14:textId="77777777" w:rsidR="00B63616" w:rsidRDefault="00B63616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7A19CA42" w14:textId="77777777" w:rsidR="00B63616" w:rsidRDefault="00B63616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7EA59832" w14:textId="707B482F" w:rsidR="00B63616" w:rsidRDefault="00B63616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5B05C51C" w14:textId="77777777" w:rsidR="00567FA9" w:rsidRPr="00F42169" w:rsidRDefault="00567FA9" w:rsidP="00567FA9">
            <w:pPr>
              <w:pStyle w:val="a3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Таблицы: </w:t>
            </w:r>
          </w:p>
          <w:p w14:paraId="0767AD46" w14:textId="34F802E1" w:rsidR="00567FA9" w:rsidRDefault="00567FA9" w:rsidP="00567F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2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Coupons</w:t>
            </w:r>
            <w:proofErr w:type="spellEnd"/>
          </w:p>
          <w:p w14:paraId="4706A0A9" w14:textId="77777777" w:rsidR="00567FA9" w:rsidRDefault="00567FA9" w:rsidP="00567FA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0A618A5D" w14:textId="240D7D23" w:rsidR="00567FA9" w:rsidRPr="00567FA9" w:rsidRDefault="00567FA9" w:rsidP="00B7688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Add_price_lists</w:t>
            </w:r>
            <w:proofErr w:type="spellEnd"/>
          </w:p>
          <w:p w14:paraId="4AF789A7" w14:textId="77777777" w:rsidR="00B63616" w:rsidRDefault="00B63616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14969001" w14:textId="77777777" w:rsidR="00B63616" w:rsidRPr="00B63616" w:rsidRDefault="00B63616" w:rsidP="00B76888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прайс-листа головной компании</w:t>
            </w:r>
          </w:p>
          <w:p w14:paraId="68376AA5" w14:textId="68AC3168" w:rsidR="00B63616" w:rsidRPr="00B63616" w:rsidRDefault="00B63616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прайс-листа головной компании</w:t>
            </w:r>
          </w:p>
          <w:p w14:paraId="01EBBA4A" w14:textId="77777777" w:rsidR="00B63616" w:rsidRDefault="00B63616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B636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price_list_HC_id</w:t>
            </w:r>
            <w:proofErr w:type="spellEnd"/>
          </w:p>
          <w:p w14:paraId="15795E5F" w14:textId="77777777" w:rsidR="00B63616" w:rsidRPr="00B63616" w:rsidRDefault="00B63616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1ABE1AC6" w14:textId="77777777" w:rsidR="00B63616" w:rsidRPr="00B63616" w:rsidRDefault="00B63616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3DC73076" w14:textId="77777777" w:rsidR="00B63616" w:rsidRPr="00B63616" w:rsidRDefault="00B63616" w:rsidP="00B76888">
            <w:pPr>
              <w:pStyle w:val="a3"/>
              <w:numPr>
                <w:ilvl w:val="2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53A04889" w14:textId="77777777" w:rsidR="00B63616" w:rsidRDefault="00B63616" w:rsidP="00B76888">
            <w:pPr>
              <w:pStyle w:val="a3"/>
              <w:numPr>
                <w:ilvl w:val="2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B636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PRICE_LIST_HC_ID_PK</w:t>
            </w:r>
          </w:p>
          <w:p w14:paraId="4381FF9C" w14:textId="77777777" w:rsidR="00B63616" w:rsidRPr="00B63616" w:rsidRDefault="00B63616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DBF6088" w14:textId="77777777" w:rsidR="00B63616" w:rsidRDefault="00B63616" w:rsidP="00B76888">
            <w:pPr>
              <w:pStyle w:val="a3"/>
              <w:numPr>
                <w:ilvl w:val="2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B636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PRICE_LIST_HC_ID_PK</w:t>
            </w:r>
          </w:p>
          <w:p w14:paraId="7AC266E9" w14:textId="77777777" w:rsidR="00B63616" w:rsidRPr="00B63616" w:rsidRDefault="00B63616" w:rsidP="00B76888">
            <w:pPr>
              <w:pStyle w:val="a3"/>
              <w:numPr>
                <w:ilvl w:val="2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53D9B831" w14:textId="77777777" w:rsidR="00B63616" w:rsidRPr="00B63616" w:rsidRDefault="00B63616" w:rsidP="00B76888">
            <w:pPr>
              <w:pStyle w:val="a3"/>
              <w:numPr>
                <w:ilvl w:val="2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30F3E1F7" w14:textId="77777777" w:rsidR="00B63616" w:rsidRPr="00B63616" w:rsidRDefault="00B63616" w:rsidP="00B76888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типа цены</w:t>
            </w:r>
          </w:p>
          <w:p w14:paraId="50797737" w14:textId="77777777" w:rsidR="00455123" w:rsidRPr="00455123" w:rsidRDefault="00B63616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</w:t>
            </w:r>
            <w:r w:rsidR="00455123">
              <w:rPr>
                <w:rFonts w:ascii="Times New Roman" w:hAnsi="Times New Roman" w:cs="Times New Roman"/>
                <w:sz w:val="28"/>
                <w:szCs w:val="28"/>
              </w:rPr>
              <w:t xml:space="preserve"> ключ отношения</w:t>
            </w:r>
          </w:p>
          <w:p w14:paraId="2E4D1B3D" w14:textId="77777777" w:rsidR="00455123" w:rsidRDefault="00455123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type_price</w:t>
            </w:r>
            <w:proofErr w:type="spellEnd"/>
          </w:p>
          <w:p w14:paraId="13B4C15E" w14:textId="522DCB8B" w:rsidR="00455123" w:rsidRPr="00455123" w:rsidRDefault="00455123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567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7D84E56" w14:textId="3F2CDD65" w:rsidR="00455123" w:rsidRPr="00455123" w:rsidRDefault="00455123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</w:t>
            </w:r>
          </w:p>
          <w:p w14:paraId="373647B4" w14:textId="027D84E6" w:rsidR="00455123" w:rsidRPr="00455123" w:rsidRDefault="00455123" w:rsidP="00B76888">
            <w:pPr>
              <w:pStyle w:val="a3"/>
              <w:numPr>
                <w:ilvl w:val="2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24601D16" w14:textId="6296F7F0" w:rsidR="00455123" w:rsidRPr="00455123" w:rsidRDefault="00455123" w:rsidP="00B76888">
            <w:pPr>
              <w:pStyle w:val="a3"/>
              <w:numPr>
                <w:ilvl w:val="2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 w:rsidR="005D50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TYPE_PRICE_FK</w:t>
            </w:r>
          </w:p>
          <w:p w14:paraId="541EDDB9" w14:textId="54B2A9B2" w:rsidR="00455123" w:rsidRPr="005D5034" w:rsidRDefault="00455123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</w:t>
            </w:r>
          </w:p>
          <w:p w14:paraId="65250700" w14:textId="20D0F5E6" w:rsidR="005D5034" w:rsidRDefault="005D5034" w:rsidP="00B76888">
            <w:pPr>
              <w:pStyle w:val="a3"/>
              <w:numPr>
                <w:ilvl w:val="2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TYPE_PRICE_FK</w:t>
            </w:r>
          </w:p>
          <w:p w14:paraId="0B764582" w14:textId="786BFB88" w:rsidR="005D5034" w:rsidRPr="005D5034" w:rsidRDefault="005D5034" w:rsidP="00B76888">
            <w:pPr>
              <w:pStyle w:val="a3"/>
              <w:numPr>
                <w:ilvl w:val="2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619D9A33" w14:textId="5A1E964D" w:rsidR="005D5034" w:rsidRPr="00455123" w:rsidRDefault="005D5034" w:rsidP="00B76888">
            <w:pPr>
              <w:pStyle w:val="a3"/>
              <w:numPr>
                <w:ilvl w:val="2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0664467C" w14:textId="77777777" w:rsidR="00B63616" w:rsidRPr="005D5034" w:rsidRDefault="00B63616" w:rsidP="00B76888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5034">
              <w:rPr>
                <w:rFonts w:ascii="Times New Roman" w:hAnsi="Times New Roman" w:cs="Times New Roman"/>
                <w:sz w:val="28"/>
                <w:szCs w:val="28"/>
              </w:rPr>
              <w:t>Идентификатор торговой точки</w:t>
            </w:r>
          </w:p>
          <w:p w14:paraId="4901924B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идентификатор торговой точки</w:t>
            </w:r>
          </w:p>
          <w:p w14:paraId="67B7FDFF" w14:textId="77777777" w:rsid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outlet_id</w:t>
            </w:r>
            <w:proofErr w:type="spellEnd"/>
          </w:p>
          <w:p w14:paraId="60B1E5ED" w14:textId="3F3F9673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567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A9CBFD8" w14:textId="46A72E8E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 по уровню столбца: отсутствуют</w:t>
            </w:r>
          </w:p>
          <w:p w14:paraId="2EED36E6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125AAF12" w14:textId="77777777" w:rsidR="005D5034" w:rsidRPr="005D5034" w:rsidRDefault="005D5034" w:rsidP="00B76888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5D50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 на торговой точке</w:t>
            </w:r>
          </w:p>
          <w:p w14:paraId="2CD5A076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идентификатор товара на торговой точке</w:t>
            </w:r>
          </w:p>
          <w:p w14:paraId="7FB41496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</w:t>
            </w:r>
            <w:proofErr w:type="spellEnd"/>
          </w:p>
          <w:p w14:paraId="6A2C967E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3A7481AE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024DF061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0B3F4854" w14:textId="77777777" w:rsidR="005D5034" w:rsidRPr="005D5034" w:rsidRDefault="005D5034" w:rsidP="00B76888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цена</w:t>
            </w:r>
          </w:p>
          <w:p w14:paraId="02D9965A" w14:textId="619D6A00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Описание: входная цена товара</w:t>
            </w:r>
          </w:p>
          <w:p w14:paraId="197693A6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entry_price</w:t>
            </w:r>
            <w:proofErr w:type="spellEnd"/>
          </w:p>
          <w:p w14:paraId="57E02222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680D30E0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7D71F298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Индексация: отсутствуют</w:t>
            </w:r>
          </w:p>
          <w:p w14:paraId="0D4EE873" w14:textId="77777777" w:rsidR="005D5034" w:rsidRPr="005D5034" w:rsidRDefault="005D5034" w:rsidP="00B76888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Итоговая цена</w:t>
            </w:r>
          </w:p>
          <w:p w14:paraId="229DB666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итоговая цена товара</w:t>
            </w:r>
          </w:p>
          <w:p w14:paraId="66A38E0A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total_price</w:t>
            </w:r>
            <w:proofErr w:type="spellEnd"/>
          </w:p>
          <w:p w14:paraId="394BF978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75007EC1" w14:textId="77777777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0EEBA8BB" w14:textId="48735D80" w:rsidR="005D5034" w:rsidRPr="005D5034" w:rsidRDefault="005D5034" w:rsidP="00B76888">
            <w:pPr>
              <w:pStyle w:val="a3"/>
              <w:numPr>
                <w:ilvl w:val="1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</w:tc>
      </w:tr>
      <w:tr w:rsidR="005D5034" w:rsidRPr="005D5034" w14:paraId="210F6799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12EB74B3" w14:textId="77777777" w:rsidR="005D5034" w:rsidRDefault="005D5034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Таблица</w:t>
            </w:r>
          </w:p>
          <w:p w14:paraId="2F3ED61D" w14:textId="249C9C1B" w:rsidR="005D5034" w:rsidRPr="005D5034" w:rsidRDefault="005D5034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Project.Coupons</w:t>
            </w:r>
            <w:proofErr w:type="spellEnd"/>
          </w:p>
        </w:tc>
        <w:tc>
          <w:tcPr>
            <w:tcW w:w="5566" w:type="dxa"/>
          </w:tcPr>
          <w:p w14:paraId="36DC0E21" w14:textId="77777777" w:rsidR="005D5034" w:rsidRDefault="005D5034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3ED05D7A" w14:textId="77777777" w:rsidR="005D5034" w:rsidRDefault="005D5034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Табличное пространство: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3B1ECFAE" w14:textId="77777777" w:rsidR="005D5034" w:rsidRDefault="005D5034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7C4065D2" w14:textId="77777777" w:rsidR="005D5034" w:rsidRDefault="005D5034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564EA56A" w14:textId="348668FA" w:rsidR="005D5034" w:rsidRDefault="005D5034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6AF04498" w14:textId="77777777" w:rsidR="00567FA9" w:rsidRDefault="00567FA9" w:rsidP="00567FA9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1E847428" w14:textId="33EBD961" w:rsidR="00567FA9" w:rsidRPr="00F42169" w:rsidRDefault="00567FA9" w:rsidP="00567FA9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Register_new_coupons</w:t>
            </w:r>
            <w:proofErr w:type="spellEnd"/>
          </w:p>
          <w:p w14:paraId="5A68DC99" w14:textId="77777777" w:rsidR="00567FA9" w:rsidRDefault="00567FA9" w:rsidP="00567FA9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237620AE" w14:textId="15E661D8" w:rsidR="00567FA9" w:rsidRPr="00567FA9" w:rsidRDefault="00567FA9" w:rsidP="00B7688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Register_coupons_outlet</w:t>
            </w:r>
            <w:proofErr w:type="spellEnd"/>
          </w:p>
          <w:p w14:paraId="337724BE" w14:textId="77777777" w:rsidR="005D5034" w:rsidRDefault="005D5034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5DA68AA7" w14:textId="77777777" w:rsidR="005D5034" w:rsidRPr="005D5034" w:rsidRDefault="005D5034" w:rsidP="00B76888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купона</w:t>
            </w:r>
          </w:p>
          <w:p w14:paraId="0F63CF67" w14:textId="77777777" w:rsidR="005D5034" w:rsidRPr="005D5034" w:rsidRDefault="005D5034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купона</w:t>
            </w:r>
          </w:p>
          <w:p w14:paraId="7F6038B9" w14:textId="77777777" w:rsidR="005D5034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coupon_id</w:t>
            </w:r>
            <w:proofErr w:type="spellEnd"/>
          </w:p>
          <w:p w14:paraId="244EE7D9" w14:textId="5230A49A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567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49C5ADC" w14:textId="77777777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Ограничения целостности по уровню столбца: </w:t>
            </w:r>
          </w:p>
          <w:p w14:paraId="35D16268" w14:textId="77777777" w:rsidR="000943FD" w:rsidRPr="000943FD" w:rsidRDefault="000943FD" w:rsidP="00B76888">
            <w:pPr>
              <w:pStyle w:val="a3"/>
              <w:numPr>
                <w:ilvl w:val="2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43E591DA" w14:textId="77777777" w:rsidR="000943FD" w:rsidRPr="000943FD" w:rsidRDefault="000943FD" w:rsidP="00B76888">
            <w:pPr>
              <w:pStyle w:val="a3"/>
              <w:numPr>
                <w:ilvl w:val="2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COUPON_ID_PK</w:t>
            </w:r>
          </w:p>
          <w:p w14:paraId="72DA39FE" w14:textId="77777777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31CB6E56" w14:textId="77777777" w:rsidR="000943FD" w:rsidRPr="000943FD" w:rsidRDefault="000943FD" w:rsidP="00B76888">
            <w:pPr>
              <w:pStyle w:val="a3"/>
              <w:numPr>
                <w:ilvl w:val="2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COUPON_ID_PK</w:t>
            </w:r>
          </w:p>
          <w:p w14:paraId="55711A3E" w14:textId="77777777" w:rsidR="000943FD" w:rsidRPr="000943FD" w:rsidRDefault="000943FD" w:rsidP="00B76888">
            <w:pPr>
              <w:pStyle w:val="a3"/>
              <w:numPr>
                <w:ilvl w:val="2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747E85A0" w14:textId="77777777" w:rsidR="000943FD" w:rsidRPr="000943FD" w:rsidRDefault="000943FD" w:rsidP="00B76888">
            <w:pPr>
              <w:pStyle w:val="a3"/>
              <w:numPr>
                <w:ilvl w:val="2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1BFDD4CF" w14:textId="77777777" w:rsidR="000943FD" w:rsidRPr="000943FD" w:rsidRDefault="000943FD" w:rsidP="00B76888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дней</w:t>
            </w:r>
          </w:p>
          <w:p w14:paraId="43E84D16" w14:textId="77777777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количество дней, которые купон активен</w:t>
            </w:r>
          </w:p>
          <w:p w14:paraId="5F1E99CB" w14:textId="77777777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expiration_date</w:t>
            </w:r>
            <w:proofErr w:type="spellEnd"/>
          </w:p>
          <w:p w14:paraId="0BC5FC0B" w14:textId="1ABEC147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567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F951728" w14:textId="77777777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6BE25E37" w14:textId="77777777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2AD57F00" w14:textId="77777777" w:rsidR="000943FD" w:rsidRPr="000943FD" w:rsidRDefault="000943FD" w:rsidP="00B76888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14:paraId="6C2C1F30" w14:textId="77777777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описание купона</w:t>
            </w:r>
          </w:p>
          <w:p w14:paraId="7293C223" w14:textId="77777777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  <w:p w14:paraId="2B1B9351" w14:textId="6E35CF1A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</w:t>
            </w:r>
            <w:r w:rsidR="00567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5856257" w14:textId="74B0EC86" w:rsidR="000943FD" w:rsidRPr="000943FD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18A8DC12" w14:textId="480552D8" w:rsidR="000943FD" w:rsidRPr="005D5034" w:rsidRDefault="000943FD" w:rsidP="00B76888">
            <w:pPr>
              <w:pStyle w:val="a3"/>
              <w:numPr>
                <w:ilvl w:val="1"/>
                <w:numId w:val="1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</w:tc>
      </w:tr>
      <w:tr w:rsidR="000943FD" w:rsidRPr="005600E4" w14:paraId="0F9BCF83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5DFC7023" w14:textId="77777777" w:rsidR="000943FD" w:rsidRDefault="000943FD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Таблицы</w:t>
            </w:r>
          </w:p>
          <w:p w14:paraId="60C79562" w14:textId="15F5EDC4" w:rsidR="000943FD" w:rsidRPr="000943FD" w:rsidRDefault="000943FD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Project.Coupons_outlet</w:t>
            </w:r>
            <w:proofErr w:type="spellEnd"/>
          </w:p>
        </w:tc>
        <w:tc>
          <w:tcPr>
            <w:tcW w:w="5566" w:type="dxa"/>
          </w:tcPr>
          <w:p w14:paraId="0DD4DDF6" w14:textId="77777777" w:rsidR="000943FD" w:rsidRDefault="000943FD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7F19F56D" w14:textId="77777777" w:rsidR="000943FD" w:rsidRDefault="000943FD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Табличное пространство: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271EEB82" w14:textId="77777777" w:rsidR="000943FD" w:rsidRDefault="000943FD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60AAC54E" w14:textId="77777777" w:rsidR="000943FD" w:rsidRDefault="000943FD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322E5D84" w14:textId="32DF7861" w:rsidR="000943FD" w:rsidRDefault="000943FD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738D5E8F" w14:textId="5711502F" w:rsidR="00567FA9" w:rsidRPr="00567FA9" w:rsidRDefault="00567FA9" w:rsidP="00567FA9">
            <w:pPr>
              <w:pStyle w:val="a3"/>
              <w:numPr>
                <w:ilvl w:val="0"/>
                <w:numId w:val="3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Таблицы:</w:t>
            </w:r>
          </w:p>
          <w:p w14:paraId="4E3E0D0A" w14:textId="387CBE83" w:rsidR="00567FA9" w:rsidRPr="00567FA9" w:rsidRDefault="005E4A7F" w:rsidP="00567FA9">
            <w:pPr>
              <w:pStyle w:val="a3"/>
              <w:numPr>
                <w:ilvl w:val="0"/>
                <w:numId w:val="3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Project.Price_lists</w:t>
            </w:r>
            <w:proofErr w:type="spellEnd"/>
          </w:p>
          <w:p w14:paraId="4ACF897A" w14:textId="77777777" w:rsidR="00567FA9" w:rsidRDefault="00567FA9" w:rsidP="00567FA9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16D9F21A" w14:textId="6E5A2724" w:rsidR="00567FA9" w:rsidRPr="00567FA9" w:rsidRDefault="00567FA9" w:rsidP="00567FA9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Del_coupons_outlet</w:t>
            </w:r>
            <w:proofErr w:type="spellEnd"/>
          </w:p>
          <w:p w14:paraId="63384282" w14:textId="4D00A678" w:rsidR="00567FA9" w:rsidRPr="00F42169" w:rsidRDefault="00567FA9" w:rsidP="00567FA9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Register_coupons_outlet</w:t>
            </w:r>
            <w:proofErr w:type="spellEnd"/>
          </w:p>
          <w:p w14:paraId="42298EAF" w14:textId="77777777" w:rsidR="00567FA9" w:rsidRDefault="00567FA9" w:rsidP="00567FA9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3C26C3C2" w14:textId="0FB02131" w:rsidR="00567FA9" w:rsidRPr="00567FA9" w:rsidRDefault="00567FA9" w:rsidP="00B7688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Register_coupons_outlet</w:t>
            </w:r>
            <w:proofErr w:type="spellEnd"/>
          </w:p>
          <w:p w14:paraId="15C0FF89" w14:textId="77777777" w:rsidR="000943FD" w:rsidRDefault="000943FD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Атрибуты: </w:t>
            </w:r>
          </w:p>
          <w:p w14:paraId="6B7590BC" w14:textId="77777777" w:rsidR="000943FD" w:rsidRPr="000943FD" w:rsidRDefault="000943FD" w:rsidP="00B76888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купона за два дня</w:t>
            </w:r>
          </w:p>
          <w:p w14:paraId="76AA748E" w14:textId="77777777" w:rsidR="000943FD" w:rsidRPr="005600E4" w:rsidRDefault="000943FD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первичный ключ отношения, уникальная строка </w:t>
            </w:r>
            <w:r w:rsidR="005600E4">
              <w:rPr>
                <w:rFonts w:ascii="Times New Roman" w:hAnsi="Times New Roman" w:cs="Times New Roman"/>
                <w:sz w:val="28"/>
                <w:szCs w:val="28"/>
              </w:rPr>
              <w:t>каждого купона за два дня</w:t>
            </w:r>
          </w:p>
          <w:p w14:paraId="7148097D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coupon_id</w:t>
            </w:r>
            <w:proofErr w:type="spellEnd"/>
          </w:p>
          <w:p w14:paraId="1712194B" w14:textId="24A17255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567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3F6A919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Ограничения целостности по уровню столбца: </w:t>
            </w:r>
          </w:p>
          <w:p w14:paraId="03A71375" w14:textId="77777777" w:rsidR="005600E4" w:rsidRPr="005600E4" w:rsidRDefault="005600E4" w:rsidP="00B76888">
            <w:pPr>
              <w:pStyle w:val="a3"/>
              <w:numPr>
                <w:ilvl w:val="2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7003444E" w14:textId="77777777" w:rsidR="005600E4" w:rsidRPr="005600E4" w:rsidRDefault="005600E4" w:rsidP="00B76888">
            <w:pPr>
              <w:pStyle w:val="a3"/>
              <w:numPr>
                <w:ilvl w:val="2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COUPON_ID_PK</w:t>
            </w:r>
          </w:p>
          <w:p w14:paraId="4A944AB3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21E169E5" w14:textId="77777777" w:rsidR="005600E4" w:rsidRPr="005600E4" w:rsidRDefault="005600E4" w:rsidP="00B76888">
            <w:pPr>
              <w:pStyle w:val="a3"/>
              <w:numPr>
                <w:ilvl w:val="2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COUPON_ID_PK</w:t>
            </w:r>
          </w:p>
          <w:p w14:paraId="7B9916FE" w14:textId="77777777" w:rsidR="005600E4" w:rsidRPr="005600E4" w:rsidRDefault="005600E4" w:rsidP="00B76888">
            <w:pPr>
              <w:pStyle w:val="a3"/>
              <w:numPr>
                <w:ilvl w:val="2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434C59DF" w14:textId="77777777" w:rsidR="005600E4" w:rsidRPr="005600E4" w:rsidRDefault="005600E4" w:rsidP="00B76888">
            <w:pPr>
              <w:pStyle w:val="a3"/>
              <w:numPr>
                <w:ilvl w:val="2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56606852" w14:textId="77777777" w:rsidR="005600E4" w:rsidRPr="005600E4" w:rsidRDefault="005600E4" w:rsidP="00B76888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прайс-листа за два дня</w:t>
            </w:r>
          </w:p>
          <w:p w14:paraId="64DA6EF8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Описание: вторичный ключ отношения, уникальная строка каждого прайс-листа за два дня</w:t>
            </w:r>
          </w:p>
          <w:p w14:paraId="6872D42F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</w:t>
            </w:r>
            <w:proofErr w:type="spellEnd"/>
          </w:p>
          <w:p w14:paraId="0EBE6615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006F4AAE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Ограничения целостности по уровню столбца: </w:t>
            </w:r>
          </w:p>
          <w:p w14:paraId="1BB7FE1D" w14:textId="77777777" w:rsidR="005600E4" w:rsidRPr="005600E4" w:rsidRDefault="005600E4" w:rsidP="00B76888">
            <w:pPr>
              <w:pStyle w:val="a3"/>
              <w:numPr>
                <w:ilvl w:val="2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12CBDAC7" w14:textId="77777777" w:rsidR="005600E4" w:rsidRDefault="005600E4" w:rsidP="00B76888">
            <w:pPr>
              <w:pStyle w:val="a3"/>
              <w:numPr>
                <w:ilvl w:val="2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560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PRICE_LIST_ID_FK</w:t>
            </w:r>
          </w:p>
          <w:p w14:paraId="3D065AE6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615F441F" w14:textId="77777777" w:rsidR="005600E4" w:rsidRDefault="005600E4" w:rsidP="00B76888">
            <w:pPr>
              <w:pStyle w:val="a3"/>
              <w:numPr>
                <w:ilvl w:val="2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560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PRICE_LIST_ID_FK</w:t>
            </w:r>
          </w:p>
          <w:p w14:paraId="6CE2F279" w14:textId="77777777" w:rsidR="005600E4" w:rsidRPr="005600E4" w:rsidRDefault="005600E4" w:rsidP="00B76888">
            <w:pPr>
              <w:pStyle w:val="a3"/>
              <w:numPr>
                <w:ilvl w:val="2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7E32D4CD" w14:textId="77777777" w:rsidR="005600E4" w:rsidRPr="005600E4" w:rsidRDefault="005600E4" w:rsidP="00B76888">
            <w:pPr>
              <w:pStyle w:val="a3"/>
              <w:numPr>
                <w:ilvl w:val="2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6BC933FC" w14:textId="77777777" w:rsidR="005600E4" w:rsidRPr="005600E4" w:rsidRDefault="005600E4" w:rsidP="00B76888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</w:p>
          <w:p w14:paraId="38FFABB9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дата начала купона</w:t>
            </w:r>
          </w:p>
          <w:p w14:paraId="795DF10A" w14:textId="77777777" w:rsid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start_date</w:t>
            </w:r>
            <w:proofErr w:type="spellEnd"/>
          </w:p>
          <w:p w14:paraId="573A5ED0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68A3777C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367E5C1E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76635FC1" w14:textId="77777777" w:rsidR="005600E4" w:rsidRPr="005600E4" w:rsidRDefault="005600E4" w:rsidP="00B76888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</w:p>
          <w:p w14:paraId="1576C4C1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дата конца купона</w:t>
            </w:r>
          </w:p>
          <w:p w14:paraId="14CABEB8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end_date</w:t>
            </w:r>
            <w:proofErr w:type="spellEnd"/>
          </w:p>
          <w:p w14:paraId="2776167A" w14:textId="26A8EA7C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49252998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4E41CDC3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20ACD3B1" w14:textId="77777777" w:rsidR="005600E4" w:rsidRPr="005600E4" w:rsidRDefault="005600E4" w:rsidP="00B76888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</w:t>
            </w:r>
          </w:p>
          <w:p w14:paraId="171DA0D3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описание купона</w:t>
            </w:r>
          </w:p>
          <w:p w14:paraId="002AD50B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  <w:p w14:paraId="7A2C1C52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VARCHAR2(25)</w:t>
            </w:r>
          </w:p>
          <w:p w14:paraId="20BFD98A" w14:textId="77777777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63BAC81C" w14:textId="018F7454" w:rsidR="005600E4" w:rsidRPr="005600E4" w:rsidRDefault="005600E4" w:rsidP="00B76888">
            <w:pPr>
              <w:pStyle w:val="a3"/>
              <w:numPr>
                <w:ilvl w:val="1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</w:tc>
      </w:tr>
      <w:tr w:rsidR="001B2F7F" w:rsidRPr="0083022C" w14:paraId="3CF01667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11282A8F" w14:textId="77777777" w:rsidR="001B2F7F" w:rsidRDefault="001B2F7F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Таблица</w:t>
            </w:r>
          </w:p>
          <w:p w14:paraId="4AC97B34" w14:textId="5EE13AD9" w:rsidR="001B2F7F" w:rsidRPr="001B2F7F" w:rsidRDefault="001B2F7F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Project.Stop_lists</w:t>
            </w:r>
            <w:proofErr w:type="spellEnd"/>
          </w:p>
        </w:tc>
        <w:tc>
          <w:tcPr>
            <w:tcW w:w="5566" w:type="dxa"/>
          </w:tcPr>
          <w:p w14:paraId="02729369" w14:textId="77777777" w:rsidR="001B2F7F" w:rsidRDefault="001B2F7F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481B4757" w14:textId="77777777" w:rsidR="001B2F7F" w:rsidRDefault="001B2F7F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Табличное пространство: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6FAEEA1C" w14:textId="77777777" w:rsidR="001B2F7F" w:rsidRDefault="001B2F7F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20751051" w14:textId="77777777" w:rsidR="001B2F7F" w:rsidRDefault="001B2F7F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550CB485" w14:textId="5F5F46BF" w:rsidR="001B2F7F" w:rsidRDefault="001B2F7F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758A006A" w14:textId="77777777" w:rsidR="009A47E4" w:rsidRDefault="009A47E4" w:rsidP="009A47E4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4A3EC9C2" w14:textId="325197AD" w:rsidR="009A47E4" w:rsidRPr="009A47E4" w:rsidRDefault="009A47E4" w:rsidP="009A47E4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Check_total_price_margin</w:t>
            </w:r>
            <w:proofErr w:type="spellEnd"/>
          </w:p>
          <w:p w14:paraId="7F3483CA" w14:textId="0BF6AA52" w:rsidR="009A47E4" w:rsidRPr="00F42169" w:rsidRDefault="009A47E4" w:rsidP="009A47E4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Del_stop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</w:p>
          <w:p w14:paraId="65CEFD01" w14:textId="77777777" w:rsidR="009A47E4" w:rsidRDefault="009A47E4" w:rsidP="009A47E4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6529FF20" w14:textId="7754DFE7" w:rsidR="009A47E4" w:rsidRPr="009A47E4" w:rsidRDefault="009A47E4" w:rsidP="00B7688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Update_price_lists</w:t>
            </w:r>
            <w:proofErr w:type="spellEnd"/>
          </w:p>
          <w:p w14:paraId="6EA72C4C" w14:textId="77777777" w:rsidR="001B2F7F" w:rsidRDefault="001B2F7F" w:rsidP="00B768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7A8A74B5" w14:textId="14E5D61C" w:rsidR="001B2F7F" w:rsidRPr="001B2F7F" w:rsidRDefault="001B2F7F" w:rsidP="00B76888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непринятого прайс-листа</w:t>
            </w:r>
          </w:p>
          <w:p w14:paraId="4402F562" w14:textId="77777777" w:rsidR="001B2F7F" w:rsidRPr="001B2F7F" w:rsidRDefault="001B2F7F" w:rsidP="00B76888">
            <w:pPr>
              <w:pStyle w:val="a3"/>
              <w:numPr>
                <w:ilvl w:val="1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непринятого прайс-листа</w:t>
            </w:r>
          </w:p>
          <w:p w14:paraId="41AEE4EF" w14:textId="77777777" w:rsidR="001B2F7F" w:rsidRPr="001B2F7F" w:rsidRDefault="001B2F7F" w:rsidP="00B76888">
            <w:pPr>
              <w:pStyle w:val="a3"/>
              <w:numPr>
                <w:ilvl w:val="1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</w:t>
            </w:r>
            <w:proofErr w:type="spellEnd"/>
          </w:p>
          <w:p w14:paraId="17AB8FD1" w14:textId="77777777" w:rsidR="001B2F7F" w:rsidRPr="001B2F7F" w:rsidRDefault="001B2F7F" w:rsidP="00B76888">
            <w:pPr>
              <w:pStyle w:val="a3"/>
              <w:numPr>
                <w:ilvl w:val="1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6B5AAE11" w14:textId="77777777" w:rsidR="001B2F7F" w:rsidRPr="001B2F7F" w:rsidRDefault="001B2F7F" w:rsidP="00B76888">
            <w:pPr>
              <w:pStyle w:val="a3"/>
              <w:numPr>
                <w:ilvl w:val="1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Ограничения целостности по уровню столбца: </w:t>
            </w:r>
          </w:p>
          <w:p w14:paraId="0F090692" w14:textId="77777777" w:rsidR="001B2F7F" w:rsidRPr="0083022C" w:rsidRDefault="0083022C" w:rsidP="00B76888">
            <w:pPr>
              <w:pStyle w:val="a3"/>
              <w:numPr>
                <w:ilvl w:val="2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Тип: Первичный ключ</w:t>
            </w:r>
          </w:p>
          <w:p w14:paraId="35F9288A" w14:textId="77777777" w:rsidR="0083022C" w:rsidRDefault="0083022C" w:rsidP="00B76888">
            <w:pPr>
              <w:pStyle w:val="a3"/>
              <w:numPr>
                <w:ilvl w:val="2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830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PRICE_LIST_ID_PK</w:t>
            </w:r>
          </w:p>
          <w:p w14:paraId="09F5A307" w14:textId="77777777" w:rsidR="0083022C" w:rsidRPr="0083022C" w:rsidRDefault="0083022C" w:rsidP="00B76888">
            <w:pPr>
              <w:pStyle w:val="a3"/>
              <w:numPr>
                <w:ilvl w:val="1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63BB207F" w14:textId="77777777" w:rsidR="0083022C" w:rsidRDefault="0083022C" w:rsidP="00B76888">
            <w:pPr>
              <w:pStyle w:val="a3"/>
              <w:numPr>
                <w:ilvl w:val="2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830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PRICE_LIST_ID_PK</w:t>
            </w:r>
          </w:p>
          <w:p w14:paraId="4C07BDE1" w14:textId="77777777" w:rsidR="0083022C" w:rsidRPr="0083022C" w:rsidRDefault="0083022C" w:rsidP="00B76888">
            <w:pPr>
              <w:pStyle w:val="a3"/>
              <w:numPr>
                <w:ilvl w:val="2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2E8845F2" w14:textId="222C55A0" w:rsidR="0083022C" w:rsidRPr="0083022C" w:rsidRDefault="0083022C" w:rsidP="00B76888">
            <w:pPr>
              <w:pStyle w:val="a3"/>
              <w:numPr>
                <w:ilvl w:val="2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</w:tc>
      </w:tr>
      <w:tr w:rsidR="00087B05" w:rsidRPr="00DD0D4A" w14:paraId="3DFA2CC2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21FC816F" w14:textId="77777777" w:rsidR="00087B05" w:rsidRDefault="00087B05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Таблица</w:t>
            </w:r>
          </w:p>
          <w:p w14:paraId="5984BBB6" w14:textId="216CF85E" w:rsidR="00087B05" w:rsidRPr="00087B05" w:rsidRDefault="00087B05" w:rsidP="00B768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Project.Order_prices</w:t>
            </w:r>
            <w:proofErr w:type="spellEnd"/>
          </w:p>
        </w:tc>
        <w:tc>
          <w:tcPr>
            <w:tcW w:w="5566" w:type="dxa"/>
          </w:tcPr>
          <w:p w14:paraId="46FE7518" w14:textId="77777777" w:rsidR="00087B05" w:rsidRDefault="00087B05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1D0897E2" w14:textId="77777777" w:rsidR="00087B05" w:rsidRDefault="00087B05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Табличное пространство: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2F56EC9D" w14:textId="77777777" w:rsidR="00087B05" w:rsidRDefault="00087B05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3685345E" w14:textId="77777777" w:rsidR="00087B05" w:rsidRDefault="00087B05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34F02A3F" w14:textId="01327091" w:rsidR="00087B05" w:rsidRDefault="00087B05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A658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A658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D0D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="00DD0D4A" w:rsidRPr="00A65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DD0D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="00DD0D4A" w:rsidRPr="00A65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DD0D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proofErr w:type="spellEnd"/>
          </w:p>
          <w:p w14:paraId="527175FA" w14:textId="77777777" w:rsidR="009A47E4" w:rsidRPr="00F42169" w:rsidRDefault="009A47E4" w:rsidP="009A47E4">
            <w:pPr>
              <w:pStyle w:val="a3"/>
              <w:numPr>
                <w:ilvl w:val="0"/>
                <w:numId w:val="28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</w:p>
          <w:p w14:paraId="65C7CA21" w14:textId="49468B9E" w:rsidR="009A47E4" w:rsidRDefault="009A47E4" w:rsidP="009A47E4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2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Price_lists</w:t>
            </w:r>
            <w:proofErr w:type="spellEnd"/>
          </w:p>
          <w:p w14:paraId="3CA22F1A" w14:textId="77777777" w:rsidR="009A47E4" w:rsidRDefault="009A47E4" w:rsidP="009A47E4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34F5CD7D" w14:textId="55D87A78" w:rsidR="009A47E4" w:rsidRPr="00F42169" w:rsidRDefault="009A47E4" w:rsidP="009A47E4">
            <w:pPr>
              <w:pStyle w:val="a3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Del_order_prices</w:t>
            </w:r>
            <w:proofErr w:type="spellEnd"/>
          </w:p>
          <w:p w14:paraId="54D91478" w14:textId="77777777" w:rsidR="009A47E4" w:rsidRDefault="009A47E4" w:rsidP="009A47E4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07152D24" w14:textId="21175A62" w:rsidR="009A47E4" w:rsidRPr="009A47E4" w:rsidRDefault="009A47E4" w:rsidP="00B7688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Make_order</w:t>
            </w:r>
            <w:proofErr w:type="spellEnd"/>
          </w:p>
          <w:p w14:paraId="5DF7BB8B" w14:textId="77777777" w:rsidR="00087B05" w:rsidRDefault="00087B05" w:rsidP="00B768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0FC08B0B" w14:textId="77777777" w:rsidR="00087B05" w:rsidRPr="00087B05" w:rsidRDefault="00087B05" w:rsidP="00B76888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приказа</w:t>
            </w:r>
          </w:p>
          <w:p w14:paraId="2108F9DB" w14:textId="77777777" w:rsidR="00087B05" w:rsidRPr="00087B05" w:rsidRDefault="00087B05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приказа</w:t>
            </w:r>
          </w:p>
          <w:p w14:paraId="2A2CEC39" w14:textId="77777777" w:rsidR="00087B05" w:rsidRPr="00087B05" w:rsidRDefault="00087B05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order_id</w:t>
            </w:r>
            <w:proofErr w:type="spellEnd"/>
          </w:p>
          <w:p w14:paraId="03283B55" w14:textId="77777777" w:rsidR="00087B05" w:rsidRPr="00087B05" w:rsidRDefault="00087B05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16C9C7AC" w14:textId="77777777" w:rsidR="00087B05" w:rsidRPr="00087B05" w:rsidRDefault="00087B05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Ограничение целостности по уровню столбца:</w:t>
            </w:r>
          </w:p>
          <w:p w14:paraId="2D6FDB85" w14:textId="77777777" w:rsidR="00087B05" w:rsidRPr="00087B05" w:rsidRDefault="00087B05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0354F0F4" w14:textId="77777777" w:rsidR="00087B05" w:rsidRPr="00087B05" w:rsidRDefault="00087B05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ORDER_ID_PK</w:t>
            </w:r>
          </w:p>
          <w:p w14:paraId="60CC473E" w14:textId="77777777" w:rsidR="00087B05" w:rsidRPr="00087B05" w:rsidRDefault="00087B05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86912AE" w14:textId="77777777" w:rsidR="00087B05" w:rsidRPr="00087B05" w:rsidRDefault="00087B05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ORDER_ID_PK</w:t>
            </w:r>
          </w:p>
          <w:p w14:paraId="73FAE8D5" w14:textId="77777777" w:rsidR="00087B05" w:rsidRPr="00087B05" w:rsidRDefault="00087B05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73C16D83" w14:textId="77777777" w:rsidR="00087B05" w:rsidRPr="00087B05" w:rsidRDefault="00087B05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1390C675" w14:textId="77777777" w:rsidR="00087B05" w:rsidRPr="00DD0D4A" w:rsidRDefault="00DD0D4A" w:rsidP="00B76888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прайс-листа за ТТ за последние два дня</w:t>
            </w:r>
          </w:p>
          <w:p w14:paraId="05A79543" w14:textId="77777777" w:rsidR="00DD0D4A" w:rsidRPr="00DD0D4A" w:rsidRDefault="00DD0D4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прайс-листа</w:t>
            </w:r>
          </w:p>
          <w:p w14:paraId="1FF0661F" w14:textId="77777777" w:rsidR="00DD0D4A" w:rsidRPr="00DD0D4A" w:rsidRDefault="00DD0D4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</w:t>
            </w:r>
            <w:proofErr w:type="spellEnd"/>
          </w:p>
          <w:p w14:paraId="32A6743E" w14:textId="5D0E6618" w:rsidR="00DD0D4A" w:rsidRPr="00DD0D4A" w:rsidRDefault="00DD0D4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9A4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045BC73" w14:textId="77777777" w:rsidR="00DD0D4A" w:rsidRPr="00DD0D4A" w:rsidRDefault="00DD0D4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EE04FC1" w14:textId="77777777" w:rsidR="00DD0D4A" w:rsidRPr="00DD0D4A" w:rsidRDefault="00DD0D4A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Первичный ключ </w:t>
            </w:r>
          </w:p>
          <w:p w14:paraId="585D4338" w14:textId="77777777" w:rsidR="00DD0D4A" w:rsidRDefault="00DD0D4A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DD0D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PRICE_LIST_ID_PK</w:t>
            </w:r>
          </w:p>
          <w:p w14:paraId="1519D902" w14:textId="77777777" w:rsidR="00DD0D4A" w:rsidRPr="00DD0D4A" w:rsidRDefault="00DD0D4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A590AFF" w14:textId="77777777" w:rsidR="00DD0D4A" w:rsidRDefault="00DD0D4A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DD0D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PRICE_LIST_ID_PK</w:t>
            </w:r>
          </w:p>
          <w:p w14:paraId="14F06FE9" w14:textId="77777777" w:rsidR="00DD0D4A" w:rsidRPr="00DD0D4A" w:rsidRDefault="00DD0D4A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7EB0A52D" w14:textId="77777777" w:rsidR="00DD0D4A" w:rsidRPr="00DD0D4A" w:rsidRDefault="00DD0D4A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50E01165" w14:textId="77777777" w:rsidR="00797CB0" w:rsidRPr="001C5133" w:rsidRDefault="00797CB0" w:rsidP="00B76888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Идентификатор товара на торговой точке</w:t>
            </w:r>
          </w:p>
          <w:p w14:paraId="3F083572" w14:textId="289969CC" w:rsidR="00797CB0" w:rsidRPr="001C513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каждого товара на торговой</w:t>
            </w:r>
            <w:r w:rsidR="00805932" w:rsidRPr="008059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</w:t>
            </w:r>
            <w:r w:rsidR="0080593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14:paraId="38F72384" w14:textId="77777777" w:rsidR="00797CB0" w:rsidRPr="001C513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</w:t>
            </w:r>
            <w:proofErr w:type="spellEnd"/>
          </w:p>
          <w:p w14:paraId="7C1A5544" w14:textId="2D7B55EC" w:rsidR="00797CB0" w:rsidRPr="001C513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9A4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9461B80" w14:textId="77777777" w:rsidR="00797CB0" w:rsidRPr="001C513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3199B27A" w14:textId="77777777" w:rsidR="00797CB0" w:rsidRPr="001C5133" w:rsidRDefault="00797CB0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Вторичный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клююч</w:t>
            </w:r>
            <w:proofErr w:type="spellEnd"/>
          </w:p>
          <w:p w14:paraId="7060B5E7" w14:textId="77777777" w:rsidR="00797CB0" w:rsidRPr="001C5133" w:rsidRDefault="00797CB0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GOODS_ID_FK</w:t>
            </w:r>
          </w:p>
          <w:p w14:paraId="492F58FA" w14:textId="77777777" w:rsidR="00797CB0" w:rsidRPr="001C513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3875449D" w14:textId="77777777" w:rsidR="00797CB0" w:rsidRPr="001C5133" w:rsidRDefault="00797CB0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GOODS_ID_FK</w:t>
            </w:r>
          </w:p>
          <w:p w14:paraId="05D6140E" w14:textId="77777777" w:rsidR="00797CB0" w:rsidRPr="001C5133" w:rsidRDefault="00797CB0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00CC0879" w14:textId="77777777" w:rsidR="00797CB0" w:rsidRPr="001C5133" w:rsidRDefault="00797CB0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Связанные объекты: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 w:rsidRPr="001C5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1C51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</w:p>
          <w:p w14:paraId="763D4AD1" w14:textId="77777777" w:rsidR="00797CB0" w:rsidRPr="001C5133" w:rsidRDefault="00797CB0" w:rsidP="00B76888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типа цены</w:t>
            </w:r>
          </w:p>
          <w:p w14:paraId="286C3AE0" w14:textId="77777777" w:rsidR="00797CB0" w:rsidRPr="001C513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каждого типа цены</w:t>
            </w:r>
          </w:p>
          <w:p w14:paraId="5B1B5C18" w14:textId="77777777" w:rsidR="00797CB0" w:rsidRPr="001C513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type_price</w:t>
            </w:r>
            <w:proofErr w:type="spellEnd"/>
          </w:p>
          <w:p w14:paraId="43A8F1D0" w14:textId="5202F59A" w:rsidR="00797CB0" w:rsidRPr="001C513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9A4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351A462" w14:textId="77777777" w:rsidR="00797CB0" w:rsidRPr="001C513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133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2E1C2C0E" w14:textId="77777777" w:rsidR="00797CB0" w:rsidRPr="001C5133" w:rsidRDefault="00797CB0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09D2D082" w14:textId="77777777" w:rsidR="00797CB0" w:rsidRPr="001C5133" w:rsidRDefault="00797CB0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TYPE_PRICE_FK</w:t>
            </w:r>
          </w:p>
          <w:p w14:paraId="7795C046" w14:textId="77777777" w:rsidR="00797CB0" w:rsidRPr="001C513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Индексация:</w:t>
            </w:r>
          </w:p>
          <w:p w14:paraId="46FE2E59" w14:textId="77777777" w:rsidR="00797CB0" w:rsidRDefault="00797CB0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TYPE_PRICE_FK</w:t>
            </w:r>
          </w:p>
          <w:p w14:paraId="2044DBFC" w14:textId="77777777" w:rsidR="00797CB0" w:rsidRPr="001C5133" w:rsidRDefault="00797CB0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0CB8093F" w14:textId="77777777" w:rsidR="00797CB0" w:rsidRPr="001C5133" w:rsidRDefault="00797CB0" w:rsidP="00B76888">
            <w:pPr>
              <w:pStyle w:val="a3"/>
              <w:numPr>
                <w:ilvl w:val="2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43897176" w14:textId="77777777" w:rsidR="00797CB0" w:rsidRPr="007D7793" w:rsidRDefault="00797CB0" w:rsidP="00B76888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Фактическая сумма</w:t>
            </w:r>
          </w:p>
          <w:p w14:paraId="0AD2A166" w14:textId="77777777" w:rsidR="00797CB0" w:rsidRPr="007D779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фактическая сумма за товар</w:t>
            </w:r>
          </w:p>
          <w:p w14:paraId="4D867E40" w14:textId="77777777" w:rsidR="00797CB0" w:rsidRPr="007D779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total_price</w:t>
            </w:r>
            <w:proofErr w:type="spellEnd"/>
          </w:p>
          <w:p w14:paraId="3BA63FEE" w14:textId="2929773F" w:rsidR="00797CB0" w:rsidRPr="007D779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9A4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3EF6FC4" w14:textId="77777777" w:rsidR="00797CB0" w:rsidRPr="007D779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439F9808" w14:textId="77777777" w:rsidR="00797CB0" w:rsidRPr="007D7793" w:rsidRDefault="00797CB0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1D755377" w14:textId="7181693A" w:rsidR="002540FA" w:rsidRPr="00924316" w:rsidRDefault="002540FA" w:rsidP="00B76888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регистрации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приказа</w:t>
            </w:r>
          </w:p>
          <w:p w14:paraId="390FB554" w14:textId="77777777" w:rsidR="002540FA" w:rsidRPr="00924316" w:rsidRDefault="002540F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дата регистрации прайс-листа</w:t>
            </w:r>
          </w:p>
          <w:p w14:paraId="2AAC1ABA" w14:textId="1E6881F1" w:rsidR="002540FA" w:rsidRPr="00924316" w:rsidRDefault="002540F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date_order</w:t>
            </w:r>
            <w:proofErr w:type="spellEnd"/>
          </w:p>
          <w:p w14:paraId="278A28CA" w14:textId="77777777" w:rsidR="002540FA" w:rsidRPr="00924316" w:rsidRDefault="002540F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7A4B9157" w14:textId="77777777" w:rsidR="002540FA" w:rsidRPr="00924316" w:rsidRDefault="002540F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</w:t>
            </w:r>
            <w:r w:rsidRPr="009E04E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28344637" w14:textId="77777777" w:rsidR="00DD0D4A" w:rsidRPr="002540FA" w:rsidRDefault="002540F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  <w:p w14:paraId="22B72C62" w14:textId="77777777" w:rsidR="002540FA" w:rsidRPr="007D7793" w:rsidRDefault="002540FA" w:rsidP="00B76888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по стандарту</w:t>
            </w:r>
          </w:p>
          <w:p w14:paraId="682E631F" w14:textId="77777777" w:rsidR="002540FA" w:rsidRPr="007D7793" w:rsidRDefault="002540F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цена по стандарту на товар</w:t>
            </w:r>
          </w:p>
          <w:p w14:paraId="569D8CF4" w14:textId="77777777" w:rsidR="002540FA" w:rsidRPr="007D7793" w:rsidRDefault="002540F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regular_price</w:t>
            </w:r>
            <w:proofErr w:type="spellEnd"/>
          </w:p>
          <w:p w14:paraId="75354DAB" w14:textId="7725D392" w:rsidR="002540FA" w:rsidRPr="007D7793" w:rsidRDefault="002540F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9A4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8F1A1F1" w14:textId="77777777" w:rsidR="002540FA" w:rsidRPr="007D7793" w:rsidRDefault="002540F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 отсутствуют</w:t>
            </w:r>
          </w:p>
          <w:p w14:paraId="54222BE1" w14:textId="57B53FF6" w:rsidR="002540FA" w:rsidRPr="002540FA" w:rsidRDefault="002540FA" w:rsidP="00B76888">
            <w:pPr>
              <w:pStyle w:val="a3"/>
              <w:numPr>
                <w:ilvl w:val="1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отсутствуют</w:t>
            </w:r>
          </w:p>
        </w:tc>
      </w:tr>
      <w:tr w:rsidR="00971783" w:rsidRPr="00DD0D4A" w14:paraId="6A9E52CD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71ACC017" w14:textId="2577DD3F" w:rsidR="00971783" w:rsidRDefault="00971783" w:rsidP="00971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Последовательность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price_lists_seq</w:t>
            </w:r>
            <w:proofErr w:type="spellEnd"/>
          </w:p>
        </w:tc>
        <w:tc>
          <w:tcPr>
            <w:tcW w:w="5566" w:type="dxa"/>
          </w:tcPr>
          <w:p w14:paraId="70113C4E" w14:textId="513314CE" w:rsidR="00971783" w:rsidRPr="00971783" w:rsidRDefault="00971783" w:rsidP="009717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инкрементирование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</w:p>
          <w:p w14:paraId="60436CF4" w14:textId="5D1EBAE7" w:rsidR="00971783" w:rsidRPr="00813776" w:rsidRDefault="00971783" w:rsidP="009717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  <w:p w14:paraId="15B7B252" w14:textId="77777777" w:rsidR="00971783" w:rsidRPr="00813776" w:rsidRDefault="00971783" w:rsidP="009717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158D4E7" w14:textId="77777777" w:rsidR="00971783" w:rsidRDefault="00971783" w:rsidP="009717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Инкремент: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CFF05AF" w14:textId="77777777" w:rsidR="00971783" w:rsidRDefault="00971783" w:rsidP="009717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Минимальное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863A71C" w14:textId="07C9A9EB" w:rsidR="00971783" w:rsidRDefault="00971783" w:rsidP="009717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Максимальное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99999999</w:t>
            </w:r>
          </w:p>
          <w:p w14:paraId="0B522D3E" w14:textId="003FF35E" w:rsidR="00971783" w:rsidRPr="001A7086" w:rsidRDefault="00971783" w:rsidP="009717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Кэш: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456B7" w:rsidRPr="00DD0D4A" w14:paraId="74C739BF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7B602749" w14:textId="42CA7FD9" w:rsidR="00C456B7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</w:t>
            </w:r>
            <w:proofErr w:type="spellStart"/>
            <w:r w:rsidRPr="00C456B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order_prices_seq</w:t>
            </w:r>
            <w:proofErr w:type="spellEnd"/>
          </w:p>
        </w:tc>
        <w:tc>
          <w:tcPr>
            <w:tcW w:w="5566" w:type="dxa"/>
          </w:tcPr>
          <w:p w14:paraId="651AE4B4" w14:textId="1A2B7BDA" w:rsidR="00C456B7" w:rsidRP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инкрементирование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C456B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prices</w:t>
            </w:r>
          </w:p>
          <w:p w14:paraId="53C4B4A4" w14:textId="77777777" w:rsidR="00C456B7" w:rsidRPr="00813776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  <w:p w14:paraId="3C52DCF5" w14:textId="77777777" w:rsidR="00C456B7" w:rsidRPr="00813776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1F373A0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Инкремент: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3A7AC0D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Минимальное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28029EA" w14:textId="13AD4394" w:rsidR="00C456B7" w:rsidRPr="001A7086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Максимальное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9999999</w:t>
            </w:r>
            <w:r w:rsidR="00FC3B8F" w:rsidRPr="001A708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32D01BCC" w14:textId="19D4E2E2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Кэш: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456B7" w:rsidRPr="00F94409" w14:paraId="5FA1118C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7C3C63C4" w14:textId="77777777" w:rsidR="00C456B7" w:rsidRPr="00813776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3776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  <w:p w14:paraId="2D5315F3" w14:textId="2DF95713" w:rsidR="00C456B7" w:rsidRPr="00813776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81377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add_price_lists</w:t>
            </w:r>
            <w:proofErr w:type="spellEnd"/>
            <w:r w:rsidRPr="0081377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566" w:type="dxa"/>
          </w:tcPr>
          <w:p w14:paraId="3E5EB22C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прайс-листов, полученных от ГК, с минимальной итоговой ценой 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0527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527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0527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</w:t>
            </w:r>
            <w:r w:rsidRPr="000527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0527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527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0527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942A02" w14:textId="77777777" w:rsidR="00C456B7" w:rsidRPr="00813776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6F6945E6" w14:textId="77777777" w:rsidR="00C456B7" w:rsidRPr="00813776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41CC7CE7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5DB98937" w14:textId="37F8F0B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271E350A" w14:textId="77777777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Project.Price_lists_HC</w:t>
            </w:r>
            <w:proofErr w:type="spellEnd"/>
          </w:p>
          <w:p w14:paraId="1ACCCCA4" w14:textId="77777777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Project.Price_lists</w:t>
            </w:r>
            <w:proofErr w:type="spellEnd"/>
          </w:p>
          <w:p w14:paraId="6207D63D" w14:textId="2E0FDB86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Project.Goods_outlet</w:t>
            </w:r>
            <w:proofErr w:type="spellEnd"/>
          </w:p>
          <w:p w14:paraId="6691EA39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5FD20517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7817383D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Реализуемый алгоритм: </w:t>
            </w:r>
          </w:p>
          <w:p w14:paraId="677DC951" w14:textId="57550FF7" w:rsidR="00C456B7" w:rsidRPr="00932F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помощью цикла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F944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вставляются записи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4A3E4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следующей таблицы: в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4A3E4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4A3E4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каждый предложенный прайс-лист нумеруется в соответствии с остальными ценами на этот же товар так, что конкретный товар с минимальной ценой будет пронумерован как 1, из этой таблицы выбираются все строки где прайс-лист помечен как 1. Так же определяется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товара на ТТ в соответствии с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карточки на этот товар.</w:t>
            </w:r>
          </w:p>
        </w:tc>
      </w:tr>
      <w:tr w:rsidR="00C456B7" w:rsidRPr="00D532F6" w14:paraId="7406CABA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473B617C" w14:textId="77777777" w:rsidR="00C456B7" w:rsidRPr="00932F9A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F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Процедура</w:t>
            </w:r>
          </w:p>
          <w:p w14:paraId="26CAC44D" w14:textId="17B9D911" w:rsidR="00C456B7" w:rsidRPr="00C4571D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update_price_list</w:t>
            </w:r>
            <w:proofErr w:type="spellEnd"/>
          </w:p>
        </w:tc>
        <w:tc>
          <w:tcPr>
            <w:tcW w:w="5566" w:type="dxa"/>
          </w:tcPr>
          <w:p w14:paraId="5AACC810" w14:textId="6088912F" w:rsidR="00C456B7" w:rsidRPr="009D3490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выставление лимитов на изменение и наценки цены, проверка цен на соответствие этим лимитам, проверка регулярной цены на её изменение.</w:t>
            </w:r>
          </w:p>
          <w:p w14:paraId="31840566" w14:textId="77777777" w:rsidR="00C456B7" w:rsidRPr="00932F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30CFF000" w14:textId="77777777" w:rsidR="00C456B7" w:rsidRPr="00932F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3436F097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3AB89A5C" w14:textId="7777777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57069C87" w14:textId="77777777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Project.Price_lists</w:t>
            </w:r>
            <w:proofErr w:type="spellEnd"/>
          </w:p>
          <w:p w14:paraId="33AFD078" w14:textId="3DD66E3F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Project.Group_goods_limits</w:t>
            </w:r>
            <w:proofErr w:type="spellEnd"/>
          </w:p>
          <w:p w14:paraId="665049DD" w14:textId="30123C83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Project.Total_price_info</w:t>
            </w:r>
            <w:proofErr w:type="spellEnd"/>
          </w:p>
          <w:p w14:paraId="46A84315" w14:textId="7735959F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Project.goods_outlet</w:t>
            </w:r>
            <w:proofErr w:type="spellEnd"/>
          </w:p>
          <w:p w14:paraId="5DB9E647" w14:textId="050CB55E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Project.good_group</w:t>
            </w:r>
            <w:proofErr w:type="spellEnd"/>
          </w:p>
          <w:p w14:paraId="53968215" w14:textId="0295F224" w:rsidR="00C456B7" w:rsidRPr="009D3490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Project.stop_lists</w:t>
            </w:r>
            <w:proofErr w:type="spellEnd"/>
          </w:p>
          <w:p w14:paraId="7ADD54DF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180DE194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6793BA43" w14:textId="53780626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Реализуемый алгоритм: </w:t>
            </w:r>
          </w:p>
          <w:p w14:paraId="3E90C0D6" w14:textId="0AED9454" w:rsidR="00C456B7" w:rsidRPr="00481F1E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изменения происходят в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9D34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D349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 всех записях, где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date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т.е. прайс-лист актуален на сегодняшний день.</w:t>
            </w:r>
          </w:p>
          <w:p w14:paraId="0064D9B2" w14:textId="307644DE" w:rsidR="00C456B7" w:rsidRDefault="00C456B7" w:rsidP="00C456B7">
            <w:pPr>
              <w:pStyle w:val="a3"/>
              <w:numPr>
                <w:ilvl w:val="0"/>
                <w:numId w:val="25"/>
              </w:numPr>
              <w:spacing w:line="360" w:lineRule="auto"/>
              <w:ind w:left="0" w:firstLine="2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Обновляются</w:t>
            </w:r>
            <w:r w:rsidRPr="0048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48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margin</w:t>
            </w:r>
            <w:r w:rsidRPr="0048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  <w:proofErr w:type="spellEnd"/>
            <w:r w:rsidRPr="0048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8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48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  <w:proofErr w:type="spellEnd"/>
            <w:r w:rsidRPr="0048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значения берутся из таблицы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limits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последовательных срезов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</w:t>
            </w:r>
            <w:proofErr w:type="spellEnd"/>
            <w:r w:rsidRPr="00481F1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1F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1163D2E" w14:textId="77777777" w:rsidR="00C456B7" w:rsidRDefault="00C456B7" w:rsidP="00C456B7">
            <w:pPr>
              <w:pStyle w:val="a3"/>
              <w:numPr>
                <w:ilvl w:val="0"/>
                <w:numId w:val="25"/>
              </w:numPr>
              <w:spacing w:line="360" w:lineRule="auto"/>
              <w:ind w:left="0" w:firstLine="2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добавляются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наценка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товар больше указанного лимита(в процентах) от входной цены.</w:t>
            </w:r>
          </w:p>
          <w:p w14:paraId="544E1041" w14:textId="77777777" w:rsidR="00C456B7" w:rsidRDefault="00C456B7" w:rsidP="00C456B7">
            <w:pPr>
              <w:pStyle w:val="a3"/>
              <w:numPr>
                <w:ilvl w:val="0"/>
                <w:numId w:val="25"/>
              </w:numPr>
              <w:spacing w:line="360" w:lineRule="auto"/>
              <w:ind w:left="0" w:firstLine="2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Аналогично проверке пункта 2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обновляется до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A38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предыдущего дня на этот же товар.</w:t>
            </w:r>
          </w:p>
          <w:p w14:paraId="41C4B980" w14:textId="77777777" w:rsidR="00C456B7" w:rsidRDefault="00C456B7" w:rsidP="00C456B7">
            <w:pPr>
              <w:pStyle w:val="a3"/>
              <w:numPr>
                <w:ilvl w:val="0"/>
                <w:numId w:val="25"/>
              </w:numPr>
              <w:spacing w:line="360" w:lineRule="auto"/>
              <w:ind w:left="0" w:firstLine="2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пустую временную таблицу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6F7F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6F7F8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6F7F8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</w:t>
            </w:r>
            <w:r w:rsidRPr="006F7F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добавляются записи о товарах: идентификатор товара, итоговая цена, разница между итоговой ценой на сегодняшний день и итоговой ценой на предыдущий день на данный товар, 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максимально возможное изменение цены в рублях.</w:t>
            </w:r>
          </w:p>
          <w:p w14:paraId="32992E3A" w14:textId="77777777" w:rsidR="00C456B7" w:rsidRDefault="00C456B7" w:rsidP="00C456B7">
            <w:pPr>
              <w:pStyle w:val="a3"/>
              <w:numPr>
                <w:ilvl w:val="0"/>
                <w:numId w:val="25"/>
              </w:numPr>
              <w:spacing w:line="360" w:lineRule="auto"/>
              <w:ind w:left="0" w:firstLine="2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Обновляется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19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том, случае если, согласно данным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разница цен больше допустимой. В этом случае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сегодняшнего дня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становится равным: 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otal</w:t>
            </w:r>
            <w:proofErr w:type="spellEnd"/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предыдущего дня</w:t>
            </w:r>
            <w:r w:rsidRPr="00091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максимально возможное изменение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цены на этот товар(согласно табл.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Project.Total_price_info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6C56F05E" w14:textId="77777777" w:rsidR="00C456B7" w:rsidRDefault="00C456B7" w:rsidP="00C456B7">
            <w:pPr>
              <w:pStyle w:val="a3"/>
              <w:numPr>
                <w:ilvl w:val="0"/>
                <w:numId w:val="25"/>
              </w:numPr>
              <w:spacing w:line="360" w:lineRule="auto"/>
              <w:ind w:left="0" w:firstLine="2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на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regular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выставляются равными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regular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предыдущего дня на этот же товар.</w:t>
            </w:r>
          </w:p>
          <w:p w14:paraId="4956F431" w14:textId="77777777" w:rsidR="00C456B7" w:rsidRDefault="00C456B7" w:rsidP="00C456B7">
            <w:pPr>
              <w:pStyle w:val="a3"/>
              <w:numPr>
                <w:ilvl w:val="0"/>
                <w:numId w:val="25"/>
              </w:numPr>
              <w:spacing w:line="360" w:lineRule="auto"/>
              <w:ind w:left="0" w:firstLine="2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записи на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regular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F47902">
              <w:rPr>
                <w:rFonts w:ascii="Times New Roman" w:hAnsi="Times New Roman" w:cs="Times New Roman"/>
                <w:sz w:val="28"/>
                <w:szCs w:val="28"/>
              </w:rPr>
              <w:t xml:space="preserve"> = 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т.е. цена на товар является регулярной, становится равной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D532F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т.е. обновляется регулярная цена.</w:t>
            </w:r>
          </w:p>
          <w:p w14:paraId="4BD98D19" w14:textId="1DC3E321" w:rsidR="00C456B7" w:rsidRPr="00D532F6" w:rsidRDefault="00C456B7" w:rsidP="00C456B7">
            <w:pPr>
              <w:pStyle w:val="a3"/>
              <w:numPr>
                <w:ilvl w:val="0"/>
                <w:numId w:val="25"/>
              </w:numPr>
              <w:spacing w:line="360" w:lineRule="auto"/>
              <w:ind w:left="0" w:firstLine="2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Временная</w:t>
            </w:r>
            <w:r w:rsidRPr="00D532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D532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3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oject</w:t>
            </w:r>
            <w:r w:rsidRPr="00D532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D532F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D532F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</w:t>
            </w:r>
            <w:r w:rsidRPr="00D532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очищается.</w:t>
            </w:r>
          </w:p>
        </w:tc>
      </w:tr>
      <w:tr w:rsidR="00C456B7" w:rsidRPr="00FB4673" w14:paraId="157DB9FB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09E3E3D6" w14:textId="77777777" w:rsidR="00C456B7" w:rsidRPr="00932F9A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F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Процедура</w:t>
            </w:r>
          </w:p>
          <w:p w14:paraId="5DBC5613" w14:textId="28A6E2DD" w:rsidR="00C456B7" w:rsidRPr="00932F9A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make_order</w:t>
            </w:r>
            <w:proofErr w:type="spellEnd"/>
          </w:p>
        </w:tc>
        <w:tc>
          <w:tcPr>
            <w:tcW w:w="5566" w:type="dxa"/>
          </w:tcPr>
          <w:p w14:paraId="7A12BDCE" w14:textId="77777777" w:rsidR="00C456B7" w:rsidRPr="00932F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данных, необходимых для печати приказа и занесение их в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prices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087A2D" w14:textId="77777777" w:rsidR="00C456B7" w:rsidRPr="00932F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2C43F162" w14:textId="77777777" w:rsidR="00C456B7" w:rsidRPr="00932F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458FF8B2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3F449211" w14:textId="7777777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4A46201" w14:textId="77777777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Project.Price_lists</w:t>
            </w:r>
            <w:proofErr w:type="spellEnd"/>
          </w:p>
          <w:p w14:paraId="7150934E" w14:textId="77777777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Project.Order_prices</w:t>
            </w:r>
            <w:proofErr w:type="spellEnd"/>
          </w:p>
          <w:p w14:paraId="3B301A76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3F73F5E9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5EADCBB3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Реализуемый алгоритм: </w:t>
            </w:r>
          </w:p>
          <w:p w14:paraId="1D3F03B3" w14:textId="4C6C8CFC" w:rsidR="00C456B7" w:rsidRPr="00FB4673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B46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FB46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FB467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prices</w:t>
            </w:r>
            <w:r w:rsidRPr="00FB46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вносятся новые записи содержащие требуемые данные 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FB467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FB467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FB46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FB467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FB467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т.е. прайс-лист актуален на сегодняшний день.</w:t>
            </w:r>
          </w:p>
        </w:tc>
      </w:tr>
      <w:tr w:rsidR="00C456B7" w:rsidRPr="00FB4673" w14:paraId="7188295A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6DD3C53F" w14:textId="7EED2EF8" w:rsidR="00C456B7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Процедура</w:t>
            </w:r>
          </w:p>
          <w:p w14:paraId="6C2FD2F5" w14:textId="1A8608CB" w:rsidR="00C456B7" w:rsidRPr="00D532F6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532F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delete_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outdate_checks</w:t>
            </w:r>
            <w:proofErr w:type="spellEnd"/>
          </w:p>
          <w:p w14:paraId="1695A245" w14:textId="20A17A0B" w:rsidR="00C456B7" w:rsidRPr="00932F9A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6" w:type="dxa"/>
          </w:tcPr>
          <w:p w14:paraId="318BEFA5" w14:textId="78CC5086" w:rsidR="00C456B7" w:rsidRPr="00932F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удаление устаревших записей из</w:t>
            </w:r>
            <w:r w:rsidRPr="00D532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Project.Che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cks</w:t>
            </w:r>
            <w:proofErr w:type="spellEnd"/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755A91" w14:textId="77777777" w:rsidR="00C456B7" w:rsidRPr="00932F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11204D69" w14:textId="77777777" w:rsidR="00C456B7" w:rsidRPr="00932F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1F467BBB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6E056C74" w14:textId="7777777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611E8ED5" w14:textId="62959A18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Project.Checks</w:t>
            </w:r>
            <w:proofErr w:type="spellEnd"/>
          </w:p>
          <w:p w14:paraId="627E3899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1F4E3980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170096E7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Реализуемый алгоритм: </w:t>
            </w:r>
          </w:p>
          <w:p w14:paraId="057EEE49" w14:textId="26C045AB" w:rsidR="00C456B7" w:rsidRPr="00D22E7C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D22E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</w:t>
            </w:r>
            <w:r w:rsidRPr="00D22E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удаляются все записи, с момента записи которых прошло больше двух дней.</w:t>
            </w:r>
          </w:p>
        </w:tc>
      </w:tr>
      <w:tr w:rsidR="00C456B7" w:rsidRPr="00FB4673" w14:paraId="49FAB284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26E86853" w14:textId="77777777" w:rsidR="00C456B7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  <w:p w14:paraId="3CF6F1C6" w14:textId="316D944F" w:rsidR="00C456B7" w:rsidRPr="00D22E7C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532F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delete_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outdate_pl</w:t>
            </w:r>
            <w:proofErr w:type="spellEnd"/>
          </w:p>
          <w:p w14:paraId="7461F678" w14:textId="77777777" w:rsidR="00C456B7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6" w:type="dxa"/>
          </w:tcPr>
          <w:p w14:paraId="6A1C1D4C" w14:textId="7225BDC1" w:rsidR="00C456B7" w:rsidRPr="00932F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удаление устаревших записей из</w:t>
            </w:r>
            <w:r w:rsidRPr="00D532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 Project.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D22E7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9CE252" w14:textId="77777777" w:rsidR="00C456B7" w:rsidRPr="00932F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44A34B57" w14:textId="77777777" w:rsidR="00C456B7" w:rsidRPr="00932F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478E237E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32F47F47" w14:textId="7777777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68C38CD9" w14:textId="04199F42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Project.Price_lists</w:t>
            </w:r>
            <w:proofErr w:type="spellEnd"/>
          </w:p>
          <w:p w14:paraId="30FF5AAB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4F4612EF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4E51393C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Реализуемый алгоритм: </w:t>
            </w:r>
          </w:p>
          <w:p w14:paraId="6D394AE2" w14:textId="05FA1DB8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D22E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D22E7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D22E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удаляются все записи, с момента записи которых прошло больше двух дней.</w:t>
            </w:r>
          </w:p>
        </w:tc>
      </w:tr>
      <w:tr w:rsidR="00C456B7" w:rsidRPr="001A7086" w14:paraId="7D417D00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2141ADBB" w14:textId="77777777" w:rsidR="00C456B7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  <w:p w14:paraId="007D888C" w14:textId="11A70B74" w:rsidR="00C456B7" w:rsidRPr="00B77B8E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register_coupons_outlet</w:t>
            </w:r>
            <w:proofErr w:type="spellEnd"/>
          </w:p>
        </w:tc>
        <w:tc>
          <w:tcPr>
            <w:tcW w:w="5566" w:type="dxa"/>
          </w:tcPr>
          <w:p w14:paraId="25EAF794" w14:textId="77649111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установка срока действия купона на товар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1E2CDD" w14:textId="7CF98B01" w:rsidR="00C456B7" w:rsidRPr="00841915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 на таблицу: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8419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coupons</w:t>
            </w:r>
            <w:r w:rsidRPr="008419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</w:p>
          <w:p w14:paraId="4228B09F" w14:textId="7C3C583A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8419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before insert on </w:t>
            </w:r>
            <w:proofErr w:type="spellStart"/>
            <w:r w:rsidRPr="008419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coupons_outlet</w:t>
            </w:r>
            <w:proofErr w:type="spellEnd"/>
          </w:p>
          <w:p w14:paraId="3211B6C3" w14:textId="18F73726" w:rsidR="00C456B7" w:rsidRPr="000A36CC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2E0CA505" w14:textId="77777777" w:rsidR="00C456B7" w:rsidRPr="00932F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362381D1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0B37EFF8" w14:textId="7777777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7BFDA3AE" w14:textId="4B77BF62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Project.Coupons</w:t>
            </w:r>
            <w:proofErr w:type="spellEnd"/>
          </w:p>
          <w:p w14:paraId="73D6FCFB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4E1A7C98" w14:textId="1C384381" w:rsidR="00C456B7" w:rsidRPr="004D518F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D5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coupons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соответствуют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coupons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срезом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переменную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помещается срок действия данного купона в количестве дней.</w:t>
            </w:r>
          </w:p>
          <w:p w14:paraId="5062F617" w14:textId="77777777" w:rsidR="00C456B7" w:rsidRPr="004D518F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Устанавливаются значения для полей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72D692B" w14:textId="77777777" w:rsidR="00C456B7" w:rsidRPr="004D518F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4D518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становится равным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</w:p>
          <w:p w14:paraId="6AEC107D" w14:textId="6A3B8AFD" w:rsidR="00C456B7" w:rsidRPr="004D518F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4D5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Pr="004D5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становится</w:t>
            </w:r>
            <w:r w:rsidRPr="004D5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равным</w:t>
            </w:r>
            <w:r w:rsidRPr="004D5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4D5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expiration_date</w:t>
            </w:r>
            <w:proofErr w:type="spellEnd"/>
          </w:p>
        </w:tc>
      </w:tr>
      <w:tr w:rsidR="00C456B7" w:rsidRPr="0052624F" w14:paraId="74115321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7F103814" w14:textId="77777777" w:rsidR="00C456B7" w:rsidRPr="005E4DF2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  <w:p w14:paraId="6F9656ED" w14:textId="3D3410EF" w:rsidR="00C456B7" w:rsidRPr="0052624F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del_check_position_check</w:t>
            </w:r>
            <w:proofErr w:type="spellEnd"/>
          </w:p>
        </w:tc>
        <w:tc>
          <w:tcPr>
            <w:tcW w:w="5566" w:type="dxa"/>
          </w:tcPr>
          <w:p w14:paraId="1EFBAF80" w14:textId="10C6BAD9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heck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EB01C2" w14:textId="3EFE37F4" w:rsidR="00C456B7" w:rsidRPr="00813776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</w:t>
            </w:r>
          </w:p>
          <w:p w14:paraId="60AF4C16" w14:textId="77777777" w:rsidR="00C456B7" w:rsidRPr="000A36CC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4006D550" w14:textId="77777777" w:rsidR="00C456B7" w:rsidRPr="00932F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6132386D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5EAB89AF" w14:textId="7777777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75CDE17A" w14:textId="77777777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Project.Check_position</w:t>
            </w:r>
            <w:proofErr w:type="spellEnd"/>
          </w:p>
          <w:p w14:paraId="764FFC87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7591C3CC" w14:textId="4863E1EA" w:rsidR="00C456B7" w:rsidRPr="0052624F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</w:t>
            </w:r>
            <w:r w:rsidR="00832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удаляются связанные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56B7" w:rsidRPr="005E4DF2" w14:paraId="1C14F017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5565FABD" w14:textId="77777777" w:rsidR="00C456B7" w:rsidRPr="005E4DF2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  <w:p w14:paraId="3C7CE179" w14:textId="5892FBE7" w:rsidR="00C456B7" w:rsidRPr="005E4DF2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del_check_position_pr</w:t>
            </w:r>
            <w:proofErr w:type="spellEnd"/>
          </w:p>
        </w:tc>
        <w:tc>
          <w:tcPr>
            <w:tcW w:w="5566" w:type="dxa"/>
          </w:tcPr>
          <w:p w14:paraId="73CAADAF" w14:textId="3C367296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heck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761194" w14:textId="2D190E05" w:rsidR="00C456B7" w:rsidRPr="005E4DF2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</w:p>
          <w:p w14:paraId="698D301B" w14:textId="1480504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before delete on </w:t>
            </w:r>
            <w:proofErr w:type="spellStart"/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price_lists</w:t>
            </w:r>
            <w:proofErr w:type="spellEnd"/>
          </w:p>
          <w:p w14:paraId="687B77BD" w14:textId="77777777" w:rsidR="00C456B7" w:rsidRPr="000A36CC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63AD7822" w14:textId="77777777" w:rsidR="00C456B7" w:rsidRPr="00932F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10E68E77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77F42419" w14:textId="7777777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6C19CE1D" w14:textId="3BB83B68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Project.Check_position</w:t>
            </w:r>
            <w:proofErr w:type="spellEnd"/>
          </w:p>
          <w:p w14:paraId="35051244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1DE2AD09" w14:textId="0C021430" w:rsidR="00C456B7" w:rsidRPr="0052624F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</w:t>
            </w:r>
            <w:r w:rsidR="00832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удаляются связанные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56B7" w:rsidRPr="0052624F" w14:paraId="6E07FB79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65DDCC7F" w14:textId="77777777" w:rsidR="00C456B7" w:rsidRPr="005E4DF2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  <w:p w14:paraId="647766F3" w14:textId="22769A49" w:rsidR="00C456B7" w:rsidRPr="0052624F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del_coupons_outlet</w:t>
            </w:r>
            <w:proofErr w:type="spellEnd"/>
          </w:p>
        </w:tc>
        <w:tc>
          <w:tcPr>
            <w:tcW w:w="5566" w:type="dxa"/>
          </w:tcPr>
          <w:p w14:paraId="7AC08A04" w14:textId="3B36DCBE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coupons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7BA5ED" w14:textId="77777777" w:rsidR="00C456B7" w:rsidRPr="005E4DF2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</w:p>
          <w:p w14:paraId="6D995348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before delete on </w:t>
            </w:r>
            <w:proofErr w:type="spellStart"/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price_lists</w:t>
            </w:r>
            <w:proofErr w:type="spellEnd"/>
          </w:p>
          <w:p w14:paraId="2E1CD75C" w14:textId="77777777" w:rsidR="00C456B7" w:rsidRPr="000A36CC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237EB4F9" w14:textId="77777777" w:rsidR="00C456B7" w:rsidRPr="00932F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4EF1720C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1FB11C0A" w14:textId="7777777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688D71C3" w14:textId="04CE7489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Project.Coupons_outlet</w:t>
            </w:r>
            <w:proofErr w:type="spellEnd"/>
          </w:p>
          <w:p w14:paraId="155246A5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53B55197" w14:textId="47374FB9" w:rsidR="00C456B7" w:rsidRPr="0052624F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</w:t>
            </w:r>
            <w:r w:rsidR="00832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удаляются связанные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Coupons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56B7" w:rsidRPr="0052624F" w14:paraId="44C1476A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4ABA5F22" w14:textId="77777777" w:rsidR="00C456B7" w:rsidRPr="005E4DF2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  <w:p w14:paraId="4EDFA7A8" w14:textId="3BA97BDE" w:rsidR="00C456B7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del_order_prices</w:t>
            </w:r>
            <w:proofErr w:type="spellEnd"/>
          </w:p>
        </w:tc>
        <w:tc>
          <w:tcPr>
            <w:tcW w:w="5566" w:type="dxa"/>
          </w:tcPr>
          <w:p w14:paraId="2D13A203" w14:textId="1C665FA9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prices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3B1E63" w14:textId="77777777" w:rsidR="00C456B7" w:rsidRPr="005E4DF2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</w:p>
          <w:p w14:paraId="280998E1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before delete on </w:t>
            </w:r>
            <w:proofErr w:type="spellStart"/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price_lists</w:t>
            </w:r>
            <w:proofErr w:type="spellEnd"/>
          </w:p>
          <w:p w14:paraId="133AAC35" w14:textId="77777777" w:rsidR="00C456B7" w:rsidRPr="000A36CC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4CED3722" w14:textId="77777777" w:rsidR="00C456B7" w:rsidRPr="00932F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4368F0F0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2BEFFC02" w14:textId="7777777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30A3A3E2" w14:textId="1876E764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 Order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prices</w:t>
            </w:r>
          </w:p>
          <w:p w14:paraId="10D2CFB3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752FC5B9" w14:textId="3063A044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</w:t>
            </w:r>
            <w:r w:rsidR="00832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удаляются связанные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prices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56B7" w:rsidRPr="0052624F" w14:paraId="662853B7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18DB74EF" w14:textId="77777777" w:rsidR="00C456B7" w:rsidRPr="005E4DF2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  <w:p w14:paraId="5A9190E0" w14:textId="1636BAD7" w:rsidR="00C456B7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del_stop_lists</w:t>
            </w:r>
            <w:proofErr w:type="spellEnd"/>
          </w:p>
        </w:tc>
        <w:tc>
          <w:tcPr>
            <w:tcW w:w="5566" w:type="dxa"/>
          </w:tcPr>
          <w:p w14:paraId="49BBBA00" w14:textId="4901CE66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DB7AD3" w14:textId="77777777" w:rsidR="00C456B7" w:rsidRPr="005E4DF2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5E4D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</w:p>
          <w:p w14:paraId="1C03CEEA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before delete on </w:t>
            </w:r>
            <w:proofErr w:type="spellStart"/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price_lists</w:t>
            </w:r>
            <w:proofErr w:type="spellEnd"/>
          </w:p>
          <w:p w14:paraId="5925ADD0" w14:textId="77777777" w:rsidR="00C456B7" w:rsidRPr="000A36CC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1589F75B" w14:textId="77777777" w:rsidR="00C456B7" w:rsidRPr="00932F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68E31C06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6BB6F455" w14:textId="77777777" w:rsidR="00C456B7" w:rsidRPr="00FF0ADC" w:rsidRDefault="00C456B7" w:rsidP="00C456B7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64C85F22" w14:textId="2BDD5C06" w:rsidR="00C456B7" w:rsidRDefault="00C456B7" w:rsidP="00C456B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Project.Stop</w:t>
            </w:r>
            <w:proofErr w:type="spellEnd"/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</w:p>
          <w:p w14:paraId="75F677BC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1D6FD418" w14:textId="44CE7C49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</w:t>
            </w:r>
            <w:r w:rsidR="00832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удаляются связанные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56B7" w:rsidRPr="001A7086" w14:paraId="11D0A2C2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4C40056B" w14:textId="77777777" w:rsidR="00C456B7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Job</w:t>
            </w:r>
          </w:p>
          <w:p w14:paraId="5EAB9371" w14:textId="581B4258" w:rsidR="00C456B7" w:rsidRPr="003A48BB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</w:t>
            </w:r>
            <w:r w:rsidRPr="003A48B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elete_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outdated_lists_checks</w:t>
            </w:r>
            <w:proofErr w:type="spellEnd"/>
          </w:p>
        </w:tc>
        <w:tc>
          <w:tcPr>
            <w:tcW w:w="5566" w:type="dxa"/>
          </w:tcPr>
          <w:p w14:paraId="6CDF23BC" w14:textId="7FC8C1F0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удаление устаревших прайс-листов и чеков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534681" w14:textId="1D281720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default_job_class</w:t>
            </w:r>
            <w:proofErr w:type="spellEnd"/>
          </w:p>
          <w:p w14:paraId="1E679B50" w14:textId="2A22CCBA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PL/SQL Block</w:t>
            </w:r>
          </w:p>
          <w:p w14:paraId="1414CAB3" w14:textId="1DF635AA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Активация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Repeating</w:t>
            </w:r>
          </w:p>
          <w:p w14:paraId="0975707C" w14:textId="47D89F0B" w:rsidR="00C456B7" w:rsidRPr="006573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Интервал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</w:t>
            </w:r>
            <w:proofErr w:type="spellEnd"/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=daily; interval=2</w:t>
            </w:r>
          </w:p>
          <w:p w14:paraId="28991F11" w14:textId="77777777" w:rsidR="00C456B7" w:rsidRPr="00813776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Владелец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объекта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3C46222" w14:textId="77777777" w:rsidR="00C456B7" w:rsidRPr="00813776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алгоритм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74449D0" w14:textId="332E28FD" w:rsidR="00C456B7" w:rsidRPr="006573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sz w:val="28"/>
                <w:szCs w:val="28"/>
              </w:rPr>
              <w:t>Запускает</w:t>
            </w:r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55EC">
              <w:rPr>
                <w:rFonts w:ascii="Times New Roman" w:hAnsi="Times New Roman" w:cs="Times New Roman"/>
                <w:sz w:val="28"/>
                <w:szCs w:val="28"/>
              </w:rPr>
              <w:t>процедуры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delete_outdated_pl</w:t>
            </w:r>
            <w:proofErr w:type="spellEnd"/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delete_outdate_checks</w:t>
            </w:r>
            <w:proofErr w:type="spellEnd"/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56B7" w:rsidRPr="0065739A" w14:paraId="36309BB7" w14:textId="77777777" w:rsidTr="0093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1EAF8208" w14:textId="77777777" w:rsidR="00C456B7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  <w:p w14:paraId="1A22F165" w14:textId="3F0F1541" w:rsidR="00C456B7" w:rsidRPr="0065739A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</w:t>
            </w:r>
            <w:r w:rsidRPr="0065739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ake_order_job</w:t>
            </w:r>
            <w:proofErr w:type="spellEnd"/>
          </w:p>
        </w:tc>
        <w:tc>
          <w:tcPr>
            <w:tcW w:w="5566" w:type="dxa"/>
          </w:tcPr>
          <w:p w14:paraId="277F3537" w14:textId="29883D72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данных для приказа на печать прайс-листов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62937B3" w14:textId="72F04D4A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default_job_class</w:t>
            </w:r>
            <w:proofErr w:type="spellEnd"/>
          </w:p>
          <w:p w14:paraId="064ABB20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PL/SQL Block</w:t>
            </w:r>
          </w:p>
          <w:p w14:paraId="7BF98015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Активация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Repeating</w:t>
            </w:r>
          </w:p>
          <w:p w14:paraId="2DB38E15" w14:textId="1D159351" w:rsidR="00C456B7" w:rsidRPr="006573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Интервал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</w:t>
            </w:r>
            <w:proofErr w:type="spellEnd"/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=daily; interval=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C5E7732" w14:textId="77777777" w:rsidR="00C456B7" w:rsidRPr="006573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Владелец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объекта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4CDBBC98" w14:textId="77777777" w:rsidR="00C456B7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49936258" w14:textId="7117BDA0" w:rsidR="00C456B7" w:rsidRPr="0065739A" w:rsidRDefault="00C456B7" w:rsidP="00C456B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sz w:val="28"/>
                <w:szCs w:val="28"/>
              </w:rPr>
              <w:t>Запускает</w:t>
            </w:r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55EC">
              <w:rPr>
                <w:rFonts w:ascii="Times New Roman" w:hAnsi="Times New Roman" w:cs="Times New Roman"/>
                <w:sz w:val="28"/>
                <w:szCs w:val="28"/>
              </w:rPr>
              <w:t>процедур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make_order</w:t>
            </w:r>
            <w:proofErr w:type="spellEnd"/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56B7" w:rsidRPr="001A7086" w14:paraId="52BC34E6" w14:textId="77777777" w:rsidTr="0093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6254202F" w14:textId="77777777" w:rsidR="00C456B7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  <w:p w14:paraId="79D5AFC8" w14:textId="4A4D1F57" w:rsidR="00C456B7" w:rsidRPr="0065739A" w:rsidRDefault="00C456B7" w:rsidP="00C456B7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register_price_lists_from_hc</w:t>
            </w:r>
            <w:proofErr w:type="spellEnd"/>
          </w:p>
        </w:tc>
        <w:tc>
          <w:tcPr>
            <w:tcW w:w="5566" w:type="dxa"/>
          </w:tcPr>
          <w:p w14:paraId="715AC078" w14:textId="15646C66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выборка и добавление новых прайс-листов на ТТ, выставление и проверка лимитов, а также регистрация купонов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96AAF0" w14:textId="07D1F81D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default_job_class</w:t>
            </w:r>
            <w:proofErr w:type="spellEnd"/>
          </w:p>
          <w:p w14:paraId="4C289007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PL/SQL Block</w:t>
            </w:r>
          </w:p>
          <w:p w14:paraId="4B2A4A63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Активация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Repeating</w:t>
            </w:r>
          </w:p>
          <w:p w14:paraId="30749CBF" w14:textId="77777777" w:rsidR="00C456B7" w:rsidRPr="006573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Интервал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</w:t>
            </w:r>
            <w:proofErr w:type="spellEnd"/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=daily; interval=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4AE0AA1" w14:textId="77777777" w:rsidR="00C456B7" w:rsidRPr="0065739A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Владелец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объекта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23DA81A8" w14:textId="77777777" w:rsidR="00C456B7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Реализуемый алгоритм:</w:t>
            </w:r>
          </w:p>
          <w:p w14:paraId="15C5723C" w14:textId="74CA3CD0" w:rsidR="00C456B7" w:rsidRPr="00D03481" w:rsidRDefault="00C456B7" w:rsidP="00C456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sz w:val="28"/>
                <w:szCs w:val="28"/>
              </w:rPr>
              <w:t>Запускает</w:t>
            </w:r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55EC">
              <w:rPr>
                <w:rFonts w:ascii="Times New Roman" w:hAnsi="Times New Roman" w:cs="Times New Roman"/>
                <w:sz w:val="28"/>
                <w:szCs w:val="28"/>
              </w:rPr>
              <w:t>процедур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03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65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add_price_lists</w:t>
            </w:r>
            <w:proofErr w:type="spellEnd"/>
            <w:r w:rsidRPr="00D03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03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update_price_list</w:t>
            </w:r>
            <w:proofErr w:type="spellEnd"/>
            <w:r w:rsidRPr="00D03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03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register_new_coupons</w:t>
            </w:r>
            <w:proofErr w:type="spellEnd"/>
            <w:r w:rsidRPr="00D03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01978383" w14:textId="1A29D46A" w:rsidR="003E32D3" w:rsidRPr="0065739A" w:rsidRDefault="003E32D3" w:rsidP="003E32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C6A286" w14:textId="4C55DB7A" w:rsidR="00887F02" w:rsidRPr="0065739A" w:rsidRDefault="00887F02" w:rsidP="003E32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CD25E2" w14:textId="77777777" w:rsidR="00887F02" w:rsidRPr="00887F02" w:rsidRDefault="00887F02" w:rsidP="00DC0BB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 xml:space="preserve">Корректность заполнения данными таблицы 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887F02">
        <w:rPr>
          <w:rFonts w:ascii="Times New Roman" w:hAnsi="Times New Roman" w:cs="Times New Roman"/>
          <w:sz w:val="28"/>
          <w:szCs w:val="28"/>
        </w:rPr>
        <w:t>_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887F02">
        <w:rPr>
          <w:rFonts w:ascii="Times New Roman" w:hAnsi="Times New Roman" w:cs="Times New Roman"/>
          <w:sz w:val="28"/>
          <w:szCs w:val="28"/>
        </w:rPr>
        <w:t>.</w:t>
      </w:r>
    </w:p>
    <w:p w14:paraId="7C333A8C" w14:textId="77777777" w:rsidR="00887F02" w:rsidRPr="00887F02" w:rsidRDefault="00887F02" w:rsidP="00DC0BBB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>Проверяем наличие информации о прайс-листе:</w:t>
      </w:r>
    </w:p>
    <w:p w14:paraId="5459F8FB" w14:textId="7A0BE029" w:rsidR="00887F02" w:rsidRPr="00887F02" w:rsidRDefault="00887F02" w:rsidP="00DC0BBB">
      <w:pPr>
        <w:spacing w:after="0" w:line="360" w:lineRule="auto"/>
        <w:ind w:left="-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3CB67" wp14:editId="6CD31CFC">
            <wp:extent cx="5940425" cy="106616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9339" w14:textId="77777777" w:rsidR="00887F02" w:rsidRPr="00887F02" w:rsidRDefault="00887F02" w:rsidP="00DC0BBB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>В 7 утра каждого дня происходит добавление новых прайс-листов от головной компании:</w:t>
      </w:r>
    </w:p>
    <w:p w14:paraId="2969A39C" w14:textId="2079B28E" w:rsidR="00887F02" w:rsidRPr="00887F02" w:rsidRDefault="00887F02" w:rsidP="00DC0BBB">
      <w:pPr>
        <w:spacing w:after="0" w:line="360" w:lineRule="auto"/>
        <w:ind w:left="-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EF0F5" wp14:editId="5B568002">
            <wp:extent cx="5600700" cy="185928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7076" w14:textId="77777777" w:rsidR="00887F02" w:rsidRPr="00887F02" w:rsidRDefault="00887F02" w:rsidP="00DC0BBB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>Проверяем наличие новых данных от ГК:</w:t>
      </w:r>
    </w:p>
    <w:p w14:paraId="76054212" w14:textId="19212B55" w:rsidR="00887F02" w:rsidRPr="00887F02" w:rsidRDefault="00887F02" w:rsidP="00DC0BBB">
      <w:pPr>
        <w:spacing w:after="0" w:line="360" w:lineRule="auto"/>
        <w:ind w:left="-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EA5DF" wp14:editId="40124D02">
            <wp:extent cx="5935980" cy="123444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9943" w14:textId="77777777" w:rsidR="00887F02" w:rsidRPr="00887F02" w:rsidRDefault="00887F02" w:rsidP="00DC0BBB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 xml:space="preserve">Проверка на уценочные товары. Учитываются случаи, когда 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87F02">
        <w:rPr>
          <w:rFonts w:ascii="Times New Roman" w:hAnsi="Times New Roman" w:cs="Times New Roman"/>
          <w:sz w:val="28"/>
          <w:szCs w:val="28"/>
        </w:rPr>
        <w:t>_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887F02">
        <w:rPr>
          <w:rFonts w:ascii="Times New Roman" w:hAnsi="Times New Roman" w:cs="Times New Roman"/>
          <w:sz w:val="28"/>
          <w:szCs w:val="28"/>
        </w:rPr>
        <w:t xml:space="preserve"> = -1 это регулярная цена, а 0 уценочная, если регулярная, то значение в 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887F02">
        <w:rPr>
          <w:rFonts w:ascii="Times New Roman" w:hAnsi="Times New Roman" w:cs="Times New Roman"/>
          <w:sz w:val="28"/>
          <w:szCs w:val="28"/>
        </w:rPr>
        <w:t>_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887F02">
        <w:rPr>
          <w:rFonts w:ascii="Times New Roman" w:hAnsi="Times New Roman" w:cs="Times New Roman"/>
          <w:sz w:val="28"/>
          <w:szCs w:val="28"/>
        </w:rPr>
        <w:t xml:space="preserve"> не обновляется.  Справочником является таблица 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coupons</w:t>
      </w:r>
      <w:r w:rsidRPr="00887F02">
        <w:rPr>
          <w:rFonts w:ascii="Times New Roman" w:hAnsi="Times New Roman" w:cs="Times New Roman"/>
          <w:sz w:val="28"/>
          <w:szCs w:val="28"/>
        </w:rPr>
        <w:t>:</w:t>
      </w:r>
    </w:p>
    <w:p w14:paraId="0B386866" w14:textId="6E6EE35A" w:rsidR="00887F02" w:rsidRPr="00887F02" w:rsidRDefault="00887F02" w:rsidP="00DC0BBB">
      <w:pPr>
        <w:spacing w:after="0" w:line="360" w:lineRule="auto"/>
        <w:ind w:left="-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0E1EB3" wp14:editId="23722E81">
            <wp:extent cx="3741420" cy="121920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C85B" w14:textId="77777777" w:rsidR="00887F02" w:rsidRPr="00887F02" w:rsidRDefault="00887F02" w:rsidP="00DC0BBB">
      <w:pPr>
        <w:spacing w:after="0"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 xml:space="preserve">Риск: Использование информации о типе цены и информацию о существующих купонах в одной таблице влечет риск выдачи в качестве купона справочника по цене. </w:t>
      </w:r>
    </w:p>
    <w:p w14:paraId="2858007C" w14:textId="77777777" w:rsidR="00887F02" w:rsidRPr="00887F02" w:rsidRDefault="00887F02" w:rsidP="00DC0BBB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 xml:space="preserve">При ошибочных данных от ГК система выберет исключительно минимальную запись, вследствие чего не произойдет </w:t>
      </w:r>
      <w:proofErr w:type="spellStart"/>
      <w:r w:rsidRPr="00887F02">
        <w:rPr>
          <w:rFonts w:ascii="Times New Roman" w:hAnsi="Times New Roman" w:cs="Times New Roman"/>
          <w:sz w:val="28"/>
          <w:szCs w:val="28"/>
        </w:rPr>
        <w:t>задублирования</w:t>
      </w:r>
      <w:proofErr w:type="spellEnd"/>
      <w:r w:rsidRPr="00887F02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887F02">
        <w:rPr>
          <w:rFonts w:ascii="Times New Roman" w:hAnsi="Times New Roman" w:cs="Times New Roman"/>
          <w:sz w:val="28"/>
          <w:szCs w:val="28"/>
        </w:rPr>
        <w:t>_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887F02">
        <w:rPr>
          <w:rFonts w:ascii="Times New Roman" w:hAnsi="Times New Roman" w:cs="Times New Roman"/>
          <w:sz w:val="28"/>
          <w:szCs w:val="28"/>
        </w:rPr>
        <w:t xml:space="preserve"> (даже если будет лишь одна цена). Пример ошибочных данных:</w:t>
      </w:r>
    </w:p>
    <w:p w14:paraId="53175C14" w14:textId="41C69969" w:rsidR="00887F02" w:rsidRPr="00887F02" w:rsidRDefault="00887F02" w:rsidP="00DC0BBB">
      <w:pPr>
        <w:spacing w:after="0" w:line="360" w:lineRule="auto"/>
        <w:ind w:left="-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C85D4" wp14:editId="0CEED74F">
            <wp:extent cx="5600700" cy="338328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618C" w14:textId="7FB2F8DA" w:rsidR="00887F02" w:rsidRPr="00887F02" w:rsidRDefault="00887F02" w:rsidP="00DC0BBB">
      <w:pPr>
        <w:spacing w:after="0" w:line="360" w:lineRule="auto"/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lastRenderedPageBreak/>
        <w:t>В прайс-листах сохранилась следующая информация:</w:t>
      </w:r>
      <w:r w:rsidRPr="00887F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66F6D4" wp14:editId="21EC5370">
            <wp:extent cx="5935980" cy="2644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1B24" w14:textId="77777777" w:rsidR="00887F02" w:rsidRPr="00887F02" w:rsidRDefault="00887F02" w:rsidP="00DC0BBB">
      <w:pPr>
        <w:spacing w:after="0"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>Дублирования нет, все работает корректно.</w:t>
      </w:r>
    </w:p>
    <w:p w14:paraId="7A40017A" w14:textId="77777777" w:rsidR="00887F02" w:rsidRPr="00887F02" w:rsidRDefault="00887F02" w:rsidP="00DC0BBB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 xml:space="preserve">Удаление происходит через 2 дня после получения от ГК, вызов процедуры происходит при наступлении нового дня (7 утра). Проверка идет по </w:t>
      </w:r>
      <w:proofErr w:type="spellStart"/>
      <w:r w:rsidRPr="00887F02">
        <w:rPr>
          <w:rFonts w:ascii="Times New Roman" w:hAnsi="Times New Roman" w:cs="Times New Roman"/>
          <w:sz w:val="28"/>
          <w:szCs w:val="28"/>
          <w:lang w:val="en-US"/>
        </w:rPr>
        <w:t>sysdate</w:t>
      </w:r>
      <w:proofErr w:type="spellEnd"/>
      <w:r w:rsidRPr="00887F02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887F02">
        <w:rPr>
          <w:rFonts w:ascii="Times New Roman" w:hAnsi="Times New Roman" w:cs="Times New Roman"/>
          <w:sz w:val="28"/>
          <w:szCs w:val="28"/>
          <w:lang w:val="en-US"/>
        </w:rPr>
        <w:t>date_lists</w:t>
      </w:r>
      <w:proofErr w:type="spellEnd"/>
      <w:r w:rsidRPr="00887F02">
        <w:rPr>
          <w:rFonts w:ascii="Times New Roman" w:hAnsi="Times New Roman" w:cs="Times New Roman"/>
          <w:sz w:val="28"/>
          <w:szCs w:val="28"/>
        </w:rPr>
        <w:t xml:space="preserve"> (все корректно):</w:t>
      </w:r>
    </w:p>
    <w:p w14:paraId="04859784" w14:textId="11C69753" w:rsidR="00887F02" w:rsidRPr="00887F02" w:rsidRDefault="00887F02" w:rsidP="00DC0BBB">
      <w:pPr>
        <w:spacing w:after="0" w:line="360" w:lineRule="auto"/>
        <w:ind w:left="-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7CA33" wp14:editId="63B42A45">
            <wp:extent cx="5940425" cy="167576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4F8A" w14:textId="77777777" w:rsidR="00887F02" w:rsidRPr="00887F02" w:rsidRDefault="00887F02" w:rsidP="00DC0BBB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 xml:space="preserve">Заполнением прайс-листов ГК отвечает компания, а значит в качестве продукта 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887F02">
        <w:rPr>
          <w:rFonts w:ascii="Times New Roman" w:hAnsi="Times New Roman" w:cs="Times New Roman"/>
          <w:sz w:val="28"/>
          <w:szCs w:val="28"/>
        </w:rPr>
        <w:t>_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7F02">
        <w:rPr>
          <w:rFonts w:ascii="Times New Roman" w:hAnsi="Times New Roman" w:cs="Times New Roman"/>
          <w:sz w:val="28"/>
          <w:szCs w:val="28"/>
        </w:rPr>
        <w:t xml:space="preserve"> можем получить несуществующий в 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Pr="00887F02">
        <w:rPr>
          <w:rFonts w:ascii="Times New Roman" w:hAnsi="Times New Roman" w:cs="Times New Roman"/>
          <w:sz w:val="28"/>
          <w:szCs w:val="28"/>
        </w:rPr>
        <w:t>_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outlet</w:t>
      </w:r>
      <w:r w:rsidRPr="00887F02">
        <w:rPr>
          <w:rFonts w:ascii="Times New Roman" w:hAnsi="Times New Roman" w:cs="Times New Roman"/>
          <w:sz w:val="28"/>
          <w:szCs w:val="28"/>
        </w:rPr>
        <w:t xml:space="preserve"> товар, который попытается присоединиться к таблице </w:t>
      </w:r>
      <w:proofErr w:type="spellStart"/>
      <w:r w:rsidRPr="00887F02">
        <w:rPr>
          <w:rFonts w:ascii="Times New Roman" w:hAnsi="Times New Roman" w:cs="Times New Roman"/>
          <w:sz w:val="28"/>
          <w:szCs w:val="28"/>
          <w:lang w:val="en-US"/>
        </w:rPr>
        <w:t>pric</w:t>
      </w:r>
      <w:proofErr w:type="spellEnd"/>
      <w:r w:rsidRPr="00887F02">
        <w:rPr>
          <w:rFonts w:ascii="Times New Roman" w:hAnsi="Times New Roman" w:cs="Times New Roman"/>
          <w:sz w:val="28"/>
          <w:szCs w:val="28"/>
        </w:rPr>
        <w:t>_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887F02">
        <w:rPr>
          <w:rFonts w:ascii="Times New Roman" w:hAnsi="Times New Roman" w:cs="Times New Roman"/>
          <w:sz w:val="28"/>
          <w:szCs w:val="28"/>
        </w:rPr>
        <w:t>, вследствие чего произойдет ошибка и вся процедура остановится. Разноска упадет. РИСК!</w:t>
      </w:r>
    </w:p>
    <w:p w14:paraId="1D821788" w14:textId="77777777" w:rsidR="00887F02" w:rsidRPr="00887F02" w:rsidRDefault="00887F02" w:rsidP="00DC0BB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 xml:space="preserve">Корректность заполнения данными таблицы 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coupons</w:t>
      </w:r>
      <w:r w:rsidRPr="00887F02">
        <w:rPr>
          <w:rFonts w:ascii="Times New Roman" w:hAnsi="Times New Roman" w:cs="Times New Roman"/>
          <w:sz w:val="28"/>
          <w:szCs w:val="28"/>
        </w:rPr>
        <w:t>_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outlet</w:t>
      </w:r>
      <w:r w:rsidRPr="00887F02">
        <w:rPr>
          <w:rFonts w:ascii="Times New Roman" w:hAnsi="Times New Roman" w:cs="Times New Roman"/>
          <w:sz w:val="28"/>
          <w:szCs w:val="28"/>
        </w:rPr>
        <w:t>.</w:t>
      </w:r>
    </w:p>
    <w:p w14:paraId="22CD914D" w14:textId="77777777" w:rsidR="00887F02" w:rsidRPr="00887F02" w:rsidRDefault="00887F02" w:rsidP="00DC0BBB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 xml:space="preserve">От ГК поступает информация о новых купонах, значит должна быть привязка к соответствующим </w:t>
      </w:r>
      <w:proofErr w:type="spellStart"/>
      <w:r w:rsidRPr="00887F02">
        <w:rPr>
          <w:rFonts w:ascii="Times New Roman" w:hAnsi="Times New Roman" w:cs="Times New Roman"/>
          <w:sz w:val="28"/>
          <w:szCs w:val="28"/>
        </w:rPr>
        <w:t>прайслистам</w:t>
      </w:r>
      <w:proofErr w:type="spellEnd"/>
      <w:r w:rsidRPr="00887F02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887F02">
        <w:rPr>
          <w:rFonts w:ascii="Times New Roman" w:hAnsi="Times New Roman" w:cs="Times New Roman"/>
          <w:sz w:val="28"/>
          <w:szCs w:val="28"/>
        </w:rPr>
        <w:t>некоректных</w:t>
      </w:r>
      <w:proofErr w:type="spellEnd"/>
      <w:r w:rsidRPr="00887F02">
        <w:rPr>
          <w:rFonts w:ascii="Times New Roman" w:hAnsi="Times New Roman" w:cs="Times New Roman"/>
          <w:sz w:val="28"/>
          <w:szCs w:val="28"/>
        </w:rPr>
        <w:t xml:space="preserve"> данных от ГК, получим ошибку. РИСК!</w:t>
      </w:r>
    </w:p>
    <w:p w14:paraId="434C0918" w14:textId="77777777" w:rsidR="00887F02" w:rsidRPr="00887F02" w:rsidRDefault="00887F02" w:rsidP="00DC0BBB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lastRenderedPageBreak/>
        <w:t>При добавлении новых купонов от ГК нужно указать дату начала действия купона на продукт:</w:t>
      </w:r>
    </w:p>
    <w:p w14:paraId="5705BA8E" w14:textId="435C11DA" w:rsidR="00887F02" w:rsidRPr="00887F02" w:rsidRDefault="00887F02" w:rsidP="00DC0BBB">
      <w:pPr>
        <w:spacing w:after="0" w:line="360" w:lineRule="auto"/>
        <w:ind w:left="-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506A8" wp14:editId="400CBA83">
            <wp:extent cx="2964180" cy="198120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B573" w14:textId="77777777" w:rsidR="00887F02" w:rsidRPr="00887F02" w:rsidRDefault="00887F02" w:rsidP="00DC0BBB">
      <w:pPr>
        <w:spacing w:after="0"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 xml:space="preserve">Как видим данные, полученные от ГК, успешно добавляются, а также дата действия купона на продукт выставляется в соответствии с возможным действием этого купона из таблицы </w:t>
      </w:r>
      <w:r w:rsidRPr="00887F02">
        <w:rPr>
          <w:rFonts w:ascii="Times New Roman" w:hAnsi="Times New Roman" w:cs="Times New Roman"/>
          <w:sz w:val="28"/>
          <w:szCs w:val="28"/>
          <w:lang w:val="en-US"/>
        </w:rPr>
        <w:t>coupons</w:t>
      </w:r>
      <w:r w:rsidRPr="00887F02">
        <w:rPr>
          <w:rFonts w:ascii="Times New Roman" w:hAnsi="Times New Roman" w:cs="Times New Roman"/>
          <w:sz w:val="28"/>
          <w:szCs w:val="28"/>
        </w:rPr>
        <w:t>. Система работает согласно ожиданиям.</w:t>
      </w:r>
    </w:p>
    <w:p w14:paraId="5B87CAC7" w14:textId="77777777" w:rsidR="00887F02" w:rsidRPr="00887F02" w:rsidRDefault="00887F02" w:rsidP="00DC0BBB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02">
        <w:rPr>
          <w:rFonts w:ascii="Times New Roman" w:hAnsi="Times New Roman" w:cs="Times New Roman"/>
          <w:sz w:val="28"/>
          <w:szCs w:val="28"/>
        </w:rPr>
        <w:t xml:space="preserve">При изменении данных в </w:t>
      </w:r>
      <w:proofErr w:type="spellStart"/>
      <w:r w:rsidRPr="00887F02">
        <w:rPr>
          <w:rFonts w:ascii="Times New Roman" w:hAnsi="Times New Roman" w:cs="Times New Roman"/>
          <w:sz w:val="28"/>
          <w:szCs w:val="28"/>
        </w:rPr>
        <w:t>прайслистах</w:t>
      </w:r>
      <w:proofErr w:type="spellEnd"/>
      <w:r w:rsidRPr="00887F02">
        <w:rPr>
          <w:rFonts w:ascii="Times New Roman" w:hAnsi="Times New Roman" w:cs="Times New Roman"/>
          <w:sz w:val="28"/>
          <w:szCs w:val="28"/>
        </w:rPr>
        <w:t xml:space="preserve"> все данные удаляются. Система работает корректно</w:t>
      </w:r>
    </w:p>
    <w:p w14:paraId="14D1A746" w14:textId="77777777" w:rsidR="00887F02" w:rsidRPr="00887F02" w:rsidRDefault="00887F02" w:rsidP="00887F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7F02" w:rsidRPr="0088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6D0"/>
    <w:multiLevelType w:val="hybridMultilevel"/>
    <w:tmpl w:val="291CA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692B"/>
    <w:multiLevelType w:val="hybridMultilevel"/>
    <w:tmpl w:val="B888E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BD3"/>
    <w:multiLevelType w:val="hybridMultilevel"/>
    <w:tmpl w:val="57D86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509CD"/>
    <w:multiLevelType w:val="hybridMultilevel"/>
    <w:tmpl w:val="80C81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14C6C"/>
    <w:multiLevelType w:val="hybridMultilevel"/>
    <w:tmpl w:val="74AA1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02A2"/>
    <w:multiLevelType w:val="hybridMultilevel"/>
    <w:tmpl w:val="49B4C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3C3"/>
    <w:multiLevelType w:val="hybridMultilevel"/>
    <w:tmpl w:val="B1605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42A86"/>
    <w:multiLevelType w:val="hybridMultilevel"/>
    <w:tmpl w:val="C46E3290"/>
    <w:lvl w:ilvl="0" w:tplc="E32ED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32FB0"/>
    <w:multiLevelType w:val="hybridMultilevel"/>
    <w:tmpl w:val="670CB8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492FEE"/>
    <w:multiLevelType w:val="hybridMultilevel"/>
    <w:tmpl w:val="D7AC9372"/>
    <w:lvl w:ilvl="0" w:tplc="041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 w15:restartNumberingAfterBreak="0">
    <w:nsid w:val="29F25600"/>
    <w:multiLevelType w:val="hybridMultilevel"/>
    <w:tmpl w:val="FBE29C02"/>
    <w:lvl w:ilvl="0" w:tplc="E32ED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F7435"/>
    <w:multiLevelType w:val="hybridMultilevel"/>
    <w:tmpl w:val="E8F24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31142"/>
    <w:multiLevelType w:val="hybridMultilevel"/>
    <w:tmpl w:val="30AA678A"/>
    <w:lvl w:ilvl="0" w:tplc="E32EDD9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FEA6655"/>
    <w:multiLevelType w:val="hybridMultilevel"/>
    <w:tmpl w:val="3C22583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5B1C99"/>
    <w:multiLevelType w:val="hybridMultilevel"/>
    <w:tmpl w:val="94202326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1079D2"/>
    <w:multiLevelType w:val="hybridMultilevel"/>
    <w:tmpl w:val="A62A1C14"/>
    <w:lvl w:ilvl="0" w:tplc="E32EDD9A">
      <w:start w:val="1"/>
      <w:numFmt w:val="bullet"/>
      <w:lvlText w:val=""/>
      <w:lvlJc w:val="left"/>
      <w:pPr>
        <w:ind w:left="4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6" w15:restartNumberingAfterBreak="0">
    <w:nsid w:val="3F6C5B1B"/>
    <w:multiLevelType w:val="hybridMultilevel"/>
    <w:tmpl w:val="01BE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87DE0"/>
    <w:multiLevelType w:val="hybridMultilevel"/>
    <w:tmpl w:val="94AAA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A369A"/>
    <w:multiLevelType w:val="hybridMultilevel"/>
    <w:tmpl w:val="FF0C2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05FCF"/>
    <w:multiLevelType w:val="hybridMultilevel"/>
    <w:tmpl w:val="635AEB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304397"/>
    <w:multiLevelType w:val="hybridMultilevel"/>
    <w:tmpl w:val="0968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27A34"/>
    <w:multiLevelType w:val="hybridMultilevel"/>
    <w:tmpl w:val="8EB8BA32"/>
    <w:lvl w:ilvl="0" w:tplc="041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2" w15:restartNumberingAfterBreak="0">
    <w:nsid w:val="5DB22D62"/>
    <w:multiLevelType w:val="hybridMultilevel"/>
    <w:tmpl w:val="904C41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172434"/>
    <w:multiLevelType w:val="hybridMultilevel"/>
    <w:tmpl w:val="0FE88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800C4"/>
    <w:multiLevelType w:val="hybridMultilevel"/>
    <w:tmpl w:val="3E3E4A0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D2665B"/>
    <w:multiLevelType w:val="hybridMultilevel"/>
    <w:tmpl w:val="2A6CE19A"/>
    <w:lvl w:ilvl="0" w:tplc="E32EDD9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A922BE3"/>
    <w:multiLevelType w:val="hybridMultilevel"/>
    <w:tmpl w:val="EFD8D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57930"/>
    <w:multiLevelType w:val="hybridMultilevel"/>
    <w:tmpl w:val="7A266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B06F7D"/>
    <w:multiLevelType w:val="hybridMultilevel"/>
    <w:tmpl w:val="2B7A5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8"/>
  </w:num>
  <w:num w:numId="4">
    <w:abstractNumId w:val="8"/>
  </w:num>
  <w:num w:numId="5">
    <w:abstractNumId w:val="15"/>
  </w:num>
  <w:num w:numId="6">
    <w:abstractNumId w:val="3"/>
  </w:num>
  <w:num w:numId="7">
    <w:abstractNumId w:val="5"/>
  </w:num>
  <w:num w:numId="8">
    <w:abstractNumId w:val="1"/>
  </w:num>
  <w:num w:numId="9">
    <w:abstractNumId w:val="14"/>
  </w:num>
  <w:num w:numId="10">
    <w:abstractNumId w:val="9"/>
  </w:num>
  <w:num w:numId="11">
    <w:abstractNumId w:val="21"/>
  </w:num>
  <w:num w:numId="12">
    <w:abstractNumId w:val="17"/>
  </w:num>
  <w:num w:numId="13">
    <w:abstractNumId w:val="6"/>
  </w:num>
  <w:num w:numId="14">
    <w:abstractNumId w:val="16"/>
  </w:num>
  <w:num w:numId="15">
    <w:abstractNumId w:val="0"/>
  </w:num>
  <w:num w:numId="16">
    <w:abstractNumId w:val="23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7"/>
  </w:num>
  <w:num w:numId="21">
    <w:abstractNumId w:val="10"/>
  </w:num>
  <w:num w:numId="22">
    <w:abstractNumId w:val="20"/>
  </w:num>
  <w:num w:numId="23">
    <w:abstractNumId w:val="18"/>
  </w:num>
  <w:num w:numId="24">
    <w:abstractNumId w:val="13"/>
  </w:num>
  <w:num w:numId="25">
    <w:abstractNumId w:val="11"/>
  </w:num>
  <w:num w:numId="26">
    <w:abstractNumId w:val="28"/>
  </w:num>
  <w:num w:numId="27">
    <w:abstractNumId w:val="27"/>
  </w:num>
  <w:num w:numId="28">
    <w:abstractNumId w:val="26"/>
  </w:num>
  <w:num w:numId="29">
    <w:abstractNumId w:val="24"/>
  </w:num>
  <w:num w:numId="30">
    <w:abstractNumId w:val="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29"/>
    <w:rsid w:val="00035647"/>
    <w:rsid w:val="000527D0"/>
    <w:rsid w:val="00060227"/>
    <w:rsid w:val="00087B05"/>
    <w:rsid w:val="0009197B"/>
    <w:rsid w:val="000943FD"/>
    <w:rsid w:val="000A36CC"/>
    <w:rsid w:val="000A385B"/>
    <w:rsid w:val="000C1094"/>
    <w:rsid w:val="000C367B"/>
    <w:rsid w:val="000E6336"/>
    <w:rsid w:val="000F28F4"/>
    <w:rsid w:val="00110980"/>
    <w:rsid w:val="001A7086"/>
    <w:rsid w:val="001B2F7F"/>
    <w:rsid w:val="001C5133"/>
    <w:rsid w:val="002540FA"/>
    <w:rsid w:val="002B79C6"/>
    <w:rsid w:val="002E2C29"/>
    <w:rsid w:val="003127E2"/>
    <w:rsid w:val="00345BAF"/>
    <w:rsid w:val="00384727"/>
    <w:rsid w:val="003A48BB"/>
    <w:rsid w:val="003E32D3"/>
    <w:rsid w:val="00402513"/>
    <w:rsid w:val="00422732"/>
    <w:rsid w:val="00447788"/>
    <w:rsid w:val="00455123"/>
    <w:rsid w:val="00471A6E"/>
    <w:rsid w:val="00481F1E"/>
    <w:rsid w:val="004A0BEF"/>
    <w:rsid w:val="004A3E41"/>
    <w:rsid w:val="004D518F"/>
    <w:rsid w:val="0052624F"/>
    <w:rsid w:val="005600E4"/>
    <w:rsid w:val="00567FA9"/>
    <w:rsid w:val="005D038D"/>
    <w:rsid w:val="005D5034"/>
    <w:rsid w:val="005E0D28"/>
    <w:rsid w:val="005E4A7F"/>
    <w:rsid w:val="005E4DF2"/>
    <w:rsid w:val="0061208F"/>
    <w:rsid w:val="00612D29"/>
    <w:rsid w:val="0065739A"/>
    <w:rsid w:val="006B663E"/>
    <w:rsid w:val="006C6FE8"/>
    <w:rsid w:val="006F7F86"/>
    <w:rsid w:val="00755784"/>
    <w:rsid w:val="00797CB0"/>
    <w:rsid w:val="007A0002"/>
    <w:rsid w:val="007D7793"/>
    <w:rsid w:val="007F4507"/>
    <w:rsid w:val="007F61F4"/>
    <w:rsid w:val="00801512"/>
    <w:rsid w:val="00805932"/>
    <w:rsid w:val="00807731"/>
    <w:rsid w:val="00813776"/>
    <w:rsid w:val="0083022C"/>
    <w:rsid w:val="0083281A"/>
    <w:rsid w:val="00841915"/>
    <w:rsid w:val="00846B52"/>
    <w:rsid w:val="008556D1"/>
    <w:rsid w:val="008825FE"/>
    <w:rsid w:val="00887F02"/>
    <w:rsid w:val="008D6FD4"/>
    <w:rsid w:val="009003E1"/>
    <w:rsid w:val="009155EC"/>
    <w:rsid w:val="00924316"/>
    <w:rsid w:val="00932F9A"/>
    <w:rsid w:val="00971783"/>
    <w:rsid w:val="0097277E"/>
    <w:rsid w:val="00986639"/>
    <w:rsid w:val="009929E4"/>
    <w:rsid w:val="009A47E4"/>
    <w:rsid w:val="009D3490"/>
    <w:rsid w:val="009E04E2"/>
    <w:rsid w:val="00A46980"/>
    <w:rsid w:val="00A65877"/>
    <w:rsid w:val="00A67FFE"/>
    <w:rsid w:val="00A7588F"/>
    <w:rsid w:val="00AD7A06"/>
    <w:rsid w:val="00AE3B3A"/>
    <w:rsid w:val="00B16B3E"/>
    <w:rsid w:val="00B44CB7"/>
    <w:rsid w:val="00B63616"/>
    <w:rsid w:val="00B76888"/>
    <w:rsid w:val="00B77B8E"/>
    <w:rsid w:val="00BC1AA3"/>
    <w:rsid w:val="00C0763D"/>
    <w:rsid w:val="00C456B7"/>
    <w:rsid w:val="00C4571D"/>
    <w:rsid w:val="00C853E0"/>
    <w:rsid w:val="00D03481"/>
    <w:rsid w:val="00D22E7C"/>
    <w:rsid w:val="00D32637"/>
    <w:rsid w:val="00D532F6"/>
    <w:rsid w:val="00D60A34"/>
    <w:rsid w:val="00D81617"/>
    <w:rsid w:val="00DC0BBB"/>
    <w:rsid w:val="00DD0D4A"/>
    <w:rsid w:val="00EB4DF7"/>
    <w:rsid w:val="00F10247"/>
    <w:rsid w:val="00F108B8"/>
    <w:rsid w:val="00F42169"/>
    <w:rsid w:val="00F47902"/>
    <w:rsid w:val="00F94409"/>
    <w:rsid w:val="00FB4673"/>
    <w:rsid w:val="00FC3B8F"/>
    <w:rsid w:val="00FD57B5"/>
    <w:rsid w:val="00FF0ADC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06BC"/>
  <w15:docId w15:val="{D5876282-9105-4BC2-9A00-CE8D5A4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D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1617"/>
    <w:rPr>
      <w:color w:val="808080"/>
    </w:rPr>
  </w:style>
  <w:style w:type="table" w:styleId="a5">
    <w:name w:val="Table Grid"/>
    <w:basedOn w:val="a1"/>
    <w:uiPriority w:val="39"/>
    <w:rsid w:val="003E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3E32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39</Pages>
  <Words>3789</Words>
  <Characters>21602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Апрельский</dc:creator>
  <cp:keywords/>
  <dc:description/>
  <cp:lastModifiedBy>Ширко Александр</cp:lastModifiedBy>
  <cp:revision>13</cp:revision>
  <dcterms:created xsi:type="dcterms:W3CDTF">2023-01-05T20:52:00Z</dcterms:created>
  <dcterms:modified xsi:type="dcterms:W3CDTF">2023-01-06T18:43:00Z</dcterms:modified>
</cp:coreProperties>
</file>