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AAA" w:rsidRDefault="005861B6">
      <w:r>
        <w:t>How to do auto tapping on iPhone</w:t>
      </w:r>
    </w:p>
    <w:p w:rsidR="005861B6" w:rsidRDefault="005861B6" w:rsidP="005861B6">
      <w:pPr>
        <w:pStyle w:val="ListParagraph"/>
        <w:numPr>
          <w:ilvl w:val="0"/>
          <w:numId w:val="1"/>
        </w:numPr>
      </w:pPr>
      <w:r>
        <w:t>Set up</w:t>
      </w:r>
      <w:r w:rsidR="00DD3848">
        <w:t xml:space="preserve"> </w:t>
      </w:r>
      <w:proofErr w:type="spellStart"/>
      <w:r w:rsidR="00DD3848">
        <w:t>env</w:t>
      </w:r>
      <w:proofErr w:type="spellEnd"/>
      <w:r w:rsidR="00DD3848">
        <w:t xml:space="preserve"> of Appium</w:t>
      </w:r>
    </w:p>
    <w:p w:rsidR="005861B6" w:rsidRPr="005861B6" w:rsidRDefault="005861B6" w:rsidP="005861B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t xml:space="preserve">Install Appium 1.15.1 - </w:t>
      </w:r>
      <w:hyperlink r:id="rId5" w:history="1">
        <w:r w:rsidRPr="005861B6">
          <w:rPr>
            <w:rFonts w:ascii="Times New Roman" w:eastAsia="Times New Roman" w:hAnsi="Times New Roman" w:cs="Times New Roman"/>
            <w:color w:val="0000FF"/>
            <w:u w:val="single"/>
          </w:rPr>
          <w:t>https://github.com/appium/appium-desktop/releases/tag/v1.15.1</w:t>
        </w:r>
      </w:hyperlink>
    </w:p>
    <w:p w:rsidR="005861B6" w:rsidRPr="005861B6" w:rsidRDefault="005861B6" w:rsidP="005861B6">
      <w:pPr>
        <w:pStyle w:val="ListParagraph"/>
        <w:numPr>
          <w:ilvl w:val="0"/>
          <w:numId w:val="3"/>
        </w:numPr>
      </w:pPr>
      <w:r w:rsidRPr="005861B6">
        <w:t>Follow the Full manual configuration</w:t>
      </w:r>
    </w:p>
    <w:p w:rsidR="005861B6" w:rsidRPr="005861B6" w:rsidRDefault="005861B6" w:rsidP="005861B6">
      <w:pPr>
        <w:pStyle w:val="ListParagraph"/>
        <w:ind w:left="1080"/>
        <w:rPr>
          <w:rFonts w:ascii="Times New Roman" w:eastAsia="Times New Roman" w:hAnsi="Times New Roman" w:cs="Times New Roman"/>
        </w:rPr>
      </w:pPr>
      <w:hyperlink r:id="rId6" w:history="1">
        <w:r w:rsidRPr="00B15FE9">
          <w:rPr>
            <w:rStyle w:val="Hyperlink"/>
            <w:rFonts w:ascii="Times New Roman" w:eastAsia="Times New Roman" w:hAnsi="Times New Roman" w:cs="Times New Roman"/>
          </w:rPr>
          <w:t>http://appium.io/docs/en/drivers/ios-xcuitest-</w:t>
        </w:r>
        <w:r w:rsidRPr="00B15FE9">
          <w:rPr>
            <w:rStyle w:val="Hyperlink"/>
            <w:rFonts w:ascii="Times New Roman" w:eastAsia="Times New Roman" w:hAnsi="Times New Roman" w:cs="Times New Roman"/>
          </w:rPr>
          <w:t>r</w:t>
        </w:r>
        <w:r w:rsidRPr="00B15FE9">
          <w:rPr>
            <w:rStyle w:val="Hyperlink"/>
            <w:rFonts w:ascii="Times New Roman" w:eastAsia="Times New Roman" w:hAnsi="Times New Roman" w:cs="Times New Roman"/>
          </w:rPr>
          <w:t>eal-devices/#full-manual-configuration</w:t>
        </w:r>
      </w:hyperlink>
    </w:p>
    <w:p w:rsidR="005861B6" w:rsidRDefault="005861B6" w:rsidP="005861B6">
      <w:pPr>
        <w:pStyle w:val="ListParagraph"/>
        <w:ind w:left="1080"/>
      </w:pPr>
    </w:p>
    <w:p w:rsidR="005861B6" w:rsidRDefault="00DD3848" w:rsidP="00DD3848">
      <w:pPr>
        <w:pStyle w:val="ListParagraph"/>
        <w:numPr>
          <w:ilvl w:val="0"/>
          <w:numId w:val="1"/>
        </w:numPr>
      </w:pPr>
      <w:r>
        <w:t>Set up the program</w:t>
      </w:r>
    </w:p>
    <w:p w:rsidR="005861B6" w:rsidRDefault="005861B6" w:rsidP="005861B6">
      <w:pPr>
        <w:pStyle w:val="ListParagraph"/>
        <w:numPr>
          <w:ilvl w:val="0"/>
          <w:numId w:val="4"/>
        </w:numPr>
      </w:pPr>
      <w:r>
        <w:t>Make sure that Robinhood app installed</w:t>
      </w:r>
    </w:p>
    <w:p w:rsidR="005861B6" w:rsidRDefault="00FE2F9C" w:rsidP="005861B6">
      <w:pPr>
        <w:pStyle w:val="ListParagraph"/>
        <w:numPr>
          <w:ilvl w:val="0"/>
          <w:numId w:val="4"/>
        </w:numPr>
      </w:pPr>
      <w:r>
        <w:t>Create a Java project</w:t>
      </w:r>
      <w:r w:rsidR="00721856">
        <w:t xml:space="preserve"> and </w:t>
      </w:r>
      <w:proofErr w:type="spellStart"/>
      <w:r w:rsidR="00721856">
        <w:t>TapTest</w:t>
      </w:r>
      <w:proofErr w:type="spellEnd"/>
      <w:r w:rsidR="00721856">
        <w:t xml:space="preserve"> java file</w:t>
      </w:r>
      <w:r>
        <w:t xml:space="preserve">, put the following in </w:t>
      </w:r>
      <w:r w:rsidR="00721856">
        <w:t>the</w:t>
      </w:r>
      <w:r>
        <w:t xml:space="preserve"> </w:t>
      </w:r>
      <w:r w:rsidR="00721856">
        <w:t>file</w:t>
      </w:r>
    </w:p>
    <w:p w:rsidR="00FE2F9C" w:rsidRDefault="00721856" w:rsidP="00FE2F9C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668866</wp:posOffset>
                </wp:positionH>
                <wp:positionV relativeFrom="paragraph">
                  <wp:posOffset>26247</wp:posOffset>
                </wp:positionV>
                <wp:extent cx="4385733" cy="2252133"/>
                <wp:effectExtent l="0" t="0" r="889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5733" cy="2252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F5B" w:rsidRDefault="00457F5B" w:rsidP="00457F5B">
                            <w:pPr>
                              <w:pStyle w:val="HTMLPreformatted"/>
                              <w:shd w:val="clear" w:color="auto" w:fill="2B2B2B"/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io.appium.java_client.TouchAction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io.appium.java_client.ios.IOSDriver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java.net.MalformedURLException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java.net.URL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java.util.Base64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java.util.concurrent.TimeUnit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io.appium.java_client.touch.offset.PointOption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org.junit.</w:t>
                            </w:r>
                            <w:r>
                              <w:rPr>
                                <w:rFonts w:ascii="Menlo" w:hAnsi="Menlo" w:cs="Menlo"/>
                                <w:color w:val="BBB529"/>
                                <w:sz w:val="18"/>
                                <w:szCs w:val="18"/>
                              </w:rPr>
                              <w:t>After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org.junit.</w:t>
                            </w:r>
                            <w:r>
                              <w:rPr>
                                <w:rFonts w:ascii="Menlo" w:hAnsi="Menlo" w:cs="Menlo"/>
                                <w:color w:val="BBB529"/>
                                <w:sz w:val="18"/>
                                <w:szCs w:val="18"/>
                              </w:rPr>
                              <w:t>Before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org.junit.</w:t>
                            </w:r>
                            <w:r>
                              <w:rPr>
                                <w:rFonts w:ascii="Menlo" w:hAnsi="Menlo" w:cs="Menlo"/>
                                <w:color w:val="BBB529"/>
                                <w:sz w:val="18"/>
                                <w:szCs w:val="18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org.openqa.selenium.NoSuchElementException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org.openqa.selenium.remote.DesiredCapabilities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TapTest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 xml:space="preserve"> {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IOSDriver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9876AA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BBB529"/>
                                <w:sz w:val="18"/>
                                <w:szCs w:val="18"/>
                              </w:rPr>
                              <w:t>@Before</w:t>
                            </w:r>
                            <w:r>
                              <w:rPr>
                                <w:rFonts w:ascii="Menlo" w:hAnsi="Menlo" w:cs="Menlo"/>
                                <w:color w:val="BBB529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FFC66D"/>
                                <w:sz w:val="18"/>
                                <w:szCs w:val="18"/>
                              </w:rPr>
                              <w:t>setUp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 xml:space="preserve">() 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 xml:space="preserve">throws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MalformedURLException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 xml:space="preserve"> {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DesiredCapabilities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 xml:space="preserve"> capabilities = 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DesiredCapabilities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capabilities.setCapability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platformName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"iOS"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capabilities.setCapability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platformVersion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"13.3"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capabilities.setCapability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deviceName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Songtao's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 xml:space="preserve"> iPhone"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capabilities.setCapability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udid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"13758e2ca3677a2abf9b349f814e491c057581a7"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capabilities.setCapability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bundleId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com.robinhood.release.Robinhood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capabilities.setCapability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automationName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XCUITest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 xml:space="preserve">//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capabilities.setCapability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xcodeOrgId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", 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Songtao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 xml:space="preserve"> Sun (Personal Team)");</w:t>
                            </w:r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//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capabilities.setCapability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xcodeSigningId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", "iPhone Developer");</w:t>
                            </w:r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//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capabilities.setCapability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updatedWDABundleId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", 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abc.def.ghi.jkl.webdriverrunner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");</w:t>
                            </w:r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//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capabilities.setCapability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appiumVersion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", "1.13.0");</w:t>
                            </w:r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9876AA"/>
                                <w:sz w:val="18"/>
                                <w:szCs w:val="18"/>
                              </w:rPr>
                              <w:t xml:space="preserve">driver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IOSDriver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&lt;&gt;(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URL(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"http://localhost:4723/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wd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/hub"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capabilities)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9876AA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.manage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().timeouts().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implicitlyWait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TimeUnit.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9876AA"/>
                                <w:sz w:val="18"/>
                                <w:szCs w:val="18"/>
                              </w:rPr>
                              <w:t>SECONDS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driver.launchApp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BBB529"/>
                                <w:sz w:val="18"/>
                                <w:szCs w:val="18"/>
                              </w:rPr>
                              <w:t>@After</w:t>
                            </w:r>
                            <w:r>
                              <w:rPr>
                                <w:rFonts w:ascii="Menlo" w:hAnsi="Menlo" w:cs="Menlo"/>
                                <w:color w:val="BBB529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FFC66D"/>
                                <w:sz w:val="18"/>
                                <w:szCs w:val="18"/>
                              </w:rPr>
                              <w:t>tearDown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//        if (driver != null) {</w:t>
                            </w:r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//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driver.quit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br/>
                              <w:t>//        }</w:t>
                            </w:r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BBB529"/>
                                <w:sz w:val="18"/>
                                <w:szCs w:val="18"/>
                              </w:rPr>
                              <w:t>@Test</w:t>
                            </w:r>
                            <w:r>
                              <w:rPr>
                                <w:rFonts w:ascii="Menlo" w:hAnsi="Menlo" w:cs="Menlo"/>
                                <w:color w:val="BBB529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FFC66D"/>
                                <w:sz w:val="18"/>
                                <w:szCs w:val="18"/>
                              </w:rPr>
                              <w:t>testFindingAnElement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 xml:space="preserve">() 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 xml:space="preserve">throws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InterruptedException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 xml:space="preserve"> {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Thread.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A9B7C6"/>
                                <w:sz w:val="18"/>
                                <w:szCs w:val="18"/>
                              </w:rPr>
                              <w:t>sleep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try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9876AA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.findElementByAccessibilityId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"Cancel"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isDisplayed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()) {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9876AA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.findElementByAccessibilityId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"Cancel"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).click()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9876AA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.findElementByAccessibilityId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"Log Out"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).click()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catch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NoSuchElementException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 xml:space="preserve"> e) {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9876AA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.findElementByXPath(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"//XCUIElementTypeButton[@name=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\"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robinhood.walkthrough.login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\"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]"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).click()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9876AA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.findElementByAccessibilityId(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"robinhood.login.password"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).click()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decodePwdStr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String(Base64.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A9B7C6"/>
                                <w:sz w:val="18"/>
                                <w:szCs w:val="18"/>
                              </w:rPr>
                              <w:t>getDecoder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().decode(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"TTU3N0QDTTE5NzgwOTA2"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9876AA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.findElementByAccessibilityId(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"robinhood.login.password"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).sendKeys(decodePwdStr)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9876AA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.findElementByAccessibilityId(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"robinhood.login.button"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).click()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try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9876AA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.findElementByName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"Not Now"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isEnabled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()) {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9876AA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.findElementByName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"Not Now"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).click()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catch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NoSuchElementException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 xml:space="preserve"> e) {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9876AA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.findElementByAccessibilityId(</w:t>
                            </w:r>
                            <w:r>
                              <w:rPr>
                                <w:rFonts w:ascii="Menlo" w:hAnsi="Menlo" w:cs="Menlo"/>
                                <w:color w:val="6A8759"/>
                                <w:sz w:val="18"/>
                                <w:szCs w:val="18"/>
                              </w:rPr>
                              <w:t>"cash_management_tab"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).click()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PointOption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po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PointOption.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A9B7C6"/>
                                <w:sz w:val="18"/>
                                <w:szCs w:val="18"/>
                              </w:rPr>
                              <w:t>point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18"/>
                                <w:szCs w:val="18"/>
                              </w:rPr>
                              <w:t>171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18"/>
                                <w:szCs w:val="18"/>
                              </w:rPr>
                              <w:t>347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for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i&lt;</w:t>
                            </w:r>
                            <w:r>
                              <w:rPr>
                                <w:rFonts w:ascii="Menlo" w:hAnsi="Menlo" w:cs="Menlo"/>
                                <w:color w:val="6897BB"/>
                                <w:sz w:val="18"/>
                                <w:szCs w:val="18"/>
                              </w:rPr>
                              <w:t>10000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i++) {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    (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TouchAction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9876AA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)).tap(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po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).perform()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 xml:space="preserve">//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Thread.sleep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(200);</w:t>
                            </w:r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br/>
                              <w:t>//            if(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driver.findElementByName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("OK").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isDisplayed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()) {</w:t>
                            </w:r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//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driver.findElementByName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t>("OK").click();</w:t>
                            </w:r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br/>
                              <w:t>//                break;</w:t>
                            </w:r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br/>
                              <w:t>//            }</w:t>
                            </w:r>
                            <w:r>
                              <w:rPr>
                                <w:rFonts w:ascii="Menlo" w:hAnsi="Menlo" w:cs="Menlo"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721856" w:rsidRPr="00AE2AEF" w:rsidRDefault="00721856" w:rsidP="00AE2AEF">
                            <w:pPr>
                              <w:pStyle w:val="HTMLPreformatted"/>
                              <w:shd w:val="clear" w:color="auto" w:fill="2B2B2B"/>
                              <w:rPr>
                                <w:rFonts w:ascii="Menlo" w:hAnsi="Menlo" w:cs="Menlo"/>
                                <w:color w:val="A9B7C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.65pt;margin-top:2.05pt;width:345.35pt;height:17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" fillcolor="white [3201]" strokeweight=".5pt">
                <v:textbox>
                  <w:txbxContent>
                    <w:p w:rsidR="00457F5B" w:rsidRDefault="00457F5B" w:rsidP="00457F5B">
                      <w:pPr>
                        <w:pStyle w:val="HTMLPreformatted"/>
                        <w:shd w:val="clear" w:color="auto" w:fill="2B2B2B"/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io.appium.java_client.TouchAction</w:t>
                      </w:r>
                      <w:proofErr w:type="spellEnd"/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io.appium.java_client.ios.IOSDriver</w:t>
                      </w:r>
                      <w:proofErr w:type="spellEnd"/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java.net.MalformedURLException</w:t>
                      </w:r>
                      <w:proofErr w:type="spellEnd"/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import 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java.net.URL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import 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java.util.Base64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java.util.concurrent.TimeUnit</w:t>
                      </w:r>
                      <w:proofErr w:type="spellEnd"/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io.appium.java_client.touch.offset.PointOption</w:t>
                      </w:r>
                      <w:proofErr w:type="spellEnd"/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org.junit.</w:t>
                      </w:r>
                      <w:r>
                        <w:rPr>
                          <w:rFonts w:ascii="Menlo" w:hAnsi="Menlo" w:cs="Menlo"/>
                          <w:color w:val="BBB529"/>
                          <w:sz w:val="18"/>
                          <w:szCs w:val="18"/>
                        </w:rPr>
                        <w:t>After</w:t>
                      </w:r>
                      <w:proofErr w:type="spellEnd"/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org.junit.</w:t>
                      </w:r>
                      <w:r>
                        <w:rPr>
                          <w:rFonts w:ascii="Menlo" w:hAnsi="Menlo" w:cs="Menlo"/>
                          <w:color w:val="BBB529"/>
                          <w:sz w:val="18"/>
                          <w:szCs w:val="18"/>
                        </w:rPr>
                        <w:t>Before</w:t>
                      </w:r>
                      <w:proofErr w:type="spellEnd"/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org.junit.</w:t>
                      </w:r>
                      <w:r>
                        <w:rPr>
                          <w:rFonts w:ascii="Menlo" w:hAnsi="Menlo" w:cs="Menlo"/>
                          <w:color w:val="BBB529"/>
                          <w:sz w:val="18"/>
                          <w:szCs w:val="18"/>
                        </w:rPr>
                        <w:t>Test</w:t>
                      </w:r>
                      <w:proofErr w:type="spellEnd"/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org.openqa.selenium.NoSuchElementException</w:t>
                      </w:r>
                      <w:proofErr w:type="spellEnd"/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org.openqa.selenium.remote.DesiredCapabilities</w:t>
                      </w:r>
                      <w:proofErr w:type="spellEnd"/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public class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TapTest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 xml:space="preserve"> {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 xml:space="preserve">private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IOSDriver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9876AA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BBB529"/>
                          <w:sz w:val="18"/>
                          <w:szCs w:val="18"/>
                        </w:rPr>
                        <w:t>@Before</w:t>
                      </w:r>
                      <w:r>
                        <w:rPr>
                          <w:rFonts w:ascii="Menlo" w:hAnsi="Menlo" w:cs="Menlo"/>
                          <w:color w:val="BBB529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ascii="Menlo" w:hAnsi="Menlo" w:cs="Menlo"/>
                          <w:color w:val="FFC66D"/>
                          <w:sz w:val="18"/>
                          <w:szCs w:val="18"/>
                        </w:rPr>
                        <w:t>setUp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 xml:space="preserve">() 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 xml:space="preserve">throws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MalformedURLException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 xml:space="preserve"> {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DesiredCapabilities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 xml:space="preserve"> capabilities = 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DesiredCapabilities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capabilities.setCapability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platformName</w:t>
                      </w:r>
                      <w:proofErr w:type="spellEnd"/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"iOS"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capabilities.setCapability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platformVersion</w:t>
                      </w:r>
                      <w:proofErr w:type="spellEnd"/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"13.3"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capabilities.setCapability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deviceName</w:t>
                      </w:r>
                      <w:proofErr w:type="spellEnd"/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Songtao's</w:t>
                      </w:r>
                      <w:proofErr w:type="spellEnd"/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 xml:space="preserve"> iPhone"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capabilities.setCapability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udid</w:t>
                      </w:r>
                      <w:proofErr w:type="spellEnd"/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"13758e2ca3677a2abf9b349f814e491c057581a7"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capabilities.setCapability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bundleId</w:t>
                      </w:r>
                      <w:proofErr w:type="spellEnd"/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com.robinhood.release.Robinhood</w:t>
                      </w:r>
                      <w:proofErr w:type="spellEnd"/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capabilities.setCapability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automationName</w:t>
                      </w:r>
                      <w:proofErr w:type="spellEnd"/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XCUITest</w:t>
                      </w:r>
                      <w:proofErr w:type="spellEnd"/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 xml:space="preserve">//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capabilities.setCapability</w:t>
                      </w:r>
                      <w:proofErr w:type="spellEnd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("</w:t>
                      </w:r>
                      <w:proofErr w:type="spellStart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xcodeOrgId</w:t>
                      </w:r>
                      <w:proofErr w:type="spellEnd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", "</w:t>
                      </w:r>
                      <w:proofErr w:type="spellStart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Songtao</w:t>
                      </w:r>
                      <w:proofErr w:type="spellEnd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 xml:space="preserve"> Sun (Personal Team)");</w:t>
                      </w:r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br/>
                        <w:t xml:space="preserve">//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capabilities.setCapability</w:t>
                      </w:r>
                      <w:proofErr w:type="spellEnd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("</w:t>
                      </w:r>
                      <w:proofErr w:type="spellStart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xcodeSigningId</w:t>
                      </w:r>
                      <w:proofErr w:type="spellEnd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", "iPhone Developer");</w:t>
                      </w:r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br/>
                        <w:t xml:space="preserve">//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capabilities.setCapability</w:t>
                      </w:r>
                      <w:proofErr w:type="spellEnd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("</w:t>
                      </w:r>
                      <w:proofErr w:type="spellStart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updatedWDABundleId</w:t>
                      </w:r>
                      <w:proofErr w:type="spellEnd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", "</w:t>
                      </w:r>
                      <w:proofErr w:type="spellStart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abc.def.ghi.jkl.webdriverrunner</w:t>
                      </w:r>
                      <w:proofErr w:type="spellEnd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");</w:t>
                      </w:r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br/>
                        <w:t xml:space="preserve">//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capabilities.setCapability</w:t>
                      </w:r>
                      <w:proofErr w:type="spellEnd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("</w:t>
                      </w:r>
                      <w:proofErr w:type="spellStart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appiumVersion</w:t>
                      </w:r>
                      <w:proofErr w:type="spellEnd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", "1.13.0");</w:t>
                      </w:r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9876AA"/>
                          <w:sz w:val="18"/>
                          <w:szCs w:val="18"/>
                        </w:rPr>
                        <w:t xml:space="preserve">driver 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IOSDriver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&lt;&gt;(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URL(</w:t>
                      </w:r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"http://localhost:4723/</w:t>
                      </w:r>
                      <w:proofErr w:type="spellStart"/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wd</w:t>
                      </w:r>
                      <w:proofErr w:type="spellEnd"/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/hub"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capabilities)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9876AA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.manage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().timeouts().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implicitlyWait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6897BB"/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TimeUnit.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9876AA"/>
                          <w:sz w:val="18"/>
                          <w:szCs w:val="18"/>
                        </w:rPr>
                        <w:t>SECONDS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//</w:t>
                      </w:r>
                      <w:proofErr w:type="spellStart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driver.launchApp</w:t>
                      </w:r>
                      <w:proofErr w:type="spellEnd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BBB529"/>
                          <w:sz w:val="18"/>
                          <w:szCs w:val="18"/>
                        </w:rPr>
                        <w:t>@After</w:t>
                      </w:r>
                      <w:r>
                        <w:rPr>
                          <w:rFonts w:ascii="Menlo" w:hAnsi="Menlo" w:cs="Menlo"/>
                          <w:color w:val="BBB529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ascii="Menlo" w:hAnsi="Menlo" w:cs="Menlo"/>
                          <w:color w:val="FFC66D"/>
                          <w:sz w:val="18"/>
                          <w:szCs w:val="18"/>
                        </w:rPr>
                        <w:t>tearDown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//        if (driver != null) {</w:t>
                      </w:r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br/>
                        <w:t xml:space="preserve">//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driver.quit</w:t>
                      </w:r>
                      <w:proofErr w:type="spellEnd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br/>
                        <w:t>//        }</w:t>
                      </w:r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BBB529"/>
                          <w:sz w:val="18"/>
                          <w:szCs w:val="18"/>
                        </w:rPr>
                        <w:t>@Test</w:t>
                      </w:r>
                      <w:r>
                        <w:rPr>
                          <w:rFonts w:ascii="Menlo" w:hAnsi="Menlo" w:cs="Menlo"/>
                          <w:color w:val="BBB529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ascii="Menlo" w:hAnsi="Menlo" w:cs="Menlo"/>
                          <w:color w:val="FFC66D"/>
                          <w:sz w:val="18"/>
                          <w:szCs w:val="18"/>
                        </w:rPr>
                        <w:t>testFindingAnElement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 xml:space="preserve">() 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 xml:space="preserve">throws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InterruptedException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 xml:space="preserve"> {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Thread.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A9B7C6"/>
                          <w:sz w:val="18"/>
                          <w:szCs w:val="18"/>
                        </w:rPr>
                        <w:t>sleep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6897BB"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        try 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9876AA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.findElementByAccessibilityId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"Cancel"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).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isDisplayed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()) {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9876AA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.findElementByAccessibilityId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"Cancel"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).click()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9876AA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.findElementByAccessibilityId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"Log Out"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).click()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catch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NoSuchElementException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 xml:space="preserve"> e) {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9876AA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.findElementByXPath(</w:t>
                      </w:r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"//XCUIElementTypeButton[@name=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\"</w:t>
                      </w:r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robinhood.walkthrough.login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\"</w:t>
                      </w:r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]"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).click()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9876AA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.findElementByAccessibilityId(</w:t>
                      </w:r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"robinhood.login.password"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).click()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decodePwdStr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String(Base64.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A9B7C6"/>
                          <w:sz w:val="18"/>
                          <w:szCs w:val="18"/>
                        </w:rPr>
                        <w:t>getDecoder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().decode(</w:t>
                      </w:r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"TTU3N0QDTTE5NzgwOTA2"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9876AA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.findElementByAccessibilityId(</w:t>
                      </w:r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"robinhood.login.password"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).sendKeys(decodePwdStr)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9876AA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.findElementByAccessibilityId(</w:t>
                      </w:r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"robinhood.login.button"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).click()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        try 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9876AA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.findElementByName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"Not Now"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).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isEnabled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()) {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9876AA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.findElementByName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"Not Now"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).click()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catch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NoSuchElementException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 xml:space="preserve"> e) {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9876AA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.findElementByAccessibilityId(</w:t>
                      </w:r>
                      <w:r>
                        <w:rPr>
                          <w:rFonts w:ascii="Menlo" w:hAnsi="Menlo" w:cs="Menlo"/>
                          <w:color w:val="6A8759"/>
                          <w:sz w:val="18"/>
                          <w:szCs w:val="18"/>
                        </w:rPr>
                        <w:t>"cash_management_tab"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).click()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PointOption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po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PointOption.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A9B7C6"/>
                          <w:sz w:val="18"/>
                          <w:szCs w:val="18"/>
                        </w:rPr>
                        <w:t>point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6897BB"/>
                          <w:sz w:val="18"/>
                          <w:szCs w:val="18"/>
                        </w:rPr>
                        <w:t>171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Menlo" w:hAnsi="Menlo" w:cs="Menlo"/>
                          <w:color w:val="6897BB"/>
                          <w:sz w:val="18"/>
                          <w:szCs w:val="18"/>
                        </w:rPr>
                        <w:t>347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  <w:t xml:space="preserve">        for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6897BB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i&lt;</w:t>
                      </w:r>
                      <w:r>
                        <w:rPr>
                          <w:rFonts w:ascii="Menlo" w:hAnsi="Menlo" w:cs="Menlo"/>
                          <w:color w:val="6897BB"/>
                          <w:sz w:val="18"/>
                          <w:szCs w:val="18"/>
                        </w:rPr>
                        <w:t>10000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i++) {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br/>
                        <w:t xml:space="preserve">            (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TouchAction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9876AA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)).tap(</w:t>
                      </w:r>
                      <w:proofErr w:type="spellStart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po</w:t>
                      </w:r>
                      <w:proofErr w:type="spellEnd"/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).perform()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CC783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 xml:space="preserve">//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Thread.sleep</w:t>
                      </w:r>
                      <w:proofErr w:type="spellEnd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(200);</w:t>
                      </w:r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br/>
                        <w:t>//            if(</w:t>
                      </w:r>
                      <w:proofErr w:type="spellStart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driver.findElementByName</w:t>
                      </w:r>
                      <w:proofErr w:type="spellEnd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("OK").</w:t>
                      </w:r>
                      <w:proofErr w:type="spellStart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isDisplayed</w:t>
                      </w:r>
                      <w:proofErr w:type="spellEnd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()) {</w:t>
                      </w:r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br/>
                        <w:t xml:space="preserve">//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driver.findElementByName</w:t>
                      </w:r>
                      <w:proofErr w:type="spellEnd"/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t>("OK").click();</w:t>
                      </w:r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br/>
                        <w:t>//                break;</w:t>
                      </w:r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br/>
                        <w:t>//            }</w:t>
                      </w:r>
                      <w:r>
                        <w:rPr>
                          <w:rFonts w:ascii="Menlo" w:hAnsi="Menlo" w:cs="Menlo"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721856" w:rsidRPr="00AE2AEF" w:rsidRDefault="00721856" w:rsidP="00AE2AEF">
                      <w:pPr>
                        <w:pStyle w:val="HTMLPreformatted"/>
                        <w:shd w:val="clear" w:color="auto" w:fill="2B2B2B"/>
                        <w:rPr>
                          <w:rFonts w:ascii="Menlo" w:hAnsi="Menlo" w:cs="Menlo"/>
                          <w:color w:val="A9B7C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21856" w:rsidRDefault="00721856" w:rsidP="00FE2F9C">
      <w:pPr>
        <w:pStyle w:val="ListParagraph"/>
        <w:ind w:left="1080"/>
      </w:pPr>
    </w:p>
    <w:p w:rsidR="00721856" w:rsidRDefault="00721856" w:rsidP="00FE2F9C">
      <w:pPr>
        <w:pStyle w:val="ListParagraph"/>
        <w:ind w:left="1080"/>
      </w:pPr>
    </w:p>
    <w:p w:rsidR="00721856" w:rsidRDefault="00721856" w:rsidP="00FE2F9C">
      <w:pPr>
        <w:pStyle w:val="ListParagraph"/>
        <w:ind w:left="1080"/>
      </w:pPr>
    </w:p>
    <w:p w:rsidR="00721856" w:rsidRDefault="00721856" w:rsidP="00FE2F9C">
      <w:pPr>
        <w:pStyle w:val="ListParagraph"/>
        <w:ind w:left="1080"/>
      </w:pPr>
    </w:p>
    <w:p w:rsidR="00721856" w:rsidRDefault="00721856" w:rsidP="00FE2F9C">
      <w:pPr>
        <w:pStyle w:val="ListParagraph"/>
        <w:ind w:left="1080"/>
      </w:pPr>
    </w:p>
    <w:p w:rsidR="00721856" w:rsidRDefault="00721856" w:rsidP="00FE2F9C">
      <w:pPr>
        <w:pStyle w:val="ListParagraph"/>
        <w:ind w:left="1080"/>
      </w:pPr>
    </w:p>
    <w:p w:rsidR="00721856" w:rsidRDefault="00721856" w:rsidP="00FE2F9C">
      <w:pPr>
        <w:pStyle w:val="ListParagraph"/>
        <w:ind w:left="1080"/>
      </w:pPr>
    </w:p>
    <w:p w:rsidR="00721856" w:rsidRDefault="00721856" w:rsidP="00FE2F9C">
      <w:pPr>
        <w:pStyle w:val="ListParagraph"/>
        <w:ind w:left="1080"/>
      </w:pPr>
    </w:p>
    <w:p w:rsidR="00721856" w:rsidRDefault="00721856" w:rsidP="00FE2F9C">
      <w:pPr>
        <w:pStyle w:val="ListParagraph"/>
        <w:ind w:left="1080"/>
      </w:pPr>
    </w:p>
    <w:p w:rsidR="00721856" w:rsidRDefault="00721856" w:rsidP="00FE2F9C">
      <w:pPr>
        <w:pStyle w:val="ListParagraph"/>
        <w:ind w:left="1080"/>
      </w:pPr>
    </w:p>
    <w:p w:rsidR="00721856" w:rsidRDefault="00721856" w:rsidP="00FE2F9C">
      <w:pPr>
        <w:pStyle w:val="ListParagraph"/>
        <w:ind w:left="1080"/>
      </w:pPr>
    </w:p>
    <w:p w:rsidR="00AE2AEF" w:rsidRDefault="00AE2AEF" w:rsidP="00FE2F9C">
      <w:pPr>
        <w:pStyle w:val="ListParagraph"/>
        <w:ind w:left="1080"/>
      </w:pPr>
    </w:p>
    <w:p w:rsidR="00D656A0" w:rsidRDefault="00D656A0" w:rsidP="00FE2F9C">
      <w:pPr>
        <w:pStyle w:val="ListParagraph"/>
        <w:ind w:left="108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There is a line above:</w:t>
      </w:r>
    </w:p>
    <w:p w:rsidR="00457F5B" w:rsidRPr="00457F5B" w:rsidRDefault="00AE2AEF" w:rsidP="00457F5B">
      <w:pPr>
        <w:ind w:left="1080"/>
        <w:rPr>
          <w:rFonts w:ascii="Times New Roman" w:eastAsia="Times New Roman" w:hAnsi="Times New Roman" w:cs="Times New Roman"/>
        </w:rPr>
      </w:pPr>
      <w:r w:rsidRPr="00457F5B">
        <w:rPr>
          <w:rFonts w:ascii="Times New Roman" w:eastAsia="Times New Roman" w:hAnsi="Times New Roman" w:cs="Times New Roman"/>
        </w:rPr>
        <w:t xml:space="preserve">String </w:t>
      </w:r>
      <w:proofErr w:type="spellStart"/>
      <w:r w:rsidRPr="00457F5B">
        <w:rPr>
          <w:rFonts w:ascii="Times New Roman" w:eastAsia="Times New Roman" w:hAnsi="Times New Roman" w:cs="Times New Roman"/>
        </w:rPr>
        <w:t>decodePwdStr</w:t>
      </w:r>
      <w:proofErr w:type="spellEnd"/>
      <w:r w:rsidRPr="00457F5B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457F5B">
        <w:rPr>
          <w:rFonts w:ascii="Times New Roman" w:eastAsia="Times New Roman" w:hAnsi="Times New Roman" w:cs="Times New Roman"/>
        </w:rPr>
        <w:t>String(</w:t>
      </w:r>
      <w:proofErr w:type="gramEnd"/>
      <w:r w:rsidRPr="00457F5B">
        <w:rPr>
          <w:rFonts w:ascii="Times New Roman" w:eastAsia="Times New Roman" w:hAnsi="Times New Roman" w:cs="Times New Roman"/>
        </w:rPr>
        <w:t>Base64.getDecoder().decode("</w:t>
      </w:r>
      <w:r w:rsidR="00457F5B" w:rsidRPr="00457F5B">
        <w:rPr>
          <w:rFonts w:ascii="Times New Roman" w:eastAsia="Times New Roman" w:hAnsi="Times New Roman" w:cs="Times New Roman"/>
          <w:b/>
        </w:rPr>
        <w:t>TTU3N0QDTTE5NzgwOTA2</w:t>
      </w:r>
    </w:p>
    <w:p w:rsidR="00AE2AEF" w:rsidRPr="00457F5B" w:rsidRDefault="00AE2AEF" w:rsidP="00457F5B">
      <w:pPr>
        <w:ind w:left="1080"/>
        <w:rPr>
          <w:rFonts w:ascii="Times New Roman" w:eastAsia="Times New Roman" w:hAnsi="Times New Roman" w:cs="Times New Roman"/>
        </w:rPr>
      </w:pPr>
      <w:r w:rsidRPr="00457F5B">
        <w:rPr>
          <w:rFonts w:ascii="Times New Roman" w:eastAsia="Times New Roman" w:hAnsi="Times New Roman" w:cs="Times New Roman"/>
        </w:rPr>
        <w:t>"));</w:t>
      </w:r>
    </w:p>
    <w:p w:rsidR="00D656A0" w:rsidRDefault="00D656A0" w:rsidP="00FE2F9C">
      <w:pPr>
        <w:pStyle w:val="ListParagraph"/>
        <w:ind w:left="1080"/>
        <w:rPr>
          <w:rFonts w:ascii="AppleSystemUIFont" w:hAnsi="AppleSystemUIFont" w:cs="AppleSystemUIFont"/>
        </w:rPr>
      </w:pPr>
    </w:p>
    <w:p w:rsidR="00D656A0" w:rsidRDefault="00D656A0" w:rsidP="00D656A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t xml:space="preserve">Go to </w:t>
      </w:r>
      <w:hyperlink r:id="rId7" w:history="1">
        <w:r w:rsidRPr="00D656A0">
          <w:rPr>
            <w:rFonts w:ascii="Times New Roman" w:eastAsia="Times New Roman" w:hAnsi="Times New Roman" w:cs="Times New Roman"/>
            <w:color w:val="0000FF"/>
            <w:u w:val="single"/>
          </w:rPr>
          <w:t>https://www.base64encode.org/</w:t>
        </w:r>
      </w:hyperlink>
    </w:p>
    <w:p w:rsidR="00D656A0" w:rsidRPr="00D656A0" w:rsidRDefault="00D656A0" w:rsidP="00D656A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Encoded your Robinhood account’s password</w:t>
      </w:r>
    </w:p>
    <w:p w:rsidR="00AE2AEF" w:rsidRDefault="00AE2AEF" w:rsidP="00AE2AEF">
      <w:pPr>
        <w:pStyle w:val="ListParagraph"/>
        <w:numPr>
          <w:ilvl w:val="0"/>
          <w:numId w:val="6"/>
        </w:numPr>
      </w:pPr>
      <w:r>
        <w:t xml:space="preserve">Replace the bold text above </w:t>
      </w:r>
      <w:r w:rsidR="00D656A0">
        <w:t>with your encoded password</w:t>
      </w:r>
    </w:p>
    <w:p w:rsidR="00AE2AEF" w:rsidRDefault="00AE2AEF" w:rsidP="00FE2F9C">
      <w:pPr>
        <w:pStyle w:val="ListParagraph"/>
        <w:ind w:left="1080"/>
      </w:pPr>
    </w:p>
    <w:p w:rsidR="00721856" w:rsidRDefault="00721856" w:rsidP="00721856">
      <w:pPr>
        <w:pStyle w:val="ListParagraph"/>
        <w:numPr>
          <w:ilvl w:val="0"/>
          <w:numId w:val="4"/>
        </w:numPr>
      </w:pPr>
      <w:r>
        <w:t>Change values for the attributes below to corresponding ones:</w:t>
      </w:r>
    </w:p>
    <w:p w:rsidR="00721856" w:rsidRDefault="00721856" w:rsidP="00721856">
      <w:pPr>
        <w:pStyle w:val="ListParagraph"/>
        <w:ind w:left="1080"/>
      </w:pPr>
      <w:r>
        <w:t>“</w:t>
      </w:r>
      <w:proofErr w:type="spellStart"/>
      <w:r>
        <w:t>platformVersion</w:t>
      </w:r>
      <w:proofErr w:type="spellEnd"/>
      <w:r>
        <w:t>” – Check your iOS version</w:t>
      </w:r>
    </w:p>
    <w:p w:rsidR="00457F5B" w:rsidRDefault="00457F5B" w:rsidP="00721856">
      <w:pPr>
        <w:pStyle w:val="ListParagraph"/>
        <w:ind w:left="1080"/>
      </w:pPr>
      <w:r>
        <w:t>Make sure you connect device to your mac before doing below</w:t>
      </w:r>
    </w:p>
    <w:p w:rsidR="00721856" w:rsidRDefault="00721856" w:rsidP="00721856">
      <w:pPr>
        <w:pStyle w:val="ListParagraph"/>
        <w:ind w:left="1080"/>
      </w:pPr>
      <w:r>
        <w:t>“</w:t>
      </w:r>
      <w:proofErr w:type="spellStart"/>
      <w:r>
        <w:t>deviceName</w:t>
      </w:r>
      <w:proofErr w:type="spellEnd"/>
      <w:r>
        <w:t>” – Get it by “</w:t>
      </w:r>
      <w:r w:rsidRPr="00721856">
        <w:t>instruments -s devices</w:t>
      </w:r>
      <w:r>
        <w:t>” command in terminal</w:t>
      </w:r>
    </w:p>
    <w:p w:rsidR="00721856" w:rsidRPr="00721856" w:rsidRDefault="00721856" w:rsidP="00721856">
      <w:pPr>
        <w:pStyle w:val="ListParagraph"/>
        <w:ind w:left="1080"/>
      </w:pPr>
      <w:r>
        <w:t>“</w:t>
      </w:r>
      <w:proofErr w:type="spellStart"/>
      <w:r>
        <w:t>udid</w:t>
      </w:r>
      <w:proofErr w:type="spellEnd"/>
      <w:r>
        <w:t>” – Check iTunes on mac</w:t>
      </w:r>
      <w:bookmarkStart w:id="0" w:name="_GoBack"/>
      <w:bookmarkEnd w:id="0"/>
    </w:p>
    <w:p w:rsidR="00721856" w:rsidRDefault="00721856" w:rsidP="00721856">
      <w:pPr>
        <w:pStyle w:val="ListParagraph"/>
        <w:ind w:left="1080"/>
      </w:pPr>
    </w:p>
    <w:p w:rsidR="00D77F75" w:rsidRDefault="00DD3848" w:rsidP="00DD3848">
      <w:pPr>
        <w:pStyle w:val="ListParagraph"/>
        <w:numPr>
          <w:ilvl w:val="0"/>
          <w:numId w:val="1"/>
        </w:numPr>
      </w:pPr>
      <w:r>
        <w:t>Launch</w:t>
      </w:r>
    </w:p>
    <w:p w:rsidR="00D656A0" w:rsidRDefault="00D656A0" w:rsidP="00D656A0">
      <w:pPr>
        <w:pStyle w:val="ListParagraph"/>
        <w:numPr>
          <w:ilvl w:val="0"/>
          <w:numId w:val="5"/>
        </w:numPr>
      </w:pPr>
      <w:r>
        <w:t>Connect your iPhone to your mac</w:t>
      </w:r>
    </w:p>
    <w:p w:rsidR="00DD3848" w:rsidRDefault="00DD3848" w:rsidP="00DD3848">
      <w:pPr>
        <w:pStyle w:val="ListParagraph"/>
        <w:numPr>
          <w:ilvl w:val="0"/>
          <w:numId w:val="5"/>
        </w:numPr>
      </w:pPr>
      <w:r>
        <w:t>Start Appium server</w:t>
      </w:r>
    </w:p>
    <w:p w:rsidR="00D656A0" w:rsidRDefault="00DD3848" w:rsidP="00D656A0">
      <w:pPr>
        <w:pStyle w:val="ListParagraph"/>
        <w:numPr>
          <w:ilvl w:val="0"/>
          <w:numId w:val="5"/>
        </w:numPr>
      </w:pPr>
      <w:r>
        <w:t>Start Java program</w:t>
      </w:r>
    </w:p>
    <w:p w:rsidR="008053B0" w:rsidRDefault="00050FA8" w:rsidP="00DD3848">
      <w:pPr>
        <w:pStyle w:val="ListParagraph"/>
        <w:numPr>
          <w:ilvl w:val="0"/>
          <w:numId w:val="5"/>
        </w:numPr>
      </w:pPr>
      <w:r>
        <w:t xml:space="preserve">You should see an app is being installed on the phone – </w:t>
      </w:r>
      <w:proofErr w:type="spellStart"/>
      <w:r>
        <w:t>WebDriverAgent</w:t>
      </w:r>
      <w:proofErr w:type="spellEnd"/>
      <w:r>
        <w:t xml:space="preserve">. After it’s installed, please </w:t>
      </w:r>
      <w:r w:rsidR="003E115A">
        <w:t xml:space="preserve">immediately </w:t>
      </w:r>
      <w:r>
        <w:t>trust this application in Settings -&gt; General -&gt; Profiles &amp; Device Management</w:t>
      </w:r>
      <w:r w:rsidR="003E115A">
        <w:t xml:space="preserve"> before program ends</w:t>
      </w:r>
    </w:p>
    <w:p w:rsidR="00050FA8" w:rsidRDefault="00050FA8" w:rsidP="00DD3848">
      <w:pPr>
        <w:pStyle w:val="ListParagraph"/>
        <w:numPr>
          <w:ilvl w:val="0"/>
          <w:numId w:val="5"/>
        </w:numPr>
      </w:pPr>
      <w:r>
        <w:t>That’s it. Enjoy auto-tap.</w:t>
      </w:r>
    </w:p>
    <w:sectPr w:rsidR="00050FA8" w:rsidSect="00E1570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4E95"/>
    <w:multiLevelType w:val="hybridMultilevel"/>
    <w:tmpl w:val="15CEDCDE"/>
    <w:lvl w:ilvl="0" w:tplc="76587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094A19"/>
    <w:multiLevelType w:val="hybridMultilevel"/>
    <w:tmpl w:val="5302FEB4"/>
    <w:lvl w:ilvl="0" w:tplc="B10A5996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CF3772"/>
    <w:multiLevelType w:val="hybridMultilevel"/>
    <w:tmpl w:val="0178A9BA"/>
    <w:lvl w:ilvl="0" w:tplc="9DAA301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5004C8"/>
    <w:multiLevelType w:val="hybridMultilevel"/>
    <w:tmpl w:val="4FFC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B2CD3"/>
    <w:multiLevelType w:val="hybridMultilevel"/>
    <w:tmpl w:val="324C0C8E"/>
    <w:lvl w:ilvl="0" w:tplc="975ABF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A56FC1"/>
    <w:multiLevelType w:val="hybridMultilevel"/>
    <w:tmpl w:val="46A0C014"/>
    <w:lvl w:ilvl="0" w:tplc="E57A3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B6"/>
    <w:rsid w:val="00050FA8"/>
    <w:rsid w:val="001D2398"/>
    <w:rsid w:val="00314392"/>
    <w:rsid w:val="003E115A"/>
    <w:rsid w:val="00457F5B"/>
    <w:rsid w:val="005861B6"/>
    <w:rsid w:val="00721856"/>
    <w:rsid w:val="008053B0"/>
    <w:rsid w:val="00AE2AEF"/>
    <w:rsid w:val="00CE798B"/>
    <w:rsid w:val="00D656A0"/>
    <w:rsid w:val="00D77F75"/>
    <w:rsid w:val="00DD3848"/>
    <w:rsid w:val="00E018AB"/>
    <w:rsid w:val="00E15700"/>
    <w:rsid w:val="00FE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93BB"/>
  <w15:chartTrackingRefBased/>
  <w15:docId w15:val="{0C099375-7CD2-5647-B500-E6BC21AF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61B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1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1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61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5861B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E79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9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9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9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9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9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98B"/>
    <w:rPr>
      <w:rFonts w:ascii="Times New Roman" w:hAnsi="Times New Roman" w:cs="Times New Roman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CE798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798B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1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18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18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se64encod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ium.io/docs/en/drivers/ios-xcuitest-real-devices/#full-manual-configuration" TargetMode="External"/><Relationship Id="rId5" Type="http://schemas.openxmlformats.org/officeDocument/2006/relationships/hyperlink" Target="https://github.com/appium/appium-desktop/releases/tag/v1.15.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2020-02-10T18:21:00Z</dcterms:created>
  <dcterms:modified xsi:type="dcterms:W3CDTF">2020-02-11T17:18:00Z</dcterms:modified>
</cp:coreProperties>
</file>