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3F172" w14:textId="0E993FDC" w:rsidR="00C16E6D" w:rsidRPr="00C16E6D" w:rsidRDefault="00C16E6D" w:rsidP="00C16E6D">
      <w:pPr>
        <w:spacing w:after="0"/>
        <w:rPr>
          <w:b/>
          <w:bCs/>
          <w:sz w:val="40"/>
          <w:szCs w:val="40"/>
        </w:rPr>
      </w:pPr>
      <w:r w:rsidRPr="00C16E6D">
        <w:rPr>
          <w:b/>
          <w:bCs/>
          <w:sz w:val="40"/>
          <w:szCs w:val="40"/>
        </w:rPr>
        <w:t xml:space="preserve">RENDSZERTERV (kb </w:t>
      </w:r>
      <w:r w:rsidR="003034AD">
        <w:rPr>
          <w:b/>
          <w:bCs/>
          <w:sz w:val="40"/>
          <w:szCs w:val="40"/>
        </w:rPr>
        <w:t>3</w:t>
      </w:r>
      <w:r w:rsidRPr="00C16E6D">
        <w:rPr>
          <w:b/>
          <w:bCs/>
          <w:sz w:val="40"/>
          <w:szCs w:val="40"/>
        </w:rPr>
        <w:t xml:space="preserve"> oldal)</w:t>
      </w:r>
    </w:p>
    <w:p w14:paraId="6B728A0A" w14:textId="77777777" w:rsidR="00C16E6D" w:rsidRPr="00C16E6D" w:rsidRDefault="00C16E6D" w:rsidP="00C16E6D">
      <w:pPr>
        <w:spacing w:after="0"/>
        <w:rPr>
          <w:b/>
          <w:bCs/>
          <w:sz w:val="28"/>
          <w:szCs w:val="28"/>
        </w:rPr>
      </w:pPr>
      <w:r w:rsidRPr="00C16E6D">
        <w:rPr>
          <w:b/>
          <w:bCs/>
          <w:sz w:val="28"/>
          <w:szCs w:val="28"/>
        </w:rPr>
        <w:t>ER model</w:t>
      </w:r>
    </w:p>
    <w:p w14:paraId="2426837E" w14:textId="77777777" w:rsidR="00C16E6D" w:rsidRPr="00C16E6D" w:rsidRDefault="00C16E6D" w:rsidP="00C16E6D">
      <w:pPr>
        <w:spacing w:after="0"/>
        <w:rPr>
          <w:sz w:val="24"/>
          <w:szCs w:val="24"/>
        </w:rPr>
      </w:pPr>
    </w:p>
    <w:p w14:paraId="748F34F0" w14:textId="77777777" w:rsidR="00C16E6D" w:rsidRPr="00C16E6D" w:rsidRDefault="00C16E6D" w:rsidP="00415881">
      <w:pPr>
        <w:pageBreakBefore/>
        <w:spacing w:after="0"/>
        <w:rPr>
          <w:b/>
          <w:bCs/>
          <w:sz w:val="28"/>
          <w:szCs w:val="28"/>
        </w:rPr>
      </w:pPr>
      <w:r w:rsidRPr="00C16E6D">
        <w:rPr>
          <w:b/>
          <w:bCs/>
          <w:sz w:val="28"/>
          <w:szCs w:val="28"/>
        </w:rPr>
        <w:lastRenderedPageBreak/>
        <w:t>Relációs adatmodel</w:t>
      </w:r>
    </w:p>
    <w:p w14:paraId="34EED5EC" w14:textId="001E8555" w:rsidR="00C16E6D" w:rsidRPr="00C16E6D" w:rsidRDefault="00415881" w:rsidP="00C16E6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B9A378" wp14:editId="5B2D9E4B">
            <wp:extent cx="5762625" cy="63912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8697" w14:textId="77777777" w:rsidR="00C16E6D" w:rsidRPr="00C16E6D" w:rsidRDefault="00C16E6D" w:rsidP="00415881">
      <w:pPr>
        <w:pageBreakBefore/>
        <w:spacing w:after="0"/>
        <w:rPr>
          <w:b/>
          <w:bCs/>
          <w:sz w:val="28"/>
          <w:szCs w:val="28"/>
        </w:rPr>
      </w:pPr>
      <w:r w:rsidRPr="00C16E6D">
        <w:rPr>
          <w:b/>
          <w:bCs/>
          <w:sz w:val="28"/>
          <w:szCs w:val="28"/>
        </w:rPr>
        <w:lastRenderedPageBreak/>
        <w:t>Osztály diagram</w:t>
      </w:r>
    </w:p>
    <w:p w14:paraId="12D5DDE3" w14:textId="6976D828" w:rsidR="00C16E6D" w:rsidRDefault="00415881" w:rsidP="00C16E6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B73C8B" wp14:editId="761317BB">
            <wp:extent cx="5208270" cy="6762369"/>
            <wp:effectExtent l="0" t="0" r="0" b="635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_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485" cy="676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60B5" w14:textId="3D2E1DE9" w:rsidR="00C44D84" w:rsidRPr="00C16E6D" w:rsidRDefault="00C44D84" w:rsidP="00C16E6D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CONTROLLER diagram</w:t>
      </w:r>
      <w:r>
        <w:rPr>
          <w:sz w:val="24"/>
          <w:szCs w:val="24"/>
        </w:rPr>
        <w:br/>
        <w:t>SERVICE diagram</w:t>
      </w:r>
      <w:bookmarkStart w:id="0" w:name="_GoBack"/>
      <w:bookmarkEnd w:id="0"/>
    </w:p>
    <w:p w14:paraId="31ADFB06" w14:textId="1E319779" w:rsidR="00C16E6D" w:rsidRPr="00077D9B" w:rsidRDefault="00C16E6D" w:rsidP="00415881">
      <w:pPr>
        <w:pageBreakBefore/>
        <w:spacing w:after="0"/>
        <w:rPr>
          <w:b/>
          <w:bCs/>
          <w:sz w:val="28"/>
          <w:szCs w:val="28"/>
        </w:rPr>
      </w:pPr>
      <w:r w:rsidRPr="00077D9B">
        <w:rPr>
          <w:b/>
          <w:bCs/>
          <w:sz w:val="28"/>
          <w:szCs w:val="28"/>
        </w:rPr>
        <w:lastRenderedPageBreak/>
        <w:t>Osztályok és metódusaik:</w:t>
      </w:r>
    </w:p>
    <w:p w14:paraId="6F8CBAD8" w14:textId="08599EAB" w:rsidR="008C4699" w:rsidRDefault="008C4699" w:rsidP="00C16E6D">
      <w:pPr>
        <w:spacing w:after="0"/>
        <w:rPr>
          <w:b/>
          <w:bCs/>
          <w:sz w:val="24"/>
          <w:szCs w:val="24"/>
        </w:rPr>
      </w:pPr>
    </w:p>
    <w:p w14:paraId="7128B759" w14:textId="420EB822" w:rsidR="00077D9B" w:rsidRDefault="00077D9B" w:rsidP="00C16E6D">
      <w:pPr>
        <w:spacing w:after="0"/>
        <w:rPr>
          <w:b/>
          <w:bCs/>
          <w:sz w:val="24"/>
          <w:szCs w:val="24"/>
        </w:rPr>
      </w:pPr>
    </w:p>
    <w:p w14:paraId="49BAD248" w14:textId="4928B660" w:rsidR="00077D9B" w:rsidRPr="007130E1" w:rsidRDefault="00077D9B" w:rsidP="00C16E6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Model</w:t>
      </w:r>
      <w:r w:rsidR="00307D8A">
        <w:rPr>
          <w:b/>
          <w:bCs/>
          <w:sz w:val="24"/>
          <w:szCs w:val="24"/>
        </w:rPr>
        <w:t>:</w:t>
      </w:r>
      <w:r w:rsidR="00307D8A" w:rsidRPr="00307D8A">
        <w:rPr>
          <w:b/>
          <w:bCs/>
          <w:sz w:val="24"/>
          <w:szCs w:val="24"/>
        </w:rPr>
        <w:t xml:space="preserve"> </w:t>
      </w:r>
      <w:r w:rsidR="007130E1">
        <w:rPr>
          <w:sz w:val="24"/>
          <w:szCs w:val="24"/>
        </w:rPr>
        <w:t>Az úgynevezett model osztályok adják a program gerincét és sok esetben reprezentálják az adatbázis tábláit is.</w:t>
      </w:r>
    </w:p>
    <w:p w14:paraId="779985E6" w14:textId="1780A7C0" w:rsidR="008C4699" w:rsidRPr="007130E1" w:rsidRDefault="008C4699" w:rsidP="007130E1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r w:rsidRPr="007130E1">
        <w:rPr>
          <w:sz w:val="24"/>
          <w:szCs w:val="24"/>
        </w:rPr>
        <w:t>User</w:t>
      </w:r>
      <w:r w:rsidR="007130E1" w:rsidRPr="007130E1">
        <w:rPr>
          <w:sz w:val="24"/>
          <w:szCs w:val="24"/>
        </w:rPr>
        <w:t>: Az összes felhasználó közös ős osztálya, ami az alap adatokat és metódusokat tartalmazza egy felhasználóval kapcsolatban.</w:t>
      </w:r>
    </w:p>
    <w:p w14:paraId="23D2D591" w14:textId="3F2696CA" w:rsidR="00077D9B" w:rsidRPr="007130E1" w:rsidRDefault="00077D9B" w:rsidP="007130E1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r w:rsidRPr="007130E1">
        <w:rPr>
          <w:sz w:val="24"/>
          <w:szCs w:val="24"/>
        </w:rPr>
        <w:t>Role</w:t>
      </w:r>
      <w:r w:rsidR="007130E1" w:rsidRPr="007130E1">
        <w:rPr>
          <w:sz w:val="24"/>
          <w:szCs w:val="24"/>
        </w:rPr>
        <w:t>: A felhasználói szerepkörök osztálya.</w:t>
      </w:r>
    </w:p>
    <w:p w14:paraId="7A83D970" w14:textId="2A9D0AFE" w:rsidR="00C16E6D" w:rsidRPr="007130E1" w:rsidRDefault="00C16E6D" w:rsidP="007130E1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r w:rsidRPr="007130E1">
        <w:rPr>
          <w:sz w:val="24"/>
          <w:szCs w:val="24"/>
        </w:rPr>
        <w:t>Konzulens(User)</w:t>
      </w:r>
      <w:r w:rsidR="007130E1" w:rsidRPr="007130E1">
        <w:rPr>
          <w:sz w:val="24"/>
          <w:szCs w:val="24"/>
        </w:rPr>
        <w:t>: A User osztályból származtatott osztály ami a konzulensekre specializálódott</w:t>
      </w:r>
    </w:p>
    <w:p w14:paraId="44E86305" w14:textId="63C4EB31" w:rsidR="00C16E6D" w:rsidRPr="007130E1" w:rsidRDefault="00C16E6D" w:rsidP="007130E1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r w:rsidRPr="007130E1">
        <w:rPr>
          <w:sz w:val="24"/>
          <w:szCs w:val="24"/>
        </w:rPr>
        <w:t>Student(</w:t>
      </w:r>
      <w:r w:rsidR="00077D9B" w:rsidRPr="007130E1">
        <w:rPr>
          <w:sz w:val="24"/>
          <w:szCs w:val="24"/>
        </w:rPr>
        <w:t>U</w:t>
      </w:r>
      <w:r w:rsidRPr="007130E1">
        <w:rPr>
          <w:sz w:val="24"/>
          <w:szCs w:val="24"/>
        </w:rPr>
        <w:t>ser):</w:t>
      </w:r>
      <w:r w:rsidR="007130E1" w:rsidRPr="007130E1">
        <w:rPr>
          <w:sz w:val="24"/>
          <w:szCs w:val="24"/>
        </w:rPr>
        <w:t xml:space="preserve"> A User osztályból származtatott osztály ami a hallgatókra specializálódott</w:t>
      </w:r>
    </w:p>
    <w:p w14:paraId="329E25EB" w14:textId="7CBB6C56" w:rsidR="00077D9B" w:rsidRPr="007130E1" w:rsidRDefault="00077D9B" w:rsidP="007130E1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r w:rsidRPr="007130E1">
        <w:rPr>
          <w:sz w:val="24"/>
          <w:szCs w:val="24"/>
        </w:rPr>
        <w:t>ThesisManagerObj</w:t>
      </w:r>
      <w:r w:rsidR="007130E1" w:rsidRPr="007130E1">
        <w:rPr>
          <w:sz w:val="24"/>
          <w:szCs w:val="24"/>
        </w:rPr>
        <w:t>: Egy olyan közös ős osztály mely sok más osztály számára kiinduló pont a programban.</w:t>
      </w:r>
    </w:p>
    <w:p w14:paraId="45C5C360" w14:textId="452C1CC9" w:rsidR="00C16E6D" w:rsidRPr="007130E1" w:rsidRDefault="00C16E6D" w:rsidP="007130E1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r w:rsidRPr="007130E1">
        <w:rPr>
          <w:sz w:val="24"/>
          <w:szCs w:val="24"/>
        </w:rPr>
        <w:t>Topic</w:t>
      </w:r>
      <w:r w:rsidR="00077D9B" w:rsidRPr="007130E1">
        <w:rPr>
          <w:sz w:val="24"/>
          <w:szCs w:val="24"/>
        </w:rPr>
        <w:t>(ThesisManagerObj)</w:t>
      </w:r>
      <w:r w:rsidR="007130E1" w:rsidRPr="007130E1">
        <w:rPr>
          <w:sz w:val="24"/>
          <w:szCs w:val="24"/>
        </w:rPr>
        <w:t>: A szakdolgozati téma osztálya.</w:t>
      </w:r>
    </w:p>
    <w:p w14:paraId="7A12188C" w14:textId="1C407BA8" w:rsidR="00C16E6D" w:rsidRPr="007130E1" w:rsidRDefault="00C16E6D" w:rsidP="007130E1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r w:rsidRPr="007130E1">
        <w:rPr>
          <w:sz w:val="24"/>
          <w:szCs w:val="24"/>
        </w:rPr>
        <w:t>Step</w:t>
      </w:r>
      <w:r w:rsidR="00077D9B" w:rsidRPr="007130E1">
        <w:rPr>
          <w:sz w:val="24"/>
          <w:szCs w:val="24"/>
        </w:rPr>
        <w:t>(ThesisManagerObj)</w:t>
      </w:r>
      <w:r w:rsidR="007130E1" w:rsidRPr="007130E1">
        <w:rPr>
          <w:sz w:val="24"/>
          <w:szCs w:val="24"/>
        </w:rPr>
        <w:t>: A témákhoz köthető lépés osztály.</w:t>
      </w:r>
    </w:p>
    <w:p w14:paraId="1A827468" w14:textId="7BA070B9" w:rsidR="00C16E6D" w:rsidRPr="007130E1" w:rsidRDefault="00C16E6D" w:rsidP="007130E1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r w:rsidRPr="007130E1">
        <w:rPr>
          <w:sz w:val="24"/>
          <w:szCs w:val="24"/>
        </w:rPr>
        <w:t>Consultation</w:t>
      </w:r>
      <w:r w:rsidR="00077D9B" w:rsidRPr="007130E1">
        <w:rPr>
          <w:sz w:val="24"/>
          <w:szCs w:val="24"/>
        </w:rPr>
        <w:t>(ThesisManagerObj)</w:t>
      </w:r>
      <w:r w:rsidR="007130E1" w:rsidRPr="007130E1">
        <w:rPr>
          <w:sz w:val="24"/>
          <w:szCs w:val="24"/>
        </w:rPr>
        <w:t>: A témákhoz köthető konzultáció osztály.</w:t>
      </w:r>
    </w:p>
    <w:p w14:paraId="585633AA" w14:textId="171E4D61" w:rsidR="00C16E6D" w:rsidRPr="007130E1" w:rsidRDefault="00C16E6D" w:rsidP="007130E1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r w:rsidRPr="007130E1">
        <w:rPr>
          <w:sz w:val="24"/>
          <w:szCs w:val="24"/>
        </w:rPr>
        <w:t>Comment</w:t>
      </w:r>
      <w:r w:rsidR="00077D9B" w:rsidRPr="007130E1">
        <w:rPr>
          <w:sz w:val="24"/>
          <w:szCs w:val="24"/>
        </w:rPr>
        <w:t>(ThesisManagerObj)</w:t>
      </w:r>
      <w:r w:rsidR="007130E1" w:rsidRPr="007130E1">
        <w:rPr>
          <w:sz w:val="24"/>
          <w:szCs w:val="24"/>
        </w:rPr>
        <w:t>: A lépésekhez köthető komment osztály.</w:t>
      </w:r>
    </w:p>
    <w:p w14:paraId="7363B279" w14:textId="0F63716A" w:rsidR="00077D9B" w:rsidRPr="007130E1" w:rsidRDefault="00C16E6D" w:rsidP="007130E1">
      <w:pPr>
        <w:pStyle w:val="Listaszerbekezds"/>
        <w:numPr>
          <w:ilvl w:val="0"/>
          <w:numId w:val="7"/>
        </w:numPr>
        <w:spacing w:after="0"/>
        <w:rPr>
          <w:sz w:val="24"/>
          <w:szCs w:val="24"/>
        </w:rPr>
      </w:pPr>
      <w:r w:rsidRPr="007130E1">
        <w:rPr>
          <w:sz w:val="24"/>
          <w:szCs w:val="24"/>
        </w:rPr>
        <w:t>Thesis</w:t>
      </w:r>
      <w:r w:rsidR="00077D9B" w:rsidRPr="007130E1">
        <w:rPr>
          <w:sz w:val="24"/>
          <w:szCs w:val="24"/>
        </w:rPr>
        <w:t>(ThesisManagerObj)</w:t>
      </w:r>
      <w:r w:rsidR="007130E1" w:rsidRPr="007130E1">
        <w:rPr>
          <w:sz w:val="24"/>
          <w:szCs w:val="24"/>
        </w:rPr>
        <w:t>: A szakdolgozat osztálya.</w:t>
      </w:r>
    </w:p>
    <w:p w14:paraId="0778EB57" w14:textId="44E9266C" w:rsidR="00077D9B" w:rsidRDefault="00077D9B" w:rsidP="00C16E6D">
      <w:pPr>
        <w:spacing w:after="0"/>
        <w:rPr>
          <w:sz w:val="24"/>
          <w:szCs w:val="24"/>
        </w:rPr>
      </w:pPr>
    </w:p>
    <w:p w14:paraId="3F73D174" w14:textId="77777777" w:rsidR="00077D9B" w:rsidRDefault="00077D9B" w:rsidP="00C16E6D">
      <w:pPr>
        <w:spacing w:after="0"/>
        <w:rPr>
          <w:sz w:val="24"/>
          <w:szCs w:val="24"/>
        </w:rPr>
      </w:pPr>
    </w:p>
    <w:p w14:paraId="1225806D" w14:textId="0E8EEBE4" w:rsidR="00077D9B" w:rsidRPr="005F19A2" w:rsidRDefault="00077D9B" w:rsidP="00C16E6D">
      <w:pPr>
        <w:spacing w:after="0"/>
        <w:rPr>
          <w:sz w:val="24"/>
          <w:szCs w:val="24"/>
        </w:rPr>
      </w:pPr>
      <w:r w:rsidRPr="00077D9B">
        <w:rPr>
          <w:b/>
          <w:bCs/>
          <w:sz w:val="24"/>
          <w:szCs w:val="24"/>
        </w:rPr>
        <w:t>Service</w:t>
      </w:r>
      <w:r w:rsidR="00307D8A">
        <w:rPr>
          <w:b/>
          <w:bCs/>
          <w:sz w:val="24"/>
          <w:szCs w:val="24"/>
        </w:rPr>
        <w:t xml:space="preserve">: </w:t>
      </w:r>
      <w:r w:rsidR="005F19A2">
        <w:rPr>
          <w:sz w:val="24"/>
          <w:szCs w:val="24"/>
        </w:rPr>
        <w:t>A service vagyis szolgáltatás osztályok biztosítják a felhasználók számára a különböző szolgáltatásokat, rajtuk keresztül érhetőek el és ők valósítják meg lényegében a program funkcióit.</w:t>
      </w:r>
    </w:p>
    <w:p w14:paraId="703F615F" w14:textId="75B3240E" w:rsidR="00077D9B" w:rsidRPr="00C16E6D" w:rsidRDefault="00077D9B" w:rsidP="00077D9B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ConsultantService</w:t>
      </w:r>
    </w:p>
    <w:p w14:paraId="4A8764F5" w14:textId="77777777" w:rsidR="00077D9B" w:rsidRPr="00C16E6D" w:rsidRDefault="00077D9B" w:rsidP="00077D9B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createTopic(): A konzulenshez tartozó téma kiírására, létrehozására szolgáló metódus.</w:t>
      </w:r>
    </w:p>
    <w:p w14:paraId="4738F720" w14:textId="77777777" w:rsidR="00077D9B" w:rsidRPr="00C16E6D" w:rsidRDefault="00077D9B" w:rsidP="00077D9B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deleteTopic(): A konzulenshez tartozó téma törlésére szolgáló metódus.</w:t>
      </w:r>
    </w:p>
    <w:p w14:paraId="6F6D6495" w14:textId="77777777" w:rsidR="00077D9B" w:rsidRPr="00C16E6D" w:rsidRDefault="00077D9B" w:rsidP="00077D9B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acceptStudent(): Elfogadja a hallgató jelentkezését az adott témára.</w:t>
      </w:r>
    </w:p>
    <w:p w14:paraId="52B89FCA" w14:textId="77777777" w:rsidR="00077D9B" w:rsidRPr="00C16E6D" w:rsidRDefault="00077D9B" w:rsidP="00077D9B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declineStudent():Elutasítja a hallgató jelentkezését az adott témára.</w:t>
      </w:r>
    </w:p>
    <w:p w14:paraId="0FD6E55F" w14:textId="77777777" w:rsidR="00077D9B" w:rsidRPr="00C16E6D" w:rsidRDefault="00077D9B" w:rsidP="00077D9B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acceptStep(): A hallgató által elkészített és kérelmezett lépés elfogadása(kommenttel együtt).</w:t>
      </w:r>
    </w:p>
    <w:p w14:paraId="422A30F3" w14:textId="77777777" w:rsidR="00077D9B" w:rsidRPr="00C16E6D" w:rsidRDefault="00077D9B" w:rsidP="00077D9B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declineStep(): A hallgató által elkészített és kérelmezett lépés visszautasítása(kommenttel együtt).</w:t>
      </w:r>
    </w:p>
    <w:p w14:paraId="67A4A009" w14:textId="77777777" w:rsidR="00077D9B" w:rsidRPr="00C16E6D" w:rsidRDefault="00077D9B" w:rsidP="00077D9B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acceptThesis():Szakdolgozat elfogadása, ha a hallgató benyújtotta a kérelmet.</w:t>
      </w:r>
    </w:p>
    <w:p w14:paraId="319C573B" w14:textId="77777777" w:rsidR="00077D9B" w:rsidRPr="00C16E6D" w:rsidRDefault="00077D9B" w:rsidP="00077D9B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declineThesis():Szakdolgozat visszautasítása, ha az nem megfelelő vagy javításra szorul valamiben.</w:t>
      </w:r>
    </w:p>
    <w:p w14:paraId="55CB43BB" w14:textId="5BED74C7" w:rsidR="00077D9B" w:rsidRPr="00C16E6D" w:rsidRDefault="00077D9B" w:rsidP="00077D9B">
      <w:p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Student</w:t>
      </w:r>
      <w:r>
        <w:rPr>
          <w:sz w:val="24"/>
          <w:szCs w:val="24"/>
        </w:rPr>
        <w:t>Service</w:t>
      </w:r>
      <w:r w:rsidRPr="00C16E6D">
        <w:rPr>
          <w:sz w:val="24"/>
          <w:szCs w:val="24"/>
        </w:rPr>
        <w:t>:</w:t>
      </w:r>
    </w:p>
    <w:p w14:paraId="71F239D8" w14:textId="77777777" w:rsidR="00077D9B" w:rsidRPr="00C16E6D" w:rsidRDefault="00077D9B" w:rsidP="00077D9B">
      <w:pPr>
        <w:pStyle w:val="Listaszerbekezds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getters</w:t>
      </w:r>
      <w:r w:rsidRPr="00C16E6D">
        <w:rPr>
          <w:sz w:val="24"/>
          <w:szCs w:val="24"/>
        </w:rPr>
        <w:t>: Biztonságos hozáférhetőséget biztosít az osztáy adattagjaihoz.</w:t>
      </w:r>
    </w:p>
    <w:p w14:paraId="74A1F64C" w14:textId="77777777" w:rsidR="00077D9B" w:rsidRPr="00C16E6D" w:rsidRDefault="00077D9B" w:rsidP="00077D9B">
      <w:pPr>
        <w:pStyle w:val="Listaszerbekezds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setters</w:t>
      </w:r>
      <w:r w:rsidRPr="00C16E6D">
        <w:rPr>
          <w:sz w:val="24"/>
          <w:szCs w:val="24"/>
        </w:rPr>
        <w:t xml:space="preserve">: Az osztály adattagjai állíthatóak be a </w:t>
      </w:r>
      <w:r>
        <w:rPr>
          <w:sz w:val="24"/>
          <w:szCs w:val="24"/>
        </w:rPr>
        <w:t>setters</w:t>
      </w:r>
      <w:r w:rsidRPr="00C16E6D">
        <w:rPr>
          <w:sz w:val="24"/>
          <w:szCs w:val="24"/>
        </w:rPr>
        <w:t>eken keresztül.</w:t>
      </w:r>
    </w:p>
    <w:p w14:paraId="0472B1EE" w14:textId="77777777" w:rsidR="00077D9B" w:rsidRPr="00C16E6D" w:rsidRDefault="00077D9B" w:rsidP="00077D9B">
      <w:pPr>
        <w:pStyle w:val="Listaszerbekezds"/>
        <w:numPr>
          <w:ilvl w:val="0"/>
          <w:numId w:val="2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chooseTopic(topicId): Kérelem az adott téma kiválasztására a konzulens felé(komment a kérelemben ki,miért, mit tud stb)</w:t>
      </w:r>
    </w:p>
    <w:p w14:paraId="3F20B5BA" w14:textId="77777777" w:rsidR="00077D9B" w:rsidRDefault="00077D9B" w:rsidP="00077D9B">
      <w:pPr>
        <w:pStyle w:val="Listaszerbekezds"/>
        <w:numPr>
          <w:ilvl w:val="0"/>
          <w:numId w:val="2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changeTopic(fromId, toId):Választott téma megváltoztatása. Egy másik választása.</w:t>
      </w:r>
    </w:p>
    <w:p w14:paraId="64E8783C" w14:textId="77777777" w:rsidR="00077D9B" w:rsidRPr="00C16E6D" w:rsidRDefault="00077D9B" w:rsidP="00077D9B">
      <w:pPr>
        <w:pStyle w:val="Listaszerbekezds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modifyStep(): A lépés elkészítésére vonatkozó tartalom módosítása.</w:t>
      </w:r>
    </w:p>
    <w:p w14:paraId="45598391" w14:textId="77777777" w:rsidR="00077D9B" w:rsidRPr="00C16E6D" w:rsidRDefault="00077D9B" w:rsidP="00077D9B">
      <w:pPr>
        <w:pStyle w:val="Listaszerbekezds"/>
        <w:numPr>
          <w:ilvl w:val="0"/>
          <w:numId w:val="2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stepAcceptRequest(): A témához tartozó aktuális lépés beküldése elfogadásra.</w:t>
      </w:r>
    </w:p>
    <w:p w14:paraId="16192F7D" w14:textId="77777777" w:rsidR="00077D9B" w:rsidRPr="00C16E6D" w:rsidRDefault="00077D9B" w:rsidP="00077D9B">
      <w:pPr>
        <w:pStyle w:val="Listaszerbekezds"/>
        <w:numPr>
          <w:ilvl w:val="0"/>
          <w:numId w:val="2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uploadThesis(): Szakdolgozat feltöltése adatbázisba.</w:t>
      </w:r>
    </w:p>
    <w:p w14:paraId="5F3F91C5" w14:textId="77777777" w:rsidR="00077D9B" w:rsidRDefault="00077D9B" w:rsidP="00077D9B">
      <w:pPr>
        <w:pStyle w:val="Listaszerbekezds"/>
        <w:numPr>
          <w:ilvl w:val="0"/>
          <w:numId w:val="2"/>
        </w:numPr>
        <w:spacing w:after="0"/>
        <w:rPr>
          <w:sz w:val="24"/>
          <w:szCs w:val="24"/>
        </w:rPr>
      </w:pPr>
      <w:r w:rsidRPr="00C16E6D">
        <w:rPr>
          <w:sz w:val="24"/>
          <w:szCs w:val="24"/>
        </w:rPr>
        <w:t>sendThesisAccept(): Szakdolgozat elküldése elfogadásra.</w:t>
      </w:r>
    </w:p>
    <w:p w14:paraId="1F3FDE49" w14:textId="08295DBA" w:rsidR="00077D9B" w:rsidRDefault="00077D9B" w:rsidP="00C16E6D">
      <w:pPr>
        <w:spacing w:after="0"/>
        <w:rPr>
          <w:sz w:val="24"/>
          <w:szCs w:val="24"/>
        </w:rPr>
      </w:pPr>
      <w:r>
        <w:rPr>
          <w:sz w:val="24"/>
          <w:szCs w:val="24"/>
        </w:rPr>
        <w:t>TopicService</w:t>
      </w:r>
    </w:p>
    <w:p w14:paraId="35FD5EAC" w14:textId="5425B101" w:rsidR="00077D9B" w:rsidRDefault="00077D9B" w:rsidP="00C16E6D">
      <w:pPr>
        <w:spacing w:after="0"/>
        <w:rPr>
          <w:sz w:val="24"/>
          <w:szCs w:val="24"/>
        </w:rPr>
      </w:pPr>
    </w:p>
    <w:p w14:paraId="450464A8" w14:textId="54964D15" w:rsidR="00077D9B" w:rsidRDefault="00077D9B" w:rsidP="00C16E6D">
      <w:pPr>
        <w:spacing w:after="0"/>
        <w:rPr>
          <w:sz w:val="24"/>
          <w:szCs w:val="24"/>
        </w:rPr>
      </w:pPr>
    </w:p>
    <w:p w14:paraId="2518067B" w14:textId="61F85E2A" w:rsidR="00077D9B" w:rsidRPr="00623142" w:rsidRDefault="00077D9B" w:rsidP="00C16E6D">
      <w:pPr>
        <w:spacing w:after="0"/>
        <w:rPr>
          <w:sz w:val="24"/>
          <w:szCs w:val="24"/>
        </w:rPr>
      </w:pPr>
      <w:r w:rsidRPr="00077D9B">
        <w:rPr>
          <w:b/>
          <w:bCs/>
          <w:sz w:val="24"/>
          <w:szCs w:val="24"/>
        </w:rPr>
        <w:t>Controller</w:t>
      </w:r>
      <w:r w:rsidR="00307D8A">
        <w:rPr>
          <w:b/>
          <w:bCs/>
          <w:sz w:val="24"/>
          <w:szCs w:val="24"/>
        </w:rPr>
        <w:t>:</w:t>
      </w:r>
      <w:r w:rsidR="00307D8A" w:rsidRPr="00307D8A">
        <w:rPr>
          <w:b/>
          <w:bCs/>
          <w:sz w:val="24"/>
          <w:szCs w:val="24"/>
        </w:rPr>
        <w:t xml:space="preserve"> </w:t>
      </w:r>
      <w:r w:rsidR="00623142">
        <w:rPr>
          <w:sz w:val="24"/>
          <w:szCs w:val="24"/>
        </w:rPr>
        <w:t>A controller osztályok felelősek az irányításért.</w:t>
      </w:r>
    </w:p>
    <w:p w14:paraId="0C87692D" w14:textId="10D52F1B" w:rsidR="00077D9B" w:rsidRDefault="00077D9B" w:rsidP="00C16E6D">
      <w:pPr>
        <w:spacing w:after="0"/>
        <w:rPr>
          <w:sz w:val="24"/>
          <w:szCs w:val="24"/>
        </w:rPr>
      </w:pPr>
    </w:p>
    <w:p w14:paraId="5D7CD80D" w14:textId="1979623C" w:rsidR="00307D8A" w:rsidRDefault="00307D8A" w:rsidP="00C16E6D">
      <w:pPr>
        <w:spacing w:after="0"/>
        <w:rPr>
          <w:sz w:val="24"/>
          <w:szCs w:val="24"/>
        </w:rPr>
      </w:pPr>
    </w:p>
    <w:p w14:paraId="51B85E62" w14:textId="33FDC5AA" w:rsidR="00307D8A" w:rsidRPr="0086593B" w:rsidRDefault="00307D8A" w:rsidP="00307D8A">
      <w:pPr>
        <w:spacing w:after="0"/>
      </w:pPr>
      <w:r>
        <w:rPr>
          <w:b/>
          <w:bCs/>
          <w:sz w:val="24"/>
          <w:szCs w:val="24"/>
        </w:rPr>
        <w:t>Repository:</w:t>
      </w:r>
      <w:r w:rsidRPr="00307D8A">
        <w:rPr>
          <w:b/>
          <w:bCs/>
          <w:sz w:val="24"/>
          <w:szCs w:val="24"/>
        </w:rPr>
        <w:t xml:space="preserve"> </w:t>
      </w:r>
      <w:r w:rsidR="00623142" w:rsidRPr="00623142">
        <w:rPr>
          <w:sz w:val="24"/>
          <w:szCs w:val="24"/>
        </w:rPr>
        <w:t>A repository osztályok a</w:t>
      </w:r>
      <w:r w:rsidR="0086593B">
        <w:t>z adatbázis és a programkódunk között teremtik meg a hidat.</w:t>
      </w:r>
    </w:p>
    <w:p w14:paraId="76D7B3EA" w14:textId="4C1E1A75" w:rsidR="00CE268A" w:rsidRDefault="00CE268A" w:rsidP="00307D8A">
      <w:pPr>
        <w:spacing w:after="0"/>
        <w:rPr>
          <w:b/>
          <w:bCs/>
          <w:sz w:val="24"/>
          <w:szCs w:val="24"/>
        </w:rPr>
      </w:pPr>
    </w:p>
    <w:p w14:paraId="39E9DD7C" w14:textId="77777777" w:rsidR="00CE268A" w:rsidRDefault="00CE268A" w:rsidP="00307D8A">
      <w:pPr>
        <w:spacing w:after="0"/>
        <w:rPr>
          <w:b/>
          <w:bCs/>
          <w:sz w:val="24"/>
          <w:szCs w:val="24"/>
        </w:rPr>
      </w:pPr>
    </w:p>
    <w:p w14:paraId="6EFBB8AE" w14:textId="1BDD5589" w:rsidR="00CE268A" w:rsidRPr="0086593B" w:rsidRDefault="00CE268A" w:rsidP="00CE268A">
      <w:pPr>
        <w:spacing w:after="0"/>
      </w:pPr>
      <w:r>
        <w:rPr>
          <w:b/>
          <w:bCs/>
          <w:sz w:val="24"/>
          <w:szCs w:val="24"/>
        </w:rPr>
        <w:t>Configuration:</w:t>
      </w:r>
      <w:r w:rsidRPr="00307D8A">
        <w:rPr>
          <w:b/>
          <w:bCs/>
          <w:sz w:val="24"/>
          <w:szCs w:val="24"/>
        </w:rPr>
        <w:t xml:space="preserve"> </w:t>
      </w:r>
      <w:r w:rsidR="0086593B">
        <w:t>A program konfigurációjára szolgáló osztályok</w:t>
      </w:r>
    </w:p>
    <w:p w14:paraId="60BA66C5" w14:textId="6050BA8A" w:rsidR="00307D8A" w:rsidRPr="00077D9B" w:rsidRDefault="00307D8A" w:rsidP="00C16E6D">
      <w:pPr>
        <w:spacing w:after="0"/>
        <w:rPr>
          <w:sz w:val="24"/>
          <w:szCs w:val="24"/>
        </w:rPr>
      </w:pPr>
    </w:p>
    <w:sectPr w:rsidR="00307D8A" w:rsidRPr="00077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36EAC"/>
    <w:multiLevelType w:val="hybridMultilevel"/>
    <w:tmpl w:val="2CEA72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04EEC"/>
    <w:multiLevelType w:val="hybridMultilevel"/>
    <w:tmpl w:val="D264E5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93CB1"/>
    <w:multiLevelType w:val="hybridMultilevel"/>
    <w:tmpl w:val="83F4B2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63D62"/>
    <w:multiLevelType w:val="hybridMultilevel"/>
    <w:tmpl w:val="50B007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10105"/>
    <w:multiLevelType w:val="hybridMultilevel"/>
    <w:tmpl w:val="91AE3F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075EB"/>
    <w:multiLevelType w:val="hybridMultilevel"/>
    <w:tmpl w:val="F68617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C545B"/>
    <w:multiLevelType w:val="hybridMultilevel"/>
    <w:tmpl w:val="FD38D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75"/>
    <w:rsid w:val="00077D9B"/>
    <w:rsid w:val="001243F9"/>
    <w:rsid w:val="00264620"/>
    <w:rsid w:val="003034AD"/>
    <w:rsid w:val="00307D8A"/>
    <w:rsid w:val="003A5C1C"/>
    <w:rsid w:val="003E01A1"/>
    <w:rsid w:val="00415881"/>
    <w:rsid w:val="00554822"/>
    <w:rsid w:val="005F19A2"/>
    <w:rsid w:val="00623142"/>
    <w:rsid w:val="007130E1"/>
    <w:rsid w:val="007C6631"/>
    <w:rsid w:val="00862BB7"/>
    <w:rsid w:val="0086593B"/>
    <w:rsid w:val="008C4699"/>
    <w:rsid w:val="00910FE0"/>
    <w:rsid w:val="009E5638"/>
    <w:rsid w:val="00B03331"/>
    <w:rsid w:val="00B7329D"/>
    <w:rsid w:val="00C16E6D"/>
    <w:rsid w:val="00C44D84"/>
    <w:rsid w:val="00CE268A"/>
    <w:rsid w:val="00FA3E75"/>
    <w:rsid w:val="00F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220E"/>
  <w15:chartTrackingRefBased/>
  <w15:docId w15:val="{84303382-AD7A-4F04-93DA-9F2DAA7F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6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5</Pages>
  <Words>348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pipityu.mic@outlook.hu</dc:creator>
  <cp:keywords/>
  <dc:description/>
  <cp:lastModifiedBy>pipityu.mic@outlook.hu</cp:lastModifiedBy>
  <cp:revision>12</cp:revision>
  <dcterms:created xsi:type="dcterms:W3CDTF">2020-01-27T14:28:00Z</dcterms:created>
  <dcterms:modified xsi:type="dcterms:W3CDTF">2020-02-08T09:36:00Z</dcterms:modified>
</cp:coreProperties>
</file>