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995F" w14:textId="6AB54EBB" w:rsidR="009F6506" w:rsidRDefault="0075480B">
      <w:r>
        <w:rPr>
          <w:noProof/>
        </w:rPr>
        <w:drawing>
          <wp:inline distT="0" distB="0" distL="0" distR="0" wp14:anchorId="122EE047" wp14:editId="2B5EB0E7">
            <wp:extent cx="56769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3A58" w14:textId="5FBD16B6" w:rsidR="0075480B" w:rsidRDefault="0075480B"/>
    <w:p w14:paraId="741D2EAA" w14:textId="03A3DC61" w:rsidR="0075480B" w:rsidRDefault="0075480B"/>
    <w:p w14:paraId="5A685FEE" w14:textId="5EDE6B88" w:rsidR="0075480B" w:rsidRDefault="0075480B"/>
    <w:p w14:paraId="15D0244A" w14:textId="6D0CE33A" w:rsidR="0075480B" w:rsidRDefault="0075480B"/>
    <w:p w14:paraId="5A54438A" w14:textId="3072128D" w:rsidR="00960981" w:rsidRDefault="00E9295C">
      <w:bookmarkStart w:id="0" w:name="_GoBack"/>
      <w:r w:rsidRPr="004330AB">
        <w:rPr>
          <w:rFonts w:ascii="Times" w:hAnsi="Times" w:cs="Times"/>
          <w:noProof/>
          <w:color w:val="000000"/>
          <w:highlight w:val="yellow"/>
        </w:rPr>
        <w:drawing>
          <wp:inline distT="0" distB="0" distL="0" distR="0" wp14:anchorId="3CAC308D" wp14:editId="42FBF01C">
            <wp:extent cx="5943600" cy="3968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60981" w:rsidSect="00712E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C7BC" w14:textId="77777777" w:rsidR="00E443EB" w:rsidRDefault="00E443EB" w:rsidP="00960981">
      <w:r>
        <w:separator/>
      </w:r>
    </w:p>
  </w:endnote>
  <w:endnote w:type="continuationSeparator" w:id="0">
    <w:p w14:paraId="567FF6B8" w14:textId="77777777" w:rsidR="00E443EB" w:rsidRDefault="00E443EB" w:rsidP="0096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F2679" w14:textId="77777777" w:rsidR="00E443EB" w:rsidRDefault="00E443EB" w:rsidP="00960981">
      <w:r>
        <w:separator/>
      </w:r>
    </w:p>
  </w:footnote>
  <w:footnote w:type="continuationSeparator" w:id="0">
    <w:p w14:paraId="2ECF81AB" w14:textId="77777777" w:rsidR="00E443EB" w:rsidRDefault="00E443EB" w:rsidP="0096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18365" w14:textId="3065A9BA" w:rsidR="00960981" w:rsidRDefault="00960981">
    <w:pPr>
      <w:pStyle w:val="Header"/>
    </w:pPr>
    <w:r>
      <w:t xml:space="preserve">Degree Distribution Montreal Gang Members and Girvan-Newman output 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B"/>
    <w:rsid w:val="00292408"/>
    <w:rsid w:val="002F3FE9"/>
    <w:rsid w:val="00712EB2"/>
    <w:rsid w:val="00721158"/>
    <w:rsid w:val="0075480B"/>
    <w:rsid w:val="00960981"/>
    <w:rsid w:val="00975BA5"/>
    <w:rsid w:val="00DD51EF"/>
    <w:rsid w:val="00E173A6"/>
    <w:rsid w:val="00E443EB"/>
    <w:rsid w:val="00E9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BD4E2"/>
  <w14:defaultImageDpi w14:val="32767"/>
  <w15:chartTrackingRefBased/>
  <w15:docId w15:val="{106C9AC5-146B-D945-A407-C8D5B83B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981"/>
  </w:style>
  <w:style w:type="paragraph" w:styleId="Footer">
    <w:name w:val="footer"/>
    <w:basedOn w:val="Normal"/>
    <w:link w:val="FooterChar"/>
    <w:uiPriority w:val="99"/>
    <w:unhideWhenUsed/>
    <w:rsid w:val="00960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Cleveland</dc:creator>
  <cp:keywords/>
  <dc:description/>
  <cp:lastModifiedBy>Jonathan Cleveland</cp:lastModifiedBy>
  <cp:revision>8</cp:revision>
  <dcterms:created xsi:type="dcterms:W3CDTF">2019-05-06T12:16:00Z</dcterms:created>
  <dcterms:modified xsi:type="dcterms:W3CDTF">2019-05-06T12:34:00Z</dcterms:modified>
</cp:coreProperties>
</file>