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521A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305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5CE92E0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0E576A4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1E052E33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47CA0BFB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3A7187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36221D9D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5D6D425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2D956D8E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58989975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143F22C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56AE6590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7B7B2E95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3FB71233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6D4202F8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1878D922" w14:textId="77777777" w:rsidR="00ED14DE" w:rsidRPr="003747F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№5</w:t>
      </w:r>
    </w:p>
    <w:p w14:paraId="6F2EBCB3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6F0A0693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6EAB36CD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39624AFD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AE390C6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735ACA2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412C9F3D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7E5BF93" w14:textId="77777777" w:rsidR="00ED14DE" w:rsidRDefault="00ED14DE" w:rsidP="00ED14DE">
      <w:pPr>
        <w:spacing w:after="0" w:line="240" w:lineRule="auto"/>
        <w:ind w:right="113"/>
        <w:jc w:val="both"/>
        <w:rPr>
          <w:rFonts w:ascii="Times New Roman" w:hAnsi="Times New Roman" w:cs="Times New Roman"/>
        </w:rPr>
      </w:pPr>
    </w:p>
    <w:p w14:paraId="73F35120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87C39F3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30C80CE6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05A3A36F" w14:textId="04AB2085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>гр. БИ</w:t>
      </w:r>
      <w:r w:rsidR="00794009">
        <w:rPr>
          <w:rFonts w:ascii="Times New Roman" w:hAnsi="Times New Roman" w:cs="Times New Roman"/>
          <w:sz w:val="24"/>
          <w:szCs w:val="24"/>
        </w:rPr>
        <w:t>Н</w:t>
      </w:r>
      <w:r w:rsidRPr="009264CC">
        <w:rPr>
          <w:rFonts w:ascii="Times New Roman" w:hAnsi="Times New Roman" w:cs="Times New Roman"/>
          <w:sz w:val="24"/>
          <w:szCs w:val="24"/>
        </w:rPr>
        <w:t>-25-</w:t>
      </w:r>
      <w:proofErr w:type="gramStart"/>
      <w:r w:rsidRPr="009264CC">
        <w:rPr>
          <w:rFonts w:ascii="Times New Roman" w:hAnsi="Times New Roman" w:cs="Times New Roman"/>
          <w:sz w:val="24"/>
          <w:szCs w:val="24"/>
        </w:rPr>
        <w:t>3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 xml:space="preserve">_________________________________________ </w:t>
      </w:r>
      <w:r w:rsidR="00C478E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478E5" w:rsidRPr="00CF7645">
        <w:rPr>
          <w:rFonts w:ascii="Times New Roman" w:hAnsi="Times New Roman" w:cs="Times New Roman"/>
          <w:sz w:val="24"/>
          <w:szCs w:val="24"/>
        </w:rPr>
        <w:t>.</w:t>
      </w:r>
      <w:r w:rsidR="00C478E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478E5" w:rsidRPr="00CF7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78E5">
        <w:rPr>
          <w:rFonts w:ascii="Times New Roman" w:hAnsi="Times New Roman" w:cs="Times New Roman"/>
          <w:sz w:val="24"/>
          <w:szCs w:val="24"/>
        </w:rPr>
        <w:t>Пипко</w:t>
      </w:r>
      <w:proofErr w:type="spellEnd"/>
      <w:r w:rsidRPr="009264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C17E90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27213EB8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64CC"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AF648D">
        <w:rPr>
          <w:rFonts w:ascii="Times New Roman" w:hAnsi="Times New Roman" w:cs="Times New Roman"/>
          <w:sz w:val="24"/>
          <w:szCs w:val="24"/>
        </w:rPr>
        <w:t>_____</w:t>
      </w:r>
      <w:r w:rsidRPr="009264CC">
        <w:rPr>
          <w:rFonts w:ascii="Times New Roman" w:hAnsi="Times New Roman" w:cs="Times New Roman"/>
          <w:sz w:val="24"/>
          <w:szCs w:val="24"/>
        </w:rPr>
        <w:t>___</w:t>
      </w:r>
      <w:proofErr w:type="gramStart"/>
      <w:r w:rsidRPr="009264CC">
        <w:rPr>
          <w:rFonts w:ascii="Times New Roman" w:hAnsi="Times New Roman" w:cs="Times New Roman"/>
          <w:sz w:val="24"/>
          <w:szCs w:val="24"/>
        </w:rPr>
        <w:t>_  М.В.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4CC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 w:rsidRPr="009264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6FDB9B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489D13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2BBEE4F4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56232A4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333D9ACA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D680FB9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7C300BF6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A47E1D0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12AED5BC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584A59B9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3760F289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D4553EE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07B182FE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3FFB0039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B445C28" w14:textId="77777777" w:rsidR="00ED14DE" w:rsidRPr="00E9351F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28902F04" w14:textId="77777777" w:rsidR="00ED14DE" w:rsidRDefault="00ED14DE" w:rsidP="00ED14D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ED14DE" w:rsidSect="00D60530">
          <w:head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E68870B" w14:textId="77777777" w:rsidR="00ED14DE" w:rsidRPr="003747FC" w:rsidRDefault="00ED14DE" w:rsidP="00ED14DE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 w:rsidRPr="003747FC"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14:paraId="4B117BA0" w14:textId="77777777" w:rsidR="00ED14DE" w:rsidRPr="00AF648D" w:rsidRDefault="00ED14DE" w:rsidP="00ED14D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78C07FAA" w14:textId="77777777" w:rsidR="00ED14DE" w:rsidRPr="00AF648D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Выполнить задания на Python и оформить отчет по стандартам ВВГУ. </w:t>
      </w:r>
    </w:p>
    <w:p w14:paraId="0BEE9519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1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Дан список из 10 различных целых чисел. Необходимо найти в нем число 3 и заменить на 30.</w:t>
      </w:r>
    </w:p>
    <w:p w14:paraId="5ADA88C4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2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Дан список из 5 целых чисел. Необходимо превратить его в список квадратов этих чисел.</w:t>
      </w:r>
    </w:p>
    <w:p w14:paraId="0CBDB93F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3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Имеется список различных целых чисел. Программа должна найти наибольшее из чисел списка и разделить его на длину списка.</w:t>
      </w:r>
    </w:p>
    <w:p w14:paraId="65786AE5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4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</w:p>
    <w:p w14:paraId="57A9B832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5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Имеется словарь товаров в магазине. Необходимо найти товар с минимальной и максимальной ценой.</w:t>
      </w:r>
    </w:p>
    <w:p w14:paraId="250C2A4F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6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</w:p>
    <w:p w14:paraId="5EBFF1DD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7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Имеется словарь перевода английских слов на русский, где ключ английского слово, значение - русского. Необходимо реализовать </w:t>
      </w:r>
      <w:proofErr w:type="gramStart"/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программу</w:t>
      </w:r>
      <w:proofErr w:type="gramEnd"/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которая получает на ввод русское слово и результатом выдает перевод на английский.</w:t>
      </w:r>
    </w:p>
    <w:p w14:paraId="04AE8AF9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8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 w14:paraId="37162436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Правила игры следующие:</w:t>
      </w:r>
    </w:p>
    <w:p w14:paraId="6777F678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Ножницы режут бумагу</w:t>
      </w:r>
    </w:p>
    <w:p w14:paraId="0037450C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Бумага покрывает камень</w:t>
      </w:r>
    </w:p>
    <w:p w14:paraId="63607C9A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Камень давит ящерицу</w:t>
      </w:r>
    </w:p>
    <w:p w14:paraId="07991656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Ящерица отравляет Спока</w:t>
      </w:r>
    </w:p>
    <w:p w14:paraId="16FAA2CF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Спок ломает ножницы</w:t>
      </w:r>
    </w:p>
    <w:p w14:paraId="28449034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Ножницы обезглавливают ящерицу</w:t>
      </w:r>
    </w:p>
    <w:p w14:paraId="695CECC9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Ящерица съедает бумагу</w:t>
      </w:r>
    </w:p>
    <w:p w14:paraId="2CF4C951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Бумага подставляет Спока</w:t>
      </w:r>
    </w:p>
    <w:p w14:paraId="45DBEA4A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Спок испаряет камень</w:t>
      </w:r>
    </w:p>
    <w:p w14:paraId="20B7E5C3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Камень разбивает ножницы</w:t>
      </w:r>
    </w:p>
    <w:p w14:paraId="49F62B41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9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Дан список слов - например:</w:t>
      </w:r>
    </w:p>
    <w:p w14:paraId="03E6260C" w14:textId="77777777" w:rsidR="00ED14DE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sectPr w:rsidR="00ED14DE" w:rsidSect="00D60530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 w:rsidRPr="00F034D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["яблоко", "груша", "банан", "киви", "апельсин", "ананас"]</w:t>
      </w:r>
    </w:p>
    <w:p w14:paraId="2F4E4E23" w14:textId="77777777" w:rsidR="00ED14DE" w:rsidRPr="007F7921" w:rsidRDefault="00ED14DE" w:rsidP="00ED14DE">
      <w:pPr>
        <w:shd w:val="clear" w:color="auto" w:fill="FFFFFF"/>
        <w:spacing w:after="0" w:line="360" w:lineRule="auto"/>
        <w:ind w:right="113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6A185BE5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Необходимо создать новый словарь, где:</w:t>
      </w:r>
    </w:p>
    <w:p w14:paraId="438A4F76" w14:textId="77777777" w:rsidR="00ED14DE" w:rsidRPr="007F7921" w:rsidRDefault="00ED14DE" w:rsidP="00ED14DE">
      <w:pPr>
        <w:numPr>
          <w:ilvl w:val="0"/>
          <w:numId w:val="3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Ключом будет первая буква слова</w:t>
      </w:r>
    </w:p>
    <w:p w14:paraId="2C173198" w14:textId="77777777" w:rsidR="00ED14DE" w:rsidRPr="007F7921" w:rsidRDefault="00ED14DE" w:rsidP="00ED14DE">
      <w:pPr>
        <w:numPr>
          <w:ilvl w:val="0"/>
          <w:numId w:val="3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Значением - список всех слов, начинающихся с этой буквы</w:t>
      </w:r>
    </w:p>
    <w:p w14:paraId="10D651E3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 результата:</w:t>
      </w:r>
    </w:p>
    <w:p w14:paraId="091037C0" w14:textId="77777777" w:rsidR="00ED14DE" w:rsidRPr="007F7921" w:rsidRDefault="00ED14DE" w:rsidP="00ED14D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{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'я'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[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'яблоко'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], 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'г'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[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'груша'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], 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'б'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[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'банан'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], 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'к'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[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'киви'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], 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'а'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[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'апельсин'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'ананас'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]}</w:t>
      </w:r>
    </w:p>
    <w:p w14:paraId="4E3782C3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10</w:t>
      </w:r>
      <w:r w:rsidRPr="00254F6F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Дан список кортежей, где каждый кортеж содержит имя студента и его оценки, например:</w:t>
      </w:r>
    </w:p>
    <w:p w14:paraId="42A04DA7" w14:textId="77777777" w:rsidR="00ED14DE" w:rsidRPr="007F7921" w:rsidRDefault="00ED14DE" w:rsidP="00ED14D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[(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"Анна"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[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5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4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5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]), (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"Иван"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[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3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4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4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]), (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"Мария"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[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5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5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5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])]</w:t>
      </w:r>
    </w:p>
    <w:p w14:paraId="1ACFDF34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Необходимо:</w:t>
      </w:r>
    </w:p>
    <w:p w14:paraId="33B29812" w14:textId="77777777" w:rsidR="00ED14DE" w:rsidRPr="007F7921" w:rsidRDefault="00ED14DE" w:rsidP="00ED14DE">
      <w:pPr>
        <w:numPr>
          <w:ilvl w:val="0"/>
          <w:numId w:val="4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Создать словарь, где ключ - имя студента, значение - его средняя оценка</w:t>
      </w:r>
    </w:p>
    <w:p w14:paraId="6580BDA2" w14:textId="77777777" w:rsidR="00ED14DE" w:rsidRPr="007F7921" w:rsidRDefault="00ED14DE" w:rsidP="00ED14DE">
      <w:pPr>
        <w:numPr>
          <w:ilvl w:val="0"/>
          <w:numId w:val="4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Найти студента с наибольшей средней оценкой и вывести его имя и средний балл</w:t>
      </w:r>
    </w:p>
    <w:p w14:paraId="16F7DA8D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 результата:</w:t>
      </w:r>
    </w:p>
    <w:p w14:paraId="3D881FE0" w14:textId="77777777" w:rsidR="00ED14DE" w:rsidRPr="007F7921" w:rsidRDefault="00ED14DE" w:rsidP="00ED14D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Мария имеет наивысший средний балл: 5.0</w:t>
      </w:r>
    </w:p>
    <w:p w14:paraId="2A3BA73F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8BF1AE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C3793B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0E77D1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176D49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C8539F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3CED40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669F11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F141D1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76C552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7C9ED3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E5DBCC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2DDE1A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AE5FBE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9BBCC3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A55C48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D20F05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971CFD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3FFE97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1690E4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C150D9" w14:textId="77777777" w:rsidR="00ED14DE" w:rsidRPr="003747FC" w:rsidRDefault="00ED14DE" w:rsidP="00ED14DE">
          <w:pPr>
            <w:pStyle w:val="a6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3747FC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04475C64" w14:textId="77777777" w:rsidR="00ED14DE" w:rsidRPr="00ED14DE" w:rsidRDefault="00ED14DE" w:rsidP="00ED14D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3747FC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747FC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3747FC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4005979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Выполнение работы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_Toc214005979 \h </w:instrTex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B02DB6" w14:textId="77777777" w:rsidR="00ED14DE" w:rsidRPr="00ED14DE" w:rsidRDefault="00ED14DE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0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1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_Toc214005980 \h </w:instrTex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D68099" w14:textId="5608A639" w:rsidR="00ED14DE" w:rsidRPr="00ED14DE" w:rsidRDefault="00ED14DE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1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2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F21D4">
              <w:rPr>
                <w:rFonts w:ascii="Times New Roman" w:hAnsi="Times New Roman"/>
                <w:noProof/>
                <w:webHidden/>
                <w:sz w:val="24"/>
                <w:szCs w:val="24"/>
                <w:lang w:val="en-US"/>
              </w:rPr>
              <w:t>4</w:t>
            </w:r>
          </w:hyperlink>
        </w:p>
        <w:p w14:paraId="5D10537C" w14:textId="77777777" w:rsidR="00ED14DE" w:rsidRPr="00ED14DE" w:rsidRDefault="00ED14DE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2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1.3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3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_Toc214005982 \h </w:instrTex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5F9715" w14:textId="77777777" w:rsidR="00ED14DE" w:rsidRPr="00ED14DE" w:rsidRDefault="00ED14DE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3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1.4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4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_Toc214005983 \h </w:instrTex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33F512" w14:textId="77777777" w:rsidR="00ED14DE" w:rsidRPr="00ED14DE" w:rsidRDefault="00ED14DE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4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1.5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5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_Toc214005984 \h </w:instrTex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4D715A" w14:textId="77777777" w:rsidR="00ED14DE" w:rsidRPr="00ED14DE" w:rsidRDefault="00ED14DE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5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1.6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6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_Toc214005985 \h </w:instrTex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028448" w14:textId="77777777" w:rsidR="00ED14DE" w:rsidRPr="00ED14DE" w:rsidRDefault="00ED14DE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6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1.7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7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_Toc214005986 \h </w:instrTex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9977EC" w14:textId="77777777" w:rsidR="00ED14DE" w:rsidRPr="00ED14DE" w:rsidRDefault="00ED14DE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7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1.8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8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_Toc214005987 \h </w:instrTex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9A9AAA" w14:textId="77777777" w:rsidR="00ED14DE" w:rsidRPr="00ED14DE" w:rsidRDefault="00ED14DE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8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1.9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9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_Toc214005988 \h </w:instrTex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2C1E09" w14:textId="77777777" w:rsidR="00ED14DE" w:rsidRDefault="00ED14DE" w:rsidP="00ED14DE">
          <w:pPr>
            <w:pStyle w:val="2"/>
            <w:rPr>
              <w:rFonts w:cstheme="minorBidi"/>
              <w:noProof/>
            </w:rPr>
          </w:pPr>
          <w:hyperlink w:anchor="_Toc214005989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1.10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10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_Toc214005989 \h </w:instrTex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891489" w14:textId="77777777" w:rsidR="00ED14DE" w:rsidRDefault="00ED14DE" w:rsidP="00ED14DE">
          <w:r w:rsidRPr="003747FC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1E5C0BB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FB49A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05CA6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CF2AF1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F22D5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D849EE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98EF5F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240D65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229529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C12BF3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BFCBE3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DAFA9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48CB53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ACFC55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8FFCD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5A3AC8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8DE64C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8AAB4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49A4F6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A6EF3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F243C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E0857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42A370" w14:textId="77777777" w:rsidR="00ED14DE" w:rsidRDefault="00ED14DE" w:rsidP="00ED14DE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984AB26" w14:textId="77777777" w:rsidR="00ED14DE" w:rsidRPr="003747FC" w:rsidRDefault="00ED14DE" w:rsidP="00ED14DE">
      <w:pPr>
        <w:pStyle w:val="a3"/>
        <w:numPr>
          <w:ilvl w:val="0"/>
          <w:numId w:val="1"/>
        </w:numPr>
        <w:spacing w:after="0" w:line="360" w:lineRule="auto"/>
        <w:ind w:left="17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0" w:name="_Toc214005979"/>
      <w:r w:rsidRPr="003747FC">
        <w:rPr>
          <w:rFonts w:ascii="Arial" w:hAnsi="Arial" w:cs="Arial"/>
          <w:sz w:val="28"/>
          <w:szCs w:val="28"/>
        </w:rPr>
        <w:lastRenderedPageBreak/>
        <w:t>Выполнение работы</w:t>
      </w:r>
      <w:bookmarkEnd w:id="0"/>
      <w:r w:rsidRPr="003747FC">
        <w:rPr>
          <w:rFonts w:ascii="Arial" w:hAnsi="Arial" w:cs="Arial"/>
          <w:sz w:val="28"/>
          <w:szCs w:val="28"/>
        </w:rPr>
        <w:t xml:space="preserve"> </w:t>
      </w:r>
    </w:p>
    <w:p w14:paraId="31A691C5" w14:textId="6910D9BC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" w:name="_Toc214005980"/>
      <w:r w:rsidRPr="003747FC">
        <w:rPr>
          <w:rFonts w:ascii="Arial" w:hAnsi="Arial" w:cs="Arial"/>
          <w:sz w:val="26"/>
          <w:szCs w:val="26"/>
        </w:rPr>
        <w:t>Задание 1</w:t>
      </w:r>
      <w:bookmarkEnd w:id="1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6E65E779" w14:textId="00D2D7B8" w:rsidR="003204F8" w:rsidRPr="003747FC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r w:rsidRPr="003204F8">
        <w:rPr>
          <w:rFonts w:ascii="Times New Roman" w:hAnsi="Times New Roman" w:cs="Times New Roman"/>
          <w:sz w:val="24"/>
          <w:szCs w:val="24"/>
        </w:rPr>
        <w:t>В данном списке чисел найти все элементы со значением 3 и заменить их на 30</w:t>
      </w:r>
      <w:r>
        <w:t>.</w:t>
      </w:r>
    </w:p>
    <w:p w14:paraId="5E32F88C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14:paraId="647605B9" w14:textId="645C6E29" w:rsidR="00ED14DE" w:rsidRPr="00ED14DE" w:rsidRDefault="00DF21D4" w:rsidP="00DF21D4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FB05D1" wp14:editId="61655C81">
            <wp:extent cx="2966484" cy="1122218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3568" cy="11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7582" w14:textId="77777777" w:rsidR="00ED14D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14:paraId="3E96B3E6" w14:textId="77777777" w:rsidR="00ED14DE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68056D2" w14:textId="5E54E624" w:rsidR="00ED14DE" w:rsidRPr="00A15D2D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2</w:t>
      </w:r>
      <w:r w:rsidRPr="00023AC5">
        <w:rPr>
          <w:rFonts w:ascii="Times New Roman" w:hAnsi="Times New Roman" w:cs="Times New Roman"/>
          <w:sz w:val="24"/>
          <w:szCs w:val="24"/>
        </w:rPr>
        <w:t>:</w:t>
      </w:r>
      <w:r w:rsidR="00ED14DE" w:rsidRPr="00A15D2D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Создается список чисел [1, 5, 8, 2, 3, 7, 9, 4, 6, 10]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8F8F14" w14:textId="73CD156F" w:rsidR="00ED14DE" w:rsidRPr="00A15D2D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3</w:t>
      </w:r>
      <w:r w:rsidRPr="00023AC5">
        <w:rPr>
          <w:rFonts w:ascii="Times New Roman" w:hAnsi="Times New Roman" w:cs="Times New Roman"/>
          <w:sz w:val="24"/>
          <w:szCs w:val="24"/>
        </w:rPr>
        <w:t>:</w:t>
      </w:r>
      <w:r w:rsidRPr="00A15D2D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Цикл проходит по всем индексам списка (от 0 до 9)</w:t>
      </w:r>
    </w:p>
    <w:p w14:paraId="4270D579" w14:textId="5B465A7A" w:rsidR="00ED14DE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4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</w:t>
      </w:r>
      <w:r w:rsidRPr="00A15D2D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Проверяет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>, равен ли элемент с текущим индексом числу 3</w:t>
      </w:r>
    </w:p>
    <w:p w14:paraId="477FE9B3" w14:textId="579DFDBA" w:rsidR="00023AC5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5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</w:t>
      </w:r>
      <w:r w:rsidRPr="00A15D2D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равен, заменяет этот элемент на 30</w:t>
      </w:r>
    </w:p>
    <w:p w14:paraId="7F2A3A4C" w14:textId="3663459E" w:rsidR="00023AC5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6</w:t>
      </w:r>
      <w:r w:rsidRPr="00023AC5">
        <w:rPr>
          <w:rFonts w:ascii="Times New Roman" w:hAnsi="Times New Roman" w:cs="Times New Roman"/>
          <w:sz w:val="24"/>
          <w:szCs w:val="24"/>
        </w:rPr>
        <w:t>:</w:t>
      </w:r>
      <w:r w:rsidRPr="00A15D2D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Выводит измененный список [1, 5, 8, 2, 30, 7, 9, 4, 6, 10]</w:t>
      </w:r>
    </w:p>
    <w:p w14:paraId="7DBA4950" w14:textId="77777777" w:rsidR="00ED14DE" w:rsidRDefault="00ED14DE" w:rsidP="00ED14DE">
      <w:pPr>
        <w:pStyle w:val="a3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14:paraId="6E9B7167" w14:textId="33AA5927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" w:name="_Toc214005981"/>
      <w:r w:rsidRPr="003747FC">
        <w:rPr>
          <w:rFonts w:ascii="Arial" w:hAnsi="Arial" w:cs="Arial"/>
          <w:sz w:val="26"/>
          <w:szCs w:val="26"/>
        </w:rPr>
        <w:t>Задание 2</w:t>
      </w:r>
      <w:bookmarkEnd w:id="2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292B068F" w14:textId="6925CBCB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3204F8">
        <w:rPr>
          <w:rFonts w:ascii="Times New Roman" w:hAnsi="Times New Roman" w:cs="Times New Roman"/>
          <w:sz w:val="24"/>
          <w:szCs w:val="24"/>
        </w:rPr>
        <w:t>Для каждого числа в исходном списке вычислить его квадрат и сохранить результаты в новом списке.</w:t>
      </w:r>
    </w:p>
    <w:p w14:paraId="5C5A799F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14:paraId="15F8B6AF" w14:textId="26C72ABC" w:rsidR="00ED14DE" w:rsidRPr="0093255A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BF2824" wp14:editId="5D73CF9B">
            <wp:extent cx="1895740" cy="1152686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1CF6" w14:textId="77777777" w:rsidR="00ED14DE" w:rsidRDefault="00ED14DE" w:rsidP="00945DFE">
      <w:pPr>
        <w:spacing w:after="12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14:paraId="6AB4C47C" w14:textId="77777777" w:rsidR="00ED14DE" w:rsidRPr="008B1145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3E2AEF4" w14:textId="51425F11" w:rsidR="00ED14DE" w:rsidRPr="00023AC5" w:rsidRDefault="00023AC5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023AC5">
        <w:rPr>
          <w:rFonts w:ascii="Times New Roman" w:hAnsi="Times New Roman" w:cs="Times New Roman"/>
          <w:sz w:val="24"/>
          <w:szCs w:val="24"/>
        </w:rPr>
        <w:t>: Исходный список чисел [2, 4, 6, 8, 10]</w:t>
      </w:r>
    </w:p>
    <w:p w14:paraId="1A5E86C8" w14:textId="555A33ED" w:rsidR="00ED14DE" w:rsidRPr="00023AC5" w:rsidRDefault="00023AC5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 Создается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пустой список s для результатов</w:t>
      </w:r>
    </w:p>
    <w:p w14:paraId="0A32DE3C" w14:textId="4BF3B1AC" w:rsidR="00023AC5" w:rsidRPr="00023AC5" w:rsidRDefault="00023AC5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023AC5">
        <w:rPr>
          <w:rFonts w:ascii="Times New Roman" w:hAnsi="Times New Roman" w:cs="Times New Roman"/>
          <w:sz w:val="24"/>
          <w:szCs w:val="24"/>
        </w:rPr>
        <w:t>: Цикл проходит по каждому элементу исходного списка</w:t>
      </w:r>
    </w:p>
    <w:p w14:paraId="43183E85" w14:textId="49B2DE65" w:rsidR="00023AC5" w:rsidRPr="00023AC5" w:rsidRDefault="00023AC5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>Строка</w:t>
      </w:r>
      <w:r>
        <w:rPr>
          <w:rFonts w:ascii="Times New Roman" w:hAnsi="Times New Roman" w:cs="Times New Roman"/>
          <w:sz w:val="24"/>
          <w:szCs w:val="24"/>
        </w:rPr>
        <w:t xml:space="preserve"> 12</w:t>
      </w:r>
      <w:r w:rsidRPr="00023AC5">
        <w:rPr>
          <w:rFonts w:ascii="Times New Roman" w:hAnsi="Times New Roman" w:cs="Times New Roman"/>
          <w:sz w:val="24"/>
          <w:szCs w:val="24"/>
        </w:rPr>
        <w:t>: Каждое число возводится в квадрат и добавляется в список s</w:t>
      </w:r>
    </w:p>
    <w:p w14:paraId="37656CB7" w14:textId="2042E7AB" w:rsidR="00ED14DE" w:rsidRDefault="00023AC5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13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 Выводится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[4, 16, 36, 64, 100]</w:t>
      </w:r>
    </w:p>
    <w:p w14:paraId="41BE3CA6" w14:textId="77777777" w:rsidR="00794009" w:rsidRDefault="00794009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087BF3" w14:textId="6A080DF3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3" w:name="_Toc214005982"/>
      <w:r w:rsidRPr="003747FC">
        <w:rPr>
          <w:rFonts w:ascii="Arial" w:hAnsi="Arial" w:cs="Arial"/>
          <w:sz w:val="26"/>
          <w:szCs w:val="26"/>
        </w:rPr>
        <w:t>Задание 3</w:t>
      </w:r>
      <w:bookmarkEnd w:id="3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520C0FFF" w14:textId="18320436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204F8">
        <w:rPr>
          <w:rFonts w:ascii="Times New Roman" w:hAnsi="Times New Roman" w:cs="Times New Roman"/>
          <w:sz w:val="24"/>
          <w:szCs w:val="24"/>
        </w:rPr>
        <w:t>Найти максимальное число в списке, затем разделить это максимальное число на количество элементов в списке.</w:t>
      </w:r>
    </w:p>
    <w:p w14:paraId="65880074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14:paraId="2D86408D" w14:textId="2B595881" w:rsidR="00ED14DE" w:rsidRPr="0093255A" w:rsidRDefault="00DF21D4" w:rsidP="00ED14DE">
      <w:pPr>
        <w:spacing w:after="0" w:line="360" w:lineRule="auto"/>
        <w:ind w:left="170"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DF21D4">
        <w:rPr>
          <w:rFonts w:ascii="Consolas" w:eastAsia="Times New Roman" w:hAnsi="Consolas" w:cs="Times New Roman"/>
          <w:noProof/>
          <w:color w:val="D4D4D4"/>
          <w:sz w:val="24"/>
          <w:szCs w:val="24"/>
          <w:lang w:eastAsia="ru-RU"/>
        </w:rPr>
        <w:drawing>
          <wp:inline distT="0" distB="0" distL="0" distR="0" wp14:anchorId="1DA50E47" wp14:editId="60218339">
            <wp:extent cx="2553056" cy="153373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35F8" w14:textId="77777777" w:rsidR="00ED14D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14:paraId="1C8E2F48" w14:textId="77777777" w:rsidR="00ED14DE" w:rsidRPr="008B1145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15B89BE0" w14:textId="02478A3C" w:rsidR="00ED14DE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proofErr w:type="gramStart"/>
      <w:r>
        <w:rPr>
          <w:rFonts w:ascii="Times New Roman" w:hAnsi="Times New Roman" w:cs="Times New Roman"/>
          <w:sz w:val="24"/>
          <w:szCs w:val="24"/>
        </w:rPr>
        <w:t>16</w:t>
      </w:r>
      <w:r w:rsidRPr="00023AC5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Список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чисел [15, 8, 23, 4, 42, 11]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40951F" w14:textId="2993BA55" w:rsidR="00ED14DE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>Строка</w:t>
      </w:r>
      <w:r w:rsidR="006A08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A0822">
        <w:rPr>
          <w:rFonts w:ascii="Times New Roman" w:hAnsi="Times New Roman" w:cs="Times New Roman"/>
          <w:sz w:val="24"/>
          <w:szCs w:val="24"/>
        </w:rPr>
        <w:t>17</w:t>
      </w:r>
      <w:r w:rsidRPr="00023AC5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Инициализация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переменной для хранения максимума (начинаем с 0)</w:t>
      </w:r>
    </w:p>
    <w:p w14:paraId="56A5C1AB" w14:textId="19AFB665" w:rsidR="00ED14DE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6A0822">
        <w:rPr>
          <w:rFonts w:ascii="Times New Roman" w:hAnsi="Times New Roman" w:cs="Times New Roman"/>
          <w:sz w:val="24"/>
          <w:szCs w:val="24"/>
        </w:rPr>
        <w:t>18-</w:t>
      </w:r>
      <w:proofErr w:type="gramStart"/>
      <w:r w:rsidR="006A0822">
        <w:rPr>
          <w:rFonts w:ascii="Times New Roman" w:hAnsi="Times New Roman" w:cs="Times New Roman"/>
          <w:sz w:val="24"/>
          <w:szCs w:val="24"/>
        </w:rPr>
        <w:t>20</w:t>
      </w:r>
      <w:r w:rsidRPr="00023AC5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Поиск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максимального числа в списке (42)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39D2E" w14:textId="3877B96D" w:rsidR="00ED14DE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6A0822">
        <w:rPr>
          <w:rFonts w:ascii="Times New Roman" w:hAnsi="Times New Roman" w:cs="Times New Roman"/>
          <w:sz w:val="24"/>
          <w:szCs w:val="24"/>
        </w:rPr>
        <w:t>21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 Делим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максимальное число (42) на количество элементов (6)</w:t>
      </w:r>
    </w:p>
    <w:p w14:paraId="15B1C24F" w14:textId="5762784B" w:rsidR="00ED14DE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6A0822">
        <w:rPr>
          <w:rFonts w:ascii="Times New Roman" w:hAnsi="Times New Roman" w:cs="Times New Roman"/>
          <w:sz w:val="24"/>
          <w:szCs w:val="24"/>
        </w:rPr>
        <w:t>22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 Выводит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результат 7.0</w:t>
      </w:r>
    </w:p>
    <w:p w14:paraId="77ADC017" w14:textId="77777777" w:rsidR="006A0822" w:rsidRPr="00023AC5" w:rsidRDefault="006A0822" w:rsidP="00ED14DE">
      <w:pPr>
        <w:pStyle w:val="a3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14:paraId="5F7806F2" w14:textId="51D84AEE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14005983"/>
      <w:r w:rsidRPr="003747FC">
        <w:rPr>
          <w:rFonts w:ascii="Arial" w:hAnsi="Arial" w:cs="Arial"/>
          <w:sz w:val="26"/>
          <w:szCs w:val="26"/>
        </w:rPr>
        <w:t>Задание 4</w:t>
      </w:r>
      <w:bookmarkEnd w:id="4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71BF78F4" w14:textId="055AC97C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204F8">
        <w:rPr>
          <w:rFonts w:ascii="Times New Roman" w:hAnsi="Times New Roman" w:cs="Times New Roman"/>
          <w:sz w:val="24"/>
          <w:szCs w:val="24"/>
        </w:rPr>
        <w:t>Отсортировать кортеж по возрастанию. Если сортировка невозможна (из-за разных типов данных), оставить кортеж без изменений.</w:t>
      </w:r>
    </w:p>
    <w:p w14:paraId="1AAF5F3D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255A"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14:paraId="54E55B29" w14:textId="3B9FA14A" w:rsidR="00ED14DE" w:rsidRPr="00A15D2D" w:rsidRDefault="00DF21D4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21D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FB57B1" wp14:editId="466009E7">
            <wp:extent cx="3296110" cy="130510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0FFA" w14:textId="77777777" w:rsidR="00ED14DE" w:rsidRPr="002B5D7A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14:paraId="245CF317" w14:textId="77777777" w:rsidR="00ED14DE" w:rsidRPr="006A0822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1CE68A35" w14:textId="4BC0627E" w:rsidR="00ED14DE" w:rsidRPr="006A0822" w:rsidRDefault="006A0822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>Строка 2</w:t>
      </w:r>
      <w:r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6A0822">
        <w:rPr>
          <w:rFonts w:ascii="Times New Roman" w:hAnsi="Times New Roman" w:cs="Times New Roman"/>
          <w:sz w:val="24"/>
          <w:szCs w:val="24"/>
        </w:rPr>
        <w:t>: Создается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 кортеж (5, 2, 8, 1, 9)</w:t>
      </w:r>
    </w:p>
    <w:p w14:paraId="5350C65B" w14:textId="4B3620D2" w:rsidR="00ED14DE" w:rsidRPr="006A0822" w:rsidRDefault="006A0822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proofErr w:type="gramStart"/>
      <w:r w:rsidRPr="006A082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A0822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Блок </w:t>
      </w:r>
      <w:proofErr w:type="spellStart"/>
      <w:r w:rsidRPr="006A0822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6A0822">
        <w:rPr>
          <w:rFonts w:ascii="Times New Roman" w:hAnsi="Times New Roman" w:cs="Times New Roman"/>
          <w:sz w:val="24"/>
          <w:szCs w:val="24"/>
        </w:rPr>
        <w:t xml:space="preserve"> для обработки возможных ошибок</w:t>
      </w:r>
    </w:p>
    <w:p w14:paraId="35F87004" w14:textId="70DE5483" w:rsidR="006A0822" w:rsidRPr="006A0822" w:rsidRDefault="006A0822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lastRenderedPageBreak/>
        <w:t>Строка 2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6A08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6A0822">
        <w:rPr>
          <w:rFonts w:ascii="Times New Roman" w:hAnsi="Times New Roman" w:cs="Times New Roman"/>
          <w:sz w:val="24"/>
          <w:szCs w:val="24"/>
        </w:rPr>
        <w:t>sorted</w:t>
      </w:r>
      <w:proofErr w:type="spellEnd"/>
      <w:r w:rsidRPr="006A08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) сортирует элементы кортежа и возвращает список, который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A0822">
        <w:rPr>
          <w:rFonts w:ascii="Times New Roman" w:hAnsi="Times New Roman" w:cs="Times New Roman"/>
          <w:sz w:val="24"/>
          <w:szCs w:val="24"/>
        </w:rPr>
        <w:t>преобразуется обратно в кортеж</w:t>
      </w:r>
    </w:p>
    <w:p w14:paraId="0ABC587E" w14:textId="3AAE0372" w:rsidR="006A0822" w:rsidRPr="006A0822" w:rsidRDefault="006A0822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>Строка 2</w:t>
      </w:r>
      <w:r>
        <w:rPr>
          <w:rFonts w:ascii="Times New Roman" w:hAnsi="Times New Roman" w:cs="Times New Roman"/>
          <w:sz w:val="24"/>
          <w:szCs w:val="24"/>
        </w:rPr>
        <w:t>8</w:t>
      </w:r>
      <w:proofErr w:type="gramStart"/>
      <w:r w:rsidRPr="006A0822">
        <w:rPr>
          <w:rFonts w:ascii="Times New Roman" w:hAnsi="Times New Roman" w:cs="Times New Roman"/>
          <w:sz w:val="24"/>
          <w:szCs w:val="24"/>
        </w:rPr>
        <w:t>: Выводит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 отсортированный кортеж (1, 2, 5, 8, 9)</w:t>
      </w:r>
    </w:p>
    <w:p w14:paraId="5CD66640" w14:textId="4D398F93" w:rsidR="00ED14DE" w:rsidRDefault="006A0822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>Строка 2</w:t>
      </w:r>
      <w:r>
        <w:rPr>
          <w:rFonts w:ascii="Times New Roman" w:hAnsi="Times New Roman" w:cs="Times New Roman"/>
          <w:sz w:val="24"/>
          <w:szCs w:val="24"/>
        </w:rPr>
        <w:t>9-30</w:t>
      </w:r>
      <w:r w:rsidRPr="006A0822">
        <w:rPr>
          <w:rFonts w:ascii="Times New Roman" w:hAnsi="Times New Roman" w:cs="Times New Roman"/>
          <w:sz w:val="24"/>
          <w:szCs w:val="24"/>
        </w:rPr>
        <w:t>: Если бы элементы были разных типов и нельзя было отсортировать, вывелся бы исходный кортеж</w:t>
      </w:r>
    </w:p>
    <w:p w14:paraId="3445CFBF" w14:textId="77777777" w:rsidR="003204F8" w:rsidRDefault="003204F8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14:paraId="281D933F" w14:textId="753FA7F4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14005984"/>
      <w:r w:rsidRPr="003747FC">
        <w:rPr>
          <w:rFonts w:ascii="Arial" w:hAnsi="Arial" w:cs="Arial"/>
          <w:sz w:val="26"/>
          <w:szCs w:val="26"/>
        </w:rPr>
        <w:t>Задание 5</w:t>
      </w:r>
      <w:bookmarkEnd w:id="5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261B261E" w14:textId="2A795F4F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204F8">
        <w:rPr>
          <w:rFonts w:ascii="Times New Roman" w:hAnsi="Times New Roman" w:cs="Times New Roman"/>
          <w:sz w:val="24"/>
          <w:szCs w:val="24"/>
        </w:rPr>
        <w:t>В словаре продуктов с ценами найти товар с минимальной ценой и товар с максимальной ценой, затем вывести их названия и цены.</w:t>
      </w:r>
    </w:p>
    <w:p w14:paraId="11A6A43E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14:paraId="40F79585" w14:textId="09AB9B15" w:rsidR="00ED14DE" w:rsidRPr="00D84962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21D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693B84" wp14:editId="3B1CE3FC">
            <wp:extent cx="4944165" cy="1133633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F597" w14:textId="77777777" w:rsidR="00ED14D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14:paraId="4BED9FBC" w14:textId="77777777" w:rsidR="00ED14DE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7615CF21" w14:textId="05460DED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proofErr w:type="gramStart"/>
      <w:r>
        <w:rPr>
          <w:rFonts w:ascii="Times New Roman" w:hAnsi="Times New Roman" w:cs="Times New Roman"/>
          <w:sz w:val="24"/>
          <w:szCs w:val="24"/>
        </w:rPr>
        <w:t>33</w:t>
      </w:r>
      <w:r w:rsidRPr="006A0822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r w:rsidRPr="006A0822">
        <w:rPr>
          <w:rFonts w:ascii="Times New Roman" w:hAnsi="Times New Roman" w:cs="Times New Roman"/>
          <w:sz w:val="24"/>
          <w:szCs w:val="24"/>
        </w:rPr>
        <w:t>Словарь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 с товарами и их ценами</w:t>
      </w:r>
    </w:p>
    <w:p w14:paraId="3DB80B0B" w14:textId="53283DD8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proofErr w:type="gramStart"/>
      <w:r>
        <w:rPr>
          <w:rFonts w:ascii="Times New Roman" w:hAnsi="Times New Roman" w:cs="Times New Roman"/>
          <w:sz w:val="24"/>
          <w:szCs w:val="24"/>
        </w:rPr>
        <w:t>34</w:t>
      </w:r>
      <w:r w:rsidRPr="006A0822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822">
        <w:rPr>
          <w:rFonts w:ascii="Times New Roman" w:hAnsi="Times New Roman" w:cs="Times New Roman"/>
          <w:sz w:val="24"/>
          <w:szCs w:val="24"/>
        </w:rPr>
        <w:t>min</w:t>
      </w:r>
      <w:proofErr w:type="spellEnd"/>
      <w:proofErr w:type="gramEnd"/>
      <w:r w:rsidRPr="006A0822">
        <w:rPr>
          <w:rFonts w:ascii="Times New Roman" w:hAnsi="Times New Roman" w:cs="Times New Roman"/>
          <w:sz w:val="24"/>
          <w:szCs w:val="24"/>
        </w:rPr>
        <w:t>() находит ключ с минимальным значением (по цене) - "хлеб"</w:t>
      </w:r>
    </w:p>
    <w:p w14:paraId="588C67C2" w14:textId="5D3B8786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proofErr w:type="gramStart"/>
      <w:r>
        <w:rPr>
          <w:rFonts w:ascii="Times New Roman" w:hAnsi="Times New Roman" w:cs="Times New Roman"/>
          <w:sz w:val="24"/>
          <w:szCs w:val="24"/>
        </w:rPr>
        <w:t>35</w:t>
      </w:r>
      <w:r w:rsidRPr="006A0822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822">
        <w:rPr>
          <w:rFonts w:ascii="Times New Roman" w:hAnsi="Times New Roman" w:cs="Times New Roman"/>
          <w:sz w:val="24"/>
          <w:szCs w:val="24"/>
        </w:rPr>
        <w:t>max</w:t>
      </w:r>
      <w:proofErr w:type="spellEnd"/>
      <w:proofErr w:type="gramEnd"/>
      <w:r w:rsidRPr="006A0822">
        <w:rPr>
          <w:rFonts w:ascii="Times New Roman" w:hAnsi="Times New Roman" w:cs="Times New Roman"/>
          <w:sz w:val="24"/>
          <w:szCs w:val="24"/>
        </w:rPr>
        <w:t>() находит ключ с максимальным значением - "виноград"</w:t>
      </w:r>
    </w:p>
    <w:p w14:paraId="1D755140" w14:textId="3426D1A2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>Строка</w:t>
      </w:r>
      <w:r>
        <w:rPr>
          <w:rFonts w:ascii="Times New Roman" w:hAnsi="Times New Roman" w:cs="Times New Roman"/>
          <w:sz w:val="24"/>
          <w:szCs w:val="24"/>
        </w:rPr>
        <w:t xml:space="preserve"> 36-37</w:t>
      </w:r>
      <w:r w:rsidRPr="006A0822">
        <w:rPr>
          <w:rFonts w:ascii="Times New Roman" w:hAnsi="Times New Roman" w:cs="Times New Roman"/>
          <w:sz w:val="24"/>
          <w:szCs w:val="24"/>
        </w:rPr>
        <w:t>: Выводит результаты: "Минимальная цена: хлеб - 25", "Максимальная цена: виноград - 120"</w:t>
      </w:r>
    </w:p>
    <w:p w14:paraId="3A4CCF8C" w14:textId="77777777" w:rsidR="006A0822" w:rsidRPr="00EA66AE" w:rsidRDefault="006A0822" w:rsidP="00ED14DE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BABA93" w14:textId="0D4A1AAA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14005985"/>
      <w:r w:rsidRPr="003747FC">
        <w:rPr>
          <w:rFonts w:ascii="Arial" w:hAnsi="Arial" w:cs="Arial"/>
          <w:sz w:val="26"/>
          <w:szCs w:val="26"/>
        </w:rPr>
        <w:t>Задание 6</w:t>
      </w:r>
      <w:bookmarkEnd w:id="6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6EEDB1BD" w14:textId="3617DC3E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3204F8">
        <w:rPr>
          <w:rFonts w:ascii="Times New Roman" w:hAnsi="Times New Roman" w:cs="Times New Roman"/>
          <w:sz w:val="24"/>
          <w:szCs w:val="24"/>
        </w:rPr>
        <w:t>Создать словарь, где ключами будут элементы списка, а значениями - те же самые элементы.</w:t>
      </w:r>
    </w:p>
    <w:p w14:paraId="6E946753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6 предоставлен код полученной программы:</w:t>
      </w:r>
    </w:p>
    <w:p w14:paraId="4E4CD7C2" w14:textId="2E169E6C" w:rsidR="00ED14DE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C85719" wp14:editId="04C226F6">
            <wp:extent cx="2448267" cy="1105054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0A03" w14:textId="77777777" w:rsidR="00ED14DE" w:rsidRPr="00846F2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6 — Листинг программы для задания 6</w:t>
      </w:r>
    </w:p>
    <w:p w14:paraId="50D2FB71" w14:textId="77777777" w:rsidR="00ED14DE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904FCAF" w14:textId="161BD68E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lastRenderedPageBreak/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6A0822">
        <w:rPr>
          <w:rFonts w:ascii="Times New Roman" w:hAnsi="Times New Roman" w:cs="Times New Roman"/>
          <w:sz w:val="24"/>
          <w:szCs w:val="24"/>
        </w:rPr>
        <w:t>: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r w:rsidRPr="006A0822">
        <w:rPr>
          <w:rFonts w:ascii="Times New Roman" w:hAnsi="Times New Roman" w:cs="Times New Roman"/>
          <w:sz w:val="24"/>
          <w:szCs w:val="24"/>
        </w:rPr>
        <w:t>Список элементов ["a", "b", "c", "d"]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F5EAF39" w14:textId="51511C2D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41</w:t>
      </w:r>
      <w:proofErr w:type="gramStart"/>
      <w:r w:rsidRPr="006A0822">
        <w:rPr>
          <w:rFonts w:ascii="Times New Roman" w:hAnsi="Times New Roman" w:cs="Times New Roman"/>
          <w:sz w:val="24"/>
          <w:szCs w:val="24"/>
        </w:rPr>
        <w:t>: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r w:rsidRPr="006A0822">
        <w:rPr>
          <w:rFonts w:ascii="Times New Roman" w:hAnsi="Times New Roman" w:cs="Times New Roman"/>
          <w:sz w:val="24"/>
          <w:szCs w:val="24"/>
        </w:rPr>
        <w:t>Создается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 пустой словарь</w:t>
      </w:r>
    </w:p>
    <w:p w14:paraId="4E74FBE4" w14:textId="1DF96A0F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42-43</w:t>
      </w:r>
      <w:r w:rsidRPr="006A0822">
        <w:rPr>
          <w:rFonts w:ascii="Times New Roman" w:hAnsi="Times New Roman" w:cs="Times New Roman"/>
          <w:sz w:val="24"/>
          <w:szCs w:val="24"/>
        </w:rPr>
        <w:t>: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r w:rsidRPr="006A0822">
        <w:rPr>
          <w:rFonts w:ascii="Times New Roman" w:hAnsi="Times New Roman" w:cs="Times New Roman"/>
          <w:sz w:val="24"/>
          <w:szCs w:val="24"/>
        </w:rPr>
        <w:t>Для каждого элемента списка создается пара ключ-значение, где оба равны элементу</w:t>
      </w:r>
    </w:p>
    <w:p w14:paraId="33D54375" w14:textId="44C754C3" w:rsidR="00ED14DE" w:rsidRDefault="006A0822" w:rsidP="003204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44</w:t>
      </w:r>
      <w:proofErr w:type="gramStart"/>
      <w:r w:rsidRPr="006A0822">
        <w:rPr>
          <w:rFonts w:ascii="Times New Roman" w:hAnsi="Times New Roman" w:cs="Times New Roman"/>
          <w:sz w:val="24"/>
          <w:szCs w:val="24"/>
        </w:rPr>
        <w:t>: Выводит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 {'a': 'a', 'b': 'b', 'c': 'c', 'd': 'd'}</w:t>
      </w:r>
    </w:p>
    <w:p w14:paraId="2E0B8CF1" w14:textId="77777777" w:rsidR="003204F8" w:rsidRPr="00846F2E" w:rsidRDefault="003204F8" w:rsidP="003204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899D2C" w14:textId="76C862A3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14005986"/>
      <w:r w:rsidRPr="003747FC">
        <w:rPr>
          <w:rFonts w:ascii="Arial" w:hAnsi="Arial" w:cs="Arial"/>
          <w:sz w:val="26"/>
          <w:szCs w:val="26"/>
        </w:rPr>
        <w:t>Задание 7</w:t>
      </w:r>
      <w:bookmarkEnd w:id="7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007CF6CA" w14:textId="25538687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204F8">
        <w:rPr>
          <w:rFonts w:ascii="Times New Roman" w:hAnsi="Times New Roman" w:cs="Times New Roman"/>
          <w:sz w:val="24"/>
          <w:szCs w:val="24"/>
        </w:rPr>
        <w:t>По введенному русскому слову найти его английский перевод в словаре. Если слово не найдено, сообщить об этом.</w:t>
      </w:r>
    </w:p>
    <w:p w14:paraId="155F6745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7 предоставлен код полученной программы:</w:t>
      </w:r>
    </w:p>
    <w:p w14:paraId="08098415" w14:textId="31880F79" w:rsidR="00ED14DE" w:rsidRPr="00DF21D4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21D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C6686D" wp14:editId="15A104C7">
            <wp:extent cx="4648849" cy="169568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CE13" w14:textId="77777777" w:rsidR="00ED14D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7 — Листинг программы для задания 7</w:t>
      </w:r>
    </w:p>
    <w:p w14:paraId="1C1AB4CD" w14:textId="77777777" w:rsidR="00ED14DE" w:rsidRPr="00BF31BD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796E6BA" w14:textId="782E59D1" w:rsidR="00ED14DE" w:rsidRPr="00BF31BD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BF31BD" w:rsidRPr="00BF31BD">
        <w:rPr>
          <w:rFonts w:ascii="Times New Roman" w:hAnsi="Times New Roman" w:cs="Times New Roman"/>
          <w:sz w:val="24"/>
          <w:szCs w:val="24"/>
        </w:rPr>
        <w:t>47:</w:t>
      </w:r>
      <w:r w:rsidR="00ED14DE" w:rsidRPr="00BF31BD">
        <w:rPr>
          <w:rFonts w:ascii="Times New Roman" w:hAnsi="Times New Roman" w:cs="Times New Roman"/>
          <w:sz w:val="24"/>
          <w:szCs w:val="24"/>
        </w:rPr>
        <w:t xml:space="preserve"> </w:t>
      </w:r>
      <w:r w:rsidR="00BF31BD" w:rsidRPr="00BF31BD">
        <w:rPr>
          <w:rFonts w:ascii="Times New Roman" w:hAnsi="Times New Roman" w:cs="Times New Roman"/>
          <w:sz w:val="24"/>
          <w:szCs w:val="24"/>
        </w:rPr>
        <w:t>Словарь английских слов и их русских переводов</w:t>
      </w:r>
      <w:r w:rsidR="00ED14DE" w:rsidRPr="00BF31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1E47A3" w14:textId="25389A3E" w:rsidR="00ED14DE" w:rsidRPr="00BF31BD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BF31BD" w:rsidRPr="00BF31BD">
        <w:rPr>
          <w:rFonts w:ascii="Times New Roman" w:hAnsi="Times New Roman" w:cs="Times New Roman"/>
          <w:sz w:val="24"/>
          <w:szCs w:val="24"/>
        </w:rPr>
        <w:t>48:</w:t>
      </w:r>
      <w:r w:rsidR="00ED14DE" w:rsidRPr="00BF31BD">
        <w:rPr>
          <w:rFonts w:ascii="Times New Roman" w:hAnsi="Times New Roman" w:cs="Times New Roman"/>
          <w:sz w:val="24"/>
          <w:szCs w:val="24"/>
        </w:rPr>
        <w:t xml:space="preserve"> </w:t>
      </w:r>
      <w:r w:rsidR="00BF31BD" w:rsidRPr="00BF31BD">
        <w:rPr>
          <w:rFonts w:ascii="Times New Roman" w:hAnsi="Times New Roman" w:cs="Times New Roman"/>
          <w:sz w:val="24"/>
          <w:szCs w:val="24"/>
        </w:rPr>
        <w:t>Пользователь вводит русское слово</w:t>
      </w:r>
    </w:p>
    <w:p w14:paraId="3BAEF86E" w14:textId="078204FC" w:rsidR="00ED14DE" w:rsidRPr="00BF31BD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BF31BD" w:rsidRPr="00BF31BD">
        <w:rPr>
          <w:rFonts w:ascii="Times New Roman" w:hAnsi="Times New Roman" w:cs="Times New Roman"/>
          <w:sz w:val="24"/>
          <w:szCs w:val="24"/>
        </w:rPr>
        <w:t>49:</w:t>
      </w:r>
      <w:r w:rsidR="00ED14DE" w:rsidRPr="00BF31BD">
        <w:rPr>
          <w:rFonts w:ascii="Times New Roman" w:hAnsi="Times New Roman" w:cs="Times New Roman"/>
          <w:sz w:val="24"/>
          <w:szCs w:val="24"/>
        </w:rPr>
        <w:t xml:space="preserve"> </w:t>
      </w:r>
      <w:r w:rsidR="00BF31BD" w:rsidRPr="00BF31BD">
        <w:rPr>
          <w:rFonts w:ascii="Times New Roman" w:hAnsi="Times New Roman" w:cs="Times New Roman"/>
          <w:sz w:val="24"/>
          <w:szCs w:val="24"/>
        </w:rPr>
        <w:t>Цикл проходит по всем парам (ключ-значение) словаря</w:t>
      </w:r>
    </w:p>
    <w:p w14:paraId="427D60FD" w14:textId="2205DD76" w:rsidR="00ED14DE" w:rsidRPr="00BF31BD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BF31BD" w:rsidRPr="00BF31BD">
        <w:rPr>
          <w:rFonts w:ascii="Times New Roman" w:hAnsi="Times New Roman" w:cs="Times New Roman"/>
          <w:sz w:val="24"/>
          <w:szCs w:val="24"/>
        </w:rPr>
        <w:t>49-52:</w:t>
      </w:r>
      <w:r w:rsidR="00ED14DE" w:rsidRPr="00BF31BD">
        <w:rPr>
          <w:rFonts w:ascii="Times New Roman" w:hAnsi="Times New Roman" w:cs="Times New Roman"/>
          <w:sz w:val="24"/>
          <w:szCs w:val="24"/>
        </w:rPr>
        <w:t xml:space="preserve"> </w:t>
      </w:r>
      <w:r w:rsidR="00BF31BD" w:rsidRPr="00BF31BD">
        <w:rPr>
          <w:rFonts w:ascii="Times New Roman" w:hAnsi="Times New Roman" w:cs="Times New Roman"/>
          <w:sz w:val="24"/>
          <w:szCs w:val="24"/>
        </w:rPr>
        <w:t>Если найден перевод, выводит английское слово и прерывает цикл</w:t>
      </w:r>
    </w:p>
    <w:p w14:paraId="5EFEB043" w14:textId="4E5B2CE9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>Строка 53-54:</w:t>
      </w:r>
      <w:r w:rsidR="00945DFE" w:rsidRPr="00945DFE">
        <w:rPr>
          <w:rFonts w:ascii="Times New Roman" w:hAnsi="Times New Roman" w:cs="Times New Roman"/>
          <w:sz w:val="24"/>
          <w:szCs w:val="24"/>
        </w:rPr>
        <w:t xml:space="preserve"> </w:t>
      </w:r>
      <w:r w:rsidRPr="00BF31BD">
        <w:rPr>
          <w:rFonts w:ascii="Times New Roman" w:hAnsi="Times New Roman" w:cs="Times New Roman"/>
          <w:sz w:val="24"/>
          <w:szCs w:val="24"/>
        </w:rPr>
        <w:t xml:space="preserve">Если цикл завершился без </w:t>
      </w:r>
      <w:proofErr w:type="spellStart"/>
      <w:r w:rsidRPr="00BF31BD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BF31BD">
        <w:rPr>
          <w:rFonts w:ascii="Times New Roman" w:hAnsi="Times New Roman" w:cs="Times New Roman"/>
          <w:sz w:val="24"/>
          <w:szCs w:val="24"/>
        </w:rPr>
        <w:t xml:space="preserve"> (слово не найдено), выводит сообщение</w:t>
      </w:r>
    </w:p>
    <w:p w14:paraId="6BBCD8D2" w14:textId="77777777" w:rsidR="00ED14DE" w:rsidRPr="00846F2E" w:rsidRDefault="00ED14DE" w:rsidP="00ED14DE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D6F25D" w14:textId="105CA656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8" w:name="_Toc214005987"/>
      <w:r w:rsidRPr="003747FC">
        <w:rPr>
          <w:rFonts w:ascii="Arial" w:hAnsi="Arial" w:cs="Arial"/>
          <w:sz w:val="26"/>
          <w:szCs w:val="26"/>
        </w:rPr>
        <w:t>Задание 8</w:t>
      </w:r>
      <w:bookmarkEnd w:id="8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4D65FB0C" w14:textId="7A56CFDF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3204F8">
        <w:rPr>
          <w:rFonts w:ascii="Times New Roman" w:hAnsi="Times New Roman" w:cs="Times New Roman"/>
          <w:sz w:val="24"/>
          <w:szCs w:val="24"/>
        </w:rPr>
        <w:t>Реализовать игру "Камень-ножницы-бумага-ящерица-Спок", где компьютер случайным образом выбирает свой ход, а программа определяет победителя по правилам игры.</w:t>
      </w:r>
    </w:p>
    <w:p w14:paraId="3F1CC036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8 предоставлен код полученной программы:</w:t>
      </w:r>
    </w:p>
    <w:p w14:paraId="4D06BD12" w14:textId="7F31901E" w:rsidR="00ED14DE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72C6EF" wp14:editId="50F3E7E8">
            <wp:extent cx="4686954" cy="43249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AA50" w14:textId="7B7FFD89" w:rsidR="00ED14DE" w:rsidRPr="00846F2E" w:rsidRDefault="00ED14DE" w:rsidP="00BF31B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8 — Листинг программы для задания 8</w:t>
      </w:r>
    </w:p>
    <w:p w14:paraId="18B3A86A" w14:textId="77777777" w:rsidR="00ED14DE" w:rsidRPr="008B1145" w:rsidRDefault="00ED14DE" w:rsidP="00ED14DE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F50ACD2" w14:textId="633DF203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58</w:t>
      </w:r>
      <w:r w:rsidRPr="00BF31BD">
        <w:rPr>
          <w:rFonts w:ascii="Times New Roman" w:hAnsi="Times New Roman" w:cs="Times New Roman"/>
          <w:sz w:val="24"/>
          <w:szCs w:val="24"/>
        </w:rPr>
        <w:t>: Импорт модуля для случайного выбора</w:t>
      </w:r>
    </w:p>
    <w:p w14:paraId="1502C49D" w14:textId="5CCB7852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60-66</w:t>
      </w:r>
      <w:r w:rsidRPr="00BF31BD">
        <w:rPr>
          <w:rFonts w:ascii="Times New Roman" w:hAnsi="Times New Roman" w:cs="Times New Roman"/>
          <w:sz w:val="24"/>
          <w:szCs w:val="24"/>
        </w:rPr>
        <w:t>:</w:t>
      </w:r>
      <w:r w:rsidR="00945DFE" w:rsidRPr="00945DFE">
        <w:rPr>
          <w:rFonts w:ascii="Times New Roman" w:hAnsi="Times New Roman" w:cs="Times New Roman"/>
          <w:sz w:val="24"/>
          <w:szCs w:val="24"/>
        </w:rPr>
        <w:t xml:space="preserve"> </w:t>
      </w:r>
      <w:r w:rsidRPr="00BF31BD">
        <w:rPr>
          <w:rFonts w:ascii="Times New Roman" w:hAnsi="Times New Roman" w:cs="Times New Roman"/>
          <w:sz w:val="24"/>
          <w:szCs w:val="24"/>
        </w:rPr>
        <w:t>Словарь правил: каждый ключ бьет значения в его списке</w:t>
      </w:r>
    </w:p>
    <w:p w14:paraId="263D8A16" w14:textId="34B84610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68</w:t>
      </w:r>
      <w:r w:rsidRPr="00BF31BD">
        <w:rPr>
          <w:rFonts w:ascii="Times New Roman" w:hAnsi="Times New Roman" w:cs="Times New Roman"/>
          <w:sz w:val="24"/>
          <w:szCs w:val="24"/>
        </w:rPr>
        <w:t>:</w:t>
      </w:r>
      <w:r w:rsidR="00945DFE" w:rsidRPr="00945DFE">
        <w:rPr>
          <w:rFonts w:ascii="Times New Roman" w:hAnsi="Times New Roman" w:cs="Times New Roman"/>
          <w:sz w:val="24"/>
          <w:szCs w:val="24"/>
        </w:rPr>
        <w:t xml:space="preserve"> </w:t>
      </w:r>
      <w:r w:rsidRPr="00BF31BD">
        <w:rPr>
          <w:rFonts w:ascii="Times New Roman" w:hAnsi="Times New Roman" w:cs="Times New Roman"/>
          <w:sz w:val="24"/>
          <w:szCs w:val="24"/>
        </w:rPr>
        <w:t>Игрок вводит свой выбор (приводится к нижнему регистру)</w:t>
      </w:r>
    </w:p>
    <w:p w14:paraId="21E739AC" w14:textId="23F4EF00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69</w:t>
      </w:r>
      <w:r w:rsidRPr="00BF31BD">
        <w:rPr>
          <w:rFonts w:ascii="Times New Roman" w:hAnsi="Times New Roman" w:cs="Times New Roman"/>
          <w:sz w:val="24"/>
          <w:szCs w:val="24"/>
        </w:rPr>
        <w:t>: Компьютер случайно выбирает свой ход</w:t>
      </w:r>
    </w:p>
    <w:p w14:paraId="3E9C407E" w14:textId="51401F13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71</w:t>
      </w:r>
      <w:proofErr w:type="gramStart"/>
      <w:r w:rsidRPr="00BF31BD">
        <w:rPr>
          <w:rFonts w:ascii="Times New Roman" w:hAnsi="Times New Roman" w:cs="Times New Roman"/>
          <w:sz w:val="24"/>
          <w:szCs w:val="24"/>
        </w:rPr>
        <w:t>:</w:t>
      </w:r>
      <w:r w:rsidR="00945DFE" w:rsidRPr="00794009">
        <w:rPr>
          <w:rFonts w:ascii="Times New Roman" w:hAnsi="Times New Roman" w:cs="Times New Roman"/>
          <w:sz w:val="24"/>
          <w:szCs w:val="24"/>
        </w:rPr>
        <w:t xml:space="preserve"> </w:t>
      </w:r>
      <w:r w:rsidRPr="00BF31BD">
        <w:rPr>
          <w:rFonts w:ascii="Times New Roman" w:hAnsi="Times New Roman" w:cs="Times New Roman"/>
          <w:sz w:val="24"/>
          <w:szCs w:val="24"/>
        </w:rPr>
        <w:t>Показывает</w:t>
      </w:r>
      <w:proofErr w:type="gramEnd"/>
      <w:r w:rsidRPr="00BF31BD">
        <w:rPr>
          <w:rFonts w:ascii="Times New Roman" w:hAnsi="Times New Roman" w:cs="Times New Roman"/>
          <w:sz w:val="24"/>
          <w:szCs w:val="24"/>
        </w:rPr>
        <w:t xml:space="preserve"> выбор компьютера</w:t>
      </w:r>
    </w:p>
    <w:p w14:paraId="0B6306C8" w14:textId="772A628F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73-78</w:t>
      </w:r>
      <w:r w:rsidRPr="00BF31BD">
        <w:rPr>
          <w:rFonts w:ascii="Times New Roman" w:hAnsi="Times New Roman" w:cs="Times New Roman"/>
          <w:sz w:val="24"/>
          <w:szCs w:val="24"/>
        </w:rPr>
        <w:t>:</w:t>
      </w:r>
      <w:r w:rsidR="00945DFE" w:rsidRPr="00945DFE">
        <w:rPr>
          <w:rFonts w:ascii="Times New Roman" w:hAnsi="Times New Roman" w:cs="Times New Roman"/>
          <w:sz w:val="24"/>
          <w:szCs w:val="24"/>
        </w:rPr>
        <w:t xml:space="preserve"> </w:t>
      </w:r>
      <w:r w:rsidRPr="00BF31BD">
        <w:rPr>
          <w:rFonts w:ascii="Times New Roman" w:hAnsi="Times New Roman" w:cs="Times New Roman"/>
          <w:sz w:val="24"/>
          <w:szCs w:val="24"/>
        </w:rPr>
        <w:t>Определяет победителя по правилам игры</w:t>
      </w:r>
    </w:p>
    <w:p w14:paraId="40067446" w14:textId="77777777" w:rsidR="00BF31BD" w:rsidRPr="000869A9" w:rsidRDefault="00BF31BD" w:rsidP="00ED14DE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22FE99" w14:textId="6F718496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9" w:name="_Toc214005988"/>
      <w:r w:rsidRPr="003747FC">
        <w:rPr>
          <w:rFonts w:ascii="Arial" w:hAnsi="Arial" w:cs="Arial"/>
          <w:sz w:val="26"/>
          <w:szCs w:val="26"/>
        </w:rPr>
        <w:t>Задание 9</w:t>
      </w:r>
      <w:bookmarkEnd w:id="9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70F861F4" w14:textId="7CD2C807" w:rsidR="003204F8" w:rsidRPr="003747FC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r w:rsidRPr="003204F8">
        <w:rPr>
          <w:rFonts w:ascii="Times New Roman" w:hAnsi="Times New Roman" w:cs="Times New Roman"/>
          <w:sz w:val="24"/>
          <w:szCs w:val="24"/>
        </w:rPr>
        <w:t>Сгруппировать слова из списка по их первой букве, создав словарь, где ключи - первые буквы, а значения - списки слов, начинающихся на эту букву</w:t>
      </w:r>
      <w:r>
        <w:t>.</w:t>
      </w:r>
    </w:p>
    <w:p w14:paraId="7A8DF631" w14:textId="77777777" w:rsidR="00ED14DE" w:rsidRDefault="00ED14DE" w:rsidP="00ED14DE">
      <w:pPr>
        <w:pStyle w:val="a3"/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47FC">
        <w:rPr>
          <w:rFonts w:ascii="Times New Roman" w:hAnsi="Times New Roman" w:cs="Times New Roman"/>
          <w:sz w:val="24"/>
          <w:szCs w:val="24"/>
        </w:rPr>
        <w:t>На рисунке 9 предоставлен код полученной программы:</w:t>
      </w:r>
    </w:p>
    <w:p w14:paraId="332AA200" w14:textId="675F753F" w:rsidR="00ED14DE" w:rsidRPr="003747FC" w:rsidRDefault="00DF21D4" w:rsidP="00ED14DE">
      <w:pPr>
        <w:pStyle w:val="a3"/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21D10B" wp14:editId="73D03301">
            <wp:extent cx="4167963" cy="1481384"/>
            <wp:effectExtent l="0" t="0" r="444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7963" cy="148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9892" w14:textId="77777777" w:rsidR="00ED14DE" w:rsidRPr="003747FC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747FC"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9</w:t>
      </w:r>
    </w:p>
    <w:p w14:paraId="570ABFDA" w14:textId="77777777" w:rsidR="00ED14DE" w:rsidRPr="00945DFE" w:rsidRDefault="00ED14DE" w:rsidP="003204F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26EEB7B" w14:textId="68FA5CC0" w:rsidR="00ED14DE" w:rsidRPr="00945DF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81:</w:t>
      </w:r>
      <w:r w:rsidRPr="00794009">
        <w:rPr>
          <w:rFonts w:ascii="Times New Roman" w:hAnsi="Times New Roman" w:cs="Times New Roman"/>
          <w:sz w:val="24"/>
          <w:szCs w:val="24"/>
        </w:rPr>
        <w:t xml:space="preserve"> </w:t>
      </w:r>
      <w:r w:rsidRPr="00945DFE">
        <w:rPr>
          <w:rFonts w:ascii="Times New Roman" w:hAnsi="Times New Roman" w:cs="Times New Roman"/>
          <w:sz w:val="24"/>
          <w:szCs w:val="24"/>
        </w:rPr>
        <w:t>Список слов для группировки</w:t>
      </w:r>
    </w:p>
    <w:p w14:paraId="044CACFF" w14:textId="1E20D46E" w:rsidR="00ED14DE" w:rsidRPr="00945DF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82: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DFE">
        <w:rPr>
          <w:rFonts w:ascii="Times New Roman" w:hAnsi="Times New Roman" w:cs="Times New Roman"/>
          <w:sz w:val="24"/>
          <w:szCs w:val="24"/>
        </w:rPr>
        <w:t>Пустой словарь для результатов</w:t>
      </w:r>
    </w:p>
    <w:p w14:paraId="0C9567EA" w14:textId="68C93493" w:rsidR="00ED14DE" w:rsidRPr="00945DF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84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Получает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первую букву текущего слова</w:t>
      </w:r>
      <w:r w:rsidR="00ED14DE" w:rsidRPr="00945D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C0351A" w14:textId="55660D28" w:rsidR="00ED14DE" w:rsidRPr="00945DF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85-86: Если этой буквы еще нет в словаре, создает для нее пустой список</w:t>
      </w:r>
    </w:p>
    <w:p w14:paraId="7389511B" w14:textId="50D3F480" w:rsidR="00945DFE" w:rsidRPr="00945DF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87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Добавляет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слово в список соответствующей буквы</w:t>
      </w:r>
    </w:p>
    <w:p w14:paraId="1AC21006" w14:textId="5C731983" w:rsidR="00ED14D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88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Выводит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{'я': ['яблоко'], 'г': ['груша'], 'б': ['банан'], 'к': ['киви'], 'а': ['апельсин', 'ананас']}</w:t>
      </w:r>
    </w:p>
    <w:p w14:paraId="46A6A496" w14:textId="77777777" w:rsidR="003204F8" w:rsidRPr="00945DFE" w:rsidRDefault="003204F8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</w:p>
    <w:p w14:paraId="21ED6709" w14:textId="0204F1DA" w:rsidR="00ED14DE" w:rsidRDefault="007F0476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0" w:name="_Toc214005989"/>
      <w:r>
        <w:rPr>
          <w:rFonts w:ascii="Arial" w:hAnsi="Arial" w:cs="Arial"/>
          <w:sz w:val="26"/>
          <w:szCs w:val="26"/>
        </w:rPr>
        <w:t xml:space="preserve"> </w:t>
      </w:r>
      <w:r w:rsidR="00ED14DE" w:rsidRPr="003747FC">
        <w:rPr>
          <w:rFonts w:ascii="Arial" w:hAnsi="Arial" w:cs="Arial"/>
          <w:sz w:val="26"/>
          <w:szCs w:val="26"/>
        </w:rPr>
        <w:t>Задание 10</w:t>
      </w:r>
      <w:bookmarkEnd w:id="10"/>
    </w:p>
    <w:p w14:paraId="12BEE621" w14:textId="083EDBD2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3204F8">
        <w:rPr>
          <w:rFonts w:ascii="Times New Roman" w:hAnsi="Times New Roman" w:cs="Times New Roman"/>
          <w:sz w:val="24"/>
          <w:szCs w:val="24"/>
        </w:rPr>
        <w:t>Для каждого студента вычислить средний балл по оценкам, затем найти студента с наивысшим средним баллом и вывести его имя и результат.</w:t>
      </w:r>
    </w:p>
    <w:p w14:paraId="2B96883B" w14:textId="77777777" w:rsidR="00ED14DE" w:rsidRPr="00E6331A" w:rsidRDefault="00ED14DE" w:rsidP="00945DFE">
      <w:pPr>
        <w:tabs>
          <w:tab w:val="left" w:pos="567"/>
        </w:tabs>
        <w:spacing w:after="120" w:line="360" w:lineRule="auto"/>
        <w:ind w:left="170" w:right="113" w:firstLine="709"/>
        <w:outlineLvl w:val="1"/>
        <w:rPr>
          <w:rFonts w:ascii="Arial" w:hAnsi="Arial" w:cs="Arial"/>
          <w:sz w:val="26"/>
          <w:szCs w:val="26"/>
        </w:rPr>
      </w:pPr>
      <w:r w:rsidRPr="00E6331A">
        <w:rPr>
          <w:rFonts w:ascii="Times New Roman" w:hAnsi="Times New Roman" w:cs="Times New Roman"/>
          <w:sz w:val="24"/>
          <w:szCs w:val="24"/>
        </w:rPr>
        <w:t>На рисунке 10 предоставлен код полученной программы:</w:t>
      </w:r>
    </w:p>
    <w:p w14:paraId="48F50F9B" w14:textId="46E83AAE" w:rsidR="00ED14DE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200678" wp14:editId="25A4FA98">
            <wp:extent cx="5515745" cy="1181265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94C8" w14:textId="77777777" w:rsidR="00ED14DE" w:rsidRPr="00846F2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10 — Листинг программы для задания 10</w:t>
      </w:r>
    </w:p>
    <w:p w14:paraId="39ACB6F1" w14:textId="77777777" w:rsidR="00ED14DE" w:rsidRPr="00945DFE" w:rsidRDefault="00ED14DE" w:rsidP="00945DF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1F2FFD0" w14:textId="79884BEE" w:rsidR="00ED14DE" w:rsidRPr="00945DFE" w:rsidRDefault="00945DFE" w:rsidP="00945D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91: Список кортежей (имя студента, список оценок).</w:t>
      </w:r>
    </w:p>
    <w:p w14:paraId="524C943F" w14:textId="270E7D2A" w:rsidR="00ED14DE" w:rsidRPr="00945DFE" w:rsidRDefault="00945DFE" w:rsidP="00945D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92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Создает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словарь {имя: </w:t>
      </w:r>
      <w:proofErr w:type="spellStart"/>
      <w:r w:rsidRPr="00945DFE">
        <w:rPr>
          <w:rFonts w:ascii="Times New Roman" w:hAnsi="Times New Roman" w:cs="Times New Roman"/>
          <w:sz w:val="24"/>
          <w:szCs w:val="24"/>
        </w:rPr>
        <w:t>средний_балл</w:t>
      </w:r>
      <w:proofErr w:type="spellEnd"/>
      <w:r w:rsidRPr="00945DFE">
        <w:rPr>
          <w:rFonts w:ascii="Times New Roman" w:hAnsi="Times New Roman" w:cs="Times New Roman"/>
          <w:sz w:val="24"/>
          <w:szCs w:val="24"/>
        </w:rPr>
        <w:t>} используя генератор списка</w:t>
      </w:r>
      <w:r w:rsidR="00ED14DE" w:rsidRPr="00945DFE">
        <w:rPr>
          <w:rFonts w:ascii="Times New Roman" w:hAnsi="Times New Roman" w:cs="Times New Roman"/>
          <w:sz w:val="24"/>
          <w:szCs w:val="24"/>
        </w:rPr>
        <w:t>.</w:t>
      </w:r>
    </w:p>
    <w:p w14:paraId="5EE00BE0" w14:textId="4B8A5CC4" w:rsidR="00ED14DE" w:rsidRPr="00945DFE" w:rsidRDefault="00945DFE" w:rsidP="00945D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3204F8" w:rsidRPr="003204F8">
        <w:rPr>
          <w:rFonts w:ascii="Times New Roman" w:hAnsi="Times New Roman" w:cs="Times New Roman"/>
          <w:sz w:val="24"/>
          <w:szCs w:val="24"/>
        </w:rPr>
        <w:t>93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Находит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имя студента с максимальным средним баллом</w:t>
      </w:r>
    </w:p>
    <w:p w14:paraId="54348C28" w14:textId="2FE154DF" w:rsidR="00ED14DE" w:rsidRPr="00945DFE" w:rsidRDefault="00945DFE" w:rsidP="00945D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3204F8" w:rsidRPr="003204F8">
        <w:rPr>
          <w:rFonts w:ascii="Times New Roman" w:hAnsi="Times New Roman" w:cs="Times New Roman"/>
          <w:sz w:val="24"/>
          <w:szCs w:val="24"/>
        </w:rPr>
        <w:t>94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Получает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значение этого среднего балла</w:t>
      </w:r>
    </w:p>
    <w:p w14:paraId="7E364F48" w14:textId="24DDC235" w:rsidR="008C1CAE" w:rsidRPr="00DF21D4" w:rsidRDefault="00945DFE" w:rsidP="00DF21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3204F8" w:rsidRPr="003204F8">
        <w:rPr>
          <w:rFonts w:ascii="Times New Roman" w:hAnsi="Times New Roman" w:cs="Times New Roman"/>
          <w:sz w:val="24"/>
          <w:szCs w:val="24"/>
        </w:rPr>
        <w:t>95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Выводит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"Мария имеет наивысший средний балл: 5.0"</w:t>
      </w:r>
    </w:p>
    <w:sectPr w:rsidR="008C1CAE" w:rsidRPr="00DF21D4" w:rsidSect="00D60530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078FE" w14:textId="77777777" w:rsidR="00956817" w:rsidRDefault="00956817">
      <w:pPr>
        <w:spacing w:after="0" w:line="240" w:lineRule="auto"/>
      </w:pPr>
      <w:r>
        <w:separator/>
      </w:r>
    </w:p>
  </w:endnote>
  <w:endnote w:type="continuationSeparator" w:id="0">
    <w:p w14:paraId="022DB3EF" w14:textId="77777777" w:rsidR="00956817" w:rsidRDefault="00956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9A22E" w14:textId="77777777" w:rsidR="00956817" w:rsidRDefault="00956817">
      <w:pPr>
        <w:spacing w:after="0" w:line="240" w:lineRule="auto"/>
      </w:pPr>
      <w:r>
        <w:separator/>
      </w:r>
    </w:p>
  </w:footnote>
  <w:footnote w:type="continuationSeparator" w:id="0">
    <w:p w14:paraId="63520157" w14:textId="77777777" w:rsidR="00956817" w:rsidRDefault="009568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5390308"/>
      <w:docPartObj>
        <w:docPartGallery w:val="Page Numbers (Top of Page)"/>
        <w:docPartUnique/>
      </w:docPartObj>
    </w:sdtPr>
    <w:sdtContent>
      <w:p w14:paraId="76D23269" w14:textId="77777777" w:rsidR="00000000" w:rsidRDefault="00CB351C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78E4D09D" w14:textId="77777777" w:rsidR="00000000" w:rsidRDefault="0000000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B260F"/>
    <w:multiLevelType w:val="multilevel"/>
    <w:tmpl w:val="6BE23EDA"/>
    <w:lvl w:ilvl="0">
      <w:start w:val="1"/>
      <w:numFmt w:val="decimal"/>
      <w:lvlText w:val="%1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  <w:rPr>
        <w:rFonts w:hint="default"/>
      </w:rPr>
    </w:lvl>
  </w:abstractNum>
  <w:abstractNum w:abstractNumId="1" w15:restartNumberingAfterBreak="0">
    <w:nsid w:val="6552580F"/>
    <w:multiLevelType w:val="multilevel"/>
    <w:tmpl w:val="EEF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83910"/>
    <w:multiLevelType w:val="multilevel"/>
    <w:tmpl w:val="C0C6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212F7"/>
    <w:multiLevelType w:val="multilevel"/>
    <w:tmpl w:val="6F7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4318">
    <w:abstractNumId w:val="0"/>
  </w:num>
  <w:num w:numId="2" w16cid:durableId="308755481">
    <w:abstractNumId w:val="3"/>
  </w:num>
  <w:num w:numId="3" w16cid:durableId="1161431499">
    <w:abstractNumId w:val="1"/>
  </w:num>
  <w:num w:numId="4" w16cid:durableId="1677877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AE"/>
    <w:rsid w:val="00023AC5"/>
    <w:rsid w:val="003204F8"/>
    <w:rsid w:val="006A0822"/>
    <w:rsid w:val="00794009"/>
    <w:rsid w:val="007F0476"/>
    <w:rsid w:val="008C1CAE"/>
    <w:rsid w:val="00945DFE"/>
    <w:rsid w:val="00956817"/>
    <w:rsid w:val="009C4E02"/>
    <w:rsid w:val="00B33E4A"/>
    <w:rsid w:val="00BF31BD"/>
    <w:rsid w:val="00C478E5"/>
    <w:rsid w:val="00CB351C"/>
    <w:rsid w:val="00CD540D"/>
    <w:rsid w:val="00CF7645"/>
    <w:rsid w:val="00D27947"/>
    <w:rsid w:val="00DF21D4"/>
    <w:rsid w:val="00EC2FE3"/>
    <w:rsid w:val="00ED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0755"/>
  <w15:chartTrackingRefBased/>
  <w15:docId w15:val="{BA363693-C883-404C-A4C9-835CFE0F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4DE"/>
  </w:style>
  <w:style w:type="paragraph" w:styleId="1">
    <w:name w:val="heading 1"/>
    <w:basedOn w:val="a"/>
    <w:next w:val="a"/>
    <w:link w:val="10"/>
    <w:uiPriority w:val="9"/>
    <w:qFormat/>
    <w:rsid w:val="00ED14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4D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D1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D14DE"/>
  </w:style>
  <w:style w:type="character" w:customStyle="1" w:styleId="10">
    <w:name w:val="Заголовок 1 Знак"/>
    <w:basedOn w:val="a0"/>
    <w:link w:val="1"/>
    <w:uiPriority w:val="9"/>
    <w:rsid w:val="00ED1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ED14DE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ED14DE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D14DE"/>
    <w:pPr>
      <w:spacing w:after="100"/>
    </w:pPr>
    <w:rPr>
      <w:rFonts w:eastAsiaTheme="minorEastAsia" w:cs="Times New Roman"/>
      <w:lang w:eastAsia="ru-RU"/>
    </w:rPr>
  </w:style>
  <w:style w:type="character" w:styleId="a7">
    <w:name w:val="Hyperlink"/>
    <w:basedOn w:val="a0"/>
    <w:uiPriority w:val="99"/>
    <w:unhideWhenUsed/>
    <w:rsid w:val="00ED14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Эргашов Артём</dc:creator>
  <cp:keywords/>
  <dc:description/>
  <cp:lastModifiedBy>Настя Дебелая</cp:lastModifiedBy>
  <cp:revision>2</cp:revision>
  <dcterms:created xsi:type="dcterms:W3CDTF">2026-01-29T06:01:00Z</dcterms:created>
  <dcterms:modified xsi:type="dcterms:W3CDTF">2026-01-29T06:01:00Z</dcterms:modified>
</cp:coreProperties>
</file>