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ED47A6" w14:textId="77777777" w:rsidR="00EB49A3" w:rsidRPr="007D3055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3340662"/>
      <w:r w:rsidRPr="007D305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55E270E9" w14:textId="77777777" w:rsidR="00EB49A3" w:rsidRPr="009264CC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B129107" w14:textId="77777777" w:rsidR="00EB49A3" w:rsidRPr="007D3055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4252B972" w14:textId="77777777" w:rsidR="00EB49A3" w:rsidRPr="007D3055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7AA126A6" w14:textId="77777777" w:rsidR="00EB49A3" w:rsidRPr="007D3055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549F26" w14:textId="77777777" w:rsidR="00EB49A3" w:rsidRPr="007D3055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306A3D90" w14:textId="77777777" w:rsidR="00EB49A3" w:rsidRPr="007D3055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6C87F19" w14:textId="77777777" w:rsidR="00EB49A3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4C0CE5B" w14:textId="77777777" w:rsidR="00EB49A3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3B93EAA" w14:textId="77777777" w:rsidR="00EB49A3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24A5F626" w14:textId="77777777" w:rsidR="00EB49A3" w:rsidRPr="009264CC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DE0C2FC" w14:textId="77777777" w:rsidR="00EB49A3" w:rsidRPr="009264CC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02A4F359" w14:textId="77777777" w:rsidR="00EB49A3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0D1860D9" w14:textId="77777777" w:rsidR="00EB49A3" w:rsidRPr="009264CC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7B480B32" w14:textId="77777777" w:rsidR="00EB49A3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15E26E00" w14:textId="77777777" w:rsidR="00EB49A3" w:rsidRPr="003747FC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>ПО ЛАБОРАТОРНОЙ РАБОТЕ №4</w:t>
      </w:r>
    </w:p>
    <w:p w14:paraId="2AA2AF79" w14:textId="77777777" w:rsidR="00EB49A3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3E3274A6" w14:textId="77777777" w:rsidR="00EB49A3" w:rsidRPr="009264CC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30B1C6EB" w14:textId="77777777" w:rsidR="00EB49A3" w:rsidRPr="009264CC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2F28EB35" w14:textId="77777777" w:rsidR="00EB49A3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FD40ED2" w14:textId="77777777" w:rsidR="00EB49A3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5495B78" w14:textId="77777777" w:rsidR="00EB49A3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A46C184" w14:textId="77777777" w:rsidR="00EB49A3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77AC443" w14:textId="77777777" w:rsidR="00EB49A3" w:rsidRDefault="00EB49A3" w:rsidP="00EB49A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BC819FA" w14:textId="77777777" w:rsidR="00EB49A3" w:rsidRPr="009264CC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6996B47" w14:textId="77777777" w:rsidR="00EB49A3" w:rsidRPr="009264CC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56B56C5E" w14:textId="77777777" w:rsidR="00EB49A3" w:rsidRPr="009264CC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090B295E" w14:textId="77D69685" w:rsidR="00EB49A3" w:rsidRPr="00A66A23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>гр. БИ</w:t>
      </w:r>
      <w:r w:rsidR="008569FD">
        <w:rPr>
          <w:rFonts w:ascii="Times New Roman" w:hAnsi="Times New Roman" w:cs="Times New Roman"/>
          <w:sz w:val="24"/>
          <w:szCs w:val="24"/>
        </w:rPr>
        <w:t>Н</w:t>
      </w:r>
      <w:r w:rsidRPr="009264CC">
        <w:rPr>
          <w:rFonts w:ascii="Times New Roman" w:hAnsi="Times New Roman" w:cs="Times New Roman"/>
          <w:sz w:val="24"/>
          <w:szCs w:val="24"/>
        </w:rPr>
        <w:t xml:space="preserve">-25-3  __________________________________________ </w:t>
      </w:r>
      <w:r w:rsidR="00A66A23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  <w:r w:rsidR="00A66A23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 w:rsidR="00A66A23">
        <w:rPr>
          <w:rFonts w:ascii="Times New Roman" w:hAnsi="Times New Roman" w:cs="Times New Roman"/>
          <w:sz w:val="24"/>
          <w:szCs w:val="24"/>
        </w:rPr>
        <w:t>Пипко</w:t>
      </w:r>
    </w:p>
    <w:p w14:paraId="0C3EBF1D" w14:textId="77777777" w:rsidR="00EB49A3" w:rsidRPr="009264CC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5E366558" w14:textId="77777777" w:rsidR="00EB49A3" w:rsidRPr="009264CC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>преподавателя  _______________________________</w:t>
      </w:r>
      <w:r w:rsidRPr="00AF648D">
        <w:rPr>
          <w:rFonts w:ascii="Times New Roman" w:hAnsi="Times New Roman" w:cs="Times New Roman"/>
          <w:sz w:val="24"/>
          <w:szCs w:val="24"/>
        </w:rPr>
        <w:t>_____</w:t>
      </w:r>
      <w:r w:rsidRPr="009264CC">
        <w:rPr>
          <w:rFonts w:ascii="Times New Roman" w:hAnsi="Times New Roman" w:cs="Times New Roman"/>
          <w:sz w:val="24"/>
          <w:szCs w:val="24"/>
        </w:rPr>
        <w:t xml:space="preserve">____  М.В. Водяницкий </w:t>
      </w:r>
    </w:p>
    <w:p w14:paraId="67DAC871" w14:textId="77777777" w:rsidR="00EB49A3" w:rsidRPr="009264CC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489155" w14:textId="77777777" w:rsidR="00EB49A3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DFC5481" w14:textId="77777777" w:rsidR="00EB49A3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4429E8C" w14:textId="77777777" w:rsidR="00EB49A3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AC937DA" w14:textId="77777777" w:rsidR="00EB49A3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4707B9E" w14:textId="77777777" w:rsidR="00EB49A3" w:rsidRPr="008569FD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0A431293" w14:textId="77777777" w:rsidR="00EB49A3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A2C5164" w14:textId="77777777" w:rsidR="00EB49A3" w:rsidRDefault="00EB49A3" w:rsidP="00EB49A3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13B47D1" w14:textId="77777777" w:rsidR="00EB49A3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7A3ED246" w14:textId="77777777" w:rsidR="00EB49A3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5715ADDB" w14:textId="77777777" w:rsidR="00EB49A3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75BB9015" w14:textId="77777777" w:rsidR="00EB49A3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2FD1560E" w14:textId="41F1F0E5" w:rsidR="00EB49A3" w:rsidRDefault="00EB49A3" w:rsidP="00EB49A3">
      <w:pPr>
        <w:spacing w:after="0" w:line="240" w:lineRule="auto"/>
        <w:rPr>
          <w:rFonts w:ascii="Times New Roman" w:hAnsi="Times New Roman" w:cs="Times New Roman"/>
        </w:rPr>
      </w:pPr>
    </w:p>
    <w:p w14:paraId="0CDF20F8" w14:textId="77777777" w:rsidR="00EB49A3" w:rsidRPr="00E9351F" w:rsidRDefault="00EB49A3" w:rsidP="00EB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10F1DD42" w14:textId="0D2343D0" w:rsidR="004F7342" w:rsidRPr="00EB49A3" w:rsidRDefault="004F7342" w:rsidP="004F734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4F7342" w:rsidRPr="00EB49A3">
          <w:headerReference w:type="default" r:id="rId7"/>
          <w:headerReference w:type="first" r:id="rId8"/>
          <w:pgSz w:w="11906" w:h="16838"/>
          <w:pgMar w:top="1134" w:right="566" w:bottom="1276" w:left="1701" w:header="708" w:footer="708" w:gutter="0"/>
          <w:cols w:space="708"/>
          <w:docGrid w:linePitch="360"/>
        </w:sectPr>
      </w:pPr>
    </w:p>
    <w:p w14:paraId="0464C0A0" w14:textId="77777777" w:rsidR="00FD5324" w:rsidRPr="00341202" w:rsidRDefault="00881DB8" w:rsidP="00EB49A3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341202">
        <w:rPr>
          <w:rFonts w:ascii="Arial" w:hAnsi="Arial" w:cs="Arial"/>
          <w:sz w:val="28"/>
          <w:szCs w:val="28"/>
        </w:rPr>
        <w:lastRenderedPageBreak/>
        <w:t>Задание</w:t>
      </w:r>
    </w:p>
    <w:p w14:paraId="283E6B94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ВВГУ.</w:t>
      </w:r>
    </w:p>
    <w:p w14:paraId="7DB1E21B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1.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</w:t>
      </w:r>
    </w:p>
    <w:p w14:paraId="2C3C21BE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19E73A49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температуру: 18</w:t>
      </w:r>
    </w:p>
    <w:p w14:paraId="56B3C834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Кондиционер включен</w:t>
      </w:r>
    </w:p>
    <w:p w14:paraId="4A1449E2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2.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14:paraId="07633886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047C22DB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номер месяца: 4</w:t>
      </w:r>
    </w:p>
    <w:p w14:paraId="2951EB8D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Это весна</w:t>
      </w:r>
    </w:p>
    <w:p w14:paraId="46C63858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3.</w:t>
      </w:r>
      <w:r w:rsidRPr="00341202">
        <w:rPr>
          <w:rFonts w:ascii="Times New Roman" w:hAnsi="Times New Roman" w:cs="Times New Roman"/>
          <w:sz w:val="24"/>
          <w:szCs w:val="24"/>
        </w:rPr>
        <w:t xml:space="preserve"> 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 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14:paraId="3D6C63AE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Если вводится не число</w:t>
      </w:r>
    </w:p>
    <w:p w14:paraId="0238F0A4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Если вводится число меньше 1</w:t>
      </w:r>
    </w:p>
    <w:p w14:paraId="5D7482AB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3) Если вводится число большее 22</w:t>
      </w:r>
    </w:p>
    <w:p w14:paraId="59C5B1B7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103F90ED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возраст собаки (в годах): 5</w:t>
      </w:r>
    </w:p>
    <w:p w14:paraId="71A78699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Возраст собаки в человеческих годах: 33.0</w:t>
      </w:r>
    </w:p>
    <w:p w14:paraId="42E385C1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2D8F25CA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возраст собаки (в годах): 0</w:t>
      </w:r>
    </w:p>
    <w:p w14:paraId="67A986B4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Ошибка: возраст должен быть не меньше 1</w:t>
      </w:r>
    </w:p>
    <w:p w14:paraId="6DA19CCD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4</w:t>
      </w:r>
      <w:r w:rsidRPr="00341202">
        <w:rPr>
          <w:rFonts w:ascii="Times New Roman" w:hAnsi="Times New Roman" w:cs="Times New Roman"/>
          <w:sz w:val="24"/>
          <w:szCs w:val="24"/>
        </w:rPr>
        <w:t>. Число делиться на 6 только в случае соблюдения двух условий:</w:t>
      </w:r>
    </w:p>
    <w:p w14:paraId="6C095683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Последняя цифра четная</w:t>
      </w:r>
    </w:p>
    <w:p w14:paraId="3D48CB1D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Сумма всех цифр делиться на 3</w:t>
      </w:r>
    </w:p>
    <w:p w14:paraId="2CA4E430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Написать программу, которая выведет делиться ли введенное число на 6 или нет.</w:t>
      </w:r>
    </w:p>
    <w:p w14:paraId="4CD2D84F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5.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будет проверять пароль на надежность.</w:t>
      </w:r>
    </w:p>
    <w:p w14:paraId="4FC1247E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>Пароль считается надежным, если его длина не менее 8 символов и если он содержит:</w:t>
      </w:r>
    </w:p>
    <w:p w14:paraId="3FA1CECA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1) Заглавные буквы латиницы</w:t>
      </w:r>
    </w:p>
    <w:p w14:paraId="3D86ED21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2) Строчные буквы латиницы</w:t>
      </w:r>
    </w:p>
    <w:p w14:paraId="7C43EB58" w14:textId="77777777" w:rsidR="00FD5324" w:rsidRPr="00B64B9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3) Числа</w:t>
      </w:r>
    </w:p>
    <w:p w14:paraId="54A87F6F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4) Специальные знаки</w:t>
      </w:r>
    </w:p>
    <w:p w14:paraId="5F2DB7E3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77F47540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784306C4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пароль: qwerty</w:t>
      </w:r>
    </w:p>
    <w:p w14:paraId="3E678A69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Пароль ненадежный: отсутствуют заглавные буквы, числа и специальные символы</w:t>
      </w:r>
    </w:p>
    <w:p w14:paraId="2535A5B4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6.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14:paraId="1622AFC7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4BBE2069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год: 2024</w:t>
      </w:r>
    </w:p>
    <w:p w14:paraId="57EE420C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2024 ‐ високосный год</w:t>
      </w:r>
    </w:p>
    <w:p w14:paraId="6A68A165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7.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min() и max().</w:t>
      </w:r>
    </w:p>
    <w:p w14:paraId="4B049421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09B39A2C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три числа: 8 3 5</w:t>
      </w:r>
    </w:p>
    <w:p w14:paraId="4A2E37D7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Наименьшее число: 3</w:t>
      </w:r>
    </w:p>
    <w:p w14:paraId="6A21133C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8.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В магазине проводится акция. Акция работает по следующим правилам:</w:t>
      </w:r>
    </w:p>
    <w:p w14:paraId="11EBE6BA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Таблица 1 – Сумма покупки и скидка</w:t>
      </w:r>
    </w:p>
    <w:tbl>
      <w:tblPr>
        <w:tblStyle w:val="af3"/>
        <w:tblW w:w="9493" w:type="dxa"/>
        <w:tblLook w:val="04A0" w:firstRow="1" w:lastRow="0" w:firstColumn="1" w:lastColumn="0" w:noHBand="0" w:noVBand="1"/>
      </w:tblPr>
      <w:tblGrid>
        <w:gridCol w:w="2135"/>
        <w:gridCol w:w="7358"/>
      </w:tblGrid>
      <w:tr w:rsidR="00FD5324" w:rsidRPr="00341202" w14:paraId="058BE945" w14:textId="77777777">
        <w:trPr>
          <w:trHeight w:val="618"/>
        </w:trPr>
        <w:tc>
          <w:tcPr>
            <w:tcW w:w="2135" w:type="dxa"/>
          </w:tcPr>
          <w:p w14:paraId="21FF1FB3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Сумма покупки</w:t>
            </w:r>
          </w:p>
        </w:tc>
        <w:tc>
          <w:tcPr>
            <w:tcW w:w="7358" w:type="dxa"/>
          </w:tcPr>
          <w:p w14:paraId="536FDD5C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</w:tc>
      </w:tr>
      <w:tr w:rsidR="00FD5324" w:rsidRPr="00341202" w14:paraId="1DC9A8CD" w14:textId="77777777">
        <w:trPr>
          <w:trHeight w:val="595"/>
        </w:trPr>
        <w:tc>
          <w:tcPr>
            <w:tcW w:w="2135" w:type="dxa"/>
          </w:tcPr>
          <w:p w14:paraId="63809D2F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До 1000</w:t>
            </w:r>
          </w:p>
        </w:tc>
        <w:tc>
          <w:tcPr>
            <w:tcW w:w="7358" w:type="dxa"/>
          </w:tcPr>
          <w:p w14:paraId="581AF8DA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FD5324" w:rsidRPr="00341202" w14:paraId="4E04849C" w14:textId="77777777">
        <w:trPr>
          <w:trHeight w:val="618"/>
        </w:trPr>
        <w:tc>
          <w:tcPr>
            <w:tcW w:w="2135" w:type="dxa"/>
          </w:tcPr>
          <w:p w14:paraId="5C5D7FA3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1000–5000</w:t>
            </w:r>
          </w:p>
        </w:tc>
        <w:tc>
          <w:tcPr>
            <w:tcW w:w="7358" w:type="dxa"/>
          </w:tcPr>
          <w:p w14:paraId="09F66EC7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FD5324" w:rsidRPr="00341202" w14:paraId="21818660" w14:textId="77777777">
        <w:trPr>
          <w:trHeight w:val="595"/>
        </w:trPr>
        <w:tc>
          <w:tcPr>
            <w:tcW w:w="2135" w:type="dxa"/>
          </w:tcPr>
          <w:p w14:paraId="1E6036FB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5000-10000</w:t>
            </w:r>
          </w:p>
        </w:tc>
        <w:tc>
          <w:tcPr>
            <w:tcW w:w="7358" w:type="dxa"/>
          </w:tcPr>
          <w:p w14:paraId="6C29FAA5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FD5324" w:rsidRPr="00341202" w14:paraId="5049947E" w14:textId="77777777">
        <w:trPr>
          <w:trHeight w:val="595"/>
        </w:trPr>
        <w:tc>
          <w:tcPr>
            <w:tcW w:w="2135" w:type="dxa"/>
          </w:tcPr>
          <w:p w14:paraId="010CE33A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Более 10000</w:t>
            </w:r>
          </w:p>
        </w:tc>
        <w:tc>
          <w:tcPr>
            <w:tcW w:w="7358" w:type="dxa"/>
          </w:tcPr>
          <w:p w14:paraId="6675CD15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</w:tr>
    </w:tbl>
    <w:p w14:paraId="31D2805D" w14:textId="77777777" w:rsidR="00FD5324" w:rsidRPr="00341202" w:rsidRDefault="00FD5324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33A69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Напишите программу, которая запрашивает сумму покупки и выводит размер скидки и итоговую сумму к оплате.</w:t>
      </w:r>
    </w:p>
    <w:p w14:paraId="7234CB0C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6E5E83C4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>Введите сумму покупки: 7500</w:t>
      </w:r>
    </w:p>
    <w:p w14:paraId="3AF1F283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Ваша скидка: 10%</w:t>
      </w:r>
    </w:p>
    <w:p w14:paraId="6EF14C40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К оплате: 6750.0</w:t>
      </w:r>
    </w:p>
    <w:p w14:paraId="3A072A16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9.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 время суток по введенному часу (целое число от 0 до 23).</w:t>
      </w:r>
    </w:p>
    <w:p w14:paraId="3FE66B21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Таблица 2 – Время и период</w:t>
      </w:r>
    </w:p>
    <w:tbl>
      <w:tblPr>
        <w:tblStyle w:val="af3"/>
        <w:tblpPr w:leftFromText="180" w:rightFromText="180" w:horzAnchor="margin" w:tblpY="-12792"/>
        <w:tblW w:w="9348" w:type="dxa"/>
        <w:tblLook w:val="04A0" w:firstRow="1" w:lastRow="0" w:firstColumn="1" w:lastColumn="0" w:noHBand="0" w:noVBand="1"/>
      </w:tblPr>
      <w:tblGrid>
        <w:gridCol w:w="2089"/>
        <w:gridCol w:w="7259"/>
      </w:tblGrid>
      <w:tr w:rsidR="00FD5324" w:rsidRPr="00341202" w14:paraId="387873AF" w14:textId="77777777">
        <w:trPr>
          <w:trHeight w:val="649"/>
        </w:trPr>
        <w:tc>
          <w:tcPr>
            <w:tcW w:w="208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5A8A25D" w14:textId="77777777" w:rsidR="00FD5324" w:rsidRPr="00341202" w:rsidRDefault="00FD5324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59" w:type="dxa"/>
            <w:tcBorders>
              <w:left w:val="none" w:sz="4" w:space="0" w:color="000000"/>
              <w:right w:val="none" w:sz="4" w:space="0" w:color="000000"/>
            </w:tcBorders>
          </w:tcPr>
          <w:p w14:paraId="3169874D" w14:textId="77777777" w:rsidR="00FD5324" w:rsidRPr="00341202" w:rsidRDefault="00FD5324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5324" w:rsidRPr="00341202" w14:paraId="72EA42FD" w14:textId="77777777">
        <w:trPr>
          <w:trHeight w:val="626"/>
        </w:trPr>
        <w:tc>
          <w:tcPr>
            <w:tcW w:w="2089" w:type="dxa"/>
          </w:tcPr>
          <w:p w14:paraId="7FFACAD3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7259" w:type="dxa"/>
          </w:tcPr>
          <w:p w14:paraId="53440114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Период</w:t>
            </w:r>
          </w:p>
        </w:tc>
      </w:tr>
      <w:tr w:rsidR="00FD5324" w:rsidRPr="00341202" w14:paraId="229204BF" w14:textId="77777777">
        <w:trPr>
          <w:trHeight w:val="649"/>
        </w:trPr>
        <w:tc>
          <w:tcPr>
            <w:tcW w:w="2089" w:type="dxa"/>
          </w:tcPr>
          <w:p w14:paraId="2018E53D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0-5</w:t>
            </w:r>
          </w:p>
        </w:tc>
        <w:tc>
          <w:tcPr>
            <w:tcW w:w="7259" w:type="dxa"/>
          </w:tcPr>
          <w:p w14:paraId="761F1C6A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Ночь</w:t>
            </w:r>
          </w:p>
        </w:tc>
      </w:tr>
      <w:tr w:rsidR="00FD5324" w:rsidRPr="00341202" w14:paraId="6C6EDDF7" w14:textId="77777777">
        <w:trPr>
          <w:trHeight w:val="649"/>
        </w:trPr>
        <w:tc>
          <w:tcPr>
            <w:tcW w:w="2089" w:type="dxa"/>
          </w:tcPr>
          <w:p w14:paraId="56CCDF23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6-11</w:t>
            </w:r>
          </w:p>
        </w:tc>
        <w:tc>
          <w:tcPr>
            <w:tcW w:w="7259" w:type="dxa"/>
          </w:tcPr>
          <w:p w14:paraId="0C99340F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Утро</w:t>
            </w:r>
          </w:p>
        </w:tc>
      </w:tr>
      <w:tr w:rsidR="00FD5324" w:rsidRPr="00341202" w14:paraId="039D095E" w14:textId="77777777">
        <w:trPr>
          <w:trHeight w:val="626"/>
        </w:trPr>
        <w:tc>
          <w:tcPr>
            <w:tcW w:w="2089" w:type="dxa"/>
          </w:tcPr>
          <w:p w14:paraId="7446479C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12-17</w:t>
            </w:r>
          </w:p>
        </w:tc>
        <w:tc>
          <w:tcPr>
            <w:tcW w:w="7259" w:type="dxa"/>
          </w:tcPr>
          <w:p w14:paraId="473627AE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День</w:t>
            </w:r>
          </w:p>
        </w:tc>
      </w:tr>
      <w:tr w:rsidR="00FD5324" w:rsidRPr="00341202" w14:paraId="0B52741E" w14:textId="77777777">
        <w:trPr>
          <w:trHeight w:val="626"/>
        </w:trPr>
        <w:tc>
          <w:tcPr>
            <w:tcW w:w="2089" w:type="dxa"/>
          </w:tcPr>
          <w:p w14:paraId="3A7D15BE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18-23</w:t>
            </w:r>
          </w:p>
        </w:tc>
        <w:tc>
          <w:tcPr>
            <w:tcW w:w="7259" w:type="dxa"/>
          </w:tcPr>
          <w:p w14:paraId="6BB7F582" w14:textId="77777777" w:rsidR="00FD5324" w:rsidRPr="00341202" w:rsidRDefault="00881DB8" w:rsidP="00EB49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202">
              <w:rPr>
                <w:rFonts w:ascii="Times New Roman" w:hAnsi="Times New Roman" w:cs="Times New Roman"/>
                <w:sz w:val="24"/>
                <w:szCs w:val="24"/>
              </w:rPr>
              <w:t>Вечер</w:t>
            </w:r>
          </w:p>
        </w:tc>
      </w:tr>
    </w:tbl>
    <w:p w14:paraId="753D47FC" w14:textId="77777777" w:rsidR="00FD5324" w:rsidRPr="00341202" w:rsidRDefault="00FD5324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FF8B61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4892D364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час (0–23): 20</w:t>
      </w:r>
    </w:p>
    <w:p w14:paraId="43C48449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Сейчас вечер</w:t>
      </w:r>
    </w:p>
    <w:p w14:paraId="6513C001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10.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14:paraId="41B9DE40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129008B5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число: 17</w:t>
      </w:r>
    </w:p>
    <w:p w14:paraId="3AAAB7DC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17 ‐ простое число</w:t>
      </w:r>
    </w:p>
    <w:p w14:paraId="425C3DED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Пример:</w:t>
      </w:r>
    </w:p>
    <w:p w14:paraId="67C0801E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Введите число: 12</w:t>
      </w:r>
    </w:p>
    <w:p w14:paraId="5EFFE2A0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12 ‐ составное число</w:t>
      </w:r>
    </w:p>
    <w:p w14:paraId="19A60B43" w14:textId="77777777" w:rsidR="00FD5324" w:rsidRPr="0081762C" w:rsidRDefault="00881DB8" w:rsidP="00EB49A3">
      <w:pPr>
        <w:spacing w:after="0" w:line="360" w:lineRule="auto"/>
        <w:ind w:firstLine="708"/>
        <w:jc w:val="both"/>
        <w:rPr>
          <w:rFonts w:ascii="Arial" w:hAnsi="Arial" w:cs="Arial"/>
        </w:rPr>
        <w:sectPr w:rsidR="00FD5324" w:rsidRPr="0081762C">
          <w:headerReference w:type="default" r:id="rId9"/>
          <w:headerReference w:type="first" r:id="rId10"/>
          <w:pgSz w:w="11906" w:h="16838"/>
          <w:pgMar w:top="1134" w:right="566" w:bottom="709" w:left="1701" w:header="708" w:footer="708" w:gutter="0"/>
          <w:cols w:space="708"/>
          <w:docGrid w:linePitch="360"/>
        </w:sect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Оформление отчета.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Отчет оформляется строго по СТО - скачать требования можно с сайта ВВГУ, либо отсюда. Не забудьте добавить страницу «Задание» с копией содержимого этого файла (с правильным оформлением списков и т.д.) В отчете должно быть объяснено как работает ваша программа (каждое отдельное задание). Необязательно (пока...): можно сделать блок-схему по каждой программе (или по самой сложной)</w:t>
      </w:r>
      <w:bookmarkEnd w:id="0"/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13596541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120ADBD7" w14:textId="77777777" w:rsidR="00FD5324" w:rsidRPr="00341202" w:rsidRDefault="00881DB8">
          <w:pPr>
            <w:pStyle w:val="af8"/>
            <w:jc w:val="center"/>
            <w:rPr>
              <w:rFonts w:ascii="Arial" w:hAnsi="Arial" w:cs="Arial"/>
              <w:color w:val="000000" w:themeColor="text1"/>
              <w:sz w:val="24"/>
              <w:szCs w:val="22"/>
            </w:rPr>
          </w:pPr>
          <w:r w:rsidRPr="00341202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45A07A0F" w14:textId="77777777" w:rsidR="00FD5324" w:rsidRPr="00341202" w:rsidRDefault="00FD5324">
          <w:pPr>
            <w:rPr>
              <w:rFonts w:ascii="Arial" w:hAnsi="Arial" w:cs="Arial"/>
              <w:sz w:val="24"/>
              <w:lang w:eastAsia="ru-RU"/>
            </w:rPr>
          </w:pPr>
        </w:p>
        <w:p w14:paraId="387758B5" w14:textId="77777777" w:rsidR="00FD5324" w:rsidRPr="002F47DB" w:rsidRDefault="00881DB8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2F47D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F47D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F47D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520760" w:tooltip="#_Toc213520760" w:history="1">
            <w:r w:rsidRPr="002F47DB">
              <w:rPr>
                <w:rStyle w:val="af9"/>
                <w:rFonts w:ascii="Times New Roman" w:hAnsi="Times New Roman" w:cs="Times New Roman"/>
                <w:sz w:val="24"/>
                <w:szCs w:val="24"/>
              </w:rPr>
              <w:t>1 Выполнение работы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_Toc213520760 \h </w:instrTex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592E7A0" w14:textId="77777777" w:rsidR="00FD5324" w:rsidRPr="002F47DB" w:rsidRDefault="006B1D02">
          <w:pPr>
            <w:pStyle w:val="24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1" w:tooltip="#_Toc213520761" w:history="1">
            <w:r w:rsidR="00881DB8" w:rsidRPr="002F47DB">
              <w:rPr>
                <w:rStyle w:val="af9"/>
                <w:rFonts w:ascii="Times New Roman" w:hAnsi="Times New Roman" w:cs="Times New Roman"/>
                <w:sz w:val="24"/>
                <w:szCs w:val="24"/>
              </w:rPr>
              <w:t>1.1 Задание 1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_Toc213520761 \h </w:instrTex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7FCCD716" w14:textId="77777777" w:rsidR="00FD5324" w:rsidRPr="002F47DB" w:rsidRDefault="006B1D02">
          <w:pPr>
            <w:pStyle w:val="24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2" w:tooltip="#_Toc213520762" w:history="1">
            <w:r w:rsidR="00881DB8" w:rsidRPr="002F47DB">
              <w:rPr>
                <w:rStyle w:val="af9"/>
                <w:rFonts w:ascii="Times New Roman" w:hAnsi="Times New Roman" w:cs="Times New Roman"/>
                <w:sz w:val="24"/>
                <w:szCs w:val="24"/>
              </w:rPr>
              <w:t>1.2 Задание 2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_Toc213520762 \h </w:instrTex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706471C2" w14:textId="77777777" w:rsidR="00FD5324" w:rsidRPr="002F47DB" w:rsidRDefault="006B1D02">
          <w:pPr>
            <w:pStyle w:val="24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3" w:tooltip="#_Toc213520763" w:history="1">
            <w:r w:rsidR="00881DB8" w:rsidRPr="002F47DB">
              <w:rPr>
                <w:rStyle w:val="af9"/>
                <w:rFonts w:ascii="Times New Roman" w:hAnsi="Times New Roman" w:cs="Times New Roman"/>
                <w:sz w:val="24"/>
                <w:szCs w:val="24"/>
              </w:rPr>
              <w:t>1.3 Задание 3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_Toc213520763 \h </w:instrTex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586D089A" w14:textId="175DB20F" w:rsidR="00FD5324" w:rsidRPr="002F47DB" w:rsidRDefault="006B1D02">
          <w:pPr>
            <w:pStyle w:val="24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4" w:tooltip="#_Toc213520764" w:history="1">
            <w:r w:rsidR="00881DB8" w:rsidRPr="002F47DB">
              <w:rPr>
                <w:rStyle w:val="af9"/>
                <w:rFonts w:ascii="Times New Roman" w:hAnsi="Times New Roman" w:cs="Times New Roman"/>
                <w:sz w:val="24"/>
                <w:szCs w:val="24"/>
              </w:rPr>
              <w:t>1.4 Задание 4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81762C" w:rsidRPr="002F47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hyperlink>
        </w:p>
        <w:p w14:paraId="69EFCFCA" w14:textId="6DE5EF63" w:rsidR="00FD5324" w:rsidRPr="002F47DB" w:rsidRDefault="006B1D02">
          <w:pPr>
            <w:pStyle w:val="24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5" w:tooltip="#_Toc213520765" w:history="1">
            <w:r w:rsidR="00881DB8" w:rsidRPr="002F47DB">
              <w:rPr>
                <w:rStyle w:val="af9"/>
                <w:rFonts w:ascii="Times New Roman" w:hAnsi="Times New Roman" w:cs="Times New Roman"/>
                <w:sz w:val="24"/>
                <w:szCs w:val="24"/>
              </w:rPr>
              <w:t>1.5 Задание 5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45164"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hyperlink>
        </w:p>
        <w:p w14:paraId="30035C0A" w14:textId="77777777" w:rsidR="00FD5324" w:rsidRPr="002F47DB" w:rsidRDefault="006B1D02">
          <w:pPr>
            <w:pStyle w:val="24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6" w:tooltip="#_Toc213520766" w:history="1">
            <w:r w:rsidR="00881DB8" w:rsidRPr="002F47DB">
              <w:rPr>
                <w:rStyle w:val="af9"/>
                <w:rFonts w:ascii="Times New Roman" w:hAnsi="Times New Roman" w:cs="Times New Roman"/>
                <w:sz w:val="24"/>
                <w:szCs w:val="24"/>
              </w:rPr>
              <w:t>1.6 Задание 6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_Toc213520766 \h </w:instrTex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hyperlink>
        </w:p>
        <w:p w14:paraId="0BEEB571" w14:textId="79938CA1" w:rsidR="00FD5324" w:rsidRPr="002F47DB" w:rsidRDefault="006B1D02">
          <w:pPr>
            <w:pStyle w:val="24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7" w:tooltip="#_Toc213520767" w:history="1">
            <w:r w:rsidR="00881DB8" w:rsidRPr="002F47DB">
              <w:rPr>
                <w:rStyle w:val="af9"/>
                <w:rFonts w:ascii="Times New Roman" w:hAnsi="Times New Roman" w:cs="Times New Roman"/>
                <w:sz w:val="24"/>
                <w:szCs w:val="24"/>
              </w:rPr>
              <w:t>1.7 Задание 7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81762C" w:rsidRPr="002F47D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hyperlink>
        </w:p>
        <w:p w14:paraId="5FB3604E" w14:textId="7202E17A" w:rsidR="00FD5324" w:rsidRPr="002F47DB" w:rsidRDefault="006B1D02">
          <w:pPr>
            <w:pStyle w:val="24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8" w:tooltip="#_Toc213520768" w:history="1">
            <w:r w:rsidR="00881DB8" w:rsidRPr="002F47DB">
              <w:rPr>
                <w:rStyle w:val="af9"/>
                <w:rFonts w:ascii="Times New Roman" w:hAnsi="Times New Roman" w:cs="Times New Roman"/>
                <w:sz w:val="24"/>
                <w:szCs w:val="24"/>
              </w:rPr>
              <w:t>1.8 Задание 8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45164"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hyperlink>
        </w:p>
        <w:p w14:paraId="7F826946" w14:textId="7A88D3DC" w:rsidR="00FD5324" w:rsidRPr="002F47DB" w:rsidRDefault="006B1D02">
          <w:pPr>
            <w:pStyle w:val="24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69" w:tooltip="#_Toc213520769" w:history="1">
            <w:r w:rsidR="00881DB8" w:rsidRPr="002F47DB">
              <w:rPr>
                <w:rStyle w:val="af9"/>
                <w:rFonts w:ascii="Times New Roman" w:hAnsi="Times New Roman" w:cs="Times New Roman"/>
                <w:sz w:val="24"/>
                <w:szCs w:val="24"/>
              </w:rPr>
              <w:t>1.9 Задание 9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45164"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hyperlink>
        </w:p>
        <w:p w14:paraId="490D9392" w14:textId="61A842AC" w:rsidR="00FD5324" w:rsidRPr="002F47DB" w:rsidRDefault="006B1D02">
          <w:pPr>
            <w:pStyle w:val="24"/>
            <w:tabs>
              <w:tab w:val="right" w:leader="dot" w:pos="9629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Toc213520770" w:tooltip="#_Toc213520770" w:history="1">
            <w:r w:rsidR="00881DB8" w:rsidRPr="002F47DB">
              <w:rPr>
                <w:rStyle w:val="af9"/>
                <w:rFonts w:ascii="Times New Roman" w:hAnsi="Times New Roman" w:cs="Times New Roman"/>
                <w:sz w:val="24"/>
                <w:szCs w:val="24"/>
              </w:rPr>
              <w:t>1.10 Задание 10</w:t>
            </w:r>
            <w:r w:rsidR="00881DB8" w:rsidRPr="002F47D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45164" w:rsidRPr="002F4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hyperlink>
        </w:p>
        <w:p w14:paraId="28E32CAB" w14:textId="77777777" w:rsidR="00FD5324" w:rsidRPr="002F47DB" w:rsidRDefault="00881DB8">
          <w:pPr>
            <w:rPr>
              <w:rFonts w:ascii="Times New Roman" w:hAnsi="Times New Roman" w:cs="Times New Roman"/>
              <w:sz w:val="24"/>
              <w:szCs w:val="24"/>
            </w:rPr>
          </w:pPr>
          <w:r w:rsidRPr="002F47D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E3573CA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53A7D3CA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6874CA31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637DA386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65F730D5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57193D75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7E57A8C9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03F32DD2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23317C13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710E8372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54D59BE8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21CAF7EA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02957D51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3BF52D78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47DE3268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32409A25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73665987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388572F3" w14:textId="77777777" w:rsidR="00FD5324" w:rsidRPr="00136CAB" w:rsidRDefault="00FD5324">
      <w:pPr>
        <w:spacing w:line="240" w:lineRule="auto"/>
        <w:jc w:val="center"/>
        <w:rPr>
          <w:rFonts w:ascii="Arial" w:hAnsi="Arial" w:cs="Arial"/>
        </w:rPr>
      </w:pPr>
    </w:p>
    <w:p w14:paraId="7297A51F" w14:textId="77777777" w:rsidR="00FD5324" w:rsidRPr="00136CAB" w:rsidRDefault="00FD5324">
      <w:pPr>
        <w:spacing w:line="240" w:lineRule="auto"/>
        <w:jc w:val="both"/>
        <w:rPr>
          <w:rFonts w:ascii="Arial" w:hAnsi="Arial" w:cs="Arial"/>
          <w:b/>
          <w:bCs/>
        </w:rPr>
        <w:sectPr w:rsidR="00FD5324" w:rsidRPr="00136CAB">
          <w:headerReference w:type="default" r:id="rId11"/>
          <w:pgSz w:w="11906" w:h="16838"/>
          <w:pgMar w:top="1507" w:right="566" w:bottom="1276" w:left="1701" w:header="0" w:footer="708" w:gutter="0"/>
          <w:pgNumType w:start="2"/>
          <w:cols w:space="708"/>
          <w:docGrid w:linePitch="360"/>
        </w:sectPr>
      </w:pPr>
    </w:p>
    <w:p w14:paraId="3EA69617" w14:textId="77777777" w:rsidR="00FD5324" w:rsidRPr="00341202" w:rsidRDefault="00881DB8" w:rsidP="00EB49A3">
      <w:pPr>
        <w:pStyle w:val="1"/>
        <w:spacing w:line="360" w:lineRule="auto"/>
        <w:ind w:firstLine="708"/>
        <w:rPr>
          <w:rFonts w:ascii="Arial" w:hAnsi="Arial" w:cs="Arial"/>
          <w:color w:val="000000" w:themeColor="text1"/>
          <w:sz w:val="28"/>
          <w:szCs w:val="28"/>
        </w:rPr>
      </w:pPr>
      <w:bookmarkStart w:id="1" w:name="_Toc213520760"/>
      <w:r w:rsidRPr="00341202">
        <w:rPr>
          <w:rFonts w:ascii="Arial" w:hAnsi="Arial" w:cs="Arial"/>
          <w:color w:val="000000" w:themeColor="text1"/>
          <w:sz w:val="28"/>
          <w:szCs w:val="28"/>
        </w:rPr>
        <w:lastRenderedPageBreak/>
        <w:t>1 Выполнение работы</w:t>
      </w:r>
      <w:bookmarkEnd w:id="1"/>
    </w:p>
    <w:p w14:paraId="17D8C5B4" w14:textId="77777777" w:rsidR="00FD5324" w:rsidRPr="00341202" w:rsidRDefault="00881DB8" w:rsidP="007A7961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2" w:name="_Toc213520761"/>
      <w:r w:rsidRPr="00341202">
        <w:rPr>
          <w:rFonts w:ascii="Arial" w:hAnsi="Arial" w:cs="Arial"/>
          <w:color w:val="000000" w:themeColor="text1"/>
        </w:rPr>
        <w:t>1.1 Задание 1</w:t>
      </w:r>
      <w:bookmarkEnd w:id="2"/>
    </w:p>
    <w:p w14:paraId="72253998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определяет включен или выключен кондиционер. Пользователь вводит температуру. Далее в зависимости от введенной пользователем температуры определяется выключен кондиционер или включен.</w:t>
      </w:r>
      <w:r w:rsidRPr="00341202">
        <w:rPr>
          <w:rFonts w:ascii="Times New Roman" w:hAnsi="Times New Roman" w:cs="Times New Roman"/>
          <w:sz w:val="24"/>
          <w:szCs w:val="24"/>
        </w:rPr>
        <w:br/>
        <w:t>На рисунке 1 представлен код полученной программы.</w:t>
      </w:r>
    </w:p>
    <w:p w14:paraId="191F66B2" w14:textId="0EC9B945" w:rsidR="00FD5324" w:rsidRPr="00341202" w:rsidRDefault="00A66A23" w:rsidP="00EB49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2E6F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6BD538A5" wp14:editId="6DEB1510">
            <wp:extent cx="4486901" cy="1181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727C" w14:textId="77777777" w:rsidR="00FD5324" w:rsidRPr="00341202" w:rsidRDefault="00881DB8" w:rsidP="00EB49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533BE540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3BD698CC" w14:textId="77777777" w:rsidR="00FD5324" w:rsidRPr="00341202" w:rsidRDefault="00881DB8" w:rsidP="00EB49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 xml:space="preserve">Строка 2: У пользователя запрашивается значение температуры с помощью функции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41202">
        <w:rPr>
          <w:rFonts w:ascii="Times New Roman" w:hAnsi="Times New Roman" w:cs="Times New Roman"/>
          <w:sz w:val="24"/>
          <w:szCs w:val="24"/>
        </w:rPr>
        <w:t xml:space="preserve">(), преобразуется в дробное число с помощью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341202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temperature</w:t>
      </w:r>
      <w:r w:rsidRPr="00341202">
        <w:rPr>
          <w:rFonts w:ascii="Times New Roman" w:hAnsi="Times New Roman" w:cs="Times New Roman"/>
          <w:sz w:val="24"/>
          <w:szCs w:val="24"/>
        </w:rPr>
        <w:t>.</w:t>
      </w:r>
    </w:p>
    <w:p w14:paraId="32B0AE11" w14:textId="2A893D51" w:rsidR="00FD5324" w:rsidRPr="00341202" w:rsidRDefault="00881DB8" w:rsidP="00EB49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 xml:space="preserve">Строка 3: Вводится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41202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temperature</w:t>
      </w:r>
      <w:r w:rsidRPr="00341202">
        <w:rPr>
          <w:rFonts w:ascii="Times New Roman" w:hAnsi="Times New Roman" w:cs="Times New Roman"/>
          <w:sz w:val="24"/>
          <w:szCs w:val="24"/>
        </w:rPr>
        <w:t xml:space="preserve"> больше или равна двадцати</w:t>
      </w:r>
      <w:r w:rsidR="00A66A23">
        <w:rPr>
          <w:rFonts w:ascii="Times New Roman" w:hAnsi="Times New Roman" w:cs="Times New Roman"/>
          <w:sz w:val="24"/>
          <w:szCs w:val="24"/>
        </w:rPr>
        <w:t xml:space="preserve"> трех</w:t>
      </w:r>
      <w:r w:rsidRPr="00341202">
        <w:rPr>
          <w:rFonts w:ascii="Times New Roman" w:hAnsi="Times New Roman" w:cs="Times New Roman"/>
          <w:sz w:val="24"/>
          <w:szCs w:val="24"/>
        </w:rPr>
        <w:t>, то на консоль выводится сообщение «Кондиционер включен».</w:t>
      </w:r>
    </w:p>
    <w:p w14:paraId="3F12817E" w14:textId="77777777" w:rsidR="00FD5324" w:rsidRPr="00341202" w:rsidRDefault="00881DB8" w:rsidP="00EB49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 xml:space="preserve">Строка 5: В остальных случаях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41202">
        <w:rPr>
          <w:rFonts w:ascii="Times New Roman" w:hAnsi="Times New Roman" w:cs="Times New Roman"/>
          <w:sz w:val="24"/>
          <w:szCs w:val="24"/>
        </w:rPr>
        <w:t>, на консоль выводится сообщение «Кондиционер выключен».</w:t>
      </w:r>
    </w:p>
    <w:p w14:paraId="43FE84E8" w14:textId="77777777" w:rsidR="00FD5324" w:rsidRPr="00341202" w:rsidRDefault="00881DB8" w:rsidP="007A7961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3" w:name="_Toc213520762"/>
      <w:r w:rsidRPr="00341202">
        <w:rPr>
          <w:rFonts w:ascii="Arial" w:hAnsi="Arial" w:cs="Arial"/>
          <w:color w:val="000000" w:themeColor="text1"/>
        </w:rPr>
        <w:t>1.2 Задание 2</w:t>
      </w:r>
      <w:bookmarkEnd w:id="3"/>
    </w:p>
    <w:p w14:paraId="163D92B9" w14:textId="77777777" w:rsidR="00FD5324" w:rsidRPr="00341202" w:rsidRDefault="00881DB8" w:rsidP="00EB49A3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определить время года по номеру месяца. Пользователь вводит номер месяца. Далее в зависимости от введенного пользователем номера месяца определяется время года. На рисунке 2 представлен код программы. </w:t>
      </w:r>
    </w:p>
    <w:p w14:paraId="53327FE6" w14:textId="169FEE34" w:rsidR="00FD5324" w:rsidRPr="00341202" w:rsidRDefault="00AB527F" w:rsidP="00EB49A3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AB52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81EBC1" wp14:editId="1BB1010C">
            <wp:extent cx="4976813" cy="25241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7789" cy="254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7957" w14:textId="77777777" w:rsidR="00FD5324" w:rsidRPr="00341202" w:rsidRDefault="00881DB8" w:rsidP="00EB49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2 – Листинг программы для задания 2</w:t>
      </w:r>
    </w:p>
    <w:p w14:paraId="5D78CFD4" w14:textId="02C9ABDA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ab/>
        <w:t>Пояснение работы программы:</w:t>
      </w:r>
    </w:p>
    <w:p w14:paraId="7EC9CDF4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Строка 9: У пользователя запрашивается числовое значение номера месяца с помощью функции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41202">
        <w:rPr>
          <w:rFonts w:ascii="Times New Roman" w:hAnsi="Times New Roman" w:cs="Times New Roman"/>
          <w:sz w:val="24"/>
          <w:szCs w:val="24"/>
        </w:rPr>
        <w:t xml:space="preserve">(), преобразуется в целое число с помощью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341202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341202">
        <w:rPr>
          <w:rFonts w:ascii="Times New Roman" w:hAnsi="Times New Roman" w:cs="Times New Roman"/>
          <w:sz w:val="24"/>
          <w:szCs w:val="24"/>
        </w:rPr>
        <w:t>.</w:t>
      </w:r>
    </w:p>
    <w:p w14:paraId="1EEF16F5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Строка 10: Вводится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41202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341202">
        <w:rPr>
          <w:rFonts w:ascii="Times New Roman" w:hAnsi="Times New Roman" w:cs="Times New Roman"/>
          <w:sz w:val="24"/>
          <w:szCs w:val="24"/>
        </w:rPr>
        <w:t xml:space="preserve"> будет содержать значения двенадцать, один или два, то на консоль выводится сообщение «Зима».</w:t>
      </w:r>
    </w:p>
    <w:p w14:paraId="55507EA8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Строка 12: Уточняющее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Pr="00341202">
        <w:rPr>
          <w:rFonts w:ascii="Times New Roman" w:hAnsi="Times New Roman" w:cs="Times New Roman"/>
          <w:sz w:val="24"/>
          <w:szCs w:val="24"/>
        </w:rPr>
        <w:t xml:space="preserve">, гласящее, что в случае, если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341202">
        <w:rPr>
          <w:rFonts w:ascii="Times New Roman" w:hAnsi="Times New Roman" w:cs="Times New Roman"/>
          <w:sz w:val="24"/>
          <w:szCs w:val="24"/>
        </w:rPr>
        <w:t xml:space="preserve">  будет содержать значения три, четыре или пять, то на консоль выводится сообщение «Весна».</w:t>
      </w:r>
    </w:p>
    <w:p w14:paraId="0C17E214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Строка 14: Уточняющее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Pr="00341202">
        <w:rPr>
          <w:rFonts w:ascii="Times New Roman" w:hAnsi="Times New Roman" w:cs="Times New Roman"/>
          <w:sz w:val="24"/>
          <w:szCs w:val="24"/>
        </w:rPr>
        <w:t xml:space="preserve">, гласящее, что в случае, если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341202">
        <w:rPr>
          <w:rFonts w:ascii="Times New Roman" w:hAnsi="Times New Roman" w:cs="Times New Roman"/>
          <w:sz w:val="24"/>
          <w:szCs w:val="24"/>
        </w:rPr>
        <w:t xml:space="preserve">  будет содержать значения шесть, семь или восемь, то на консоль выводится сообщение «Лето».</w:t>
      </w:r>
    </w:p>
    <w:p w14:paraId="0B48D416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Строка 16: Уточняющее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Pr="00341202">
        <w:rPr>
          <w:rFonts w:ascii="Times New Roman" w:hAnsi="Times New Roman" w:cs="Times New Roman"/>
          <w:sz w:val="24"/>
          <w:szCs w:val="24"/>
        </w:rPr>
        <w:t xml:space="preserve">, гласящее, что в случае, если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Pr="00341202">
        <w:rPr>
          <w:rFonts w:ascii="Times New Roman" w:hAnsi="Times New Roman" w:cs="Times New Roman"/>
          <w:sz w:val="24"/>
          <w:szCs w:val="24"/>
        </w:rPr>
        <w:t xml:space="preserve">  будет содержать значения девять, десять или одиннадцать, то на консоль выводится сообщение «Осень».</w:t>
      </w:r>
    </w:p>
    <w:p w14:paraId="03FD1A06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Строка 18: В случае, если ни одно из предложенных условий не подходит (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41202">
        <w:rPr>
          <w:rFonts w:ascii="Times New Roman" w:hAnsi="Times New Roman" w:cs="Times New Roman"/>
          <w:sz w:val="24"/>
          <w:szCs w:val="24"/>
        </w:rPr>
        <w:t>), на консоль выводится сообщение, сообщающее об этом.</w:t>
      </w:r>
    </w:p>
    <w:p w14:paraId="1FDC1D57" w14:textId="77777777" w:rsidR="00FD5324" w:rsidRPr="00341202" w:rsidRDefault="00881DB8" w:rsidP="007A7961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4" w:name="_Toc213520763"/>
      <w:r w:rsidRPr="00341202">
        <w:rPr>
          <w:rFonts w:ascii="Arial" w:hAnsi="Arial" w:cs="Arial"/>
          <w:color w:val="000000" w:themeColor="text1"/>
        </w:rPr>
        <w:t>1.3 Задание 3</w:t>
      </w:r>
      <w:bookmarkEnd w:id="4"/>
    </w:p>
    <w:p w14:paraId="5A5E5F2E" w14:textId="77777777" w:rsidR="00FD5324" w:rsidRPr="00341202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переводит возраст собаки в человеческие годы. Пользователь вводит возраст собаки. Проверяется соответствует ли введенное число условию, и только потом производится перевод возраста собаки в человеческие года. Полученный результат выводится в консоль. На рисунке 3 представлен код программы.</w:t>
      </w:r>
    </w:p>
    <w:p w14:paraId="717659F9" w14:textId="5AC7296D" w:rsidR="00FD5324" w:rsidRPr="00341202" w:rsidRDefault="00AB527F" w:rsidP="00EB49A3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092E6F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258D2B71" wp14:editId="33C856A8">
            <wp:extent cx="4663074" cy="22731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329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4663074" cy="22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A5BB" w14:textId="77777777" w:rsidR="00FD5324" w:rsidRPr="00341202" w:rsidRDefault="00881DB8" w:rsidP="00EB49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3 – Листинг программы для задания 3</w:t>
      </w:r>
    </w:p>
    <w:p w14:paraId="50F0F5F0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4717CD75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 xml:space="preserve">Строка 22: Используем функцию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341202">
        <w:rPr>
          <w:rFonts w:ascii="Times New Roman" w:hAnsi="Times New Roman" w:cs="Times New Roman"/>
          <w:sz w:val="24"/>
          <w:szCs w:val="24"/>
        </w:rPr>
        <w:t xml:space="preserve"> для того чтобы сказать попробуй сделать это.</w:t>
      </w:r>
    </w:p>
    <w:p w14:paraId="7731D01A" w14:textId="140AE1DD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lastRenderedPageBreak/>
        <w:t xml:space="preserve">            Строка 23: У пользователя запрашивается числовое значение возраста собаки с помощью функции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41202">
        <w:rPr>
          <w:rFonts w:ascii="Times New Roman" w:hAnsi="Times New Roman" w:cs="Times New Roman"/>
          <w:sz w:val="24"/>
          <w:szCs w:val="24"/>
        </w:rPr>
        <w:t xml:space="preserve">(), преобразуется в целое число с помощью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341202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341202">
        <w:rPr>
          <w:rFonts w:ascii="Times New Roman" w:hAnsi="Times New Roman" w:cs="Times New Roman"/>
          <w:sz w:val="24"/>
          <w:szCs w:val="24"/>
        </w:rPr>
        <w:t>.</w:t>
      </w:r>
    </w:p>
    <w:p w14:paraId="4D09640A" w14:textId="2FEB6623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 xml:space="preserve">Строка 24: Вводится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41202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341202">
        <w:rPr>
          <w:rFonts w:ascii="Times New Roman" w:hAnsi="Times New Roman" w:cs="Times New Roman"/>
          <w:sz w:val="24"/>
          <w:szCs w:val="24"/>
        </w:rPr>
        <w:t xml:space="preserve"> меньше единицы, то на консоль выводится сообщение «Ошибка:</w:t>
      </w:r>
      <w:r w:rsidR="0081762C" w:rsidRPr="00341202">
        <w:rPr>
          <w:rFonts w:ascii="Times New Roman" w:hAnsi="Times New Roman" w:cs="Times New Roman"/>
          <w:sz w:val="24"/>
          <w:szCs w:val="24"/>
        </w:rPr>
        <w:t xml:space="preserve"> </w:t>
      </w:r>
      <w:r w:rsidRPr="00341202">
        <w:rPr>
          <w:rFonts w:ascii="Times New Roman" w:hAnsi="Times New Roman" w:cs="Times New Roman"/>
          <w:sz w:val="24"/>
          <w:szCs w:val="24"/>
        </w:rPr>
        <w:t>Возраст должен быть не меньше 1».</w:t>
      </w:r>
    </w:p>
    <w:p w14:paraId="7C4FB15D" w14:textId="6B342AFE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 xml:space="preserve">Строка 26: Уточняющее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Pr="00341202">
        <w:rPr>
          <w:rFonts w:ascii="Times New Roman" w:hAnsi="Times New Roman" w:cs="Times New Roman"/>
          <w:sz w:val="24"/>
          <w:szCs w:val="24"/>
        </w:rPr>
        <w:t xml:space="preserve">, гласящее, что в случае, если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341202">
        <w:rPr>
          <w:rFonts w:ascii="Times New Roman" w:hAnsi="Times New Roman" w:cs="Times New Roman"/>
          <w:sz w:val="24"/>
          <w:szCs w:val="24"/>
        </w:rPr>
        <w:t xml:space="preserve"> больше двадцати двух, то на консоль выводится сообщение «Ошибка:</w:t>
      </w:r>
      <w:r w:rsidR="0081762C" w:rsidRPr="00341202">
        <w:rPr>
          <w:rFonts w:ascii="Times New Roman" w:hAnsi="Times New Roman" w:cs="Times New Roman"/>
          <w:sz w:val="24"/>
          <w:szCs w:val="24"/>
        </w:rPr>
        <w:t xml:space="preserve"> </w:t>
      </w:r>
      <w:r w:rsidRPr="00341202">
        <w:rPr>
          <w:rFonts w:ascii="Times New Roman" w:hAnsi="Times New Roman" w:cs="Times New Roman"/>
          <w:sz w:val="24"/>
          <w:szCs w:val="24"/>
        </w:rPr>
        <w:t>Возраст должен быть не больше 22».</w:t>
      </w:r>
    </w:p>
    <w:p w14:paraId="185445E8" w14:textId="77777777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 xml:space="preserve">Строка 28: Иначе, у нас будет выполнятся следующее условие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41202">
        <w:rPr>
          <w:rFonts w:ascii="Times New Roman" w:hAnsi="Times New Roman" w:cs="Times New Roman"/>
          <w:sz w:val="24"/>
          <w:szCs w:val="24"/>
        </w:rPr>
        <w:t xml:space="preserve"> переменная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341202">
        <w:rPr>
          <w:rFonts w:ascii="Times New Roman" w:hAnsi="Times New Roman" w:cs="Times New Roman"/>
          <w:sz w:val="24"/>
          <w:szCs w:val="24"/>
        </w:rPr>
        <w:t xml:space="preserve"> будет меньше или равна 2, то оно умножается на 10,5.</w:t>
      </w:r>
    </w:p>
    <w:p w14:paraId="740A9857" w14:textId="0F9C6C8D" w:rsidR="00FD5324" w:rsidRPr="00341202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            Строка 31: Иначе у нас </w:t>
      </w:r>
      <w:r w:rsidR="00AA605D" w:rsidRPr="00341202">
        <w:rPr>
          <w:rFonts w:ascii="Times New Roman" w:hAnsi="Times New Roman" w:cs="Times New Roman"/>
          <w:sz w:val="24"/>
          <w:szCs w:val="24"/>
        </w:rPr>
        <w:t>выполняется следующее условие</w:t>
      </w:r>
      <w:r w:rsidRPr="00341202">
        <w:rPr>
          <w:rFonts w:ascii="Times New Roman" w:hAnsi="Times New Roman" w:cs="Times New Roman"/>
          <w:sz w:val="24"/>
          <w:szCs w:val="24"/>
        </w:rPr>
        <w:t>.</w:t>
      </w:r>
    </w:p>
    <w:p w14:paraId="65365FEE" w14:textId="06D7F879" w:rsidR="002F47DB" w:rsidRPr="002F47DB" w:rsidRDefault="00AA605D" w:rsidP="002F47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881DB8" w:rsidRPr="00341202">
        <w:rPr>
          <w:rFonts w:ascii="Times New Roman" w:hAnsi="Times New Roman" w:cs="Times New Roman"/>
          <w:sz w:val="24"/>
          <w:szCs w:val="24"/>
        </w:rPr>
        <w:t>Строка 3</w:t>
      </w:r>
      <w:r w:rsidRPr="00341202">
        <w:rPr>
          <w:rFonts w:ascii="Times New Roman" w:hAnsi="Times New Roman" w:cs="Times New Roman"/>
          <w:sz w:val="24"/>
          <w:szCs w:val="24"/>
        </w:rPr>
        <w:t>4</w:t>
      </w:r>
      <w:r w:rsidR="00881DB8" w:rsidRPr="00341202">
        <w:rPr>
          <w:rFonts w:ascii="Times New Roman" w:hAnsi="Times New Roman" w:cs="Times New Roman"/>
          <w:sz w:val="24"/>
          <w:szCs w:val="24"/>
        </w:rPr>
        <w:t>:</w:t>
      </w:r>
      <w:r w:rsidRPr="00341202">
        <w:rPr>
          <w:rFonts w:ascii="Times New Roman" w:hAnsi="Times New Roman" w:cs="Times New Roman"/>
          <w:sz w:val="24"/>
          <w:szCs w:val="24"/>
        </w:rPr>
        <w:t xml:space="preserve">Код будет выполнятся если в синтаксисе </w:t>
      </w:r>
      <w:r w:rsidRPr="00341202">
        <w:rPr>
          <w:rFonts w:ascii="Times New Roman" w:hAnsi="Times New Roman" w:cs="Times New Roman"/>
          <w:sz w:val="24"/>
          <w:szCs w:val="24"/>
          <w:lang w:val="en-US"/>
        </w:rPr>
        <w:t>try</w:t>
      </w:r>
      <w:r w:rsidRPr="00341202">
        <w:rPr>
          <w:rFonts w:ascii="Times New Roman" w:hAnsi="Times New Roman" w:cs="Times New Roman"/>
          <w:sz w:val="24"/>
          <w:szCs w:val="24"/>
        </w:rPr>
        <w:t xml:space="preserve"> будет найдена ошибка и выводится следующее сообщение</w:t>
      </w:r>
      <w:r w:rsidR="00881DB8" w:rsidRPr="00341202">
        <w:rPr>
          <w:rFonts w:ascii="Times New Roman" w:hAnsi="Times New Roman" w:cs="Times New Roman"/>
          <w:sz w:val="24"/>
          <w:szCs w:val="24"/>
        </w:rPr>
        <w:t>.</w:t>
      </w:r>
      <w:bookmarkStart w:id="5" w:name="_Toc213520764"/>
    </w:p>
    <w:p w14:paraId="2505309B" w14:textId="630C8F1C" w:rsidR="00FD5324" w:rsidRPr="00EB49A3" w:rsidRDefault="00881DB8" w:rsidP="002F47DB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r w:rsidRPr="00EB49A3">
        <w:rPr>
          <w:rFonts w:ascii="Arial" w:hAnsi="Arial" w:cs="Arial"/>
          <w:color w:val="000000" w:themeColor="text1"/>
        </w:rPr>
        <w:t>1.4 Задание 4</w:t>
      </w:r>
      <w:bookmarkEnd w:id="5"/>
    </w:p>
    <w:p w14:paraId="5326614E" w14:textId="77777777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Данная программа определяет делится ли введенное пользователем с консоли число на 6. На рисунке 4 представлен код решения.</w:t>
      </w:r>
    </w:p>
    <w:p w14:paraId="026FD39E" w14:textId="4C84F404" w:rsidR="00FD5324" w:rsidRPr="00EB49A3" w:rsidRDefault="00881DB8" w:rsidP="00EB49A3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br/>
      </w:r>
      <w:r w:rsidR="00AB527F" w:rsidRPr="00AB527F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3921785" wp14:editId="369D14FF">
            <wp:extent cx="3248478" cy="109552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058E" w14:textId="77777777" w:rsidR="00FD5324" w:rsidRPr="00EB49A3" w:rsidRDefault="00881DB8" w:rsidP="00EB49A3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Рисунок 4 – Листинг программы для задания 4</w:t>
      </w:r>
    </w:p>
    <w:p w14:paraId="42DFD20F" w14:textId="77777777" w:rsidR="00FD5324" w:rsidRPr="00EB49A3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ab/>
        <w:t>Пояснение работы программы:</w:t>
      </w:r>
    </w:p>
    <w:p w14:paraId="1F8A6025" w14:textId="29849196" w:rsidR="00FD5324" w:rsidRPr="00EB49A3" w:rsidRDefault="00A63AF7" w:rsidP="00EB49A3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Строка 37</w:t>
      </w:r>
      <w:r w:rsidR="00881DB8" w:rsidRPr="00EB49A3">
        <w:rPr>
          <w:rFonts w:ascii="Times New Roman" w:hAnsi="Times New Roman" w:cs="Times New Roman"/>
          <w:sz w:val="24"/>
        </w:rPr>
        <w:t xml:space="preserve">: У пользователя запрашивается число с помощью функции </w:t>
      </w:r>
      <w:r w:rsidR="00881DB8" w:rsidRPr="00EB49A3">
        <w:rPr>
          <w:rFonts w:ascii="Times New Roman" w:hAnsi="Times New Roman" w:cs="Times New Roman"/>
          <w:sz w:val="24"/>
          <w:lang w:val="en-US"/>
        </w:rPr>
        <w:t>input</w:t>
      </w:r>
      <w:r w:rsidR="00881DB8" w:rsidRPr="00EB49A3">
        <w:rPr>
          <w:rFonts w:ascii="Times New Roman" w:hAnsi="Times New Roman" w:cs="Times New Roman"/>
          <w:sz w:val="24"/>
        </w:rPr>
        <w:t xml:space="preserve">(), преобразуется в целое число с помощью </w:t>
      </w:r>
      <w:r w:rsidR="00881DB8" w:rsidRPr="00EB49A3">
        <w:rPr>
          <w:rFonts w:ascii="Times New Roman" w:hAnsi="Times New Roman" w:cs="Times New Roman"/>
          <w:sz w:val="24"/>
          <w:lang w:val="en-US"/>
        </w:rPr>
        <w:t>int</w:t>
      </w:r>
      <w:r w:rsidR="00881DB8" w:rsidRPr="00EB49A3">
        <w:rPr>
          <w:rFonts w:ascii="Times New Roman" w:hAnsi="Times New Roman" w:cs="Times New Roman"/>
          <w:sz w:val="24"/>
        </w:rPr>
        <w:t xml:space="preserve"> и присваивается переменной </w:t>
      </w:r>
      <w:r w:rsidR="00881DB8" w:rsidRPr="00EB49A3">
        <w:rPr>
          <w:rFonts w:ascii="Times New Roman" w:hAnsi="Times New Roman" w:cs="Times New Roman"/>
          <w:sz w:val="24"/>
          <w:lang w:val="en-US"/>
        </w:rPr>
        <w:t>num</w:t>
      </w:r>
      <w:r w:rsidR="00881DB8" w:rsidRPr="00EB49A3">
        <w:rPr>
          <w:rFonts w:ascii="Times New Roman" w:hAnsi="Times New Roman" w:cs="Times New Roman"/>
          <w:sz w:val="24"/>
        </w:rPr>
        <w:t>.</w:t>
      </w:r>
    </w:p>
    <w:p w14:paraId="1A9724FD" w14:textId="5AF49DC9" w:rsidR="00FD5324" w:rsidRPr="00EB49A3" w:rsidRDefault="00A63AF7" w:rsidP="00EB49A3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Строка 38</w:t>
      </w:r>
      <w:r w:rsidR="00881DB8" w:rsidRPr="00EB49A3">
        <w:rPr>
          <w:rFonts w:ascii="Times New Roman" w:hAnsi="Times New Roman" w:cs="Times New Roman"/>
          <w:sz w:val="24"/>
        </w:rPr>
        <w:t xml:space="preserve">: Вводится условие </w:t>
      </w:r>
      <w:r w:rsidR="00881DB8" w:rsidRPr="00EB49A3">
        <w:rPr>
          <w:rFonts w:ascii="Times New Roman" w:hAnsi="Times New Roman" w:cs="Times New Roman"/>
          <w:sz w:val="24"/>
          <w:lang w:val="en-US"/>
        </w:rPr>
        <w:t>if</w:t>
      </w:r>
      <w:r w:rsidR="00881DB8" w:rsidRPr="00EB49A3">
        <w:rPr>
          <w:rFonts w:ascii="Times New Roman" w:hAnsi="Times New Roman" w:cs="Times New Roman"/>
          <w:sz w:val="24"/>
        </w:rPr>
        <w:t>, в котором проверяется одновременность двух условий – остаток от деления чисел..</w:t>
      </w:r>
    </w:p>
    <w:p w14:paraId="3372C492" w14:textId="01142237" w:rsidR="00FD5324" w:rsidRPr="00EB49A3" w:rsidRDefault="00BC20E5" w:rsidP="00EB49A3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Строка 39</w:t>
      </w:r>
      <w:r w:rsidR="00881DB8" w:rsidRPr="00EB49A3">
        <w:rPr>
          <w:rFonts w:ascii="Times New Roman" w:hAnsi="Times New Roman" w:cs="Times New Roman"/>
          <w:sz w:val="24"/>
        </w:rPr>
        <w:t>: Если условие выполняется, то на консоль выводится сообщение о том, что введенное число делится на шесть.</w:t>
      </w:r>
    </w:p>
    <w:p w14:paraId="54EBD387" w14:textId="217138CB" w:rsidR="00FD5324" w:rsidRPr="00EB49A3" w:rsidRDefault="00BC20E5" w:rsidP="00EB49A3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Строка 40</w:t>
      </w:r>
      <w:r w:rsidR="00881DB8" w:rsidRPr="00EB49A3">
        <w:rPr>
          <w:rFonts w:ascii="Times New Roman" w:hAnsi="Times New Roman" w:cs="Times New Roman"/>
          <w:sz w:val="24"/>
        </w:rPr>
        <w:t>: В случае, когда условие не выполняется (</w:t>
      </w:r>
      <w:r w:rsidR="00881DB8" w:rsidRPr="00EB49A3">
        <w:rPr>
          <w:rFonts w:ascii="Times New Roman" w:hAnsi="Times New Roman" w:cs="Times New Roman"/>
          <w:sz w:val="24"/>
          <w:lang w:val="en-US"/>
        </w:rPr>
        <w:t>else</w:t>
      </w:r>
      <w:r w:rsidR="00881DB8" w:rsidRPr="00EB49A3">
        <w:rPr>
          <w:rFonts w:ascii="Times New Roman" w:hAnsi="Times New Roman" w:cs="Times New Roman"/>
          <w:sz w:val="24"/>
        </w:rPr>
        <w:t>), на консоль выводится сообщение о том, что введенное число не делится на шесть.</w:t>
      </w:r>
    </w:p>
    <w:p w14:paraId="761ECE9C" w14:textId="77777777" w:rsidR="00FD5324" w:rsidRPr="00EB49A3" w:rsidRDefault="00881DB8" w:rsidP="007A7961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6" w:name="_Toc213520765"/>
      <w:r w:rsidRPr="00EB49A3">
        <w:rPr>
          <w:rFonts w:ascii="Arial" w:hAnsi="Arial" w:cs="Arial"/>
          <w:color w:val="000000" w:themeColor="text1"/>
        </w:rPr>
        <w:t>1.5 Задание 5</w:t>
      </w:r>
      <w:bookmarkEnd w:id="6"/>
    </w:p>
    <w:p w14:paraId="16E93E72" w14:textId="77777777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В данном задании требуется написать программу, которая будет проверять пароль на надежность по заданным условиям. Пользователь вводит пароль. Введенный пароль</w:t>
      </w:r>
      <w:r w:rsidRPr="00EB49A3">
        <w:rPr>
          <w:rFonts w:ascii="Times New Roman" w:hAnsi="Times New Roman" w:cs="Times New Roman"/>
          <w:b/>
          <w:bCs/>
          <w:sz w:val="24"/>
        </w:rPr>
        <w:t xml:space="preserve"> </w:t>
      </w:r>
      <w:r w:rsidRPr="00EB49A3">
        <w:rPr>
          <w:rFonts w:ascii="Times New Roman" w:hAnsi="Times New Roman" w:cs="Times New Roman"/>
          <w:sz w:val="24"/>
        </w:rPr>
        <w:lastRenderedPageBreak/>
        <w:t>проверяется на надежность и выводится соответствующее сообщение. На рисунке 5</w:t>
      </w:r>
      <w:r w:rsidRPr="00EB49A3">
        <w:rPr>
          <w:rFonts w:ascii="Times New Roman" w:hAnsi="Times New Roman" w:cs="Times New Roman"/>
          <w:b/>
          <w:bCs/>
          <w:sz w:val="24"/>
        </w:rPr>
        <w:t xml:space="preserve"> </w:t>
      </w:r>
      <w:r w:rsidRPr="00EB49A3">
        <w:rPr>
          <w:rFonts w:ascii="Times New Roman" w:hAnsi="Times New Roman" w:cs="Times New Roman"/>
          <w:sz w:val="24"/>
        </w:rPr>
        <w:t>представлен код программы.</w:t>
      </w:r>
    </w:p>
    <w:p w14:paraId="0D0D53FD" w14:textId="752D2939" w:rsidR="00FD5324" w:rsidRPr="00EB49A3" w:rsidRDefault="00AB527F" w:rsidP="00EB49A3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AB527F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093621F" wp14:editId="11282731">
            <wp:extent cx="5401429" cy="3057952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C9B4" w14:textId="77777777" w:rsidR="00FD5324" w:rsidRPr="00EB49A3" w:rsidRDefault="00881DB8" w:rsidP="00EB49A3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Рисунок 5 – Листинг программы для задания 5</w:t>
      </w:r>
    </w:p>
    <w:p w14:paraId="0355F275" w14:textId="77777777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Пояснение работы программы:</w:t>
      </w:r>
    </w:p>
    <w:p w14:paraId="2A33693A" w14:textId="77777777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bookmarkStart w:id="7" w:name="_Toc213520766"/>
      <w:r w:rsidRPr="00571B29">
        <w:rPr>
          <w:rFonts w:ascii="Arial" w:hAnsi="Arial" w:cs="Arial"/>
          <w:sz w:val="24"/>
          <w:szCs w:val="24"/>
        </w:rPr>
        <w:t xml:space="preserve">Строка 45: </w:t>
      </w:r>
      <w:r>
        <w:rPr>
          <w:rFonts w:ascii="Arial" w:hAnsi="Arial" w:cs="Arial"/>
          <w:sz w:val="24"/>
          <w:szCs w:val="24"/>
        </w:rPr>
        <w:t>Запрашиваем ввод</w:t>
      </w:r>
      <w:r w:rsidRPr="00571B29">
        <w:rPr>
          <w:rFonts w:ascii="Arial" w:hAnsi="Arial" w:cs="Arial"/>
          <w:sz w:val="24"/>
          <w:szCs w:val="24"/>
        </w:rPr>
        <w:t xml:space="preserve"> пароля пользователем</w:t>
      </w:r>
    </w:p>
    <w:p w14:paraId="11588DE5" w14:textId="1C77BE7E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1B29">
        <w:rPr>
          <w:rFonts w:ascii="Arial" w:hAnsi="Arial" w:cs="Arial"/>
          <w:sz w:val="24"/>
          <w:szCs w:val="24"/>
        </w:rPr>
        <w:t xml:space="preserve">Строка 46: </w:t>
      </w:r>
      <w:r>
        <w:rPr>
          <w:rFonts w:ascii="Arial" w:hAnsi="Arial" w:cs="Arial"/>
          <w:sz w:val="24"/>
          <w:szCs w:val="24"/>
        </w:rPr>
        <w:t>Создаем</w:t>
      </w:r>
      <w:r w:rsidRPr="00571B29">
        <w:rPr>
          <w:rFonts w:ascii="Arial" w:hAnsi="Arial" w:cs="Arial"/>
          <w:sz w:val="24"/>
          <w:szCs w:val="24"/>
        </w:rPr>
        <w:t xml:space="preserve"> пусто</w:t>
      </w:r>
      <w:r>
        <w:rPr>
          <w:rFonts w:ascii="Arial" w:hAnsi="Arial" w:cs="Arial"/>
          <w:sz w:val="24"/>
          <w:szCs w:val="24"/>
        </w:rPr>
        <w:t>й</w:t>
      </w:r>
      <w:r w:rsidR="00A63AF7">
        <w:rPr>
          <w:rFonts w:ascii="Arial" w:hAnsi="Arial" w:cs="Arial"/>
          <w:sz w:val="24"/>
          <w:szCs w:val="24"/>
        </w:rPr>
        <w:t xml:space="preserve"> список</w:t>
      </w:r>
      <w:r w:rsidRPr="00571B29">
        <w:rPr>
          <w:rFonts w:ascii="Arial" w:hAnsi="Arial" w:cs="Arial"/>
          <w:sz w:val="24"/>
          <w:szCs w:val="24"/>
        </w:rPr>
        <w:t xml:space="preserve"> для ошибок</w:t>
      </w:r>
    </w:p>
    <w:p w14:paraId="0D484A09" w14:textId="77777777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1B29">
        <w:rPr>
          <w:rFonts w:ascii="Arial" w:hAnsi="Arial" w:cs="Arial"/>
          <w:sz w:val="24"/>
          <w:szCs w:val="24"/>
        </w:rPr>
        <w:t>Строка 4</w:t>
      </w:r>
      <w:r>
        <w:rPr>
          <w:rFonts w:ascii="Arial" w:hAnsi="Arial" w:cs="Arial"/>
          <w:sz w:val="24"/>
          <w:szCs w:val="24"/>
        </w:rPr>
        <w:t>8</w:t>
      </w:r>
      <w:r w:rsidRPr="00571B29">
        <w:rPr>
          <w:rFonts w:ascii="Arial" w:hAnsi="Arial" w:cs="Arial"/>
          <w:sz w:val="24"/>
          <w:szCs w:val="24"/>
        </w:rPr>
        <w:t>: Провер</w:t>
      </w:r>
      <w:r>
        <w:rPr>
          <w:rFonts w:ascii="Arial" w:hAnsi="Arial" w:cs="Arial"/>
          <w:sz w:val="24"/>
          <w:szCs w:val="24"/>
        </w:rPr>
        <w:t>яем</w:t>
      </w:r>
      <w:r w:rsidRPr="00571B29">
        <w:rPr>
          <w:rFonts w:ascii="Arial" w:hAnsi="Arial" w:cs="Arial"/>
          <w:sz w:val="24"/>
          <w:szCs w:val="24"/>
        </w:rPr>
        <w:t xml:space="preserve"> минимальн</w:t>
      </w:r>
      <w:r>
        <w:rPr>
          <w:rFonts w:ascii="Arial" w:hAnsi="Arial" w:cs="Arial"/>
          <w:sz w:val="24"/>
          <w:szCs w:val="24"/>
        </w:rPr>
        <w:t>ую</w:t>
      </w:r>
      <w:r w:rsidRPr="00571B29">
        <w:rPr>
          <w:rFonts w:ascii="Arial" w:hAnsi="Arial" w:cs="Arial"/>
          <w:sz w:val="24"/>
          <w:szCs w:val="24"/>
        </w:rPr>
        <w:t xml:space="preserve"> длин</w:t>
      </w:r>
      <w:r>
        <w:rPr>
          <w:rFonts w:ascii="Arial" w:hAnsi="Arial" w:cs="Arial"/>
          <w:sz w:val="24"/>
          <w:szCs w:val="24"/>
        </w:rPr>
        <w:t>у</w:t>
      </w:r>
      <w:r w:rsidRPr="00571B29">
        <w:rPr>
          <w:rFonts w:ascii="Arial" w:hAnsi="Arial" w:cs="Arial"/>
          <w:sz w:val="24"/>
          <w:szCs w:val="24"/>
        </w:rPr>
        <w:t xml:space="preserve"> пароля (8 символов)</w:t>
      </w:r>
    </w:p>
    <w:p w14:paraId="294CE575" w14:textId="77777777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1B29">
        <w:rPr>
          <w:rFonts w:ascii="Arial" w:hAnsi="Arial" w:cs="Arial"/>
          <w:sz w:val="24"/>
          <w:szCs w:val="24"/>
        </w:rPr>
        <w:t>Строка 4</w:t>
      </w:r>
      <w:r>
        <w:rPr>
          <w:rFonts w:ascii="Arial" w:hAnsi="Arial" w:cs="Arial"/>
          <w:sz w:val="24"/>
          <w:szCs w:val="24"/>
        </w:rPr>
        <w:t>9</w:t>
      </w:r>
      <w:r w:rsidRPr="00571B2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О</w:t>
      </w:r>
      <w:r w:rsidRPr="00571B29">
        <w:rPr>
          <w:rFonts w:ascii="Arial" w:hAnsi="Arial" w:cs="Arial"/>
          <w:sz w:val="24"/>
          <w:szCs w:val="24"/>
        </w:rPr>
        <w:t>шибки при коротком пароле</w:t>
      </w:r>
    </w:p>
    <w:p w14:paraId="060B7719" w14:textId="77777777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1B29">
        <w:rPr>
          <w:rFonts w:ascii="Arial" w:hAnsi="Arial" w:cs="Arial"/>
          <w:sz w:val="24"/>
          <w:szCs w:val="24"/>
        </w:rPr>
        <w:t xml:space="preserve">Строка </w:t>
      </w:r>
      <w:r>
        <w:rPr>
          <w:rFonts w:ascii="Arial" w:hAnsi="Arial" w:cs="Arial"/>
          <w:sz w:val="24"/>
          <w:szCs w:val="24"/>
        </w:rPr>
        <w:t>50</w:t>
      </w:r>
      <w:r w:rsidRPr="00571B29">
        <w:rPr>
          <w:rFonts w:ascii="Arial" w:hAnsi="Arial" w:cs="Arial"/>
          <w:sz w:val="24"/>
          <w:szCs w:val="24"/>
        </w:rPr>
        <w:t>: Проверка наличия заглавных букв</w:t>
      </w:r>
    </w:p>
    <w:p w14:paraId="00E4B967" w14:textId="77777777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1B29">
        <w:rPr>
          <w:rFonts w:ascii="Arial" w:hAnsi="Arial" w:cs="Arial"/>
          <w:sz w:val="24"/>
          <w:szCs w:val="24"/>
        </w:rPr>
        <w:t>Строка 5</w:t>
      </w:r>
      <w:r>
        <w:rPr>
          <w:rFonts w:ascii="Arial" w:hAnsi="Arial" w:cs="Arial"/>
          <w:sz w:val="24"/>
          <w:szCs w:val="24"/>
        </w:rPr>
        <w:t>2</w:t>
      </w:r>
      <w:r w:rsidRPr="00571B29">
        <w:rPr>
          <w:rFonts w:ascii="Arial" w:hAnsi="Arial" w:cs="Arial"/>
          <w:sz w:val="24"/>
          <w:szCs w:val="24"/>
        </w:rPr>
        <w:t>: Проверка наличия строчных букв</w:t>
      </w:r>
    </w:p>
    <w:p w14:paraId="61A94430" w14:textId="77777777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1B29">
        <w:rPr>
          <w:rFonts w:ascii="Arial" w:hAnsi="Arial" w:cs="Arial"/>
          <w:sz w:val="24"/>
          <w:szCs w:val="24"/>
        </w:rPr>
        <w:t>Строка 5</w:t>
      </w:r>
      <w:r>
        <w:rPr>
          <w:rFonts w:ascii="Arial" w:hAnsi="Arial" w:cs="Arial"/>
          <w:sz w:val="24"/>
          <w:szCs w:val="24"/>
        </w:rPr>
        <w:t>4</w:t>
      </w:r>
      <w:r w:rsidRPr="00571B29">
        <w:rPr>
          <w:rFonts w:ascii="Arial" w:hAnsi="Arial" w:cs="Arial"/>
          <w:sz w:val="24"/>
          <w:szCs w:val="24"/>
        </w:rPr>
        <w:t>: Проверка наличия цифр</w:t>
      </w:r>
    </w:p>
    <w:p w14:paraId="35A9BFE1" w14:textId="77777777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1B29">
        <w:rPr>
          <w:rFonts w:ascii="Arial" w:hAnsi="Arial" w:cs="Arial"/>
          <w:sz w:val="24"/>
          <w:szCs w:val="24"/>
        </w:rPr>
        <w:t>Строка 5</w:t>
      </w:r>
      <w:r>
        <w:rPr>
          <w:rFonts w:ascii="Arial" w:hAnsi="Arial" w:cs="Arial"/>
          <w:sz w:val="24"/>
          <w:szCs w:val="24"/>
        </w:rPr>
        <w:t>6</w:t>
      </w:r>
      <w:r w:rsidRPr="00571B29">
        <w:rPr>
          <w:rFonts w:ascii="Arial" w:hAnsi="Arial" w:cs="Arial"/>
          <w:sz w:val="24"/>
          <w:szCs w:val="24"/>
        </w:rPr>
        <w:t>: Определение набора специальных символов</w:t>
      </w:r>
    </w:p>
    <w:p w14:paraId="4C32E2E5" w14:textId="77777777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1B29">
        <w:rPr>
          <w:rFonts w:ascii="Arial" w:hAnsi="Arial" w:cs="Arial"/>
          <w:sz w:val="24"/>
          <w:szCs w:val="24"/>
        </w:rPr>
        <w:t>Строка 5</w:t>
      </w:r>
      <w:r>
        <w:rPr>
          <w:rFonts w:ascii="Arial" w:hAnsi="Arial" w:cs="Arial"/>
          <w:sz w:val="24"/>
          <w:szCs w:val="24"/>
        </w:rPr>
        <w:t>7</w:t>
      </w:r>
      <w:r w:rsidRPr="00571B29">
        <w:rPr>
          <w:rFonts w:ascii="Arial" w:hAnsi="Arial" w:cs="Arial"/>
          <w:sz w:val="24"/>
          <w:szCs w:val="24"/>
        </w:rPr>
        <w:t>: Проверка наличия специальных символов</w:t>
      </w:r>
    </w:p>
    <w:p w14:paraId="573741F5" w14:textId="77777777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1B29">
        <w:rPr>
          <w:rFonts w:ascii="Arial" w:hAnsi="Arial" w:cs="Arial"/>
          <w:sz w:val="24"/>
          <w:szCs w:val="24"/>
        </w:rPr>
        <w:t>Строка 5</w:t>
      </w:r>
      <w:r>
        <w:rPr>
          <w:rFonts w:ascii="Arial" w:hAnsi="Arial" w:cs="Arial"/>
          <w:sz w:val="24"/>
          <w:szCs w:val="24"/>
        </w:rPr>
        <w:t>9</w:t>
      </w:r>
      <w:r w:rsidRPr="00571B29">
        <w:rPr>
          <w:rFonts w:ascii="Arial" w:hAnsi="Arial" w:cs="Arial"/>
          <w:sz w:val="24"/>
          <w:szCs w:val="24"/>
        </w:rPr>
        <w:t>: Проверка наличия ошибок в списке</w:t>
      </w:r>
    </w:p>
    <w:p w14:paraId="7DEA3AE1" w14:textId="77777777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1B29">
        <w:rPr>
          <w:rFonts w:ascii="Arial" w:hAnsi="Arial" w:cs="Arial"/>
          <w:sz w:val="24"/>
          <w:szCs w:val="24"/>
        </w:rPr>
        <w:t xml:space="preserve">Строка </w:t>
      </w:r>
      <w:r>
        <w:rPr>
          <w:rFonts w:ascii="Arial" w:hAnsi="Arial" w:cs="Arial"/>
          <w:sz w:val="24"/>
          <w:szCs w:val="24"/>
        </w:rPr>
        <w:t>60</w:t>
      </w:r>
      <w:r w:rsidRPr="00571B29">
        <w:rPr>
          <w:rFonts w:ascii="Arial" w:hAnsi="Arial" w:cs="Arial"/>
          <w:sz w:val="24"/>
          <w:szCs w:val="24"/>
        </w:rPr>
        <w:t>: Вывод всех найденных недостатков</w:t>
      </w:r>
    </w:p>
    <w:p w14:paraId="1DE1B2A4" w14:textId="77777777" w:rsidR="00AB527F" w:rsidRPr="00571B29" w:rsidRDefault="00AB527F" w:rsidP="00AB527F">
      <w:pPr>
        <w:spacing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71B29">
        <w:rPr>
          <w:rFonts w:ascii="Arial" w:hAnsi="Arial" w:cs="Arial"/>
          <w:sz w:val="24"/>
          <w:szCs w:val="24"/>
        </w:rPr>
        <w:t>Строка 6</w:t>
      </w:r>
      <w:r>
        <w:rPr>
          <w:rFonts w:ascii="Arial" w:hAnsi="Arial" w:cs="Arial"/>
          <w:sz w:val="24"/>
          <w:szCs w:val="24"/>
        </w:rPr>
        <w:t>2</w:t>
      </w:r>
      <w:r w:rsidRPr="00571B29">
        <w:rPr>
          <w:rFonts w:ascii="Arial" w:hAnsi="Arial" w:cs="Arial"/>
          <w:sz w:val="24"/>
          <w:szCs w:val="24"/>
        </w:rPr>
        <w:t>: Сообщение о соответствии требованиям</w:t>
      </w:r>
    </w:p>
    <w:p w14:paraId="4CDE3194" w14:textId="77777777" w:rsidR="00FD5324" w:rsidRPr="00EB49A3" w:rsidRDefault="00881DB8" w:rsidP="007A7961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r w:rsidRPr="00EB49A3">
        <w:rPr>
          <w:rFonts w:ascii="Arial" w:hAnsi="Arial" w:cs="Arial"/>
          <w:color w:val="000000" w:themeColor="text1"/>
        </w:rPr>
        <w:t>1.6 Задание 6</w:t>
      </w:r>
      <w:bookmarkEnd w:id="7"/>
    </w:p>
    <w:p w14:paraId="0320DAAE" w14:textId="77777777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В данном задании требуется написать программу, которая определяет, является ли год високосным. Пользователем вводится год. Заданный год проверяется по условиям и в консоль выводится соответствующее сообщение. На рисунке 6 представлен код программы. </w:t>
      </w:r>
    </w:p>
    <w:p w14:paraId="1E71E582" w14:textId="78EDC7AD" w:rsidR="00FD5324" w:rsidRPr="003234D9" w:rsidRDefault="00F429D4" w:rsidP="00EB49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A3841"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55123294" wp14:editId="362B45FC">
            <wp:extent cx="4286848" cy="167663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AB9" w14:textId="77777777" w:rsidR="00FD5324" w:rsidRPr="00EB49A3" w:rsidRDefault="00881DB8" w:rsidP="00EB49A3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6 – Листинг программы для задания 6</w:t>
      </w:r>
    </w:p>
    <w:p w14:paraId="16D0F20F" w14:textId="77777777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8E2DB6D" w14:textId="3CD23A85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47E54" w:rsidRPr="00EB49A3">
        <w:rPr>
          <w:rFonts w:ascii="Times New Roman" w:hAnsi="Times New Roman" w:cs="Times New Roman"/>
          <w:sz w:val="24"/>
          <w:szCs w:val="24"/>
        </w:rPr>
        <w:t>63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47E54" w:rsidRPr="00EB49A3">
        <w:rPr>
          <w:rFonts w:ascii="Times New Roman" w:hAnsi="Times New Roman" w:cs="Times New Roman"/>
          <w:sz w:val="24"/>
          <w:szCs w:val="24"/>
        </w:rPr>
        <w:t xml:space="preserve">У пользователя запрашивается ввод числового значения года с помощью функции </w:t>
      </w:r>
      <w:r w:rsidR="00147E54"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147E54" w:rsidRPr="00EB49A3">
        <w:rPr>
          <w:rFonts w:ascii="Times New Roman" w:hAnsi="Times New Roman" w:cs="Times New Roman"/>
          <w:sz w:val="24"/>
          <w:szCs w:val="24"/>
        </w:rPr>
        <w:t xml:space="preserve">(), преобразуется в целое число с помощью </w:t>
      </w:r>
      <w:r w:rsidR="00147E54" w:rsidRPr="00EB49A3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147E54"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="00147E54"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147E54" w:rsidRPr="00EB49A3">
        <w:rPr>
          <w:rFonts w:ascii="Times New Roman" w:hAnsi="Times New Roman" w:cs="Times New Roman"/>
          <w:sz w:val="24"/>
          <w:szCs w:val="24"/>
        </w:rPr>
        <w:t>.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6208C45B" w14:textId="63BEC744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36CAB" w:rsidRPr="00EB49A3">
        <w:rPr>
          <w:rFonts w:ascii="Times New Roman" w:hAnsi="Times New Roman" w:cs="Times New Roman"/>
          <w:sz w:val="24"/>
          <w:szCs w:val="24"/>
        </w:rPr>
        <w:t>64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Вводится условие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, в котором проверяется делимость переменной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на четыре, которая равна нулю.</w:t>
      </w:r>
    </w:p>
    <w:p w14:paraId="0561B626" w14:textId="2B138970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36CAB" w:rsidRPr="00EB49A3">
        <w:rPr>
          <w:rFonts w:ascii="Times New Roman" w:hAnsi="Times New Roman" w:cs="Times New Roman"/>
          <w:sz w:val="24"/>
          <w:szCs w:val="24"/>
        </w:rPr>
        <w:t>65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Вводится условие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, в котором проверяется два условия, если переменная 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делится на сто и не равно нулю или переменная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делится на четыреста и равно нулю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6F0B6F72" w14:textId="77777777" w:rsidR="00136CAB" w:rsidRPr="00EB49A3" w:rsidRDefault="00881DB8" w:rsidP="00EB49A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36CAB" w:rsidRPr="00EB49A3">
        <w:rPr>
          <w:rFonts w:ascii="Times New Roman" w:hAnsi="Times New Roman" w:cs="Times New Roman"/>
          <w:sz w:val="24"/>
          <w:szCs w:val="24"/>
        </w:rPr>
        <w:t>66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Вводится условие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, в котором проверяется два условия, если переменная 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делится на сто и не равно нулю или переменная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делится на четыреста и равно нулю.</w:t>
      </w:r>
    </w:p>
    <w:p w14:paraId="24BF5A3B" w14:textId="2B26D6DC" w:rsidR="00136CAB" w:rsidRPr="00EB49A3" w:rsidRDefault="00136CAB" w:rsidP="00EB49A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67: Иначе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в консоль выводится сообщение второго условия, что  «НЕ високосный год».</w:t>
      </w:r>
    </w:p>
    <w:p w14:paraId="1095702D" w14:textId="319F2A4D" w:rsidR="00FD5324" w:rsidRPr="00EB49A3" w:rsidRDefault="00136CAB" w:rsidP="00EB49A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69: Иначе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в консоль выводится сообщение первого условия, что  «НЕ високосный год».</w:t>
      </w:r>
    </w:p>
    <w:p w14:paraId="4FFD33CE" w14:textId="77777777" w:rsidR="00FD5324" w:rsidRPr="00EB49A3" w:rsidRDefault="00881DB8" w:rsidP="007A7961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8" w:name="_Toc213520767"/>
      <w:r w:rsidRPr="00EB49A3">
        <w:rPr>
          <w:rFonts w:ascii="Arial" w:hAnsi="Arial" w:cs="Arial"/>
          <w:color w:val="000000" w:themeColor="text1"/>
        </w:rPr>
        <w:t>1.7 Задание 7</w:t>
      </w:r>
      <w:bookmarkEnd w:id="8"/>
    </w:p>
    <w:p w14:paraId="3FB94E49" w14:textId="77777777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запрашивает у пользователя три числа и выводим на экран наименьшее из них. Использовать встроенные функции min() и max() при решении данного задания запрещается. Создается переменная, в которую пользователем вводятся три числа через пробел. Создается массив, содержащий заданные три числа и с помощью сортировки выводится наименьшее число. На рисунке 7 представлен код программы.</w:t>
      </w:r>
    </w:p>
    <w:p w14:paraId="42FD284D" w14:textId="532B17C7" w:rsidR="00FD5324" w:rsidRPr="00EB49A3" w:rsidRDefault="00147E54" w:rsidP="00EB49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3C0C61" wp14:editId="63F099E9">
            <wp:extent cx="4238625" cy="15240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93838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4239018" cy="152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ED64" w14:textId="77777777" w:rsidR="00FD5324" w:rsidRPr="00EB49A3" w:rsidRDefault="00881DB8" w:rsidP="00EB49A3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7 – Листинг программы для задания 7</w:t>
      </w:r>
    </w:p>
    <w:p w14:paraId="6942B984" w14:textId="77777777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программы:</w:t>
      </w:r>
    </w:p>
    <w:p w14:paraId="3FD3F2E4" w14:textId="25103BAB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36CAB" w:rsidRPr="00EB49A3">
        <w:rPr>
          <w:rFonts w:ascii="Times New Roman" w:hAnsi="Times New Roman" w:cs="Times New Roman"/>
          <w:sz w:val="24"/>
          <w:szCs w:val="24"/>
        </w:rPr>
        <w:t>73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У пользователя запрашивается число, с помощью функции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(), преобразуется в дробное число с помощью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4119EAEC" w14:textId="30E6B7F7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36CAB" w:rsidRPr="00EB49A3">
        <w:rPr>
          <w:rFonts w:ascii="Times New Roman" w:hAnsi="Times New Roman" w:cs="Times New Roman"/>
          <w:sz w:val="24"/>
          <w:szCs w:val="24"/>
        </w:rPr>
        <w:t>74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У пользователя запрашивается число, с помощью функции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(), преобразуется в дробное число с помощью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1A562E43" w14:textId="7F64AFEB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36CAB" w:rsidRPr="00EB49A3">
        <w:rPr>
          <w:rFonts w:ascii="Times New Roman" w:hAnsi="Times New Roman" w:cs="Times New Roman"/>
          <w:sz w:val="24"/>
          <w:szCs w:val="24"/>
        </w:rPr>
        <w:t>75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У пользователя запрашивается число, с помощью функции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(), преобразуется в дробное число с помощью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77398199" w14:textId="68452F61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36CAB" w:rsidRPr="00EB49A3">
        <w:rPr>
          <w:rFonts w:ascii="Times New Roman" w:hAnsi="Times New Roman" w:cs="Times New Roman"/>
          <w:sz w:val="24"/>
          <w:szCs w:val="24"/>
        </w:rPr>
        <w:t>76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Вводится условие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меньше или равно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и одновременно с этим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меньше или равно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, то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приравнивается к переменной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и является наименьшим числом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742DD2CC" w14:textId="014ACE03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36CAB" w:rsidRPr="00EB49A3">
        <w:rPr>
          <w:rFonts w:ascii="Times New Roman" w:hAnsi="Times New Roman" w:cs="Times New Roman"/>
          <w:sz w:val="24"/>
          <w:szCs w:val="24"/>
        </w:rPr>
        <w:t>78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Вводится дополнительное условие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меньше или равно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и одновременно с этим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меньше или равно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, то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приравнивается к переменной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и является наименьшим числом</w:t>
      </w:r>
      <w:r w:rsidRPr="00EB49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FCE501" w14:textId="4C69345A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36CAB" w:rsidRPr="00EB49A3">
        <w:rPr>
          <w:rFonts w:ascii="Times New Roman" w:hAnsi="Times New Roman" w:cs="Times New Roman"/>
          <w:sz w:val="24"/>
          <w:szCs w:val="24"/>
        </w:rPr>
        <w:t>80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36CAB" w:rsidRPr="00EB49A3">
        <w:rPr>
          <w:rFonts w:ascii="Times New Roman" w:hAnsi="Times New Roman" w:cs="Times New Roman"/>
          <w:sz w:val="24"/>
          <w:szCs w:val="24"/>
        </w:rPr>
        <w:t>В случаях, когда ни одно из условий не подходит (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), переменная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приравнивается к переменной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и является наименьшим числом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2CEA2BCF" w14:textId="17740E1C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136CAB" w:rsidRPr="00EB49A3">
        <w:rPr>
          <w:rFonts w:ascii="Times New Roman" w:hAnsi="Times New Roman" w:cs="Times New Roman"/>
          <w:sz w:val="24"/>
          <w:szCs w:val="24"/>
        </w:rPr>
        <w:t>82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На консоль выводится в 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136CAB" w:rsidRPr="00EB49A3">
        <w:rPr>
          <w:rFonts w:ascii="Times New Roman" w:hAnsi="Times New Roman" w:cs="Times New Roman"/>
          <w:sz w:val="24"/>
          <w:szCs w:val="24"/>
        </w:rPr>
        <w:t xml:space="preserve"> – строке «Наименьшее число:» и переменная, удовлетворяющая одному из условий и присвоенная к переменной {</w:t>
      </w:r>
      <w:r w:rsidR="00136CAB" w:rsidRPr="00EB49A3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="00136CAB" w:rsidRPr="00EB49A3">
        <w:rPr>
          <w:rFonts w:ascii="Times New Roman" w:hAnsi="Times New Roman" w:cs="Times New Roman"/>
          <w:sz w:val="24"/>
          <w:szCs w:val="24"/>
        </w:rPr>
        <w:t>}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2E9F72E0" w14:textId="77777777" w:rsidR="00FD5324" w:rsidRPr="00EB49A3" w:rsidRDefault="00881DB8" w:rsidP="007A7961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9" w:name="_Toc213520768"/>
      <w:r w:rsidRPr="00EB49A3">
        <w:rPr>
          <w:rFonts w:ascii="Arial" w:hAnsi="Arial" w:cs="Arial"/>
          <w:color w:val="000000" w:themeColor="text1"/>
        </w:rPr>
        <w:t>1.8 Задание 8</w:t>
      </w:r>
      <w:bookmarkEnd w:id="9"/>
    </w:p>
    <w:p w14:paraId="3606CA93" w14:textId="77777777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В данном задании нужно написать программу, которая запрашивает сумму покупки и выводит размер скидки и итоговую сумму к оплате. Пользователь вводит сумму покупок. В зависимости от размеров суммы покупок вычисляется скидка. Размер скидки и итоговая сумма к оплате выводится в консоль. На рисунке 8 представлен код программы.</w:t>
      </w:r>
    </w:p>
    <w:p w14:paraId="00689974" w14:textId="77777777" w:rsidR="00BC20E5" w:rsidRDefault="00B64B92" w:rsidP="00B64B9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64B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0B340E" wp14:editId="52D8B74E">
            <wp:extent cx="3839111" cy="234347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D395" w14:textId="47D39F61" w:rsidR="00FD5324" w:rsidRPr="00EB49A3" w:rsidRDefault="00881DB8" w:rsidP="00B64B9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0" w:name="_GoBack"/>
      <w:bookmarkEnd w:id="10"/>
      <w:r w:rsidRPr="00EB49A3">
        <w:rPr>
          <w:rFonts w:ascii="Times New Roman" w:hAnsi="Times New Roman" w:cs="Times New Roman"/>
          <w:sz w:val="24"/>
          <w:szCs w:val="24"/>
        </w:rPr>
        <w:t>Рисунок 8 – Листинг программы для задания 8</w:t>
      </w:r>
    </w:p>
    <w:p w14:paraId="36E2E0E2" w14:textId="77777777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6A2834F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Toc213520769"/>
      <w:r w:rsidRPr="00EB49A3">
        <w:rPr>
          <w:rFonts w:ascii="Times New Roman" w:hAnsi="Times New Roman" w:cs="Times New Roman"/>
          <w:sz w:val="24"/>
          <w:szCs w:val="24"/>
        </w:rPr>
        <w:lastRenderedPageBreak/>
        <w:t xml:space="preserve">Строка 85: У пользователя запрашивается ввод числового значения суммы с помощью функции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B49A3">
        <w:rPr>
          <w:rFonts w:ascii="Times New Roman" w:hAnsi="Times New Roman" w:cs="Times New Roman"/>
          <w:sz w:val="24"/>
          <w:szCs w:val="24"/>
        </w:rPr>
        <w:t xml:space="preserve">(), преобразуется в дробное число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summa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33945241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86: Вводится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summa</w:t>
      </w:r>
      <w:r w:rsidRPr="00EB49A3">
        <w:rPr>
          <w:rFonts w:ascii="Times New Roman" w:hAnsi="Times New Roman" w:cs="Times New Roman"/>
          <w:sz w:val="24"/>
          <w:szCs w:val="24"/>
        </w:rPr>
        <w:t xml:space="preserve"> меньше одной тысячи, то к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присваивается значение ноль.</w:t>
      </w:r>
    </w:p>
    <w:p w14:paraId="5C24584F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88: Вводится дополнительное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summa</w:t>
      </w:r>
      <w:r w:rsidRPr="00EB49A3">
        <w:rPr>
          <w:rFonts w:ascii="Times New Roman" w:hAnsi="Times New Roman" w:cs="Times New Roman"/>
          <w:sz w:val="24"/>
          <w:szCs w:val="24"/>
        </w:rPr>
        <w:t xml:space="preserve"> меньше или равно пяти тысячам, то к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присваивается значение 5.</w:t>
      </w:r>
    </w:p>
    <w:p w14:paraId="795CC096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90: Вводится дополнительное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summa</w:t>
      </w:r>
      <w:r w:rsidRPr="00EB49A3">
        <w:rPr>
          <w:rFonts w:ascii="Times New Roman" w:hAnsi="Times New Roman" w:cs="Times New Roman"/>
          <w:sz w:val="24"/>
          <w:szCs w:val="24"/>
        </w:rPr>
        <w:t xml:space="preserve"> меньше или равно десяти тысячам, то к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присваивается значение 10.</w:t>
      </w:r>
    </w:p>
    <w:p w14:paraId="76553E4A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92: Иначе, к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 xml:space="preserve"> присваивается значение пятнадцать максимальной скидки.</w:t>
      </w:r>
    </w:p>
    <w:p w14:paraId="3F438A34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94: Вычесляем размер скидки с помощью формулы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summa</w:t>
      </w:r>
      <w:r w:rsidRPr="00EB49A3">
        <w:rPr>
          <w:rFonts w:ascii="Times New Roman" w:hAnsi="Times New Roman" w:cs="Times New Roman"/>
          <w:sz w:val="24"/>
          <w:szCs w:val="24"/>
        </w:rPr>
        <w:t xml:space="preserve"> * (1 –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 xml:space="preserve"> / 100).</w:t>
      </w:r>
    </w:p>
    <w:p w14:paraId="1D19C755" w14:textId="40DAF6A8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95: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B49A3">
        <w:rPr>
          <w:rFonts w:ascii="Times New Roman" w:hAnsi="Times New Roman" w:cs="Times New Roman"/>
          <w:sz w:val="24"/>
          <w:szCs w:val="24"/>
        </w:rPr>
        <w:t xml:space="preserve"> – строки выводим вашу скидку “Ваша скидка: {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sale</w:t>
      </w:r>
      <w:r w:rsidRPr="00EB49A3">
        <w:rPr>
          <w:rFonts w:ascii="Times New Roman" w:hAnsi="Times New Roman" w:cs="Times New Roman"/>
          <w:sz w:val="24"/>
          <w:szCs w:val="24"/>
        </w:rPr>
        <w:t>}%”.</w:t>
      </w:r>
    </w:p>
    <w:p w14:paraId="2B3553B7" w14:textId="5E74119A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95: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B49A3">
        <w:rPr>
          <w:rFonts w:ascii="Times New Roman" w:hAnsi="Times New Roman" w:cs="Times New Roman"/>
          <w:sz w:val="24"/>
          <w:szCs w:val="24"/>
        </w:rPr>
        <w:t xml:space="preserve"> – строки выводим итоговую сумму к оплате “К оплате: {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B49A3">
        <w:rPr>
          <w:rFonts w:ascii="Times New Roman" w:hAnsi="Times New Roman" w:cs="Times New Roman"/>
          <w:sz w:val="24"/>
          <w:szCs w:val="24"/>
        </w:rPr>
        <w:t>}руб”.</w:t>
      </w:r>
    </w:p>
    <w:p w14:paraId="2D009486" w14:textId="1BB361EB" w:rsidR="00FD5324" w:rsidRPr="00EB49A3" w:rsidRDefault="00881DB8" w:rsidP="007A7961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r w:rsidRPr="00EB49A3">
        <w:rPr>
          <w:rFonts w:ascii="Arial" w:hAnsi="Arial" w:cs="Arial"/>
          <w:color w:val="000000" w:themeColor="text1"/>
        </w:rPr>
        <w:t>1.9 Задание 9</w:t>
      </w:r>
      <w:bookmarkEnd w:id="11"/>
    </w:p>
    <w:p w14:paraId="0A4EAE40" w14:textId="77777777" w:rsidR="00FD5324" w:rsidRPr="00EB49A3" w:rsidRDefault="00881DB8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определяет время суток по введенному часу. Пользователем вводится час. В зависимости от введенного часа, в консоль выводится время суток. На рисунке 9 представлен код программы.</w:t>
      </w:r>
    </w:p>
    <w:p w14:paraId="077F915D" w14:textId="14A9B074" w:rsidR="00FD5324" w:rsidRPr="00460BE4" w:rsidRDefault="00B64B92" w:rsidP="00EB49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4B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E31ECB" wp14:editId="4021249E">
            <wp:extent cx="3924848" cy="23053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5488" w14:textId="77777777" w:rsidR="00FD5324" w:rsidRPr="00EB49A3" w:rsidRDefault="00881DB8" w:rsidP="00EB49A3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9 – Листинг программы для задания 9</w:t>
      </w:r>
    </w:p>
    <w:p w14:paraId="28CFC4A4" w14:textId="77777777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E10D2B2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99: У пользователя запрашивается ввод числового значения времени с помощью функции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B49A3">
        <w:rPr>
          <w:rFonts w:ascii="Times New Roman" w:hAnsi="Times New Roman" w:cs="Times New Roman"/>
          <w:sz w:val="24"/>
          <w:szCs w:val="24"/>
        </w:rPr>
        <w:t xml:space="preserve">(), преобразуется в целое число с помощью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166FE8DC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100: Вводится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имеет значения ноль, один, два, три, четыре, пять, то на консоль выводится сообщение «Ночь».</w:t>
      </w:r>
    </w:p>
    <w:p w14:paraId="5E44EC81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lastRenderedPageBreak/>
        <w:t xml:space="preserve">Строка 102: Вводится дополнительное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имеет значения шесть, семь, восемь, девять, десять, одиннадцать, то на консоль выводится сообщение «Утро».</w:t>
      </w:r>
    </w:p>
    <w:p w14:paraId="1531EDA1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104: Вводится дополнительное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имеет значения двенадцать, тринадцать, четырнадцать, пятнадцать, шестнадцать, семнадцать, то на консоль выводится сообщение «День».</w:t>
      </w:r>
    </w:p>
    <w:p w14:paraId="3775E805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106: Вводится дополнительное условие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elif</w:t>
      </w:r>
      <w:r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hour</w:t>
      </w:r>
      <w:r w:rsidRPr="00EB49A3">
        <w:rPr>
          <w:rFonts w:ascii="Times New Roman" w:hAnsi="Times New Roman" w:cs="Times New Roman"/>
          <w:sz w:val="24"/>
          <w:szCs w:val="24"/>
        </w:rPr>
        <w:t xml:space="preserve"> имеет значения восемнадцать, девятнадцать, двадцать, двадцать один, двадцать два, двадцать три, двадцать четыре, то на консоль выводится сообщение «Вечер».</w:t>
      </w:r>
    </w:p>
    <w:p w14:paraId="4152D9F0" w14:textId="77777777" w:rsidR="004F7342" w:rsidRPr="00EB49A3" w:rsidRDefault="004F7342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Строка 108: В случае, когда ни одно условие не подходит (</w:t>
      </w:r>
      <w:r w:rsidRPr="00EB49A3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B49A3">
        <w:rPr>
          <w:rFonts w:ascii="Times New Roman" w:hAnsi="Times New Roman" w:cs="Times New Roman"/>
          <w:sz w:val="24"/>
          <w:szCs w:val="24"/>
        </w:rPr>
        <w:t>), что значит, что пользователь ввел не то число, на консоль выводится соответствующее сообщение в виде “Ошибка: введите какой сейчас час”.</w:t>
      </w:r>
    </w:p>
    <w:p w14:paraId="102E5AEE" w14:textId="77777777" w:rsidR="00FD5324" w:rsidRPr="00EB49A3" w:rsidRDefault="00881DB8" w:rsidP="002F47DB">
      <w:pPr>
        <w:pStyle w:val="2"/>
        <w:spacing w:before="240" w:line="360" w:lineRule="auto"/>
        <w:rPr>
          <w:rFonts w:ascii="Arial" w:hAnsi="Arial" w:cs="Arial"/>
        </w:rPr>
      </w:pPr>
      <w:r w:rsidRPr="00136CAB">
        <w:rPr>
          <w:rFonts w:ascii="Arial" w:hAnsi="Arial" w:cs="Arial"/>
          <w:sz w:val="22"/>
          <w:szCs w:val="22"/>
        </w:rPr>
        <w:t xml:space="preserve"> </w:t>
      </w:r>
      <w:r w:rsidRPr="00136CAB">
        <w:rPr>
          <w:rFonts w:ascii="Arial" w:hAnsi="Arial" w:cs="Arial"/>
          <w:sz w:val="22"/>
          <w:szCs w:val="22"/>
        </w:rPr>
        <w:tab/>
      </w:r>
      <w:bookmarkStart w:id="12" w:name="_Toc213520770"/>
      <w:r w:rsidRPr="00EB49A3">
        <w:rPr>
          <w:rFonts w:ascii="Arial" w:hAnsi="Arial" w:cs="Arial"/>
          <w:color w:val="000000" w:themeColor="text1"/>
        </w:rPr>
        <w:t>1.10 Задание 10</w:t>
      </w:r>
      <w:bookmarkEnd w:id="12"/>
    </w:p>
    <w:p w14:paraId="5D6324B1" w14:textId="77777777" w:rsidR="00FD5324" w:rsidRPr="00EB49A3" w:rsidRDefault="00881DB8" w:rsidP="00EB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определяет, является ли число простым. Программа должна корректно обрабатывать некорректный ввод и выводить соответствующее сообщения об ошибках. Пользователем вводится что-то. Если было введено не число, то выводится соответствующее сообщение об ошибке и программа завершается, если было введено число, то - продолжается. Далее проверяется, простое число или нет, и в консоль выводится соответствующее сообщение. На рисунке 10 представлен код программы.</w:t>
      </w:r>
    </w:p>
    <w:p w14:paraId="3F837809" w14:textId="77F8B262" w:rsidR="00FD5324" w:rsidRPr="00EB49A3" w:rsidRDefault="00147E54" w:rsidP="00EB49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E05C94" wp14:editId="4A92A1D4">
            <wp:extent cx="4404390" cy="15259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2992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4425768" cy="153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D407" w14:textId="77777777" w:rsidR="00FD5324" w:rsidRPr="00EB49A3" w:rsidRDefault="00881DB8" w:rsidP="00EB49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10 – Листинг программы для задания 10</w:t>
      </w:r>
    </w:p>
    <w:p w14:paraId="01F2D375" w14:textId="77777777" w:rsidR="00FD5324" w:rsidRPr="00EB49A3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5BA6EAD9" w14:textId="6F4E161E" w:rsidR="00FD5324" w:rsidRPr="00EB49A3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 xml:space="preserve">Строка </w:t>
      </w:r>
      <w:r w:rsidR="009608BB" w:rsidRPr="00EB49A3">
        <w:rPr>
          <w:rFonts w:ascii="Times New Roman" w:hAnsi="Times New Roman" w:cs="Times New Roman"/>
          <w:sz w:val="24"/>
          <w:szCs w:val="24"/>
        </w:rPr>
        <w:t>112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47E54" w:rsidRPr="00EB49A3">
        <w:rPr>
          <w:rFonts w:ascii="Times New Roman" w:hAnsi="Times New Roman" w:cs="Times New Roman"/>
          <w:sz w:val="24"/>
          <w:szCs w:val="24"/>
        </w:rPr>
        <w:t xml:space="preserve">У пользователя запрашивается ввод числа с помощью функции </w:t>
      </w:r>
      <w:r w:rsidR="00147E54" w:rsidRPr="00EB49A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147E54" w:rsidRPr="00EB49A3">
        <w:rPr>
          <w:rFonts w:ascii="Times New Roman" w:hAnsi="Times New Roman" w:cs="Times New Roman"/>
          <w:sz w:val="24"/>
          <w:szCs w:val="24"/>
        </w:rPr>
        <w:t xml:space="preserve">(), введенное число преобразуется в целое с помощью </w:t>
      </w:r>
      <w:r w:rsidR="00147E54" w:rsidRPr="00EB49A3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147E54" w:rsidRPr="00EB49A3">
        <w:rPr>
          <w:rFonts w:ascii="Times New Roman" w:hAnsi="Times New Roman" w:cs="Times New Roman"/>
          <w:sz w:val="24"/>
          <w:szCs w:val="24"/>
        </w:rPr>
        <w:t xml:space="preserve">() и присваивается переменной </w:t>
      </w:r>
      <w:r w:rsidR="00147E54"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49A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D8C5B48" w14:textId="48149A0A" w:rsidR="00FD5324" w:rsidRPr="00EB49A3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 xml:space="preserve">Строка </w:t>
      </w:r>
      <w:r w:rsidR="009608BB" w:rsidRPr="00EB49A3">
        <w:rPr>
          <w:rFonts w:ascii="Times New Roman" w:hAnsi="Times New Roman" w:cs="Times New Roman"/>
          <w:sz w:val="24"/>
          <w:szCs w:val="24"/>
        </w:rPr>
        <w:t>113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47E54" w:rsidRPr="00EB49A3">
        <w:rPr>
          <w:rFonts w:ascii="Times New Roman" w:hAnsi="Times New Roman" w:cs="Times New Roman"/>
          <w:sz w:val="24"/>
          <w:szCs w:val="24"/>
        </w:rPr>
        <w:t xml:space="preserve">Вводится условие </w:t>
      </w:r>
      <w:r w:rsidR="00147E54" w:rsidRPr="00EB49A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147E54" w:rsidRPr="00EB49A3">
        <w:rPr>
          <w:rFonts w:ascii="Times New Roman" w:hAnsi="Times New Roman" w:cs="Times New Roman"/>
          <w:sz w:val="24"/>
          <w:szCs w:val="24"/>
        </w:rPr>
        <w:t xml:space="preserve">, при котором, если переменная </w:t>
      </w:r>
      <w:r w:rsidR="00147E54"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47E54" w:rsidRPr="00EB49A3">
        <w:rPr>
          <w:rFonts w:ascii="Times New Roman" w:hAnsi="Times New Roman" w:cs="Times New Roman"/>
          <w:sz w:val="24"/>
          <w:szCs w:val="24"/>
        </w:rPr>
        <w:t xml:space="preserve"> меньше двух, то на консоль выводится сообщение при помощи </w:t>
      </w:r>
      <w:r w:rsidR="00147E54" w:rsidRPr="00EB49A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147E54" w:rsidRPr="00EB49A3">
        <w:rPr>
          <w:rFonts w:ascii="Times New Roman" w:hAnsi="Times New Roman" w:cs="Times New Roman"/>
          <w:sz w:val="24"/>
          <w:szCs w:val="24"/>
        </w:rPr>
        <w:t xml:space="preserve"> - строки «составное число»</w:t>
      </w:r>
      <w:r w:rsidRPr="00EB49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969878" w14:textId="2FF1BAC5" w:rsidR="00FD5324" w:rsidRPr="00EB49A3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 xml:space="preserve">Строка </w:t>
      </w:r>
      <w:r w:rsidR="009608BB" w:rsidRPr="00EB49A3">
        <w:rPr>
          <w:rFonts w:ascii="Times New Roman" w:hAnsi="Times New Roman" w:cs="Times New Roman"/>
          <w:sz w:val="24"/>
          <w:szCs w:val="24"/>
        </w:rPr>
        <w:t>115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147E54" w:rsidRPr="00EB49A3">
        <w:rPr>
          <w:rFonts w:ascii="Times New Roman" w:hAnsi="Times New Roman" w:cs="Times New Roman"/>
          <w:sz w:val="24"/>
          <w:szCs w:val="24"/>
        </w:rPr>
        <w:t>Иначе выполняется следующее условие.</w:t>
      </w:r>
    </w:p>
    <w:p w14:paraId="38642017" w14:textId="7F8A1543" w:rsidR="00FD5324" w:rsidRPr="00EB49A3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 xml:space="preserve">Строка </w:t>
      </w:r>
      <w:r w:rsidR="009608BB" w:rsidRPr="00EB49A3">
        <w:rPr>
          <w:rFonts w:ascii="Times New Roman" w:hAnsi="Times New Roman" w:cs="Times New Roman"/>
          <w:sz w:val="24"/>
          <w:szCs w:val="24"/>
        </w:rPr>
        <w:t>116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9608BB" w:rsidRPr="00EB49A3">
        <w:rPr>
          <w:rFonts w:ascii="Times New Roman" w:hAnsi="Times New Roman" w:cs="Times New Roman"/>
          <w:sz w:val="24"/>
          <w:szCs w:val="24"/>
        </w:rPr>
        <w:t>Создается переменная счетчик</w:t>
      </w:r>
    </w:p>
    <w:p w14:paraId="742FECCB" w14:textId="7609DFFA" w:rsidR="00FD5324" w:rsidRPr="00EB49A3" w:rsidRDefault="00881DB8" w:rsidP="00EB49A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 xml:space="preserve">Строка </w:t>
      </w:r>
      <w:r w:rsidR="009608BB" w:rsidRPr="00EB49A3">
        <w:rPr>
          <w:rFonts w:ascii="Times New Roman" w:hAnsi="Times New Roman" w:cs="Times New Roman"/>
          <w:sz w:val="24"/>
          <w:szCs w:val="24"/>
        </w:rPr>
        <w:t>117</w:t>
      </w:r>
      <w:r w:rsidRPr="00EB49A3">
        <w:rPr>
          <w:rFonts w:ascii="Times New Roman" w:hAnsi="Times New Roman" w:cs="Times New Roman"/>
          <w:sz w:val="24"/>
          <w:szCs w:val="24"/>
        </w:rPr>
        <w:t>: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 Начинается цикл </w:t>
      </w:r>
      <w:r w:rsidR="009608BB" w:rsidRPr="00EB49A3">
        <w:rPr>
          <w:rFonts w:ascii="Times New Roman" w:hAnsi="Times New Roman" w:cs="Times New Roman"/>
          <w:sz w:val="24"/>
          <w:szCs w:val="24"/>
          <w:lang w:val="en-US"/>
        </w:rPr>
        <w:t>while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, который будет выполнятся, пока </w:t>
      </w:r>
      <w:r w:rsidR="009608BB" w:rsidRPr="00EB49A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 меньше </w:t>
      </w:r>
      <w:r w:rsidR="009608BB"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49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9C0ACD" w14:textId="4B93C55B" w:rsidR="00FD5324" w:rsidRPr="00EB49A3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 xml:space="preserve">Строка </w:t>
      </w:r>
      <w:r w:rsidR="009608BB" w:rsidRPr="00EB49A3">
        <w:rPr>
          <w:rFonts w:ascii="Times New Roman" w:hAnsi="Times New Roman" w:cs="Times New Roman"/>
          <w:sz w:val="24"/>
          <w:szCs w:val="24"/>
        </w:rPr>
        <w:t>118</w:t>
      </w:r>
      <w:r w:rsidRPr="00EB49A3">
        <w:rPr>
          <w:rFonts w:ascii="Times New Roman" w:hAnsi="Times New Roman" w:cs="Times New Roman"/>
          <w:sz w:val="24"/>
          <w:szCs w:val="24"/>
        </w:rPr>
        <w:t>: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 Если условие истинно, следовательно </w:t>
      </w:r>
      <w:r w:rsidR="009608BB" w:rsidRPr="00EB49A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будет делителем </w:t>
      </w:r>
      <w:r w:rsidR="009608BB"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, то есть число </w:t>
      </w:r>
      <w:r w:rsidR="009608BB"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 делится на </w:t>
      </w:r>
      <w:r w:rsidR="009608BB" w:rsidRPr="00EB49A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 без остатка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16573969" w14:textId="2F152475" w:rsidR="00FD5324" w:rsidRPr="00EB49A3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lastRenderedPageBreak/>
        <w:tab/>
        <w:t xml:space="preserve">Строка </w:t>
      </w:r>
      <w:r w:rsidR="009608BB" w:rsidRPr="00EB49A3">
        <w:rPr>
          <w:rFonts w:ascii="Times New Roman" w:hAnsi="Times New Roman" w:cs="Times New Roman"/>
          <w:sz w:val="24"/>
          <w:szCs w:val="24"/>
        </w:rPr>
        <w:t>120</w:t>
      </w:r>
      <w:r w:rsidRPr="00EB49A3">
        <w:rPr>
          <w:rFonts w:ascii="Times New Roman" w:hAnsi="Times New Roman" w:cs="Times New Roman"/>
          <w:sz w:val="24"/>
          <w:szCs w:val="24"/>
        </w:rPr>
        <w:t xml:space="preserve">: 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Прерывание цикла и присваивание </w:t>
      </w:r>
      <w:r w:rsidR="009608BB" w:rsidRPr="00EB49A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 к </w:t>
      </w:r>
      <w:r w:rsidR="009608BB"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2B422A04" w14:textId="4A31C2EF" w:rsidR="00FD5324" w:rsidRPr="00EB49A3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 xml:space="preserve">Строка </w:t>
      </w:r>
      <w:r w:rsidR="009608BB" w:rsidRPr="00EB49A3">
        <w:rPr>
          <w:rFonts w:ascii="Times New Roman" w:hAnsi="Times New Roman" w:cs="Times New Roman"/>
          <w:sz w:val="24"/>
          <w:szCs w:val="24"/>
        </w:rPr>
        <w:t>122</w:t>
      </w:r>
      <w:r w:rsidRPr="00EB49A3">
        <w:rPr>
          <w:rFonts w:ascii="Times New Roman" w:hAnsi="Times New Roman" w:cs="Times New Roman"/>
          <w:sz w:val="24"/>
          <w:szCs w:val="24"/>
        </w:rPr>
        <w:t>: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 Иначе, этот блок выполняется если цикл завершился сам, а не был прерван </w:t>
      </w:r>
      <w:r w:rsidR="009608BB" w:rsidRPr="00EB49A3">
        <w:rPr>
          <w:rFonts w:ascii="Times New Roman" w:hAnsi="Times New Roman" w:cs="Times New Roman"/>
          <w:sz w:val="24"/>
          <w:szCs w:val="24"/>
          <w:lang w:val="en-US"/>
        </w:rPr>
        <w:t>break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 - оператор</w:t>
      </w:r>
      <w:r w:rsidRPr="00EB49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52B020" w14:textId="475D8E98" w:rsidR="00FD5324" w:rsidRPr="00EB49A3" w:rsidRDefault="00881DB8" w:rsidP="00EB49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 xml:space="preserve">Строка </w:t>
      </w:r>
      <w:r w:rsidR="009608BB" w:rsidRPr="00EB49A3">
        <w:rPr>
          <w:rFonts w:ascii="Times New Roman" w:hAnsi="Times New Roman" w:cs="Times New Roman"/>
          <w:sz w:val="24"/>
          <w:szCs w:val="24"/>
        </w:rPr>
        <w:t xml:space="preserve">123: Если оба условия </w:t>
      </w:r>
      <w:r w:rsidR="0081762C" w:rsidRPr="00EB49A3">
        <w:rPr>
          <w:rFonts w:ascii="Times New Roman" w:hAnsi="Times New Roman" w:cs="Times New Roman"/>
          <w:sz w:val="24"/>
          <w:szCs w:val="24"/>
        </w:rPr>
        <w:t xml:space="preserve">будут истины, значит проверены все делители от 2 до </w:t>
      </w:r>
      <w:r w:rsidR="0081762C" w:rsidRPr="00EB49A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81762C" w:rsidRPr="00EB49A3">
        <w:rPr>
          <w:rFonts w:ascii="Times New Roman" w:hAnsi="Times New Roman" w:cs="Times New Roman"/>
          <w:sz w:val="24"/>
          <w:szCs w:val="24"/>
        </w:rPr>
        <w:t>-1 и ни одного делителя не нашли</w:t>
      </w:r>
      <w:r w:rsidRPr="00EB49A3">
        <w:rPr>
          <w:rFonts w:ascii="Times New Roman" w:hAnsi="Times New Roman" w:cs="Times New Roman"/>
          <w:sz w:val="24"/>
          <w:szCs w:val="24"/>
        </w:rPr>
        <w:t>.</w:t>
      </w:r>
    </w:p>
    <w:p w14:paraId="4B3DE624" w14:textId="33953758" w:rsidR="00FD5324" w:rsidRPr="00136CAB" w:rsidRDefault="00881DB8" w:rsidP="00EB49A3">
      <w:pPr>
        <w:spacing w:after="0" w:line="360" w:lineRule="auto"/>
        <w:jc w:val="both"/>
        <w:rPr>
          <w:rFonts w:ascii="Arial" w:hAnsi="Arial" w:cs="Arial"/>
        </w:rPr>
      </w:pPr>
      <w:r w:rsidRPr="00136CAB">
        <w:rPr>
          <w:rFonts w:ascii="Arial" w:hAnsi="Arial" w:cs="Arial"/>
        </w:rPr>
        <w:tab/>
      </w:r>
    </w:p>
    <w:p w14:paraId="20B2D7C9" w14:textId="77777777" w:rsidR="00FD5324" w:rsidRPr="00136CAB" w:rsidRDefault="00FD5324" w:rsidP="00EB49A3">
      <w:pPr>
        <w:spacing w:line="360" w:lineRule="auto"/>
        <w:jc w:val="both"/>
        <w:rPr>
          <w:rFonts w:ascii="Arial" w:hAnsi="Arial" w:cs="Arial"/>
        </w:rPr>
      </w:pPr>
    </w:p>
    <w:p w14:paraId="080CF24B" w14:textId="77777777" w:rsidR="00FD5324" w:rsidRDefault="00FD5324" w:rsidP="00EB49A3">
      <w:pPr>
        <w:spacing w:line="360" w:lineRule="auto"/>
        <w:jc w:val="center"/>
        <w:rPr>
          <w:rFonts w:ascii="Times New Roman" w:hAnsi="Times New Roman" w:cs="Times New Roman"/>
        </w:rPr>
      </w:pPr>
    </w:p>
    <w:p w14:paraId="73B7EA87" w14:textId="77777777" w:rsidR="00FD5324" w:rsidRDefault="00FD5324" w:rsidP="00EB49A3">
      <w:pPr>
        <w:spacing w:line="360" w:lineRule="auto"/>
        <w:jc w:val="center"/>
        <w:rPr>
          <w:rFonts w:ascii="Times New Roman" w:hAnsi="Times New Roman" w:cs="Times New Roman"/>
        </w:rPr>
      </w:pPr>
    </w:p>
    <w:p w14:paraId="71AD4197" w14:textId="77777777" w:rsidR="00FD5324" w:rsidRDefault="00FD5324" w:rsidP="00EB49A3">
      <w:pPr>
        <w:spacing w:line="360" w:lineRule="auto"/>
        <w:jc w:val="center"/>
        <w:rPr>
          <w:rFonts w:ascii="Times New Roman" w:hAnsi="Times New Roman" w:cs="Times New Roman"/>
        </w:rPr>
      </w:pPr>
    </w:p>
    <w:p w14:paraId="1EBA2423" w14:textId="77777777" w:rsidR="00FD5324" w:rsidRDefault="00FD5324" w:rsidP="00EB49A3">
      <w:pPr>
        <w:spacing w:line="360" w:lineRule="auto"/>
        <w:jc w:val="center"/>
        <w:rPr>
          <w:rFonts w:ascii="Times New Roman" w:hAnsi="Times New Roman" w:cs="Times New Roman"/>
        </w:rPr>
      </w:pPr>
    </w:p>
    <w:p w14:paraId="660903F1" w14:textId="77777777" w:rsidR="00FD5324" w:rsidRDefault="00FD5324" w:rsidP="00EB49A3">
      <w:pPr>
        <w:spacing w:line="360" w:lineRule="auto"/>
        <w:jc w:val="center"/>
        <w:rPr>
          <w:rFonts w:ascii="Times New Roman" w:hAnsi="Times New Roman" w:cs="Times New Roman"/>
        </w:rPr>
      </w:pPr>
    </w:p>
    <w:p w14:paraId="02E91B5B" w14:textId="77777777" w:rsidR="00FD5324" w:rsidRDefault="00FD5324">
      <w:pPr>
        <w:spacing w:line="240" w:lineRule="auto"/>
        <w:jc w:val="center"/>
        <w:rPr>
          <w:rFonts w:ascii="Times New Roman" w:hAnsi="Times New Roman" w:cs="Times New Roman"/>
        </w:rPr>
      </w:pPr>
    </w:p>
    <w:p w14:paraId="43CB2DA0" w14:textId="77777777" w:rsidR="00FD5324" w:rsidRDefault="00FD5324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FD5324">
      <w:pgSz w:w="11906" w:h="16838"/>
      <w:pgMar w:top="993" w:right="566" w:bottom="709" w:left="1701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B081F6" w14:textId="77777777" w:rsidR="006B1D02" w:rsidRDefault="006B1D02">
      <w:pPr>
        <w:spacing w:after="0" w:line="240" w:lineRule="auto"/>
      </w:pPr>
      <w:r>
        <w:separator/>
      </w:r>
    </w:p>
  </w:endnote>
  <w:endnote w:type="continuationSeparator" w:id="0">
    <w:p w14:paraId="473DF3AC" w14:textId="77777777" w:rsidR="006B1D02" w:rsidRDefault="006B1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0F458B" w14:textId="77777777" w:rsidR="006B1D02" w:rsidRDefault="006B1D02">
      <w:pPr>
        <w:spacing w:after="0" w:line="240" w:lineRule="auto"/>
      </w:pPr>
      <w:r>
        <w:separator/>
      </w:r>
    </w:p>
  </w:footnote>
  <w:footnote w:type="continuationSeparator" w:id="0">
    <w:p w14:paraId="18DC942F" w14:textId="77777777" w:rsidR="006B1D02" w:rsidRDefault="006B1D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C1E0D4" w14:textId="77777777" w:rsidR="004F7342" w:rsidRDefault="004F7342">
    <w:pPr>
      <w:pStyle w:val="af4"/>
      <w:jc w:val="right"/>
    </w:pPr>
  </w:p>
  <w:p w14:paraId="0DDAF32B" w14:textId="77777777" w:rsidR="004F7342" w:rsidRDefault="004F7342">
    <w:pPr>
      <w:pStyle w:val="af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4F7342" w14:paraId="6069DA8A" w14:textId="77777777">
      <w:trPr>
        <w:trHeight w:val="251"/>
      </w:trPr>
      <w:tc>
        <w:tcPr>
          <w:tcW w:w="1605" w:type="pct"/>
        </w:tcPr>
        <w:p w14:paraId="1E6ACEE2" w14:textId="77777777" w:rsidR="004F7342" w:rsidRDefault="004F7342">
          <w:pPr>
            <w:pStyle w:val="af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790" w:type="pct"/>
        </w:tcPr>
        <w:p w14:paraId="028F6E40" w14:textId="77777777" w:rsidR="004F7342" w:rsidRDefault="004F7342">
          <w:pPr>
            <w:pStyle w:val="af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05" w:type="pct"/>
        </w:tcPr>
        <w:p w14:paraId="53853EED" w14:textId="77777777" w:rsidR="004F7342" w:rsidRDefault="004F7342">
          <w:pPr>
            <w:pStyle w:val="af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</w:p>
        <w:p w14:paraId="39CBF459" w14:textId="77777777" w:rsidR="004F7342" w:rsidRDefault="004F7342">
          <w:pPr>
            <w:pStyle w:val="af4"/>
            <w:tabs>
              <w:tab w:val="clear" w:pos="4677"/>
              <w:tab w:val="clear" w:pos="9355"/>
            </w:tabs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</w:t>
          </w: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color w:val="000000" w:themeColor="text1"/>
              <w:sz w:val="24"/>
              <w:szCs w:val="24"/>
            </w:rPr>
            <w:t>0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57F1C2AA" w14:textId="77777777" w:rsidR="004F7342" w:rsidRDefault="004F7342">
    <w:pPr>
      <w:pStyle w:val="af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65114C" w14:textId="77777777" w:rsidR="00FD5324" w:rsidRDefault="00FD5324">
    <w:pPr>
      <w:pStyle w:val="af4"/>
      <w:jc w:val="right"/>
    </w:pPr>
  </w:p>
  <w:p w14:paraId="435582A6" w14:textId="77777777" w:rsidR="00FD5324" w:rsidRDefault="00FD5324">
    <w:pPr>
      <w:pStyle w:val="af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FD5324" w14:paraId="62954F5D" w14:textId="77777777">
      <w:trPr>
        <w:trHeight w:val="251"/>
      </w:trPr>
      <w:tc>
        <w:tcPr>
          <w:tcW w:w="1605" w:type="pct"/>
        </w:tcPr>
        <w:p w14:paraId="1120A2DB" w14:textId="77777777" w:rsidR="00FD5324" w:rsidRDefault="00FD5324">
          <w:pPr>
            <w:pStyle w:val="af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790" w:type="pct"/>
        </w:tcPr>
        <w:p w14:paraId="2C145957" w14:textId="77777777" w:rsidR="00FD5324" w:rsidRDefault="00FD5324">
          <w:pPr>
            <w:pStyle w:val="af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05" w:type="pct"/>
        </w:tcPr>
        <w:p w14:paraId="23B437C6" w14:textId="77777777" w:rsidR="00FD5324" w:rsidRDefault="00FD5324">
          <w:pPr>
            <w:pStyle w:val="af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</w:p>
        <w:p w14:paraId="53CC6040" w14:textId="3AAC4D62" w:rsidR="00FD5324" w:rsidRDefault="00881DB8">
          <w:pPr>
            <w:pStyle w:val="af4"/>
            <w:tabs>
              <w:tab w:val="clear" w:pos="4677"/>
              <w:tab w:val="clear" w:pos="9355"/>
            </w:tabs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</w:t>
          </w: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 w:rsidR="00A63AF7">
            <w:rPr>
              <w:noProof/>
              <w:color w:val="000000" w:themeColor="text1"/>
              <w:sz w:val="24"/>
              <w:szCs w:val="24"/>
            </w:rPr>
            <w:t>3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5129401" w14:textId="77777777" w:rsidR="00FD5324" w:rsidRDefault="00FD5324">
    <w:pPr>
      <w:pStyle w:val="af4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9"/>
      <w:gridCol w:w="6117"/>
      <w:gridCol w:w="283"/>
    </w:tblGrid>
    <w:tr w:rsidR="00FD5324" w14:paraId="005043F0" w14:textId="77777777">
      <w:trPr>
        <w:trHeight w:val="128"/>
      </w:trPr>
      <w:tc>
        <w:tcPr>
          <w:tcW w:w="1680" w:type="pct"/>
        </w:tcPr>
        <w:p w14:paraId="088B9464" w14:textId="77777777" w:rsidR="00FD5324" w:rsidRDefault="00FD5324">
          <w:pPr>
            <w:pStyle w:val="af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3173" w:type="pct"/>
        </w:tcPr>
        <w:p w14:paraId="6DC869FC" w14:textId="77777777" w:rsidR="00FD5324" w:rsidRDefault="00FD5324">
          <w:pPr>
            <w:pStyle w:val="af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47" w:type="pct"/>
        </w:tcPr>
        <w:p w14:paraId="3C96E873" w14:textId="77777777" w:rsidR="00FD5324" w:rsidRDefault="00881DB8">
          <w:pPr>
            <w:pStyle w:val="af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 </w:t>
          </w:r>
        </w:p>
        <w:p w14:paraId="04606005" w14:textId="408A69AA" w:rsidR="00FD5324" w:rsidRDefault="00881DB8">
          <w:pPr>
            <w:pStyle w:val="af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 w:rsidR="00BF22D4">
            <w:rPr>
              <w:noProof/>
              <w:color w:val="000000" w:themeColor="text1"/>
              <w:sz w:val="24"/>
              <w:szCs w:val="24"/>
            </w:rPr>
            <w:t>10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224AF06F" w14:textId="77777777" w:rsidR="00FD5324" w:rsidRDefault="00FD5324">
    <w:pPr>
      <w:pStyle w:val="af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324"/>
    <w:rsid w:val="00136CAB"/>
    <w:rsid w:val="00147E54"/>
    <w:rsid w:val="0026703B"/>
    <w:rsid w:val="002F47DB"/>
    <w:rsid w:val="003234D9"/>
    <w:rsid w:val="00341202"/>
    <w:rsid w:val="0040620D"/>
    <w:rsid w:val="00460BE4"/>
    <w:rsid w:val="004F7342"/>
    <w:rsid w:val="0063272E"/>
    <w:rsid w:val="006B1D02"/>
    <w:rsid w:val="007A7961"/>
    <w:rsid w:val="0081762C"/>
    <w:rsid w:val="008569FD"/>
    <w:rsid w:val="00881DB8"/>
    <w:rsid w:val="009608BB"/>
    <w:rsid w:val="00A54C90"/>
    <w:rsid w:val="00A63AF7"/>
    <w:rsid w:val="00A66A23"/>
    <w:rsid w:val="00AA605D"/>
    <w:rsid w:val="00AB527F"/>
    <w:rsid w:val="00B64B92"/>
    <w:rsid w:val="00BC20E5"/>
    <w:rsid w:val="00BF22D4"/>
    <w:rsid w:val="00C45164"/>
    <w:rsid w:val="00EB49A3"/>
    <w:rsid w:val="00EC24CD"/>
    <w:rsid w:val="00F429D4"/>
    <w:rsid w:val="00FD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9FCA1"/>
  <w15:docId w15:val="{2A32C222-E1CF-49F3-83E7-B419FEF1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table" w:styleId="af3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8">
    <w:name w:val="TOC Heading"/>
    <w:basedOn w:val="1"/>
    <w:next w:val="a"/>
    <w:uiPriority w:val="39"/>
    <w:unhideWhenUsed/>
    <w:qFormat/>
    <w:pPr>
      <w:outlineLvl w:val="9"/>
    </w:pPr>
    <w:rPr>
      <w:lang w:eastAsia="ru-RU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jpg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4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3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E64E9-D539-462E-B9FF-1FCC22712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2653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Пипко Степан</dc:creator>
  <cp:keywords/>
  <dc:description/>
  <cp:lastModifiedBy>Пользователь Windows</cp:lastModifiedBy>
  <cp:revision>2</cp:revision>
  <dcterms:created xsi:type="dcterms:W3CDTF">2025-11-27T05:33:00Z</dcterms:created>
  <dcterms:modified xsi:type="dcterms:W3CDTF">2025-11-27T05:33:00Z</dcterms:modified>
</cp:coreProperties>
</file>