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4847F" w14:textId="77777777" w:rsidR="00652B1C" w:rsidRPr="00652B1C" w:rsidRDefault="00652B1C" w:rsidP="00652B1C">
      <w:pPr>
        <w:pStyle w:val="a3"/>
        <w:ind w:firstLine="0"/>
        <w:jc w:val="center"/>
        <w:rPr>
          <w:sz w:val="28"/>
          <w:szCs w:val="28"/>
        </w:rPr>
      </w:pPr>
      <w:r w:rsidRPr="00652B1C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BBBB14" w14:textId="77777777" w:rsidR="00652B1C" w:rsidRPr="00652B1C" w:rsidRDefault="00652B1C" w:rsidP="00652B1C">
      <w:pPr>
        <w:pStyle w:val="a3"/>
        <w:ind w:firstLine="0"/>
        <w:jc w:val="center"/>
        <w:rPr>
          <w:sz w:val="28"/>
          <w:szCs w:val="28"/>
        </w:rPr>
      </w:pPr>
      <w:r w:rsidRPr="00652B1C">
        <w:rPr>
          <w:sz w:val="28"/>
          <w:szCs w:val="28"/>
        </w:rPr>
        <w:t>«Калининградский государственный технический университет»</w:t>
      </w:r>
    </w:p>
    <w:p w14:paraId="7F04B7EB" w14:textId="77777777" w:rsidR="00652B1C" w:rsidRPr="00652B1C" w:rsidRDefault="00652B1C" w:rsidP="00652B1C">
      <w:pPr>
        <w:pStyle w:val="a3"/>
        <w:ind w:firstLine="0"/>
        <w:jc w:val="center"/>
        <w:rPr>
          <w:sz w:val="28"/>
          <w:szCs w:val="28"/>
        </w:rPr>
      </w:pPr>
      <w:r w:rsidRPr="00652B1C">
        <w:rPr>
          <w:sz w:val="28"/>
          <w:szCs w:val="28"/>
        </w:rPr>
        <w:t>Кафедра систем управления и вычислительной техники</w:t>
      </w:r>
    </w:p>
    <w:p w14:paraId="7310A169" w14:textId="77777777" w:rsidR="00652B1C" w:rsidRPr="00652B1C" w:rsidRDefault="00652B1C" w:rsidP="00652B1C">
      <w:pPr>
        <w:pStyle w:val="a3"/>
        <w:jc w:val="center"/>
        <w:rPr>
          <w:sz w:val="28"/>
          <w:szCs w:val="28"/>
        </w:rPr>
      </w:pPr>
    </w:p>
    <w:p w14:paraId="600D40D7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D5025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885B1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DA0A8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92034" w14:textId="77777777" w:rsidR="00652B1C" w:rsidRPr="00652B1C" w:rsidRDefault="00652B1C" w:rsidP="00652B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53632" w14:textId="77777777" w:rsidR="00652B1C" w:rsidRPr="00652B1C" w:rsidRDefault="00652B1C" w:rsidP="00652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CE4B1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27493004"/>
      <w:bookmarkStart w:id="1" w:name="_Toc308774552"/>
      <w:bookmarkStart w:id="2" w:name="_Toc308774239"/>
      <w:r w:rsidRPr="00652B1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bookmarkEnd w:id="0"/>
      <w:bookmarkEnd w:id="1"/>
      <w:bookmarkEnd w:id="2"/>
      <w:r w:rsidRPr="00652B1C">
        <w:rPr>
          <w:rFonts w:ascii="Times New Roman" w:hAnsi="Times New Roman" w:cs="Times New Roman"/>
          <w:sz w:val="28"/>
          <w:szCs w:val="28"/>
        </w:rPr>
        <w:t>5</w:t>
      </w:r>
    </w:p>
    <w:p w14:paraId="17AE53EA" w14:textId="77777777" w:rsidR="00652B1C" w:rsidRPr="00652B1C" w:rsidRDefault="00652B1C" w:rsidP="00652B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52B1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52B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Использование метода экспертных оценок при разработке программных систем</w:t>
      </w:r>
      <w:r w:rsidRPr="00652B1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5D5E3EB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499572C8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>«</w:t>
      </w:r>
      <w:r w:rsidRPr="00652B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программных комплексов»</w:t>
      </w:r>
    </w:p>
    <w:p w14:paraId="05613648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>Вариант №19</w:t>
      </w:r>
    </w:p>
    <w:p w14:paraId="7D6C108A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37AAA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5A167" w14:textId="77777777" w:rsidR="00652B1C" w:rsidRPr="00652B1C" w:rsidRDefault="00652B1C" w:rsidP="00652B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4DB77F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55D21" w14:textId="77777777" w:rsidR="00652B1C" w:rsidRPr="00652B1C" w:rsidRDefault="00652B1C" w:rsidP="00652B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2743B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  <w:t xml:space="preserve">                Работу выполнил</w:t>
      </w:r>
    </w:p>
    <w:p w14:paraId="1A41F2F3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 xml:space="preserve">доцент, </w:t>
      </w:r>
    </w:p>
    <w:p w14:paraId="6F120880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 xml:space="preserve">Высоцкий Л.Г. </w:t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652B1C">
        <w:rPr>
          <w:rFonts w:ascii="Times New Roman" w:hAnsi="Times New Roman" w:cs="Times New Roman"/>
          <w:sz w:val="28"/>
          <w:szCs w:val="28"/>
        </w:rPr>
        <w:tab/>
        <w:t xml:space="preserve">      студент группы 18 ВТ-2</w:t>
      </w:r>
    </w:p>
    <w:p w14:paraId="21DD077E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proofErr w:type="spellStart"/>
      <w:r w:rsidRPr="00652B1C">
        <w:rPr>
          <w:rFonts w:ascii="Times New Roman" w:hAnsi="Times New Roman" w:cs="Times New Roman"/>
          <w:sz w:val="28"/>
          <w:szCs w:val="28"/>
        </w:rPr>
        <w:t>Подковыров</w:t>
      </w:r>
      <w:proofErr w:type="spellEnd"/>
      <w:r w:rsidRPr="00652B1C">
        <w:rPr>
          <w:rFonts w:ascii="Times New Roman" w:hAnsi="Times New Roman" w:cs="Times New Roman"/>
          <w:sz w:val="28"/>
          <w:szCs w:val="28"/>
        </w:rPr>
        <w:t xml:space="preserve"> Д.Р. </w:t>
      </w:r>
    </w:p>
    <w:p w14:paraId="37754351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2B1C">
        <w:rPr>
          <w:rFonts w:ascii="Times New Roman" w:hAnsi="Times New Roman" w:cs="Times New Roman"/>
          <w:sz w:val="28"/>
          <w:szCs w:val="28"/>
        </w:rPr>
        <w:t>подпись:_</w:t>
      </w:r>
      <w:proofErr w:type="gramEnd"/>
      <w:r w:rsidRPr="00652B1C">
        <w:rPr>
          <w:rFonts w:ascii="Times New Roman" w:hAnsi="Times New Roman" w:cs="Times New Roman"/>
          <w:sz w:val="28"/>
          <w:szCs w:val="28"/>
        </w:rPr>
        <w:t xml:space="preserve">__________ </w:t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</w:p>
    <w:p w14:paraId="28A44C66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652B1C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652B1C">
        <w:rPr>
          <w:rFonts w:ascii="Times New Roman" w:hAnsi="Times New Roman" w:cs="Times New Roman"/>
          <w:sz w:val="28"/>
          <w:szCs w:val="28"/>
        </w:rPr>
        <w:t xml:space="preserve">____________2021г. </w:t>
      </w:r>
      <w:r w:rsidRPr="00652B1C">
        <w:rPr>
          <w:rFonts w:ascii="Times New Roman" w:hAnsi="Times New Roman" w:cs="Times New Roman"/>
          <w:sz w:val="28"/>
          <w:szCs w:val="28"/>
        </w:rPr>
        <w:tab/>
      </w:r>
      <w:r w:rsidRPr="00652B1C">
        <w:rPr>
          <w:rFonts w:ascii="Times New Roman" w:hAnsi="Times New Roman" w:cs="Times New Roman"/>
          <w:sz w:val="28"/>
          <w:szCs w:val="28"/>
        </w:rPr>
        <w:tab/>
      </w:r>
    </w:p>
    <w:p w14:paraId="4213B3F4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  <w:bookmarkStart w:id="3" w:name="_Toc308774553"/>
      <w:bookmarkStart w:id="4" w:name="_Toc308774240"/>
    </w:p>
    <w:p w14:paraId="08EB7BC0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</w:p>
    <w:p w14:paraId="4CF71BA3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</w:p>
    <w:p w14:paraId="03A676C9" w14:textId="31E6147A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</w:p>
    <w:p w14:paraId="2427B2AC" w14:textId="77777777" w:rsidR="00652B1C" w:rsidRPr="00652B1C" w:rsidRDefault="00652B1C" w:rsidP="00652B1C">
      <w:pPr>
        <w:rPr>
          <w:rFonts w:ascii="Times New Roman" w:hAnsi="Times New Roman" w:cs="Times New Roman"/>
          <w:sz w:val="28"/>
          <w:szCs w:val="28"/>
        </w:rPr>
      </w:pPr>
    </w:p>
    <w:p w14:paraId="21FE260F" w14:textId="77777777" w:rsidR="00652B1C" w:rsidRPr="00652B1C" w:rsidRDefault="00652B1C" w:rsidP="00652B1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27493005"/>
      <w:r w:rsidRPr="00652B1C">
        <w:rPr>
          <w:rFonts w:ascii="Times New Roman" w:hAnsi="Times New Roman" w:cs="Times New Roman"/>
          <w:sz w:val="28"/>
          <w:szCs w:val="28"/>
        </w:rPr>
        <w:t>Калининград</w:t>
      </w:r>
      <w:bookmarkEnd w:id="3"/>
      <w:bookmarkEnd w:id="4"/>
      <w:r w:rsidRPr="00652B1C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308774554"/>
      <w:bookmarkStart w:id="7" w:name="_Toc308774241"/>
    </w:p>
    <w:p w14:paraId="2E06E26B" w14:textId="77777777" w:rsidR="00652B1C" w:rsidRDefault="00652B1C" w:rsidP="00652B1C">
      <w:pPr>
        <w:jc w:val="center"/>
        <w:rPr>
          <w:szCs w:val="28"/>
        </w:rPr>
      </w:pPr>
      <w:r w:rsidRPr="00652B1C">
        <w:rPr>
          <w:rFonts w:ascii="Times New Roman" w:hAnsi="Times New Roman" w:cs="Times New Roman"/>
          <w:sz w:val="28"/>
          <w:szCs w:val="28"/>
        </w:rPr>
        <w:t>20</w:t>
      </w:r>
      <w:bookmarkEnd w:id="5"/>
      <w:bookmarkEnd w:id="6"/>
      <w:bookmarkEnd w:id="7"/>
      <w:r w:rsidRPr="00652B1C">
        <w:rPr>
          <w:rFonts w:ascii="Times New Roman" w:hAnsi="Times New Roman" w:cs="Times New Roman"/>
          <w:sz w:val="28"/>
          <w:szCs w:val="28"/>
        </w:rPr>
        <w:t>21</w:t>
      </w:r>
      <w:r>
        <w:rPr>
          <w:rFonts w:cs="Times New Roman"/>
          <w:b/>
          <w:color w:val="000000" w:themeColor="text1"/>
          <w:szCs w:val="28"/>
        </w:rPr>
        <w:br w:type="page"/>
      </w:r>
    </w:p>
    <w:p w14:paraId="71566568" w14:textId="77777777" w:rsidR="008754BD" w:rsidRPr="001F03AB" w:rsidRDefault="008754BD" w:rsidP="001F03AB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F0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D2E43" w14:textId="77777777" w:rsidR="008754BD" w:rsidRPr="001F03AB" w:rsidRDefault="008754BD" w:rsidP="001F03A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Изучение вариантов алгоритмизации при решении оптимизационной «задачи коммивояжера».</w:t>
      </w:r>
    </w:p>
    <w:p w14:paraId="4F646DF8" w14:textId="77777777" w:rsidR="008754BD" w:rsidRPr="001F03AB" w:rsidRDefault="008754BD" w:rsidP="001F03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BB4AF" w14:textId="77777777" w:rsidR="008754BD" w:rsidRPr="001F03AB" w:rsidRDefault="008754BD" w:rsidP="001F03AB">
      <w:pPr>
        <w:pStyle w:val="a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3AB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F03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AF8580" w14:textId="23C1B3B8" w:rsidR="008754BD" w:rsidRPr="001F03AB" w:rsidRDefault="00A75D55" w:rsidP="001F03AB">
      <w:pPr>
        <w:spacing w:after="0" w:line="240" w:lineRule="auto"/>
        <w:ind w:left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FEE60" wp14:editId="5B6678C9">
            <wp:extent cx="5940425" cy="1069975"/>
            <wp:effectExtent l="19050" t="19050" r="222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754BD" w:rsidRPr="001F03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DA156DE" w14:textId="1809EBC1" w:rsidR="008754BD" w:rsidRPr="001F03AB" w:rsidRDefault="00A75D55" w:rsidP="001F03AB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61C8F" wp14:editId="77737640">
            <wp:extent cx="4133850" cy="42100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1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E548B" w14:textId="77777777" w:rsidR="004E2119" w:rsidRPr="001F03AB" w:rsidRDefault="004E2119" w:rsidP="001F03AB">
      <w:pPr>
        <w:pStyle w:val="a6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1F03AB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  <w:r w:rsidRPr="001F03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4E46CA" w14:textId="77777777" w:rsidR="004E2119" w:rsidRPr="001F03AB" w:rsidRDefault="004E2119" w:rsidP="001F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E9B9C" w14:textId="77777777" w:rsidR="004E2119" w:rsidRPr="001F03AB" w:rsidRDefault="004E2119" w:rsidP="001F03A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F03AB">
        <w:rPr>
          <w:rFonts w:ascii="Times New Roman" w:hAnsi="Times New Roman" w:cs="Times New Roman"/>
          <w:sz w:val="28"/>
          <w:szCs w:val="28"/>
          <w:u w:val="single"/>
        </w:rPr>
        <w:t>Рассчитать расстояния между узлами и занести их в соответствующую таблицу</w:t>
      </w:r>
      <w:r w:rsidRPr="001F03AB">
        <w:rPr>
          <w:rFonts w:ascii="Times New Roman" w:hAnsi="Times New Roman" w:cs="Times New Roman"/>
          <w:sz w:val="28"/>
          <w:szCs w:val="28"/>
          <w:u w:val="single"/>
          <w:lang w:val="lv-LV"/>
        </w:rPr>
        <w:t>:</w:t>
      </w:r>
    </w:p>
    <w:p w14:paraId="5FA47C8C" w14:textId="77777777" w:rsidR="004E2119" w:rsidRPr="001F03AB" w:rsidRDefault="004E2119" w:rsidP="001F03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 xml:space="preserve">Расстояние между узлами рассчитывается так: </w:t>
      </w:r>
    </w:p>
    <w:p w14:paraId="444AEEA3" w14:textId="266CA4AD" w:rsidR="004E2119" w:rsidRPr="001F03AB" w:rsidRDefault="004E2119" w:rsidP="001F03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03AB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1F03AB">
        <w:rPr>
          <w:rFonts w:ascii="Times New Roman" w:hAnsi="Times New Roman" w:cs="Times New Roman"/>
          <w:sz w:val="28"/>
          <w:szCs w:val="28"/>
          <w:lang w:val="en-US"/>
        </w:rPr>
        <w:t>(x) = x2-x1</w:t>
      </w:r>
      <w:r w:rsidR="00A75D55" w:rsidRPr="001F03AB">
        <w:rPr>
          <w:rFonts w:ascii="Times New Roman" w:hAnsi="Times New Roman" w:cs="Times New Roman"/>
          <w:sz w:val="28"/>
          <w:szCs w:val="28"/>
          <w:lang w:val="en-US"/>
        </w:rPr>
        <w:t xml:space="preserve"> = 26</w:t>
      </w:r>
    </w:p>
    <w:p w14:paraId="09B1ACA6" w14:textId="187034BE" w:rsidR="004E2119" w:rsidRPr="001F03AB" w:rsidRDefault="004E2119" w:rsidP="001F03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03AB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1F03AB">
        <w:rPr>
          <w:rFonts w:ascii="Times New Roman" w:hAnsi="Times New Roman" w:cs="Times New Roman"/>
          <w:sz w:val="28"/>
          <w:szCs w:val="28"/>
          <w:lang w:val="en-US"/>
        </w:rPr>
        <w:t>(y) = y2-y1</w:t>
      </w:r>
      <w:r w:rsidR="00A75D55" w:rsidRPr="001F03AB">
        <w:rPr>
          <w:rFonts w:ascii="Times New Roman" w:hAnsi="Times New Roman" w:cs="Times New Roman"/>
          <w:sz w:val="28"/>
          <w:szCs w:val="28"/>
          <w:lang w:val="en-US"/>
        </w:rPr>
        <w:t xml:space="preserve"> = -51</w:t>
      </w:r>
    </w:p>
    <w:p w14:paraId="00391016" w14:textId="31B61ABD" w:rsidR="004E2119" w:rsidRPr="001F03AB" w:rsidRDefault="004E2119" w:rsidP="001F03AB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1F03AB">
        <w:rPr>
          <w:rFonts w:ascii="Times New Roman" w:hAnsi="Times New Roman" w:cs="Times New Roman"/>
          <w:sz w:val="28"/>
          <w:szCs w:val="28"/>
          <w:lang w:val="en-US"/>
        </w:rPr>
        <w:t>Matrix [1</w:t>
      </w:r>
      <w:proofErr w:type="gramStart"/>
      <w:r w:rsidRPr="001F03AB">
        <w:rPr>
          <w:rFonts w:ascii="Times New Roman" w:hAnsi="Times New Roman" w:cs="Times New Roman"/>
          <w:sz w:val="28"/>
          <w:szCs w:val="28"/>
          <w:lang w:val="en-US"/>
        </w:rPr>
        <w:t>,2</w:t>
      </w:r>
      <w:proofErr w:type="gramEnd"/>
      <w:r w:rsidRPr="001F03AB">
        <w:rPr>
          <w:rFonts w:ascii="Times New Roman" w:hAnsi="Times New Roman" w:cs="Times New Roman"/>
          <w:sz w:val="28"/>
          <w:szCs w:val="28"/>
          <w:lang w:val="en-US"/>
        </w:rPr>
        <w:t>] =</w:t>
      </w:r>
      <w:r w:rsidRPr="001F03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√(</w:t>
      </w:r>
      <w:proofErr w:type="spellStart"/>
      <w:r w:rsidRPr="001F03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Dif</w:t>
      </w:r>
      <w:proofErr w:type="spellEnd"/>
      <w:r w:rsidRPr="001F03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(x)^2+Dif(y)^2)</w:t>
      </w:r>
      <w:r w:rsidR="00A75D55" w:rsidRPr="001F03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57,2</w:t>
      </w:r>
    </w:p>
    <w:p w14:paraId="282ABCD0" w14:textId="77777777" w:rsidR="004E2119" w:rsidRPr="001F03AB" w:rsidRDefault="004E2119" w:rsidP="001F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0A9A4079" w14:textId="77777777" w:rsidR="004E2119" w:rsidRPr="001F03AB" w:rsidRDefault="004E2119" w:rsidP="001F03A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F03A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C</w:t>
      </w:r>
      <w:r w:rsidRPr="001F03A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помощью данного алгоритма заполняем всю таблицу расстояний между узлами.</w:t>
      </w:r>
    </w:p>
    <w:p w14:paraId="5AA819B4" w14:textId="66BC8466" w:rsidR="00342136" w:rsidRPr="001F03AB" w:rsidRDefault="00A75D55" w:rsidP="001F03A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 w:rsidRPr="001F03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30384F" wp14:editId="5EAA5080">
            <wp:extent cx="5940425" cy="194627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EED9F" w14:textId="62509397" w:rsidR="00342136" w:rsidRDefault="00342136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Рис. 1. Таблица расстояний между узлами.</w:t>
      </w:r>
    </w:p>
    <w:p w14:paraId="483AF853" w14:textId="77777777" w:rsidR="001F03AB" w:rsidRPr="001F03AB" w:rsidRDefault="001F03AB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p w14:paraId="521EE7CB" w14:textId="77777777" w:rsidR="00342136" w:rsidRPr="001F03AB" w:rsidRDefault="00342136" w:rsidP="001F03AB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3AB">
        <w:rPr>
          <w:rFonts w:ascii="Times New Roman" w:hAnsi="Times New Roman" w:cs="Times New Roman"/>
          <w:sz w:val="28"/>
          <w:szCs w:val="28"/>
          <w:u w:val="single"/>
        </w:rPr>
        <w:t xml:space="preserve">Рассчитать длину маршрута </w:t>
      </w:r>
      <w:r w:rsidRPr="001F03AB">
        <w:rPr>
          <w:rFonts w:ascii="Times New Roman" w:hAnsi="Times New Roman" w:cs="Times New Roman"/>
          <w:i/>
          <w:sz w:val="28"/>
          <w:szCs w:val="28"/>
          <w:u w:val="single"/>
        </w:rPr>
        <w:t>Т</w:t>
      </w:r>
      <w:r w:rsidRPr="001F03AB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1F03AB">
        <w:rPr>
          <w:rFonts w:ascii="Times New Roman" w:hAnsi="Times New Roman" w:cs="Times New Roman"/>
          <w:sz w:val="28"/>
          <w:szCs w:val="28"/>
          <w:u w:val="single"/>
        </w:rPr>
        <w:t xml:space="preserve"> = &lt;1,2,3,4,5,6,7,8,9,10,1&gt;.</w:t>
      </w:r>
    </w:p>
    <w:p w14:paraId="06AF3A7B" w14:textId="32CF009C" w:rsidR="00534E24" w:rsidRPr="001F03AB" w:rsidRDefault="00534E24" w:rsidP="001F03A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i/>
          <w:sz w:val="28"/>
          <w:szCs w:val="28"/>
        </w:rPr>
        <w:t>Т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</w:t>
      </w:r>
      <w:r w:rsidR="00074DF4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E522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E522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</w:p>
    <w:p w14:paraId="0B632B19" w14:textId="25AAEBC2" w:rsidR="00534E24" w:rsidRPr="001F03AB" w:rsidRDefault="00534E24" w:rsidP="001F03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E522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074DF4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21375" w:rsidRPr="001F03AB">
        <w:rPr>
          <w:rFonts w:ascii="Times New Roman" w:hAnsi="Times New Roman" w:cs="Times New Roman"/>
          <w:sz w:val="28"/>
          <w:szCs w:val="28"/>
          <w:lang w:eastAsia="ru-RU"/>
        </w:rPr>
        <w:t>467</w:t>
      </w:r>
      <w:r w:rsidR="00BE522A" w:rsidRPr="001F03A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21375" w:rsidRPr="001F03AB">
        <w:rPr>
          <w:rFonts w:ascii="Times New Roman" w:hAnsi="Times New Roman" w:cs="Times New Roman"/>
          <w:sz w:val="28"/>
          <w:szCs w:val="28"/>
          <w:lang w:eastAsia="ru-RU"/>
        </w:rPr>
        <w:t>94</w:t>
      </w:r>
    </w:p>
    <w:p w14:paraId="76790A36" w14:textId="77777777" w:rsidR="00534E24" w:rsidRPr="001F03AB" w:rsidRDefault="00534E24" w:rsidP="001F03AB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  <w:u w:val="single"/>
        </w:rPr>
        <w:t>Определить длину маршрута на основе ближайшей свободной вершины.</w:t>
      </w:r>
    </w:p>
    <w:p w14:paraId="1C89B94C" w14:textId="41EE849D" w:rsidR="00534E24" w:rsidRPr="001F03AB" w:rsidRDefault="00534E24" w:rsidP="001F03A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Начинаем с вершины 1. Ближайшая вершина –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A965FDD" w14:textId="20A31B4B" w:rsidR="00442070" w:rsidRPr="001F03AB" w:rsidRDefault="00442070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5E89786" w14:textId="6C35BC48" w:rsidR="00EB2ECD" w:rsidRPr="001F03AB" w:rsidRDefault="00EB2ECD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BB51B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709BB48" w14:textId="2430FF47" w:rsidR="00EB2ECD" w:rsidRPr="001F03AB" w:rsidRDefault="00EB2ECD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BB51B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BB51B0" w:rsidRPr="001F03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</w:t>
      </w:r>
      <w:r w:rsidR="00533EF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B629D8F" w14:textId="183216E6" w:rsidR="00EB2ECD" w:rsidRPr="001F03AB" w:rsidRDefault="00EB2ECD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BB51B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BB51B0" w:rsidRPr="001F03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="00533EF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1436014" w14:textId="505EFCA2" w:rsidR="00EB2ECD" w:rsidRPr="001F03AB" w:rsidRDefault="00EB2ECD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="00533EF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0C98CBF" w14:textId="1B367218" w:rsidR="00EB2ECD" w:rsidRPr="001F03AB" w:rsidRDefault="00EB2ECD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="00533EF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F295F0B" w14:textId="2BFBB8F8" w:rsidR="00EB2ECD" w:rsidRPr="001F03AB" w:rsidRDefault="00EB2ECD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BB51B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12FF2CC" w14:textId="0F42CF89" w:rsidR="006311DE" w:rsidRPr="001F03AB" w:rsidRDefault="006311DE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вершине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близка из оставшихся вершина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hAnsi="Times New Roman" w:cs="Times New Roman"/>
          <w:sz w:val="28"/>
          <w:szCs w:val="28"/>
        </w:rPr>
        <w:t xml:space="preserve">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7827918" w14:textId="21F77872" w:rsidR="00F432CA" w:rsidRPr="001F03AB" w:rsidRDefault="00F432CA" w:rsidP="001F0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к вершине 1 от вершины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F03AB">
        <w:rPr>
          <w:rFonts w:ascii="Times New Roman" w:hAnsi="Times New Roman" w:cs="Times New Roman"/>
          <w:sz w:val="28"/>
          <w:szCs w:val="28"/>
        </w:rPr>
        <w:t>d</w:t>
      </w:r>
      <w:r w:rsidR="0062137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621375" w:rsidRPr="001F03AB">
        <w:rPr>
          <w:rFonts w:ascii="Times New Roman" w:hAnsi="Times New Roman" w:cs="Times New Roman"/>
          <w:sz w:val="28"/>
          <w:szCs w:val="28"/>
        </w:rPr>
        <w:t xml:space="preserve"> =</w:t>
      </w:r>
      <w:r w:rsidR="00F768D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</w:t>
      </w:r>
      <w:r w:rsidR="00F768D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25)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6C404C" w14:textId="26DE2C02" w:rsidR="00F432CA" w:rsidRPr="001F03AB" w:rsidRDefault="00F432CA" w:rsidP="001F03A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t xml:space="preserve">Длина </w:t>
      </w:r>
      <w:r w:rsidRPr="001F03AB">
        <w:rPr>
          <w:rFonts w:ascii="Times New Roman" w:hAnsi="Times New Roman" w:cs="Times New Roman"/>
          <w:i/>
          <w:sz w:val="28"/>
          <w:szCs w:val="28"/>
        </w:rPr>
        <w:t>Z</w:t>
      </w:r>
      <w:r w:rsidR="00621375" w:rsidRPr="001F03A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sz w:val="28"/>
          <w:szCs w:val="28"/>
        </w:rPr>
        <w:t>&lt;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B51B0" w:rsidRPr="001F03AB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21375" w:rsidRPr="001F03A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F03AB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1F03A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16,12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57</w:t>
      </w:r>
      <w:r w:rsidR="00AA7BF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2137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273</w:t>
      </w:r>
      <w:r w:rsidR="00F768DF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88230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5AEB6E63" w14:textId="77777777" w:rsidR="00F432CA" w:rsidRPr="001F03AB" w:rsidRDefault="00F432CA" w:rsidP="001F03AB">
      <w:pPr>
        <w:pStyle w:val="a6"/>
        <w:numPr>
          <w:ilvl w:val="0"/>
          <w:numId w:val="2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3AB">
        <w:rPr>
          <w:rFonts w:ascii="Times New Roman" w:hAnsi="Times New Roman" w:cs="Times New Roman"/>
          <w:sz w:val="28"/>
          <w:szCs w:val="28"/>
          <w:u w:val="single"/>
        </w:rPr>
        <w:t xml:space="preserve">Выбрать минимальный из рассчитанных маршрутов в качестве текущего оптимального маршрута </w:t>
      </w:r>
      <w:r w:rsidRPr="001F03AB">
        <w:rPr>
          <w:rFonts w:ascii="Times New Roman" w:hAnsi="Times New Roman" w:cs="Times New Roman"/>
          <w:i/>
          <w:sz w:val="28"/>
          <w:szCs w:val="28"/>
          <w:u w:val="single"/>
        </w:rPr>
        <w:t>Т</w:t>
      </w:r>
      <w:r w:rsidRPr="001F03A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0т</w:t>
      </w:r>
      <w:r w:rsidRPr="001F03A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4F6B072" w14:textId="1C25B44D" w:rsidR="00F432CA" w:rsidRPr="001F03AB" w:rsidRDefault="00F432CA" w:rsidP="001F0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i/>
          <w:sz w:val="28"/>
          <w:szCs w:val="28"/>
        </w:rPr>
        <w:t>Т</w:t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0т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3A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F03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3AB">
        <w:rPr>
          <w:rFonts w:ascii="Times New Roman" w:hAnsi="Times New Roman" w:cs="Times New Roman"/>
          <w:sz w:val="28"/>
          <w:szCs w:val="28"/>
        </w:rPr>
        <w:t>&lt;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467</w:t>
      </w:r>
      <w:r w:rsidR="002B029A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&lt;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273,0</w:t>
      </w:r>
      <w:r w:rsidR="0088230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&gt;) = 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273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="0088230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56DBCF24" w14:textId="77777777" w:rsidR="00CA207A" w:rsidRPr="001F03AB" w:rsidRDefault="00CA207A" w:rsidP="001F03AB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3AB">
        <w:rPr>
          <w:rFonts w:ascii="Times New Roman" w:hAnsi="Times New Roman" w:cs="Times New Roman"/>
          <w:sz w:val="28"/>
          <w:szCs w:val="28"/>
          <w:u w:val="single"/>
        </w:rPr>
        <w:t>Методом ветвей и границ проанализировать первых 20 уникальных маршрутов.</w:t>
      </w:r>
    </w:p>
    <w:p w14:paraId="49A68E17" w14:textId="5492BDFD" w:rsidR="0037172F" w:rsidRPr="001F03AB" w:rsidRDefault="0047179C" w:rsidP="001F03AB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F03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8F663C" wp14:editId="0EF5E798">
            <wp:extent cx="5791200" cy="44386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5E56B" w14:textId="361D6891" w:rsidR="002B029A" w:rsidRDefault="002B029A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Рис. 2. Анализ первых 20 уникальных маршрутов.</w:t>
      </w:r>
    </w:p>
    <w:p w14:paraId="2141546D" w14:textId="77777777" w:rsidR="001F03AB" w:rsidRPr="001F03AB" w:rsidRDefault="001F03AB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F0447" w14:textId="77777777" w:rsidR="002B029A" w:rsidRPr="001F03AB" w:rsidRDefault="002B029A" w:rsidP="001F03A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данного метода из 20 уникальных маршрутов не было найдено маршрута, который был бы короче того, который мы нашли с помощью метода ближайшей свободной вершины.</w:t>
      </w:r>
    </w:p>
    <w:p w14:paraId="1033D96F" w14:textId="77777777" w:rsidR="002B029A" w:rsidRPr="001F03AB" w:rsidRDefault="002B029A" w:rsidP="001F03AB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Рассчитать для них </w:t>
      </w:r>
      <w:proofErr w:type="spellStart"/>
      <w:r w:rsidRPr="001F03AB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1F03AB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ув</w:t>
      </w:r>
      <w:proofErr w:type="spellEnd"/>
      <w:r w:rsidRPr="001F03A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0292F4C" w14:textId="77777777" w:rsidR="002B029A" w:rsidRPr="001F03AB" w:rsidRDefault="002B029A" w:rsidP="001F03A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С помощью метода ветвей и границ, при рассмотрении первых 20 уникальных маршрутов, не было найдено маршрута меньшего, чем того, что мы нашли с помощью метода ближайшей свободной вершины, поэтому сложно судить о эффективности данного метода.</w:t>
      </w:r>
    </w:p>
    <w:p w14:paraId="37084463" w14:textId="10F1CFAE" w:rsidR="002B029A" w:rsidRPr="001F03AB" w:rsidRDefault="002B029A" w:rsidP="001F03A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Конкретно в моём случае было проведено 1</w:t>
      </w:r>
      <w:r w:rsidR="0047179C" w:rsidRPr="001F03AB">
        <w:rPr>
          <w:rFonts w:ascii="Times New Roman" w:hAnsi="Times New Roman" w:cs="Times New Roman"/>
          <w:sz w:val="28"/>
          <w:szCs w:val="28"/>
        </w:rPr>
        <w:t>20</w:t>
      </w:r>
      <w:r w:rsidRPr="001F03AB">
        <w:rPr>
          <w:rFonts w:ascii="Times New Roman" w:hAnsi="Times New Roman" w:cs="Times New Roman"/>
          <w:sz w:val="28"/>
          <w:szCs w:val="28"/>
        </w:rPr>
        <w:t xml:space="preserve"> расчётов при 200 возможных, но меньший путь (&lt;</w:t>
      </w:r>
      <w:r w:rsidR="0047179C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273,07</w:t>
      </w:r>
      <w:r w:rsidRPr="001F03AB">
        <w:rPr>
          <w:rFonts w:ascii="Times New Roman" w:hAnsi="Times New Roman" w:cs="Times New Roman"/>
          <w:sz w:val="28"/>
          <w:szCs w:val="28"/>
        </w:rPr>
        <w:t>) так и не был выявлен.</w:t>
      </w:r>
    </w:p>
    <w:p w14:paraId="53345245" w14:textId="77777777" w:rsidR="002B029A" w:rsidRPr="001F03AB" w:rsidRDefault="002B029A" w:rsidP="001F03A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F03AB">
        <w:rPr>
          <w:rFonts w:ascii="Times New Roman" w:hAnsi="Times New Roman" w:cs="Times New Roman"/>
          <w:sz w:val="28"/>
          <w:szCs w:val="28"/>
          <w:u w:val="single"/>
        </w:rPr>
        <w:t>Найти оптимальный вариант топологии геометрическим методом и рассчитать его длину.</w:t>
      </w:r>
    </w:p>
    <w:p w14:paraId="194505C6" w14:textId="77777777" w:rsidR="00AD3E31" w:rsidRPr="001F03AB" w:rsidRDefault="00AD3E31" w:rsidP="001F03AB">
      <w:pPr>
        <w:pStyle w:val="a6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u w:val="single"/>
        </w:rPr>
      </w:pPr>
    </w:p>
    <w:p w14:paraId="07FB3534" w14:textId="4E9C78B7" w:rsidR="00AD3E31" w:rsidRPr="001F03AB" w:rsidRDefault="00AD3E31" w:rsidP="001F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Через вершины</w:t>
      </w:r>
      <w:r w:rsidR="00353A95" w:rsidRPr="001F03AB">
        <w:rPr>
          <w:rFonts w:ascii="Times New Roman" w:hAnsi="Times New Roman" w:cs="Times New Roman"/>
          <w:sz w:val="28"/>
          <w:szCs w:val="28"/>
        </w:rPr>
        <w:t xml:space="preserve"> 1</w:t>
      </w:r>
      <w:r w:rsidR="00946763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6</w:t>
      </w:r>
      <w:r w:rsidR="00946763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2</w:t>
      </w:r>
      <w:r w:rsidR="00946763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4</w:t>
      </w:r>
      <w:r w:rsidR="00946763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9</w:t>
      </w:r>
      <w:r w:rsidR="00946763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3</w:t>
      </w:r>
      <w:r w:rsidR="00946763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7</w:t>
      </w:r>
      <w:r w:rsidR="00882309" w:rsidRPr="001F03AB">
        <w:rPr>
          <w:rFonts w:ascii="Times New Roman" w:hAnsi="Times New Roman" w:cs="Times New Roman"/>
          <w:sz w:val="28"/>
          <w:szCs w:val="28"/>
        </w:rPr>
        <w:t>,</w:t>
      </w:r>
      <w:r w:rsidR="00353A95" w:rsidRPr="001F03AB">
        <w:rPr>
          <w:rFonts w:ascii="Times New Roman" w:hAnsi="Times New Roman" w:cs="Times New Roman"/>
          <w:sz w:val="28"/>
          <w:szCs w:val="28"/>
        </w:rPr>
        <w:t>8,1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строится граничный многоугольник: </w:t>
      </w:r>
    </w:p>
    <w:p w14:paraId="4B34CF2D" w14:textId="42856739" w:rsidR="002B029A" w:rsidRPr="001F03AB" w:rsidRDefault="00353A95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F03AB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3E044372" wp14:editId="75755356">
            <wp:extent cx="4133850" cy="42195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1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CCF88" w14:textId="75D46DE7" w:rsidR="00946763" w:rsidRDefault="00946763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Рис. 3. Граничный многоугольник.</w:t>
      </w:r>
    </w:p>
    <w:p w14:paraId="71892A01" w14:textId="77777777" w:rsidR="001F03AB" w:rsidRPr="001F03AB" w:rsidRDefault="001F03AB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27A9C" w14:textId="38C5B1F3" w:rsidR="00320CFD" w:rsidRPr="001F03AB" w:rsidRDefault="00320CFD" w:rsidP="001F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 xml:space="preserve">Множеству внутренних вершин принадлежит всего </w:t>
      </w:r>
      <w:r w:rsidR="00353A95" w:rsidRPr="001F03AB">
        <w:rPr>
          <w:rFonts w:ascii="Times New Roman" w:hAnsi="Times New Roman" w:cs="Times New Roman"/>
          <w:sz w:val="28"/>
          <w:szCs w:val="28"/>
        </w:rPr>
        <w:t>две</w:t>
      </w:r>
      <w:r w:rsidRPr="001F03AB">
        <w:rPr>
          <w:rFonts w:ascii="Times New Roman" w:hAnsi="Times New Roman" w:cs="Times New Roman"/>
          <w:sz w:val="28"/>
          <w:szCs w:val="28"/>
        </w:rPr>
        <w:t xml:space="preserve"> вершины – </w:t>
      </w:r>
      <w:r w:rsidR="00353A95" w:rsidRPr="001F03AB">
        <w:rPr>
          <w:rFonts w:ascii="Times New Roman" w:hAnsi="Times New Roman" w:cs="Times New Roman"/>
          <w:sz w:val="28"/>
          <w:szCs w:val="28"/>
        </w:rPr>
        <w:t>5</w:t>
      </w:r>
      <w:r w:rsidRPr="001F03AB">
        <w:rPr>
          <w:rFonts w:ascii="Times New Roman" w:hAnsi="Times New Roman" w:cs="Times New Roman"/>
          <w:sz w:val="28"/>
          <w:szCs w:val="28"/>
        </w:rPr>
        <w:t xml:space="preserve"> и </w:t>
      </w:r>
      <w:r w:rsidR="00353A95" w:rsidRPr="001F03AB">
        <w:rPr>
          <w:rFonts w:ascii="Times New Roman" w:hAnsi="Times New Roman" w:cs="Times New Roman"/>
          <w:sz w:val="28"/>
          <w:szCs w:val="28"/>
        </w:rPr>
        <w:t>10</w:t>
      </w:r>
      <w:r w:rsidRPr="001F03AB">
        <w:rPr>
          <w:rFonts w:ascii="Times New Roman" w:hAnsi="Times New Roman" w:cs="Times New Roman"/>
          <w:sz w:val="28"/>
          <w:szCs w:val="28"/>
        </w:rPr>
        <w:t>.</w:t>
      </w:r>
    </w:p>
    <w:p w14:paraId="51646A2B" w14:textId="13489730" w:rsidR="00CA0DA3" w:rsidRPr="001F03AB" w:rsidRDefault="00320CFD" w:rsidP="001F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Вычислим удлинение, которое она эти вершины могут привнести, включаясь в контур.</w:t>
      </w:r>
    </w:p>
    <w:p w14:paraId="2D4E1C6A" w14:textId="396A8F56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2+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8,04</w:t>
      </w:r>
    </w:p>
    <w:p w14:paraId="28A4EA99" w14:textId="2DC7AF97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="00653CB5" w:rsidRPr="001F03AB">
        <w:rPr>
          <w:rFonts w:ascii="Times New Roman" w:hAnsi="Times New Roman" w:cs="Times New Roman"/>
          <w:sz w:val="28"/>
          <w:szCs w:val="28"/>
          <w:vertAlign w:val="subscript"/>
        </w:rPr>
        <w:t>6,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,8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4,6</w:t>
      </w:r>
    </w:p>
    <w:p w14:paraId="59C8AC1F" w14:textId="55F71176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,8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92</w:t>
      </w:r>
    </w:p>
    <w:p w14:paraId="0280187A" w14:textId="3C13D87A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,1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0737B36D" w14:textId="7BE086B1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2+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72</w:t>
      </w:r>
    </w:p>
    <w:p w14:paraId="7EEB0B6D" w14:textId="66FF64BD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1+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3CB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</w:t>
      </w:r>
    </w:p>
    <w:p w14:paraId="1A225997" w14:textId="77097C69" w:rsidR="00171CAA" w:rsidRPr="001F03AB" w:rsidRDefault="00171CAA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C2A35" w:rsidRPr="001F03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</w:t>
      </w:r>
    </w:p>
    <w:p w14:paraId="70C36729" w14:textId="19386166" w:rsidR="000C2A35" w:rsidRPr="001F03AB" w:rsidRDefault="000C2A3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8,1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8,10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8,1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</w:p>
    <w:p w14:paraId="0647E62E" w14:textId="5292EBB7" w:rsidR="00882309" w:rsidRPr="001F03AB" w:rsidRDefault="0088230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00AC13" w14:textId="4E6B256C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1,6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,6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1,6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,5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,0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</w:p>
    <w:p w14:paraId="55D621ED" w14:textId="628C82E1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  <w:highlight w:val="yellow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6,2</w:t>
      </w:r>
      <w:r w:rsidRPr="001F03AB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</w:t>
      </w:r>
      <w:r w:rsidR="002D4420"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,5</w:t>
      </w:r>
      <w:r w:rsidRPr="001F03AB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,2</w:t>
      </w:r>
      <w:r w:rsidRPr="001F03AB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6,2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=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52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+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36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56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22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36</w:t>
      </w:r>
    </w:p>
    <w:p w14:paraId="12E076D0" w14:textId="0AF872D1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2,4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2,5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,4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2,4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483ACAC0" w14:textId="3FC336BE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4,9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4,5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,9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4,9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+3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,2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4420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63</w:t>
      </w:r>
    </w:p>
    <w:p w14:paraId="128102A4" w14:textId="5352EA64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9,3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9,5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,3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9,3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,2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</w:t>
      </w:r>
    </w:p>
    <w:p w14:paraId="7A4F0DB7" w14:textId="2E01A378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3,7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3,5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,7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3,7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1+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</w:t>
      </w:r>
    </w:p>
    <w:p w14:paraId="45CE11E7" w14:textId="7D00C1E6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7,8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7,5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,8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7,8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14:paraId="0D919E77" w14:textId="2F1AB7A1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8,1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8,5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8,1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</w:t>
      </w:r>
    </w:p>
    <w:p w14:paraId="6969A58B" w14:textId="77777777" w:rsidR="00653CB5" w:rsidRPr="001F03AB" w:rsidRDefault="00653CB5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688608" w14:textId="33E86BB6" w:rsidR="0077084A" w:rsidRPr="001F03AB" w:rsidRDefault="0077084A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F03AB">
        <w:rPr>
          <w:rFonts w:ascii="Times New Roman" w:hAnsi="Times New Roman" w:cs="Times New Roman"/>
          <w:sz w:val="28"/>
          <w:szCs w:val="28"/>
          <w:lang w:val="en-US"/>
        </w:rPr>
        <w:lastRenderedPageBreak/>
        <w:t>min</w:t>
      </w:r>
      <w:r w:rsidRPr="001F03AB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="00353A95" w:rsidRPr="001F03AB">
        <w:rPr>
          <w:rFonts w:ascii="Times New Roman" w:hAnsi="Times New Roman" w:cs="Times New Roman"/>
          <w:sz w:val="28"/>
          <w:szCs w:val="28"/>
          <w:vertAlign w:val="superscript"/>
        </w:rPr>
        <w:t>5,</w:t>
      </w:r>
      <w:r w:rsidR="004F43D8"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F03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F03AB">
        <w:rPr>
          <w:rFonts w:ascii="Times New Roman" w:hAnsi="Times New Roman" w:cs="Times New Roman"/>
          <w:sz w:val="28"/>
          <w:szCs w:val="28"/>
        </w:rPr>
        <w:t xml:space="preserve">} = </w:t>
      </w: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="004B54F6" w:rsidRPr="001F03A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07549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207549" w:rsidRPr="001F03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</w:t>
      </w:r>
    </w:p>
    <w:p w14:paraId="68EAE9F3" w14:textId="1BA025C1" w:rsidR="0077084A" w:rsidRPr="001F03AB" w:rsidRDefault="0077084A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Добавляем вершину </w:t>
      </w:r>
      <w:r w:rsidR="00207549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многоугольник и продолжаем расчёты.</w:t>
      </w:r>
    </w:p>
    <w:p w14:paraId="171DF1A9" w14:textId="265C16F8" w:rsidR="0077084A" w:rsidRPr="001F03AB" w:rsidRDefault="00207549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C4859E" wp14:editId="10C21C0D">
            <wp:extent cx="4206240" cy="4206240"/>
            <wp:effectExtent l="19050" t="19050" r="2286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CA6D3" w14:textId="2E6DAF8B" w:rsidR="00D91466" w:rsidRDefault="00D91466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>Рис. 4. Шаг №1.</w:t>
      </w:r>
    </w:p>
    <w:p w14:paraId="40F443A8" w14:textId="77777777" w:rsidR="001F03AB" w:rsidRPr="001F03AB" w:rsidRDefault="001F03AB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32027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1,6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1,10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,6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1,6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=16,12+16,0-24,08=8,04</w:t>
      </w:r>
    </w:p>
    <w:p w14:paraId="3C053BAE" w14:textId="263E264C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  <w:highlight w:val="yellow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6,</w:t>
      </w:r>
      <w:r w:rsidR="00F27E96"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</w:rPr>
        <w:t>d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6,10</w:t>
      </w:r>
      <w:r w:rsidRPr="001F03AB">
        <w:rPr>
          <w:rFonts w:ascii="Times New Roman" w:hAnsi="Times New Roman" w:cs="Times New Roman"/>
          <w:sz w:val="28"/>
          <w:szCs w:val="28"/>
          <w:highlight w:val="yellow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,</w:t>
      </w:r>
      <w:r w:rsidR="00F27E96"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highlight w:val="yellow"/>
        </w:rPr>
        <w:t>d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6,</w:t>
      </w:r>
      <w:r w:rsidR="00F27E96"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=16,0+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43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2=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</w:t>
      </w:r>
    </w:p>
    <w:p w14:paraId="1599586C" w14:textId="48DDD9E5" w:rsidR="00F27E96" w:rsidRPr="001F03AB" w:rsidRDefault="00F27E96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5,2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5,10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,2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5,2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=9,43+44,82-36,06=18,19</w:t>
      </w:r>
    </w:p>
    <w:p w14:paraId="2FCF4EF0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2,4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2,10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,4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2,4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=44,82+48,10-5,0=87,92</w:t>
      </w:r>
    </w:p>
    <w:p w14:paraId="3F142707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4,9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4,10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,9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4,9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=48,10+40,02-26,68=11,8</w:t>
      </w:r>
    </w:p>
    <w:p w14:paraId="032A0938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9,3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9,10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,3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9,3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=40,02+46,01-40,31=45,72</w:t>
      </w:r>
    </w:p>
    <w:p w14:paraId="7EB05C5E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3,7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3,10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,7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3,7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=46,01+45,22-23,32=25,91</w:t>
      </w:r>
    </w:p>
    <w:p w14:paraId="4ED476BD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7,8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7,10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,8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7,8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=45,22+42,05-32,39=54,88</w:t>
      </w:r>
    </w:p>
    <w:p w14:paraId="47DC137E" w14:textId="77777777" w:rsidR="00207549" w:rsidRPr="001F03AB" w:rsidRDefault="00207549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8,1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8,10</w:t>
      </w:r>
      <w:r w:rsidRPr="001F03AB">
        <w:rPr>
          <w:rFonts w:ascii="Times New Roman" w:hAnsi="Times New Roman" w:cs="Times New Roman"/>
          <w:sz w:val="28"/>
          <w:szCs w:val="28"/>
        </w:rPr>
        <w:t xml:space="preserve"> +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,1</w:t>
      </w:r>
      <w:r w:rsidRPr="001F03AB">
        <w:rPr>
          <w:rFonts w:ascii="Times New Roman" w:hAnsi="Times New Roman" w:cs="Times New Roman"/>
          <w:sz w:val="28"/>
          <w:szCs w:val="28"/>
        </w:rPr>
        <w:t xml:space="preserve"> – </w:t>
      </w:r>
      <w:r w:rsidRPr="001F03A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 xml:space="preserve">8,1 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=42,05+16,12-29,73=28,44</w:t>
      </w:r>
    </w:p>
    <w:p w14:paraId="0387D750" w14:textId="77777777" w:rsidR="004B54F6" w:rsidRPr="001F03AB" w:rsidRDefault="004B54F6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5CF8CE" w14:textId="6277AF0F" w:rsidR="00004C62" w:rsidRPr="001F03AB" w:rsidRDefault="00004C62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F03A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F03AB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="004B54F6"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1F03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1F03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F03AB">
        <w:rPr>
          <w:rFonts w:ascii="Times New Roman" w:hAnsi="Times New Roman" w:cs="Times New Roman"/>
          <w:sz w:val="28"/>
          <w:szCs w:val="28"/>
        </w:rPr>
        <w:t xml:space="preserve">} = </w:t>
      </w:r>
      <w:r w:rsidRPr="001F03AB">
        <w:rPr>
          <w:rFonts w:ascii="Times New Roman" w:hAnsi="Times New Roman" w:cs="Times New Roman"/>
          <w:sz w:val="28"/>
          <w:szCs w:val="28"/>
        </w:rPr>
        <w:sym w:font="Symbol" w:char="F044"/>
      </w:r>
      <w:r w:rsidR="00F27E96" w:rsidRPr="001F03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F27E96" w:rsidRPr="001F03A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F03AB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F27E96" w:rsidRPr="001F03A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F03AB">
        <w:rPr>
          <w:rFonts w:ascii="Times New Roman" w:hAnsi="Times New Roman" w:cs="Times New Roman"/>
          <w:sz w:val="28"/>
          <w:szCs w:val="28"/>
        </w:rPr>
        <w:t xml:space="preserve"> =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6EC1CD13" w14:textId="13EE99B6" w:rsidR="00004C62" w:rsidRPr="001F03AB" w:rsidRDefault="00466470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Добавляем вершину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004C62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многоугольник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B982F" w14:textId="07E3FFE7" w:rsidR="00F27E96" w:rsidRPr="001F03AB" w:rsidRDefault="00F27E96" w:rsidP="001F0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DFA017" wp14:editId="43761A07">
            <wp:extent cx="4010025" cy="42195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1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0431B" w14:textId="3709CEBB" w:rsidR="00004C62" w:rsidRDefault="00F27E96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3AB">
        <w:rPr>
          <w:rFonts w:ascii="Times New Roman" w:hAnsi="Times New Roman" w:cs="Times New Roman"/>
          <w:sz w:val="28"/>
          <w:szCs w:val="28"/>
        </w:rPr>
        <w:t xml:space="preserve">Рис. </w:t>
      </w:r>
      <w:r w:rsidR="00004C62" w:rsidRPr="001F03AB">
        <w:rPr>
          <w:rFonts w:ascii="Times New Roman" w:hAnsi="Times New Roman" w:cs="Times New Roman"/>
          <w:sz w:val="28"/>
          <w:szCs w:val="28"/>
        </w:rPr>
        <w:t>5. Шаг №2.</w:t>
      </w:r>
    </w:p>
    <w:p w14:paraId="0E4CABF6" w14:textId="77777777" w:rsidR="001F03AB" w:rsidRPr="001F03AB" w:rsidRDefault="001F03AB" w:rsidP="001F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BE101" w14:textId="77777777" w:rsidR="006831E3" w:rsidRPr="001F03AB" w:rsidRDefault="006831E3" w:rsidP="001F03AB">
      <w:pPr>
        <w:pStyle w:val="2"/>
        <w:spacing w:after="0" w:line="240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1F03AB">
        <w:rPr>
          <w:rFonts w:ascii="Times New Roman" w:hAnsi="Times New Roman" w:cs="Times New Roman"/>
          <w:iCs/>
          <w:sz w:val="28"/>
          <w:szCs w:val="28"/>
        </w:rPr>
        <w:t>Теперь осталось просчитать длину полученного маршрута:</w:t>
      </w:r>
    </w:p>
    <w:p w14:paraId="1093C213" w14:textId="57B63951" w:rsidR="006831E3" w:rsidRPr="001F03AB" w:rsidRDefault="006831E3" w:rsidP="001F0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3AB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1F03AB">
        <w:rPr>
          <w:rFonts w:ascii="Times New Roman" w:hAnsi="Times New Roman" w:cs="Times New Roman"/>
          <w:iCs/>
          <w:sz w:val="28"/>
          <w:szCs w:val="28"/>
        </w:rPr>
        <w:t>=&lt;1-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6</w:t>
      </w:r>
      <w:r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10</w:t>
      </w:r>
      <w:r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5</w:t>
      </w:r>
      <w:r w:rsidR="00A61AAE"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2</w:t>
      </w:r>
      <w:r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4</w:t>
      </w:r>
      <w:r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9</w:t>
      </w:r>
      <w:r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3</w:t>
      </w:r>
      <w:r w:rsidRPr="001F03AB">
        <w:rPr>
          <w:rFonts w:ascii="Times New Roman" w:hAnsi="Times New Roman" w:cs="Times New Roman"/>
          <w:iCs/>
          <w:sz w:val="28"/>
          <w:szCs w:val="28"/>
        </w:rPr>
        <w:t>-</w:t>
      </w:r>
      <w:r w:rsidR="00A61AAE" w:rsidRPr="001F03AB">
        <w:rPr>
          <w:rFonts w:ascii="Times New Roman" w:hAnsi="Times New Roman" w:cs="Times New Roman"/>
          <w:iCs/>
          <w:sz w:val="28"/>
          <w:szCs w:val="28"/>
        </w:rPr>
        <w:t>7-</w:t>
      </w:r>
      <w:r w:rsidR="00F27E96" w:rsidRPr="001F03AB">
        <w:rPr>
          <w:rFonts w:ascii="Times New Roman" w:hAnsi="Times New Roman" w:cs="Times New Roman"/>
          <w:iCs/>
          <w:sz w:val="28"/>
          <w:szCs w:val="28"/>
        </w:rPr>
        <w:t>8</w:t>
      </w:r>
      <w:r w:rsidRPr="001F03AB">
        <w:rPr>
          <w:rFonts w:ascii="Times New Roman" w:hAnsi="Times New Roman" w:cs="Times New Roman"/>
          <w:iCs/>
          <w:sz w:val="28"/>
          <w:szCs w:val="28"/>
        </w:rPr>
        <w:t xml:space="preserve">-1&gt; =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,0 +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,4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27E96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243</w:t>
      </w:r>
      <w:r w:rsidRPr="001F03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="00A61AAE" w:rsidRPr="001F03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BB4D95" w:rsidRPr="001F03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</w:p>
    <w:p w14:paraId="0F891D29" w14:textId="77777777" w:rsidR="006831E3" w:rsidRDefault="006831E3" w:rsidP="006831E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306199" w14:textId="77777777" w:rsidR="0077084A" w:rsidRDefault="0077084A" w:rsidP="00D9146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D1CEACC" w14:textId="77777777" w:rsidR="0077084A" w:rsidRDefault="0077084A" w:rsidP="0077084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A599B59" w14:textId="07B048E9" w:rsidR="00342136" w:rsidRPr="00342136" w:rsidRDefault="00342136" w:rsidP="00342136">
      <w:pPr>
        <w:spacing w:after="36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sectPr w:rsidR="00342136" w:rsidRPr="00342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1D2"/>
    <w:multiLevelType w:val="hybridMultilevel"/>
    <w:tmpl w:val="531CAACA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2D5CFB"/>
    <w:multiLevelType w:val="hybridMultilevel"/>
    <w:tmpl w:val="FB60376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01266B"/>
    <w:multiLevelType w:val="hybridMultilevel"/>
    <w:tmpl w:val="FB60376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C7D7E"/>
    <w:multiLevelType w:val="hybridMultilevel"/>
    <w:tmpl w:val="FB60376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A65E6E"/>
    <w:multiLevelType w:val="hybridMultilevel"/>
    <w:tmpl w:val="D9A657C2"/>
    <w:lvl w:ilvl="0" w:tplc="EBC6C45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15340A"/>
    <w:multiLevelType w:val="hybridMultilevel"/>
    <w:tmpl w:val="FB60376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472C9F"/>
    <w:multiLevelType w:val="hybridMultilevel"/>
    <w:tmpl w:val="FB60376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BA"/>
    <w:rsid w:val="00004C62"/>
    <w:rsid w:val="00074DF4"/>
    <w:rsid w:val="000C2A35"/>
    <w:rsid w:val="000D605A"/>
    <w:rsid w:val="001467C7"/>
    <w:rsid w:val="00171CAA"/>
    <w:rsid w:val="001F03AB"/>
    <w:rsid w:val="00207549"/>
    <w:rsid w:val="00213227"/>
    <w:rsid w:val="002443AE"/>
    <w:rsid w:val="002B029A"/>
    <w:rsid w:val="002D4420"/>
    <w:rsid w:val="002D44D8"/>
    <w:rsid w:val="002F7A0B"/>
    <w:rsid w:val="00320CFD"/>
    <w:rsid w:val="00342136"/>
    <w:rsid w:val="00344253"/>
    <w:rsid w:val="00353A95"/>
    <w:rsid w:val="00360FB3"/>
    <w:rsid w:val="0037172F"/>
    <w:rsid w:val="0040329A"/>
    <w:rsid w:val="00424246"/>
    <w:rsid w:val="00442070"/>
    <w:rsid w:val="00466470"/>
    <w:rsid w:val="0047179C"/>
    <w:rsid w:val="00477CEF"/>
    <w:rsid w:val="004B54F6"/>
    <w:rsid w:val="004E2119"/>
    <w:rsid w:val="004F43D8"/>
    <w:rsid w:val="00533EFF"/>
    <w:rsid w:val="00534E24"/>
    <w:rsid w:val="005940BA"/>
    <w:rsid w:val="00621375"/>
    <w:rsid w:val="006311DE"/>
    <w:rsid w:val="00652B1C"/>
    <w:rsid w:val="00653CB5"/>
    <w:rsid w:val="006831E3"/>
    <w:rsid w:val="0077084A"/>
    <w:rsid w:val="008754BD"/>
    <w:rsid w:val="00882309"/>
    <w:rsid w:val="008C591F"/>
    <w:rsid w:val="009100CF"/>
    <w:rsid w:val="00946763"/>
    <w:rsid w:val="00A60C85"/>
    <w:rsid w:val="00A61AAE"/>
    <w:rsid w:val="00A75D55"/>
    <w:rsid w:val="00AA7BFA"/>
    <w:rsid w:val="00AD3E31"/>
    <w:rsid w:val="00BB4D95"/>
    <w:rsid w:val="00BB51B0"/>
    <w:rsid w:val="00BE522A"/>
    <w:rsid w:val="00C33176"/>
    <w:rsid w:val="00C4587E"/>
    <w:rsid w:val="00CA0DA3"/>
    <w:rsid w:val="00CA207A"/>
    <w:rsid w:val="00D91466"/>
    <w:rsid w:val="00DC6462"/>
    <w:rsid w:val="00EA0C11"/>
    <w:rsid w:val="00EB2ECD"/>
    <w:rsid w:val="00EB771D"/>
    <w:rsid w:val="00EC4AFF"/>
    <w:rsid w:val="00F27E96"/>
    <w:rsid w:val="00F3436B"/>
    <w:rsid w:val="00F432CA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37EC"/>
  <w15:chartTrackingRefBased/>
  <w15:docId w15:val="{0AFDD91E-ADE1-43FD-99AF-E1822DB9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4BD"/>
  </w:style>
  <w:style w:type="paragraph" w:styleId="1">
    <w:name w:val="heading 1"/>
    <w:basedOn w:val="a"/>
    <w:next w:val="a"/>
    <w:link w:val="10"/>
    <w:uiPriority w:val="9"/>
    <w:qFormat/>
    <w:rsid w:val="008754BD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4B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ody Text Indent"/>
    <w:basedOn w:val="a"/>
    <w:link w:val="a4"/>
    <w:semiHidden/>
    <w:rsid w:val="008754BD"/>
    <w:pPr>
      <w:spacing w:after="0" w:line="360" w:lineRule="auto"/>
      <w:ind w:firstLine="851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754BD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Normal (Web)"/>
    <w:basedOn w:val="a"/>
    <w:uiPriority w:val="99"/>
    <w:unhideWhenUsed/>
    <w:rsid w:val="0087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754BD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6831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8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piplofen</cp:lastModifiedBy>
  <cp:revision>15</cp:revision>
  <dcterms:created xsi:type="dcterms:W3CDTF">2020-11-15T09:17:00Z</dcterms:created>
  <dcterms:modified xsi:type="dcterms:W3CDTF">2021-03-22T19:20:00Z</dcterms:modified>
</cp:coreProperties>
</file>