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91F3B" w14:textId="77777777" w:rsidR="00727E58" w:rsidRDefault="0059269B" w:rsidP="0059269B">
      <w:pPr>
        <w:jc w:val="center"/>
        <w:rPr>
          <w:b/>
          <w:sz w:val="28"/>
          <w:u w:val="single"/>
        </w:rPr>
      </w:pPr>
      <w:r w:rsidRPr="0059269B">
        <w:rPr>
          <w:b/>
          <w:sz w:val="28"/>
          <w:u w:val="single"/>
        </w:rPr>
        <w:t xml:space="preserve">Apunte </w:t>
      </w:r>
      <w:r>
        <w:rPr>
          <w:b/>
          <w:sz w:val="28"/>
          <w:u w:val="single"/>
        </w:rPr>
        <w:t>computación</w:t>
      </w:r>
    </w:p>
    <w:p w14:paraId="228FDC4C" w14:textId="77777777" w:rsidR="0059269B" w:rsidRDefault="0059269B" w:rsidP="0059269B">
      <w:r>
        <w:t>Clase 1:</w:t>
      </w:r>
    </w:p>
    <w:p w14:paraId="04031C7D" w14:textId="77777777" w:rsidR="0059269B" w:rsidRDefault="0059269B" w:rsidP="0059269B">
      <w:r w:rsidRPr="0059269B">
        <w:rPr>
          <w:b/>
        </w:rPr>
        <w:t>Lenguaje de alto nivel</w:t>
      </w:r>
      <w:r>
        <w:t>:</w:t>
      </w:r>
      <w:proofErr w:type="gramStart"/>
      <w:r>
        <w:t xml:space="preserve">   (</w:t>
      </w:r>
      <w:proofErr w:type="gramEnd"/>
      <w:r>
        <w:t>no se relación con el hardware) necesita un copulador que por así decirlo nos traduzca .</w:t>
      </w:r>
    </w:p>
    <w:p w14:paraId="0668A8D4" w14:textId="77777777" w:rsidR="0059269B" w:rsidRDefault="0059269B" w:rsidP="0059269B">
      <w:r w:rsidRPr="0059269B">
        <w:rPr>
          <w:b/>
        </w:rPr>
        <w:t xml:space="preserve">Lenguaje </w:t>
      </w:r>
      <w:proofErr w:type="spellStart"/>
      <w:r w:rsidRPr="0059269B">
        <w:rPr>
          <w:b/>
        </w:rPr>
        <w:t>interpreado</w:t>
      </w:r>
      <w:proofErr w:type="spellEnd"/>
      <w:r w:rsidRPr="0059269B">
        <w:rPr>
          <w:b/>
        </w:rPr>
        <w:t xml:space="preserve">: </w:t>
      </w:r>
      <w:r>
        <w:rPr>
          <w:b/>
        </w:rPr>
        <w:t xml:space="preserve"> </w:t>
      </w:r>
    </w:p>
    <w:p w14:paraId="78217014" w14:textId="77777777" w:rsidR="0059269B" w:rsidRDefault="0059269B" w:rsidP="0059269B">
      <w:r>
        <w:t>Compilador= traduce y convierte a código maquina</w:t>
      </w:r>
    </w:p>
    <w:p w14:paraId="35D5AFC5" w14:textId="77777777" w:rsidR="0059269B" w:rsidRDefault="0059269B" w:rsidP="0059269B">
      <w:proofErr w:type="spellStart"/>
      <w:r>
        <w:t>Phyton</w:t>
      </w:r>
      <w:proofErr w:type="spellEnd"/>
      <w:r>
        <w:t>: directamente lo ejecuta con los comandos</w:t>
      </w:r>
    </w:p>
    <w:p w14:paraId="61C4DFD2" w14:textId="77777777" w:rsidR="0059269B" w:rsidRDefault="004E01A6" w:rsidP="0059269B">
      <w:r w:rsidRPr="004E01A6">
        <w:rPr>
          <w:b/>
        </w:rPr>
        <w:t>Tipado dinámico:</w:t>
      </w:r>
      <w:r>
        <w:t xml:space="preserve">  no es necesario definir </w:t>
      </w:r>
      <w:proofErr w:type="spellStart"/>
      <w:r>
        <w:t>que</w:t>
      </w:r>
      <w:proofErr w:type="spellEnd"/>
      <w:r>
        <w:t xml:space="preserve"> tipo de variable es para que se ejecute </w:t>
      </w:r>
    </w:p>
    <w:p w14:paraId="58CB7186" w14:textId="77777777" w:rsidR="004E01A6" w:rsidRDefault="004E01A6" w:rsidP="0059269B">
      <w:proofErr w:type="spellStart"/>
      <w:r>
        <w:t>Phyton</w:t>
      </w:r>
      <w:proofErr w:type="spellEnd"/>
      <w:r>
        <w:t xml:space="preserve"> asigna el tipo de variable automáticamente sin necesidad de especificar  el tipo 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int</w:t>
      </w:r>
      <w:proofErr w:type="spellEnd"/>
      <w:r>
        <w:t>)</w:t>
      </w:r>
    </w:p>
    <w:p w14:paraId="0FCF13A6" w14:textId="77777777" w:rsidR="004E01A6" w:rsidRPr="004E01A6" w:rsidRDefault="004E01A6" w:rsidP="0059269B">
      <w:pPr>
        <w:rPr>
          <w:b/>
        </w:rPr>
      </w:pPr>
      <w:r w:rsidRPr="004E01A6">
        <w:rPr>
          <w:b/>
        </w:rPr>
        <w:t>multiparadigma</w:t>
      </w:r>
    </w:p>
    <w:p w14:paraId="16318559" w14:textId="77777777" w:rsidR="004E01A6" w:rsidRDefault="004E01A6" w:rsidP="0059269B">
      <w:r>
        <w:t>Acepta la programación orientada a objetos</w:t>
      </w:r>
    </w:p>
    <w:p w14:paraId="04D56A19" w14:textId="77777777" w:rsidR="004E01A6" w:rsidRDefault="004E01A6" w:rsidP="0059269B">
      <w:r w:rsidRPr="004E01A6">
        <w:rPr>
          <w:b/>
        </w:rPr>
        <w:t>Variable:</w:t>
      </w:r>
      <w:r>
        <w:rPr>
          <w:b/>
        </w:rPr>
        <w:t xml:space="preserve">  </w:t>
      </w:r>
      <w:r>
        <w:t xml:space="preserve"> al crear una variable se crea un espacio en la </w:t>
      </w:r>
      <w:proofErr w:type="gramStart"/>
      <w:r>
        <w:t>memoria ,</w:t>
      </w:r>
      <w:proofErr w:type="gramEnd"/>
      <w:r>
        <w:t xml:space="preserve"> puede ser modificable </w:t>
      </w:r>
    </w:p>
    <w:p w14:paraId="0A53EE7E" w14:textId="77777777" w:rsidR="004E01A6" w:rsidRDefault="004E01A6" w:rsidP="0059269B">
      <w:r>
        <w:t>Constante no se altera en el transcurso del programa</w:t>
      </w:r>
    </w:p>
    <w:p w14:paraId="50F10E19" w14:textId="77777777" w:rsidR="004E01A6" w:rsidRDefault="004E01A6" w:rsidP="0059269B">
      <w:r>
        <w:t xml:space="preserve">Tipos de </w:t>
      </w:r>
      <w:proofErr w:type="spellStart"/>
      <w:r>
        <w:t>varibles</w:t>
      </w:r>
      <w:proofErr w:type="spellEnd"/>
    </w:p>
    <w:p w14:paraId="4AB6A302" w14:textId="77777777" w:rsidR="007A7765" w:rsidRDefault="004E01A6" w:rsidP="007A7765">
      <w:r>
        <w:t xml:space="preserve">Numéricas  ( </w:t>
      </w:r>
      <w:proofErr w:type="spellStart"/>
      <w:r>
        <w:t>int”eneros”float”decimales</w:t>
      </w:r>
      <w:proofErr w:type="spellEnd"/>
      <w:r>
        <w:t>” booleanas” true/ false</w:t>
      </w:r>
      <w:r w:rsidR="007A7765">
        <w:t>1 true  0 false</w:t>
      </w:r>
    </w:p>
    <w:p w14:paraId="5B9859F8" w14:textId="77777777" w:rsidR="004E01A6" w:rsidRDefault="004E01A6" w:rsidP="0059269B">
      <w:r>
        <w:t>”</w:t>
      </w:r>
    </w:p>
    <w:p w14:paraId="7EC05B8D" w14:textId="77777777" w:rsidR="004E01A6" w:rsidRDefault="004E01A6" w:rsidP="0059269B">
      <w:r>
        <w:t xml:space="preserve">Cadena de caracteres: </w:t>
      </w:r>
      <w:proofErr w:type="spellStart"/>
      <w:r>
        <w:t>string</w:t>
      </w:r>
      <w:proofErr w:type="spellEnd"/>
      <w:r>
        <w:t>/</w:t>
      </w:r>
      <w:proofErr w:type="spellStart"/>
      <w:r>
        <w:t>str</w:t>
      </w:r>
      <w:proofErr w:type="spellEnd"/>
      <w:r>
        <w:t>”</w:t>
      </w:r>
    </w:p>
    <w:p w14:paraId="348535F8" w14:textId="77777777" w:rsidR="007A7765" w:rsidRDefault="007A7765" w:rsidP="0059269B">
      <w:proofErr w:type="spellStart"/>
      <w:r>
        <w:t>Complex</w:t>
      </w:r>
      <w:proofErr w:type="spellEnd"/>
      <w:r>
        <w:t xml:space="preserve">= números complejos </w:t>
      </w:r>
    </w:p>
    <w:p w14:paraId="75744DC5" w14:textId="77777777" w:rsidR="007A7765" w:rsidRDefault="004E01A6" w:rsidP="0059269B">
      <w:proofErr w:type="spellStart"/>
      <w:r>
        <w:t>T</w:t>
      </w:r>
      <w:r w:rsidR="007A7765">
        <w:t>y</w:t>
      </w:r>
      <w:r>
        <w:t>pe</w:t>
      </w:r>
      <w:proofErr w:type="spellEnd"/>
      <w:r>
        <w:t>: método que nos dice el método de variable que estoy utilizando</w:t>
      </w:r>
    </w:p>
    <w:p w14:paraId="09D8873D" w14:textId="77777777" w:rsidR="007A7765" w:rsidRDefault="007A7765" w:rsidP="0059269B">
      <w:r>
        <w:t>Operadores aritméticos</w:t>
      </w:r>
    </w:p>
    <w:p w14:paraId="52C8EEA0" w14:textId="77777777" w:rsidR="007A7765" w:rsidRDefault="001E7FF3" w:rsidP="0059269B">
      <w:r>
        <w:t>espacio entre operaciones</w:t>
      </w:r>
    </w:p>
    <w:p w14:paraId="01774433" w14:textId="77777777" w:rsidR="001E7FF3" w:rsidRPr="00853DDE" w:rsidRDefault="001E7FF3" w:rsidP="0059269B">
      <w:pPr>
        <w:rPr>
          <w:b/>
          <w:u w:val="single"/>
        </w:rPr>
      </w:pPr>
      <w:r w:rsidRPr="00853DDE">
        <w:rPr>
          <w:b/>
          <w:u w:val="single"/>
        </w:rPr>
        <w:t>Operadores relacionales</w:t>
      </w:r>
    </w:p>
    <w:p w14:paraId="5780045C" w14:textId="77777777" w:rsidR="001E7FF3" w:rsidRDefault="001E7FF3" w:rsidP="0059269B"/>
    <w:p w14:paraId="6534213A" w14:textId="77777777" w:rsidR="001E7FF3" w:rsidRDefault="001E7FF3" w:rsidP="0059269B"/>
    <w:p w14:paraId="1BEB9147" w14:textId="77777777" w:rsidR="001E7FF3" w:rsidRPr="00853DDE" w:rsidRDefault="009A127B" w:rsidP="0059269B">
      <w:pPr>
        <w:rPr>
          <w:b/>
          <w:u w:val="single"/>
        </w:rPr>
      </w:pPr>
      <w:r w:rsidRPr="00853DDE">
        <w:rPr>
          <w:b/>
          <w:u w:val="single"/>
        </w:rPr>
        <w:t>Estructuras de control</w:t>
      </w:r>
    </w:p>
    <w:p w14:paraId="37311727" w14:textId="77777777" w:rsidR="009A127B" w:rsidRDefault="009A127B" w:rsidP="0059269B">
      <w:r>
        <w:t>Condicionales</w:t>
      </w:r>
    </w:p>
    <w:p w14:paraId="7151FC25" w14:textId="77777777" w:rsidR="009A127B" w:rsidRDefault="00C82A09" w:rsidP="0059269B">
      <w:proofErr w:type="spellStart"/>
      <w:r>
        <w:lastRenderedPageBreak/>
        <w:t>Identacion</w:t>
      </w:r>
      <w:proofErr w:type="spellEnd"/>
      <w:r>
        <w:t xml:space="preserve">= </w:t>
      </w:r>
      <w:proofErr w:type="spellStart"/>
      <w:r>
        <w:t>sangria</w:t>
      </w:r>
      <w:proofErr w:type="spellEnd"/>
      <w:r>
        <w:t xml:space="preserve"> </w:t>
      </w:r>
      <w:proofErr w:type="gramStart"/>
      <w:r>
        <w:t>( ejemplo</w:t>
      </w:r>
      <w:proofErr w:type="gramEnd"/>
      <w:r>
        <w:t xml:space="preserve">= </w:t>
      </w:r>
      <w:proofErr w:type="spellStart"/>
      <w:r>
        <w:t>if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7143147E" w14:textId="77777777" w:rsidR="00C82A09" w:rsidRPr="00853DDE" w:rsidRDefault="00853DDE" w:rsidP="0059269B">
      <w:pPr>
        <w:rPr>
          <w:b/>
          <w:u w:val="single"/>
          <w:lang w:val="en-US"/>
        </w:rPr>
      </w:pPr>
      <w:r w:rsidRPr="00853DDE">
        <w:rPr>
          <w:b/>
          <w:u w:val="single"/>
          <w:lang w:val="en-US"/>
        </w:rPr>
        <w:t>FOR</w:t>
      </w:r>
    </w:p>
    <w:p w14:paraId="35762C1F" w14:textId="77777777" w:rsidR="00853DDE" w:rsidRPr="00853DDE" w:rsidRDefault="00853DDE" w:rsidP="0059269B">
      <w:pPr>
        <w:rPr>
          <w:lang w:val="en-US"/>
        </w:rPr>
      </w:pPr>
      <w:r w:rsidRPr="00853DDE">
        <w:rPr>
          <w:lang w:val="en-US"/>
        </w:rPr>
        <w:t>For i in range (x)</w:t>
      </w:r>
    </w:p>
    <w:p w14:paraId="11876EF7" w14:textId="77777777" w:rsidR="00853DDE" w:rsidRPr="00915962" w:rsidRDefault="00853DDE" w:rsidP="0059269B">
      <w:r w:rsidRPr="00915962">
        <w:t>A= i+1</w:t>
      </w:r>
    </w:p>
    <w:p w14:paraId="13B8BB12" w14:textId="77777777" w:rsidR="00853DDE" w:rsidRPr="00915962" w:rsidRDefault="00853DDE" w:rsidP="0059269B">
      <w:proofErr w:type="spellStart"/>
      <w:r w:rsidRPr="00915962">
        <w:t>Print</w:t>
      </w:r>
      <w:proofErr w:type="spellEnd"/>
      <w:r w:rsidRPr="00915962">
        <w:t>(a)</w:t>
      </w:r>
    </w:p>
    <w:p w14:paraId="30ED6400" w14:textId="77777777" w:rsidR="00853DDE" w:rsidRPr="00915962" w:rsidRDefault="00915962" w:rsidP="0059269B">
      <w:pPr>
        <w:rPr>
          <w:b/>
          <w:u w:val="single"/>
        </w:rPr>
      </w:pPr>
      <w:r w:rsidRPr="00915962">
        <w:rPr>
          <w:b/>
          <w:u w:val="single"/>
        </w:rPr>
        <w:t>Listas</w:t>
      </w:r>
    </w:p>
    <w:p w14:paraId="1E223243" w14:textId="77777777" w:rsidR="00915962" w:rsidRPr="00915962" w:rsidRDefault="00915962" w:rsidP="0059269B">
      <w:r w:rsidRPr="00915962">
        <w:t>Contiene una lista de elementos de distintos tipos</w:t>
      </w:r>
    </w:p>
    <w:p w14:paraId="20EEFB26" w14:textId="77777777" w:rsidR="00915962" w:rsidRDefault="00915962" w:rsidP="0059269B">
      <w:proofErr w:type="spellStart"/>
      <w:r>
        <w:t>List</w:t>
      </w:r>
      <w:proofErr w:type="spellEnd"/>
      <w:proofErr w:type="gramStart"/>
      <w:r>
        <w:t>=[</w:t>
      </w:r>
      <w:proofErr w:type="gramEnd"/>
      <w:r>
        <w:t>]</w:t>
      </w:r>
    </w:p>
    <w:p w14:paraId="0B25AD3C" w14:textId="77777777" w:rsidR="00915962" w:rsidRDefault="00915962" w:rsidP="0059269B">
      <w:proofErr w:type="spellStart"/>
      <w:proofErr w:type="gramStart"/>
      <w:r>
        <w:t>Print</w:t>
      </w:r>
      <w:proofErr w:type="spellEnd"/>
      <w:r>
        <w:t>(</w:t>
      </w:r>
      <w:proofErr w:type="gramEnd"/>
      <w:r>
        <w:t>lista[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indice</w:t>
      </w:r>
      <w:proofErr w:type="spellEnd"/>
      <w:r>
        <w:t>]</w:t>
      </w:r>
    </w:p>
    <w:p w14:paraId="3F7394C3" w14:textId="77777777" w:rsidR="00915962" w:rsidRDefault="00915962" w:rsidP="0059269B">
      <w:r>
        <w:t>Si necesitamos 3 datos accedemos de la siguiente forma</w:t>
      </w:r>
    </w:p>
    <w:p w14:paraId="501EDEFF" w14:textId="77777777" w:rsidR="00915962" w:rsidRDefault="00915962" w:rsidP="0059269B">
      <w:proofErr w:type="spellStart"/>
      <w:r>
        <w:t>Print</w:t>
      </w:r>
      <w:proofErr w:type="spellEnd"/>
      <w:r>
        <w:t>{</w:t>
      </w:r>
      <w:proofErr w:type="gramStart"/>
      <w:r>
        <w:t>lista[</w:t>
      </w:r>
      <w:proofErr w:type="gramEnd"/>
      <w:r>
        <w:t xml:space="preserve">0:2] </w:t>
      </w:r>
      <w:proofErr w:type="spellStart"/>
      <w:r>
        <w:t>numero</w:t>
      </w:r>
      <w:proofErr w:type="spellEnd"/>
      <w:r>
        <w:t xml:space="preserve"> de ambos índices</w:t>
      </w:r>
    </w:p>
    <w:p w14:paraId="4B5DB487" w14:textId="77777777" w:rsidR="00915962" w:rsidRDefault="0077418E" w:rsidP="0059269B">
      <w:r>
        <w:t xml:space="preserve">Funciones de las </w:t>
      </w:r>
      <w:proofErr w:type="gramStart"/>
      <w:r>
        <w:t xml:space="preserve">listas( </w:t>
      </w:r>
      <w:proofErr w:type="spellStart"/>
      <w:r>
        <w:t>len</w:t>
      </w:r>
      <w:proofErr w:type="spellEnd"/>
      <w:proofErr w:type="gramEnd"/>
      <w:r>
        <w:t xml:space="preserve">, </w:t>
      </w:r>
      <w:proofErr w:type="spellStart"/>
      <w:r>
        <w:t>max</w:t>
      </w:r>
      <w:proofErr w:type="spellEnd"/>
      <w:r>
        <w:t>, min)</w:t>
      </w:r>
    </w:p>
    <w:p w14:paraId="64E37B5A" w14:textId="77777777" w:rsidR="0077418E" w:rsidRDefault="0077418E" w:rsidP="0059269B">
      <w:r>
        <w:t>Operadores: (+, *)</w:t>
      </w:r>
    </w:p>
    <w:p w14:paraId="06002382" w14:textId="77777777" w:rsidR="0077418E" w:rsidRDefault="0077418E" w:rsidP="0059269B">
      <w:r>
        <w:t xml:space="preserve">Lista de </w:t>
      </w:r>
      <w:proofErr w:type="gramStart"/>
      <w:r>
        <w:t xml:space="preserve">métodos( </w:t>
      </w:r>
      <w:proofErr w:type="spellStart"/>
      <w:r>
        <w:t>append</w:t>
      </w:r>
      <w:proofErr w:type="spellEnd"/>
      <w:proofErr w:type="gramEnd"/>
      <w:r>
        <w:t xml:space="preserve">,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extend</w:t>
      </w:r>
      <w:proofErr w:type="spellEnd"/>
      <w:r>
        <w:t xml:space="preserve">,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insert</w:t>
      </w:r>
      <w:proofErr w:type="spellEnd"/>
      <w:r>
        <w:t xml:space="preserve">, pop, </w:t>
      </w:r>
      <w:proofErr w:type="spellStart"/>
      <w:r>
        <w:t>remove</w:t>
      </w:r>
      <w:proofErr w:type="spellEnd"/>
      <w:r>
        <w:t xml:space="preserve">, reverse y </w:t>
      </w:r>
      <w:proofErr w:type="spellStart"/>
      <w:r>
        <w:t>sort</w:t>
      </w:r>
      <w:proofErr w:type="spellEnd"/>
    </w:p>
    <w:p w14:paraId="4E5EF6B6" w14:textId="77777777" w:rsidR="0077418E" w:rsidRDefault="0077418E" w:rsidP="0059269B">
      <w:pPr>
        <w:rPr>
          <w:b/>
          <w:u w:val="single"/>
        </w:rPr>
      </w:pPr>
      <w:r>
        <w:rPr>
          <w:b/>
          <w:u w:val="single"/>
        </w:rPr>
        <w:t>Tuplas</w:t>
      </w:r>
    </w:p>
    <w:p w14:paraId="2C2B7EB5" w14:textId="77777777" w:rsidR="0077418E" w:rsidRDefault="004741B8" w:rsidP="0059269B">
      <w:r>
        <w:t xml:space="preserve">Son similares a las lista pero son </w:t>
      </w:r>
      <w:proofErr w:type="gramStart"/>
      <w:r>
        <w:t>inmutables( no</w:t>
      </w:r>
      <w:proofErr w:type="gramEnd"/>
      <w:r>
        <w:t xml:space="preserve"> se pueden modificar)</w:t>
      </w:r>
    </w:p>
    <w:p w14:paraId="1BA8B063" w14:textId="77777777" w:rsidR="004741B8" w:rsidRDefault="004741B8" w:rsidP="0059269B">
      <w:r>
        <w:t>Tupla</w:t>
      </w:r>
      <w:proofErr w:type="gramStart"/>
      <w:r>
        <w:t>=(</w:t>
      </w:r>
      <w:proofErr w:type="gramEnd"/>
      <w:r>
        <w:t>)</w:t>
      </w:r>
    </w:p>
    <w:p w14:paraId="31837625" w14:textId="77777777" w:rsidR="004741B8" w:rsidRDefault="004741B8" w:rsidP="0059269B">
      <w:pPr>
        <w:rPr>
          <w:b/>
          <w:u w:val="single"/>
        </w:rPr>
      </w:pPr>
      <w:r w:rsidRPr="004741B8">
        <w:rPr>
          <w:b/>
          <w:u w:val="single"/>
        </w:rPr>
        <w:t>Diccionarios</w:t>
      </w:r>
    </w:p>
    <w:p w14:paraId="1B583B6A" w14:textId="77777777" w:rsidR="004741B8" w:rsidRDefault="004741B8" w:rsidP="0059269B">
      <w:r>
        <w:t xml:space="preserve">E </w:t>
      </w:r>
      <w:proofErr w:type="spellStart"/>
      <w:r>
        <w:t>suna</w:t>
      </w:r>
      <w:proofErr w:type="spellEnd"/>
      <w:r>
        <w:t xml:space="preserve"> colección de elementos que son </w:t>
      </w:r>
      <w:proofErr w:type="spellStart"/>
      <w:r>
        <w:t>accedidios</w:t>
      </w:r>
      <w:proofErr w:type="spellEnd"/>
      <w:r>
        <w:t xml:space="preserve"> a </w:t>
      </w:r>
      <w:proofErr w:type="spellStart"/>
      <w:r>
        <w:t>travez</w:t>
      </w:r>
      <w:proofErr w:type="spellEnd"/>
      <w:r>
        <w:t xml:space="preserve"> de una clave</w:t>
      </w:r>
    </w:p>
    <w:p w14:paraId="22EC2069" w14:textId="77777777" w:rsidR="004741B8" w:rsidRDefault="004741B8" w:rsidP="0059269B">
      <w:pPr>
        <w:rPr>
          <w:b/>
          <w:u w:val="single"/>
        </w:rPr>
      </w:pPr>
      <w:r>
        <w:rPr>
          <w:b/>
          <w:u w:val="single"/>
        </w:rPr>
        <w:t>Funciones</w:t>
      </w:r>
    </w:p>
    <w:p w14:paraId="57A419E2" w14:textId="77777777" w:rsidR="004741B8" w:rsidRDefault="004741B8" w:rsidP="0059269B">
      <w:r>
        <w:t>Es un bloque de código</w:t>
      </w:r>
    </w:p>
    <w:p w14:paraId="4D81E6B7" w14:textId="77777777" w:rsidR="004741B8" w:rsidRDefault="004741B8" w:rsidP="0059269B">
      <w:pPr>
        <w:rPr>
          <w:b/>
          <w:u w:val="single"/>
        </w:rPr>
      </w:pPr>
      <w:r>
        <w:t xml:space="preserve">Resuelve una </w:t>
      </w:r>
      <w:r w:rsidRPr="004741B8">
        <w:rPr>
          <w:b/>
          <w:u w:val="single"/>
        </w:rPr>
        <w:t xml:space="preserve">tarea </w:t>
      </w:r>
      <w:proofErr w:type="gramStart"/>
      <w:r w:rsidRPr="004741B8">
        <w:rPr>
          <w:b/>
          <w:u w:val="single"/>
        </w:rPr>
        <w:t>especifica</w:t>
      </w:r>
      <w:r w:rsidR="00B06567">
        <w:rPr>
          <w:b/>
          <w:u w:val="single"/>
        </w:rPr>
        <w:t>(</w:t>
      </w:r>
      <w:proofErr w:type="gramEnd"/>
      <w:r w:rsidR="00B06567">
        <w:rPr>
          <w:b/>
          <w:u w:val="single"/>
        </w:rPr>
        <w:t>realiza una sola función)</w:t>
      </w:r>
    </w:p>
    <w:p w14:paraId="0B7CDEBD" w14:textId="77777777" w:rsidR="00B06567" w:rsidRDefault="00B06567" w:rsidP="0059269B">
      <w:r>
        <w:t>Def saludo(</w:t>
      </w:r>
      <w:proofErr w:type="spellStart"/>
      <w:r>
        <w:t>parametros</w:t>
      </w:r>
      <w:proofErr w:type="spellEnd"/>
      <w:r>
        <w:t>):</w:t>
      </w:r>
    </w:p>
    <w:p w14:paraId="5079AD7C" w14:textId="77777777" w:rsidR="00B06567" w:rsidRDefault="00B06567" w:rsidP="0059269B">
      <w:r>
        <w:t xml:space="preserve">          </w:t>
      </w:r>
      <w:proofErr w:type="spellStart"/>
      <w:r>
        <w:t>Print</w:t>
      </w:r>
      <w:proofErr w:type="spellEnd"/>
      <w:r>
        <w:t xml:space="preserve"> (“hola mundo”)</w:t>
      </w:r>
    </w:p>
    <w:p w14:paraId="67014A0F" w14:textId="77777777" w:rsidR="00B06567" w:rsidRPr="007E1A5A" w:rsidRDefault="00B06567" w:rsidP="0059269B">
      <w:pPr>
        <w:rPr>
          <w:b/>
          <w:u w:val="single"/>
          <w:lang w:val="en-US"/>
        </w:rPr>
      </w:pPr>
      <w:r>
        <w:t xml:space="preserve">          </w:t>
      </w:r>
      <w:r w:rsidR="00CC40AD" w:rsidRPr="007E1A5A">
        <w:rPr>
          <w:b/>
          <w:u w:val="single"/>
          <w:lang w:val="en-US"/>
        </w:rPr>
        <w:t>ARCHIVOS</w:t>
      </w:r>
    </w:p>
    <w:p w14:paraId="3782FD63" w14:textId="77777777" w:rsidR="00CC40AD" w:rsidRDefault="00CC40AD" w:rsidP="0059269B">
      <w:pPr>
        <w:rPr>
          <w:lang w:val="en-US"/>
        </w:rPr>
      </w:pPr>
      <w:r w:rsidRPr="00CC40AD">
        <w:rPr>
          <w:lang w:val="en-US"/>
        </w:rPr>
        <w:t>File=</w:t>
      </w:r>
      <w:proofErr w:type="gramStart"/>
      <w:r w:rsidRPr="00CC40AD">
        <w:rPr>
          <w:lang w:val="en-US"/>
        </w:rPr>
        <w:t>open(</w:t>
      </w:r>
      <w:proofErr w:type="gramEnd"/>
      <w:r w:rsidRPr="00CC40AD">
        <w:rPr>
          <w:lang w:val="en-US"/>
        </w:rPr>
        <w:t>“nombre_</w:t>
      </w:r>
      <w:proofErr w:type="spellStart"/>
      <w:r w:rsidRPr="00CC40AD">
        <w:rPr>
          <w:lang w:val="en-US"/>
        </w:rPr>
        <w:t>archivotxt</w:t>
      </w:r>
      <w:proofErr w:type="spellEnd"/>
      <w:r w:rsidRPr="00CC40AD">
        <w:rPr>
          <w:lang w:val="en-US"/>
        </w:rPr>
        <w:t>.”,””w”</w:t>
      </w:r>
    </w:p>
    <w:p w14:paraId="373F93EF" w14:textId="77777777" w:rsidR="00CC40AD" w:rsidRDefault="00CC40AD" w:rsidP="0059269B">
      <w:pPr>
        <w:rPr>
          <w:lang w:val="en-US"/>
        </w:rPr>
      </w:pPr>
      <w:proofErr w:type="spellStart"/>
      <w:r>
        <w:rPr>
          <w:lang w:val="en-US"/>
        </w:rPr>
        <w:lastRenderedPageBreak/>
        <w:t>File.write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hola_calse</w:t>
      </w:r>
      <w:proofErr w:type="spellEnd"/>
      <w:r>
        <w:rPr>
          <w:lang w:val="en-US"/>
        </w:rPr>
        <w:t>”)</w:t>
      </w:r>
    </w:p>
    <w:p w14:paraId="1D1B10EB" w14:textId="77777777" w:rsidR="00CC40AD" w:rsidRDefault="00CC40AD" w:rsidP="0059269B">
      <w:pPr>
        <w:rPr>
          <w:lang w:val="en-US"/>
        </w:rPr>
      </w:pPr>
      <w:proofErr w:type="spellStart"/>
      <w:r>
        <w:rPr>
          <w:lang w:val="en-US"/>
        </w:rPr>
        <w:t>File.close</w:t>
      </w:r>
      <w:proofErr w:type="spellEnd"/>
      <w:r>
        <w:rPr>
          <w:lang w:val="en-US"/>
        </w:rPr>
        <w:t>(_)</w:t>
      </w:r>
    </w:p>
    <w:p w14:paraId="3264B9B9" w14:textId="77777777" w:rsidR="00CC40AD" w:rsidRPr="00CC40AD" w:rsidRDefault="00594331" w:rsidP="0059269B">
      <w:pPr>
        <w:rPr>
          <w:lang w:val="en-US"/>
        </w:rPr>
      </w:pPr>
      <w:r>
        <w:rPr>
          <w:noProof/>
          <w:lang w:eastAsia="es-AR"/>
        </w:rPr>
        <w:drawing>
          <wp:inline distT="0" distB="0" distL="0" distR="0" wp14:anchorId="0791B307" wp14:editId="7B8DB9C1">
            <wp:extent cx="2609850" cy="2038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CA71" w14:textId="77777777" w:rsidR="00B06567" w:rsidRDefault="007E1A5A" w:rsidP="0059269B">
      <w:pPr>
        <w:rPr>
          <w:b/>
          <w:sz w:val="36"/>
          <w:u w:val="single"/>
          <w:lang w:val="en-US"/>
        </w:rPr>
      </w:pPr>
      <w:proofErr w:type="spellStart"/>
      <w:r w:rsidRPr="007E1A5A">
        <w:rPr>
          <w:b/>
          <w:sz w:val="36"/>
          <w:u w:val="single"/>
          <w:lang w:val="en-US"/>
        </w:rPr>
        <w:t>Progamacion</w:t>
      </w:r>
      <w:proofErr w:type="spellEnd"/>
      <w:r w:rsidRPr="007E1A5A">
        <w:rPr>
          <w:b/>
          <w:sz w:val="36"/>
          <w:u w:val="single"/>
          <w:lang w:val="en-US"/>
        </w:rPr>
        <w:t xml:space="preserve"> </w:t>
      </w:r>
      <w:proofErr w:type="spellStart"/>
      <w:r w:rsidRPr="007E1A5A">
        <w:rPr>
          <w:b/>
          <w:sz w:val="36"/>
          <w:u w:val="single"/>
          <w:lang w:val="en-US"/>
        </w:rPr>
        <w:t>orientada</w:t>
      </w:r>
      <w:proofErr w:type="spellEnd"/>
      <w:r w:rsidRPr="007E1A5A">
        <w:rPr>
          <w:b/>
          <w:sz w:val="36"/>
          <w:u w:val="single"/>
          <w:lang w:val="en-US"/>
        </w:rPr>
        <w:t xml:space="preserve"> </w:t>
      </w:r>
      <w:proofErr w:type="gramStart"/>
      <w:r w:rsidRPr="007E1A5A">
        <w:rPr>
          <w:b/>
          <w:sz w:val="36"/>
          <w:u w:val="single"/>
          <w:lang w:val="en-US"/>
        </w:rPr>
        <w:t>a</w:t>
      </w:r>
      <w:proofErr w:type="gramEnd"/>
      <w:r w:rsidRPr="007E1A5A">
        <w:rPr>
          <w:b/>
          <w:sz w:val="36"/>
          <w:u w:val="single"/>
          <w:lang w:val="en-US"/>
        </w:rPr>
        <w:t xml:space="preserve"> </w:t>
      </w:r>
      <w:proofErr w:type="spellStart"/>
      <w:r w:rsidRPr="007E1A5A">
        <w:rPr>
          <w:b/>
          <w:sz w:val="36"/>
          <w:u w:val="single"/>
          <w:lang w:val="en-US"/>
        </w:rPr>
        <w:t>objetos</w:t>
      </w:r>
      <w:proofErr w:type="spellEnd"/>
    </w:p>
    <w:p w14:paraId="73A441E4" w14:textId="77777777" w:rsidR="007E1A5A" w:rsidRPr="007E1A5A" w:rsidRDefault="007E1A5A" w:rsidP="0059269B">
      <w:r w:rsidRPr="007E1A5A">
        <w:t xml:space="preserve">Consiste en trasladar la naturaleza de los objetos de la vida real al </w:t>
      </w:r>
      <w:proofErr w:type="spellStart"/>
      <w:r w:rsidRPr="007E1A5A">
        <w:t>codigo</w:t>
      </w:r>
      <w:proofErr w:type="spellEnd"/>
      <w:r w:rsidRPr="007E1A5A">
        <w:t xml:space="preserve"> de la </w:t>
      </w:r>
      <w:proofErr w:type="spellStart"/>
      <w:r w:rsidRPr="007E1A5A">
        <w:t>programacion</w:t>
      </w:r>
      <w:proofErr w:type="spellEnd"/>
    </w:p>
    <w:p w14:paraId="7F80B6CB" w14:textId="77777777" w:rsidR="007E1A5A" w:rsidRPr="007E1A5A" w:rsidRDefault="007E1A5A" w:rsidP="0059269B">
      <w:pPr>
        <w:rPr>
          <w:u w:val="single"/>
        </w:rPr>
      </w:pPr>
      <w:r w:rsidRPr="007E1A5A">
        <w:rPr>
          <w:u w:val="single"/>
        </w:rPr>
        <w:t>Los objetos tienen:</w:t>
      </w:r>
    </w:p>
    <w:p w14:paraId="07F18A67" w14:textId="77777777" w:rsidR="007E1A5A" w:rsidRDefault="007E1A5A" w:rsidP="007E1A5A">
      <w:pPr>
        <w:pStyle w:val="Prrafodelista"/>
        <w:numPr>
          <w:ilvl w:val="0"/>
          <w:numId w:val="1"/>
        </w:numPr>
      </w:pPr>
      <w:r>
        <w:t>Estados</w:t>
      </w:r>
    </w:p>
    <w:p w14:paraId="5857403F" w14:textId="77777777" w:rsidR="007E1A5A" w:rsidRDefault="007E1A5A" w:rsidP="007E1A5A">
      <w:pPr>
        <w:pStyle w:val="Prrafodelista"/>
        <w:numPr>
          <w:ilvl w:val="0"/>
          <w:numId w:val="1"/>
        </w:numPr>
      </w:pPr>
      <w:r>
        <w:t>Comportamientos</w:t>
      </w:r>
    </w:p>
    <w:p w14:paraId="26489EE2" w14:textId="77777777" w:rsidR="007E1A5A" w:rsidRDefault="007E1A5A" w:rsidP="007E1A5A">
      <w:pPr>
        <w:pStyle w:val="Prrafodelista"/>
        <w:numPr>
          <w:ilvl w:val="0"/>
          <w:numId w:val="1"/>
        </w:numPr>
      </w:pPr>
      <w:r>
        <w:t>Estados</w:t>
      </w:r>
    </w:p>
    <w:p w14:paraId="4B041074" w14:textId="77777777" w:rsidR="007E1A5A" w:rsidRDefault="007E1A5A" w:rsidP="0059269B">
      <w:pPr>
        <w:rPr>
          <w:b/>
        </w:rPr>
      </w:pPr>
      <w:r>
        <w:t xml:space="preserve">Los atributos son </w:t>
      </w:r>
      <w:r>
        <w:rPr>
          <w:b/>
        </w:rPr>
        <w:t>variables</w:t>
      </w:r>
    </w:p>
    <w:p w14:paraId="75F80F80" w14:textId="77777777" w:rsidR="007E1A5A" w:rsidRDefault="007E1A5A" w:rsidP="0059269B">
      <w:pPr>
        <w:rPr>
          <w:u w:val="single"/>
        </w:rPr>
      </w:pPr>
      <w:r>
        <w:t xml:space="preserve">las acciones son </w:t>
      </w:r>
      <w:r>
        <w:rPr>
          <w:b/>
        </w:rPr>
        <w:t>funciones</w:t>
      </w:r>
    </w:p>
    <w:p w14:paraId="487787C7" w14:textId="77777777" w:rsidR="007E1A5A" w:rsidRPr="0031050E" w:rsidRDefault="007E1A5A" w:rsidP="0059269B">
      <w:r w:rsidRPr="0031050E">
        <w:rPr>
          <w:b/>
          <w:u w:val="single"/>
        </w:rPr>
        <w:t xml:space="preserve">un objeto es una instancia de una </w:t>
      </w:r>
      <w:proofErr w:type="gramStart"/>
      <w:r w:rsidRPr="0031050E">
        <w:rPr>
          <w:b/>
          <w:u w:val="single"/>
        </w:rPr>
        <w:t>clase</w:t>
      </w:r>
      <w:r w:rsidR="0031050E">
        <w:rPr>
          <w:b/>
          <w:u w:val="single"/>
        </w:rPr>
        <w:t>(</w:t>
      </w:r>
      <w:proofErr w:type="gramEnd"/>
      <w:r w:rsidR="0031050E">
        <w:t>PREGUNTA DE EXAMEN)</w:t>
      </w:r>
    </w:p>
    <w:p w14:paraId="2CA0B4E3" w14:textId="77777777" w:rsidR="007E1A5A" w:rsidRDefault="00534C33" w:rsidP="0059269B">
      <w:r>
        <w:rPr>
          <w:noProof/>
          <w:lang w:eastAsia="es-AR"/>
        </w:rPr>
        <w:drawing>
          <wp:inline distT="0" distB="0" distL="0" distR="0" wp14:anchorId="071C1362" wp14:editId="5B204A3A">
            <wp:extent cx="3438525" cy="1400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28E8" w14:textId="77777777" w:rsidR="004E3D7B" w:rsidRDefault="004E3D7B" w:rsidP="0059269B">
      <w:pPr>
        <w:rPr>
          <w:b/>
          <w:u w:val="single"/>
        </w:rPr>
      </w:pPr>
      <w:r>
        <w:rPr>
          <w:b/>
          <w:u w:val="single"/>
        </w:rPr>
        <w:t>CONSTRUCTOR DE UNA CLASE</w:t>
      </w:r>
    </w:p>
    <w:p w14:paraId="675607D9" w14:textId="77777777" w:rsidR="004E3D7B" w:rsidRDefault="004E3D7B" w:rsidP="0059269B">
      <w:r w:rsidRPr="004E3D7B">
        <w:t xml:space="preserve"> es la forma recomendable es la forma de pasar </w:t>
      </w:r>
      <w:proofErr w:type="spellStart"/>
      <w:r w:rsidRPr="004E3D7B">
        <w:t>informacion</w:t>
      </w:r>
      <w:proofErr w:type="spellEnd"/>
      <w:r w:rsidRPr="004E3D7B">
        <w:t xml:space="preserve"> a un objeto</w:t>
      </w:r>
    </w:p>
    <w:p w14:paraId="6A77F92E" w14:textId="15C0FDEB" w:rsidR="0031050E" w:rsidRDefault="002B4CD9" w:rsidP="0059269B">
      <w:r>
        <w:t>08/08/2022</w:t>
      </w:r>
    </w:p>
    <w:p w14:paraId="27D9DD24" w14:textId="73F0C7AF" w:rsidR="002B4CD9" w:rsidRDefault="002B4CD9" w:rsidP="0059269B">
      <w:r>
        <w:lastRenderedPageBreak/>
        <w:t>2do cuatrimestre</w:t>
      </w:r>
    </w:p>
    <w:p w14:paraId="77297DF4" w14:textId="2A0DAD61" w:rsidR="002B4CD9" w:rsidRPr="002B4CD9" w:rsidRDefault="002B4CD9" w:rsidP="0059269B">
      <w:pPr>
        <w:rPr>
          <w:b/>
          <w:bCs/>
          <w:u w:val="single"/>
        </w:rPr>
      </w:pPr>
      <w:r w:rsidRPr="002B4CD9">
        <w:rPr>
          <w:b/>
          <w:bCs/>
          <w:u w:val="single"/>
        </w:rPr>
        <w:t>Estructuras de datos</w:t>
      </w:r>
    </w:p>
    <w:p w14:paraId="179F4263" w14:textId="47DFB3D4" w:rsidR="007E1A5A" w:rsidRPr="002B4CD9" w:rsidRDefault="002B4CD9" w:rsidP="002B4CD9">
      <w:pPr>
        <w:ind w:firstLine="708"/>
        <w:rPr>
          <w:u w:val="single"/>
        </w:rPr>
      </w:pPr>
      <w:proofErr w:type="spellStart"/>
      <w:proofErr w:type="gramStart"/>
      <w:r w:rsidRPr="002B4CD9">
        <w:rPr>
          <w:u w:val="single"/>
        </w:rPr>
        <w:t>Que</w:t>
      </w:r>
      <w:proofErr w:type="spellEnd"/>
      <w:r w:rsidRPr="002B4CD9">
        <w:rPr>
          <w:u w:val="single"/>
        </w:rPr>
        <w:t xml:space="preserve"> es?</w:t>
      </w:r>
      <w:proofErr w:type="gramEnd"/>
    </w:p>
    <w:p w14:paraId="28D263FB" w14:textId="25EF2387" w:rsidR="002B4CD9" w:rsidRDefault="002B4CD9" w:rsidP="0059269B">
      <w:r>
        <w:tab/>
      </w:r>
      <w:r>
        <w:tab/>
        <w:t xml:space="preserve">Es una forma de guardar y gestionar </w:t>
      </w:r>
      <w:proofErr w:type="gramStart"/>
      <w:r>
        <w:t>información( tupla</w:t>
      </w:r>
      <w:proofErr w:type="gramEnd"/>
      <w:r>
        <w:t xml:space="preserve">, </w:t>
      </w:r>
      <w:proofErr w:type="spellStart"/>
      <w:r>
        <w:t>lista,etc</w:t>
      </w:r>
      <w:proofErr w:type="spellEnd"/>
      <w:r>
        <w:t>)</w:t>
      </w:r>
    </w:p>
    <w:p w14:paraId="2CD76871" w14:textId="0C01E819" w:rsidR="002B4CD9" w:rsidRPr="00AE168C" w:rsidRDefault="00AE168C" w:rsidP="00AE168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La </w:t>
      </w:r>
      <w:r w:rsidR="002B4CD9" w:rsidRPr="00AE168C">
        <w:rPr>
          <w:b/>
          <w:bCs/>
          <w:sz w:val="24"/>
          <w:szCs w:val="24"/>
          <w:u w:val="single"/>
        </w:rPr>
        <w:t>Pila</w:t>
      </w:r>
    </w:p>
    <w:p w14:paraId="2E9F953A" w14:textId="721405EE" w:rsidR="002B4CD9" w:rsidRDefault="002B4CD9" w:rsidP="002B4CD9">
      <w:pPr>
        <w:ind w:left="708" w:firstLine="708"/>
      </w:pPr>
      <w:r>
        <w:t>Es un conjunto de objetos superpuestos verticalmente</w:t>
      </w:r>
      <w:r w:rsidR="009C0D60">
        <w:t xml:space="preserve"> </w:t>
      </w:r>
      <w:proofErr w:type="gramStart"/>
      <w:r w:rsidR="009C0D60">
        <w:t>( se</w:t>
      </w:r>
      <w:proofErr w:type="gramEnd"/>
      <w:r w:rsidR="009C0D60">
        <w:t xml:space="preserve"> puede sacar o agregar en orden desde el ultima hacia el primero) </w:t>
      </w:r>
    </w:p>
    <w:p w14:paraId="38ADE214" w14:textId="7EA1581D" w:rsidR="009C0D60" w:rsidRDefault="009C0D60" w:rsidP="002B4CD9">
      <w:pPr>
        <w:ind w:left="708" w:firstLine="708"/>
      </w:pPr>
      <w:r>
        <w:t xml:space="preserve">La </w:t>
      </w:r>
      <w:r>
        <w:rPr>
          <w:b/>
          <w:bCs/>
        </w:rPr>
        <w:t xml:space="preserve">pila </w:t>
      </w:r>
      <w:r>
        <w:t xml:space="preserve">tiene una forma llamada </w:t>
      </w:r>
      <w:r>
        <w:rPr>
          <w:b/>
          <w:bCs/>
        </w:rPr>
        <w:t>LIFO</w:t>
      </w:r>
      <w:r>
        <w:t xml:space="preserve"> </w:t>
      </w:r>
      <w:proofErr w:type="gramStart"/>
      <w:r>
        <w:t>( ultimo</w:t>
      </w:r>
      <w:proofErr w:type="gramEnd"/>
      <w:r>
        <w:t xml:space="preserve"> en entrar y primero en salir)</w:t>
      </w:r>
    </w:p>
    <w:p w14:paraId="69053E6E" w14:textId="6453E771" w:rsidR="009C0D60" w:rsidRDefault="009C0D60" w:rsidP="002B4CD9">
      <w:pPr>
        <w:ind w:left="708" w:firstLine="708"/>
        <w:rPr>
          <w:color w:val="FF0000"/>
        </w:rPr>
      </w:pPr>
      <w:proofErr w:type="gramStart"/>
      <w:r>
        <w:rPr>
          <w:color w:val="FF0000"/>
        </w:rPr>
        <w:t>Puedo sacar un elemento de cualquier lado?</w:t>
      </w:r>
      <w:proofErr w:type="gramEnd"/>
    </w:p>
    <w:p w14:paraId="01E2BDEF" w14:textId="7D48D14C" w:rsidR="009C0D60" w:rsidRDefault="009C0D60" w:rsidP="002B4CD9">
      <w:pPr>
        <w:ind w:left="708" w:firstLine="708"/>
        <w:rPr>
          <w:b/>
          <w:bCs/>
        </w:rPr>
      </w:pPr>
      <w:r>
        <w:rPr>
          <w:color w:val="FF0000"/>
        </w:rPr>
        <w:t xml:space="preserve"> </w:t>
      </w:r>
      <w:r>
        <w:rPr>
          <w:b/>
          <w:bCs/>
        </w:rPr>
        <w:t>NO, PORQUE TENGO QUE SEGUIR LA PILA</w:t>
      </w:r>
    </w:p>
    <w:p w14:paraId="34F62914" w14:textId="3415C066" w:rsidR="009C0D60" w:rsidRDefault="009C0D60" w:rsidP="009C0D60">
      <w:pPr>
        <w:rPr>
          <w:u w:val="single"/>
        </w:rPr>
      </w:pPr>
      <w:r>
        <w:tab/>
      </w:r>
      <w:r>
        <w:rPr>
          <w:u w:val="single"/>
        </w:rPr>
        <w:t>Operaciones distintivas de una pila</w:t>
      </w:r>
    </w:p>
    <w:p w14:paraId="5D474374" w14:textId="1D78865E" w:rsidR="009C0D60" w:rsidRDefault="009C0D60" w:rsidP="009C0D60">
      <w:r>
        <w:tab/>
      </w:r>
      <w:r>
        <w:tab/>
      </w:r>
      <w:proofErr w:type="gramStart"/>
      <w:r>
        <w:t>Pop(</w:t>
      </w:r>
      <w:proofErr w:type="gramEnd"/>
      <w:r>
        <w:t>) = sacar o remover el elemento superior</w:t>
      </w:r>
    </w:p>
    <w:p w14:paraId="7815FFCB" w14:textId="1E1260B9" w:rsidR="009C0D60" w:rsidRDefault="009C0D60" w:rsidP="009C0D60">
      <w:r>
        <w:tab/>
      </w:r>
      <w:r>
        <w:tab/>
      </w:r>
      <w:proofErr w:type="spellStart"/>
      <w:proofErr w:type="gramStart"/>
      <w:r>
        <w:t>Push</w:t>
      </w:r>
      <w:proofErr w:type="spellEnd"/>
      <w:r>
        <w:t>(</w:t>
      </w:r>
      <w:proofErr w:type="gramEnd"/>
      <w:r>
        <w:t>) = añadir un elemento en el tope</w:t>
      </w:r>
    </w:p>
    <w:p w14:paraId="36CB4737" w14:textId="19747C64" w:rsidR="009C0D60" w:rsidRDefault="009C0D60" w:rsidP="009C0D60">
      <w:r>
        <w:tab/>
      </w:r>
      <w:r>
        <w:tab/>
      </w:r>
      <w:proofErr w:type="spellStart"/>
      <w:proofErr w:type="gramStart"/>
      <w:r>
        <w:t>Peek</w:t>
      </w:r>
      <w:proofErr w:type="spellEnd"/>
      <w:r>
        <w:t>(</w:t>
      </w:r>
      <w:proofErr w:type="gramEnd"/>
      <w:r>
        <w:t>) = devuelve el elemento que se encuentra en el tope sin removerlo</w:t>
      </w:r>
    </w:p>
    <w:p w14:paraId="7CE5E507" w14:textId="4DDDECB3" w:rsidR="009C0D60" w:rsidRPr="009C0D60" w:rsidRDefault="00545468" w:rsidP="009C0D60">
      <w:r w:rsidRPr="00545468">
        <w:rPr>
          <w:noProof/>
        </w:rPr>
        <w:drawing>
          <wp:anchor distT="0" distB="0" distL="114300" distR="114300" simplePos="0" relativeHeight="251657216" behindDoc="0" locked="0" layoutInCell="1" allowOverlap="1" wp14:anchorId="503A6AF3" wp14:editId="6BCD707B">
            <wp:simplePos x="0" y="0"/>
            <wp:positionH relativeFrom="column">
              <wp:posOffset>891540</wp:posOffset>
            </wp:positionH>
            <wp:positionV relativeFrom="paragraph">
              <wp:posOffset>4128</wp:posOffset>
            </wp:positionV>
            <wp:extent cx="4181475" cy="2526665"/>
            <wp:effectExtent l="0" t="0" r="9525" b="698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664" cy="2527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D60">
        <w:tab/>
      </w:r>
    </w:p>
    <w:p w14:paraId="67BBB944" w14:textId="23E9FF31" w:rsidR="009C0D60" w:rsidRPr="009C0D60" w:rsidRDefault="009C0D60" w:rsidP="002B4CD9">
      <w:pPr>
        <w:ind w:left="708" w:firstLine="708"/>
      </w:pPr>
    </w:p>
    <w:p w14:paraId="1E8BC57A" w14:textId="1737B632" w:rsidR="002B4CD9" w:rsidRDefault="002B4CD9" w:rsidP="002B4CD9">
      <w:r>
        <w:tab/>
      </w:r>
    </w:p>
    <w:p w14:paraId="60FEB192" w14:textId="6D562F2B" w:rsidR="002B4CD9" w:rsidRPr="002B4CD9" w:rsidRDefault="002B4CD9" w:rsidP="0059269B"/>
    <w:p w14:paraId="53C2A049" w14:textId="3F415E03" w:rsidR="004741B8" w:rsidRPr="007E1A5A" w:rsidRDefault="004741B8" w:rsidP="0059269B"/>
    <w:p w14:paraId="6C8C05EE" w14:textId="6D8FB8C8" w:rsidR="00C82A09" w:rsidRPr="007E1A5A" w:rsidRDefault="00C82A09" w:rsidP="0059269B"/>
    <w:p w14:paraId="52CC6D80" w14:textId="32E8108F" w:rsidR="004E01A6" w:rsidRDefault="004E01A6" w:rsidP="0059269B"/>
    <w:p w14:paraId="67AC170C" w14:textId="2F76CBFE" w:rsidR="00874E37" w:rsidRPr="00874E37" w:rsidRDefault="00874E37" w:rsidP="00874E37"/>
    <w:p w14:paraId="56F507CA" w14:textId="5439F4D2" w:rsidR="00874E37" w:rsidRDefault="00874E37" w:rsidP="00874E37">
      <w:pPr>
        <w:tabs>
          <w:tab w:val="left" w:pos="2400"/>
        </w:tabs>
      </w:pPr>
    </w:p>
    <w:p w14:paraId="654FF13B" w14:textId="77777777" w:rsidR="00AE168C" w:rsidRDefault="00AE168C" w:rsidP="00874E37">
      <w:pPr>
        <w:tabs>
          <w:tab w:val="left" w:pos="2400"/>
        </w:tabs>
        <w:rPr>
          <w:b/>
          <w:bCs/>
          <w:u w:val="single"/>
        </w:rPr>
      </w:pPr>
    </w:p>
    <w:p w14:paraId="0B1AC7A8" w14:textId="77777777" w:rsidR="00AE168C" w:rsidRDefault="00AE168C" w:rsidP="00874E37">
      <w:pPr>
        <w:tabs>
          <w:tab w:val="left" w:pos="2400"/>
        </w:tabs>
        <w:rPr>
          <w:b/>
          <w:bCs/>
          <w:u w:val="single"/>
        </w:rPr>
      </w:pPr>
    </w:p>
    <w:p w14:paraId="0C05B80F" w14:textId="77777777" w:rsidR="00AE168C" w:rsidRDefault="00AE168C" w:rsidP="00874E37">
      <w:pPr>
        <w:tabs>
          <w:tab w:val="left" w:pos="2400"/>
        </w:tabs>
        <w:rPr>
          <w:b/>
          <w:bCs/>
          <w:u w:val="single"/>
        </w:rPr>
      </w:pPr>
    </w:p>
    <w:p w14:paraId="4E71EC9D" w14:textId="1D6A2477" w:rsidR="00874E37" w:rsidRDefault="00874E37" w:rsidP="00874E37">
      <w:pPr>
        <w:tabs>
          <w:tab w:val="left" w:pos="2400"/>
        </w:tabs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LA COLA</w:t>
      </w:r>
    </w:p>
    <w:p w14:paraId="394173DC" w14:textId="1FCFF16C" w:rsidR="00874E37" w:rsidRDefault="00874E37" w:rsidP="00874E37">
      <w:pPr>
        <w:tabs>
          <w:tab w:val="left" w:pos="2400"/>
        </w:tabs>
      </w:pPr>
      <w:r>
        <w:t xml:space="preserve">es del tipo </w:t>
      </w:r>
      <w:r>
        <w:rPr>
          <w:b/>
          <w:bCs/>
        </w:rPr>
        <w:t>FIFO</w:t>
      </w:r>
      <w:r>
        <w:t xml:space="preserve"> primero en entrar y primero en salir (es como una cola)</w:t>
      </w:r>
    </w:p>
    <w:p w14:paraId="2CCC71A2" w14:textId="7AFC97D6" w:rsidR="00AE168C" w:rsidRDefault="009E3D72" w:rsidP="00874E37">
      <w:pPr>
        <w:tabs>
          <w:tab w:val="left" w:pos="2400"/>
        </w:tabs>
      </w:pPr>
      <w:r w:rsidRPr="00AE168C">
        <w:rPr>
          <w:noProof/>
        </w:rPr>
        <w:drawing>
          <wp:anchor distT="0" distB="0" distL="114300" distR="114300" simplePos="0" relativeHeight="251658240" behindDoc="0" locked="0" layoutInCell="1" allowOverlap="1" wp14:anchorId="30438C4E" wp14:editId="224B4964">
            <wp:simplePos x="0" y="0"/>
            <wp:positionH relativeFrom="column">
              <wp:posOffset>213995</wp:posOffset>
            </wp:positionH>
            <wp:positionV relativeFrom="paragraph">
              <wp:posOffset>9525</wp:posOffset>
            </wp:positionV>
            <wp:extent cx="4819650" cy="233235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AD983A" w14:textId="14041093" w:rsidR="00AE168C" w:rsidRDefault="00AE168C" w:rsidP="00874E37">
      <w:pPr>
        <w:tabs>
          <w:tab w:val="left" w:pos="2400"/>
        </w:tabs>
      </w:pPr>
    </w:p>
    <w:p w14:paraId="195E3215" w14:textId="4DB40D25" w:rsidR="00AE168C" w:rsidRPr="00AE168C" w:rsidRDefault="00AE168C" w:rsidP="00AE168C"/>
    <w:p w14:paraId="0F692327" w14:textId="4F76596C" w:rsidR="00AE168C" w:rsidRPr="00AE168C" w:rsidRDefault="00AE168C" w:rsidP="00AE168C"/>
    <w:p w14:paraId="0A515E4D" w14:textId="6E9B702F" w:rsidR="00AE168C" w:rsidRPr="00AE168C" w:rsidRDefault="00AE168C" w:rsidP="00AE168C"/>
    <w:p w14:paraId="5C2BAE76" w14:textId="12D0DA95" w:rsidR="00AE168C" w:rsidRPr="00AE168C" w:rsidRDefault="00AE168C" w:rsidP="00AE168C"/>
    <w:p w14:paraId="715E4750" w14:textId="48E2C950" w:rsidR="00AE168C" w:rsidRPr="00AE168C" w:rsidRDefault="00AE168C" w:rsidP="00AE168C"/>
    <w:p w14:paraId="3F51E8A4" w14:textId="4456A89B" w:rsidR="00AE168C" w:rsidRDefault="00AE168C" w:rsidP="00AE168C"/>
    <w:p w14:paraId="4B8F11A8" w14:textId="3DD099A2" w:rsidR="00AE168C" w:rsidRPr="00AE168C" w:rsidRDefault="00AE168C" w:rsidP="00AE168C">
      <w:pPr>
        <w:ind w:firstLine="708"/>
        <w:rPr>
          <w:color w:val="FF0000"/>
        </w:rPr>
      </w:pPr>
      <w:proofErr w:type="gramStart"/>
      <w:r w:rsidRPr="00AE168C">
        <w:rPr>
          <w:color w:val="FF0000"/>
        </w:rPr>
        <w:t>Puedo sacar el b?</w:t>
      </w:r>
      <w:proofErr w:type="gramEnd"/>
      <w:r w:rsidRPr="00AE168C">
        <w:rPr>
          <w:color w:val="FF0000"/>
        </w:rPr>
        <w:t xml:space="preserve"> </w:t>
      </w:r>
    </w:p>
    <w:p w14:paraId="06A2C01C" w14:textId="6B7F5551" w:rsidR="00AE168C" w:rsidRDefault="00AE168C" w:rsidP="00AE168C">
      <w:pPr>
        <w:ind w:firstLine="708"/>
        <w:rPr>
          <w:color w:val="FF0000"/>
        </w:rPr>
      </w:pPr>
      <w:r w:rsidRPr="00AE168C">
        <w:rPr>
          <w:color w:val="FF0000"/>
        </w:rPr>
        <w:t>No porque para sacar el b primero tenemos que cumplir la estructura FIFO (cola)</w:t>
      </w:r>
    </w:p>
    <w:p w14:paraId="6CEE5AB4" w14:textId="77777777" w:rsidR="00AE168C" w:rsidRPr="00AE168C" w:rsidRDefault="00AE168C" w:rsidP="00AE168C">
      <w:pPr>
        <w:ind w:firstLine="708"/>
      </w:pPr>
    </w:p>
    <w:sectPr w:rsidR="00AE168C" w:rsidRPr="00AE16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8398E"/>
    <w:multiLevelType w:val="hybridMultilevel"/>
    <w:tmpl w:val="54A826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198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269B"/>
    <w:rsid w:val="00143B08"/>
    <w:rsid w:val="001E7FF3"/>
    <w:rsid w:val="002B4CD9"/>
    <w:rsid w:val="0031050E"/>
    <w:rsid w:val="0036305B"/>
    <w:rsid w:val="004741B8"/>
    <w:rsid w:val="00481314"/>
    <w:rsid w:val="004E01A6"/>
    <w:rsid w:val="004E3D7B"/>
    <w:rsid w:val="00534C33"/>
    <w:rsid w:val="00545468"/>
    <w:rsid w:val="0059269B"/>
    <w:rsid w:val="00594331"/>
    <w:rsid w:val="00727E58"/>
    <w:rsid w:val="0077418E"/>
    <w:rsid w:val="007A7765"/>
    <w:rsid w:val="007E1A5A"/>
    <w:rsid w:val="00853DDE"/>
    <w:rsid w:val="00874E37"/>
    <w:rsid w:val="00915962"/>
    <w:rsid w:val="009A127B"/>
    <w:rsid w:val="009A4FDC"/>
    <w:rsid w:val="009C0D60"/>
    <w:rsid w:val="009E3D72"/>
    <w:rsid w:val="00AE168C"/>
    <w:rsid w:val="00B05A52"/>
    <w:rsid w:val="00B06567"/>
    <w:rsid w:val="00C82A09"/>
    <w:rsid w:val="00CC40AD"/>
    <w:rsid w:val="00D35504"/>
    <w:rsid w:val="00DF5B00"/>
    <w:rsid w:val="00FE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84E5C"/>
  <w15:docId w15:val="{33085060-F55C-48F0-8BB7-934C935C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4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33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E1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5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GP</Company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Verdini</dc:creator>
  <cp:lastModifiedBy>jesus verdini</cp:lastModifiedBy>
  <cp:revision>11</cp:revision>
  <dcterms:created xsi:type="dcterms:W3CDTF">2022-03-14T20:58:00Z</dcterms:created>
  <dcterms:modified xsi:type="dcterms:W3CDTF">2022-08-12T05:39:00Z</dcterms:modified>
</cp:coreProperties>
</file>