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7EC7D" w14:textId="77777777" w:rsidR="00944734" w:rsidRPr="00944734" w:rsidRDefault="00944734" w:rsidP="00944734">
      <w:pPr>
        <w:rPr>
          <w:rFonts w:ascii="Times" w:eastAsia="Times New Roman" w:hAnsi="Times" w:cs="Times New Roman"/>
          <w:sz w:val="20"/>
          <w:szCs w:val="20"/>
        </w:rPr>
      </w:pPr>
      <w:r w:rsidRPr="00944734">
        <w:rPr>
          <w:rFonts w:ascii="Times" w:eastAsia="Times New Roman" w:hAnsi="Times" w:cs="Times New Roman"/>
          <w:sz w:val="15"/>
          <w:szCs w:val="15"/>
        </w:rPr>
        <w:fldChar w:fldCharType="begin"/>
      </w:r>
      <w:r w:rsidRPr="00944734">
        <w:rPr>
          <w:rFonts w:ascii="Times" w:eastAsia="Times New Roman" w:hAnsi="Times" w:cs="Times New Roman"/>
          <w:sz w:val="15"/>
          <w:szCs w:val="15"/>
        </w:rPr>
        <w:instrText xml:space="preserve"> HYPERLINK "javascript:hideFacetBoxes()" </w:instrText>
      </w:r>
      <w:r w:rsidRPr="00944734">
        <w:rPr>
          <w:rFonts w:ascii="Times" w:eastAsia="Times New Roman" w:hAnsi="Times" w:cs="Times New Roman"/>
          <w:sz w:val="15"/>
          <w:szCs w:val="15"/>
        </w:rPr>
        <w:fldChar w:fldCharType="separate"/>
      </w:r>
      <w:proofErr w:type="spellStart"/>
      <w:r w:rsidRPr="00944734">
        <w:rPr>
          <w:rFonts w:ascii="Times" w:eastAsia="Times New Roman" w:hAnsi="Times" w:cs="Times New Roman"/>
          <w:color w:val="999999"/>
          <w:sz w:val="15"/>
          <w:szCs w:val="15"/>
          <w:u w:val="single"/>
        </w:rPr>
        <w:t>hide</w:t>
      </w:r>
      <w:proofErr w:type="spellEnd"/>
      <w:r w:rsidRPr="00944734">
        <w:rPr>
          <w:rFonts w:ascii="Times" w:eastAsia="Times New Roman" w:hAnsi="Times" w:cs="Times New Roman"/>
          <w:color w:val="999999"/>
          <w:sz w:val="15"/>
          <w:szCs w:val="15"/>
          <w:u w:val="single"/>
        </w:rPr>
        <w:t xml:space="preserve"> </w:t>
      </w:r>
      <w:proofErr w:type="spellStart"/>
      <w:r w:rsidRPr="00944734">
        <w:rPr>
          <w:rFonts w:ascii="Times" w:eastAsia="Times New Roman" w:hAnsi="Times" w:cs="Times New Roman"/>
          <w:color w:val="999999"/>
          <w:sz w:val="15"/>
          <w:szCs w:val="15"/>
          <w:u w:val="single"/>
        </w:rPr>
        <w:t>facet</w:t>
      </w:r>
      <w:proofErr w:type="spellEnd"/>
      <w:r w:rsidRPr="00944734">
        <w:rPr>
          <w:rFonts w:ascii="Times" w:eastAsia="Times New Roman" w:hAnsi="Times" w:cs="Times New Roman"/>
          <w:color w:val="999999"/>
          <w:sz w:val="15"/>
          <w:szCs w:val="15"/>
          <w:u w:val="single"/>
        </w:rPr>
        <w:t xml:space="preserve"> boxes</w:t>
      </w:r>
      <w:r w:rsidRPr="00944734">
        <w:rPr>
          <w:rFonts w:ascii="Times" w:eastAsia="Times New Roman" w:hAnsi="Times" w:cs="Times New Roman"/>
          <w:sz w:val="15"/>
          <w:szCs w:val="15"/>
        </w:rPr>
        <w:fldChar w:fldCharType="end"/>
      </w:r>
      <w:r w:rsidRPr="00944734">
        <w:rPr>
          <w:rFonts w:ascii="Times" w:eastAsia="Times New Roman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202"/>
        <w:gridCol w:w="9691"/>
      </w:tblGrid>
      <w:tr w:rsidR="00944734" w:rsidRPr="00944734" w14:paraId="19719270" w14:textId="77777777" w:rsidTr="009447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82AAA" w14:textId="77777777" w:rsidR="00944734" w:rsidRPr="00944734" w:rsidRDefault="00944734" w:rsidP="00944734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bCs/>
                <w:noProof/>
                <w:color w:val="0000FF"/>
                <w:sz w:val="20"/>
                <w:szCs w:val="20"/>
              </w:rPr>
              <w:drawing>
                <wp:inline distT="0" distB="0" distL="0" distR="0" wp14:anchorId="2BF4F4F1" wp14:editId="6F657D6A">
                  <wp:extent cx="201295" cy="201295"/>
                  <wp:effectExtent l="0" t="0" r="1905" b="1905"/>
                  <wp:docPr id="1" name="Immagine 1" descr="BLP keys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LP keys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14:paraId="0E597887" w14:textId="77777777" w:rsidR="00944734" w:rsidRPr="00944734" w:rsidRDefault="00944734" w:rsidP="00944734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2011</w:t>
            </w:r>
          </w:p>
        </w:tc>
      </w:tr>
      <w:tr w:rsidR="00370AFE" w:rsidRPr="00944734" w14:paraId="30AC9633" w14:textId="77777777" w:rsidTr="00370A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hideMark/>
          </w:tcPr>
          <w:p w14:paraId="350B906E" w14:textId="77777777" w:rsidR="00944734" w:rsidRPr="00944734" w:rsidRDefault="00944734" w:rsidP="00944734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34</w:t>
            </w:r>
          </w:p>
        </w:tc>
        <w:tc>
          <w:tcPr>
            <w:tcW w:w="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B09937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9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290DE" w14:textId="77777777" w:rsidR="00944734" w:rsidRPr="00944734" w:rsidRDefault="00370AFE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7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Alfredo De </w:t>
              </w:r>
              <w:proofErr w:type="spellStart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Santis</w:t>
              </w:r>
              <w:proofErr w:type="spellEnd"/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8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Aniello Castiglione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Giuseppe Cattaneo, </w:t>
            </w:r>
            <w:hyperlink r:id="rId9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Giancarlo De Maio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10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Mario </w:t>
              </w:r>
              <w:proofErr w:type="spellStart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Ianulardo</w:t>
              </w:r>
              <w:proofErr w:type="spellEnd"/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Automated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Construction of a False Digital Alibi. </w:t>
            </w:r>
            <w:hyperlink r:id="rId11" w:anchor="SantisCCMI11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ARES 2011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: 359-373</w:t>
            </w:r>
          </w:p>
        </w:tc>
      </w:tr>
      <w:tr w:rsidR="00370AFE" w:rsidRPr="00944734" w14:paraId="3FF8FF85" w14:textId="77777777" w:rsidTr="00370A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hideMark/>
          </w:tcPr>
          <w:p w14:paraId="680AFE9D" w14:textId="77777777" w:rsidR="00944734" w:rsidRPr="00944734" w:rsidRDefault="00944734" w:rsidP="00944734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33</w:t>
            </w:r>
          </w:p>
        </w:tc>
        <w:tc>
          <w:tcPr>
            <w:tcW w:w="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D6AFF2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9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8166" w14:textId="77777777" w:rsidR="00944734" w:rsidRPr="00944734" w:rsidRDefault="00370AFE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2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Pietro Albano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13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Aniello Castiglione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Giuseppe Cattaneo, </w:t>
            </w:r>
            <w:hyperlink r:id="rId14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Alfredo De </w:t>
              </w:r>
              <w:proofErr w:type="spellStart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Santis</w:t>
              </w:r>
              <w:proofErr w:type="spellEnd"/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: A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Novel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Anti-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forensics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Technique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for the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Android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OS. </w:t>
            </w:r>
            <w:hyperlink r:id="rId15" w:anchor="AlbanoCCS11" w:history="1">
              <w:proofErr w:type="spellStart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BWCCA</w:t>
              </w:r>
              <w:proofErr w:type="spellEnd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 2011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: 380-385</w:t>
            </w:r>
          </w:p>
        </w:tc>
      </w:tr>
      <w:tr w:rsidR="00370AFE" w:rsidRPr="00944734" w14:paraId="4F8E26CF" w14:textId="77777777" w:rsidTr="00370A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hideMark/>
          </w:tcPr>
          <w:p w14:paraId="4E6F6682" w14:textId="77777777" w:rsidR="00944734" w:rsidRPr="00944734" w:rsidRDefault="00944734" w:rsidP="00944734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32</w:t>
            </w:r>
          </w:p>
        </w:tc>
        <w:tc>
          <w:tcPr>
            <w:tcW w:w="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BC7739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9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6920F" w14:textId="77777777" w:rsidR="00944734" w:rsidRPr="00944734" w:rsidRDefault="00370AFE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6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Aniello Castiglione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Giuseppe Cattaneo, </w:t>
            </w:r>
            <w:hyperlink r:id="rId17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Giancarlo De Maio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18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Alfredo De </w:t>
              </w:r>
              <w:proofErr w:type="spellStart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Santis</w:t>
              </w:r>
              <w:proofErr w:type="spellEnd"/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Automatic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Selective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Secure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Deletion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of Digital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Evidence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hyperlink r:id="rId19" w:anchor="CastiglioneCMS11" w:history="1">
              <w:proofErr w:type="spellStart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BWCCA</w:t>
              </w:r>
              <w:proofErr w:type="spellEnd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 2011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: 392-398</w:t>
            </w:r>
          </w:p>
        </w:tc>
      </w:tr>
      <w:tr w:rsidR="00370AFE" w:rsidRPr="00944734" w14:paraId="79596E74" w14:textId="77777777" w:rsidTr="00370A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hideMark/>
          </w:tcPr>
          <w:p w14:paraId="1B73B97B" w14:textId="77777777" w:rsidR="00944734" w:rsidRPr="00944734" w:rsidRDefault="00944734" w:rsidP="00944734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31</w:t>
            </w:r>
          </w:p>
        </w:tc>
        <w:tc>
          <w:tcPr>
            <w:tcW w:w="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9F54D6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9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67594" w14:textId="77777777" w:rsidR="00944734" w:rsidRPr="00944734" w:rsidRDefault="00370AFE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20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Aniello Castiglione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Giuseppe Cattaneo, </w:t>
            </w:r>
            <w:hyperlink r:id="rId21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Giancarlo De Maio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22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Fabio </w:t>
              </w:r>
              <w:proofErr w:type="spellStart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Petagna</w:t>
              </w:r>
              <w:proofErr w:type="spellEnd"/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SECR3T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Secure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End-to-End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Communication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over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3G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Telecommunication Networks. </w:t>
            </w:r>
            <w:hyperlink r:id="rId23" w:anchor="CastiglioneCMP11" w:history="1">
              <w:proofErr w:type="spellStart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IMIS</w:t>
              </w:r>
              <w:proofErr w:type="spellEnd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 2011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: 520-526</w:t>
            </w:r>
          </w:p>
        </w:tc>
      </w:tr>
      <w:tr w:rsidR="00370AFE" w:rsidRPr="00944734" w14:paraId="0646E03A" w14:textId="77777777" w:rsidTr="00370A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hideMark/>
          </w:tcPr>
          <w:p w14:paraId="76EF411D" w14:textId="77777777" w:rsidR="00944734" w:rsidRPr="00944734" w:rsidRDefault="00944734" w:rsidP="00944734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30</w:t>
            </w:r>
          </w:p>
        </w:tc>
        <w:tc>
          <w:tcPr>
            <w:tcW w:w="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A1E1CE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9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087D0" w14:textId="77777777" w:rsidR="00944734" w:rsidRPr="00944734" w:rsidRDefault="00370AFE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24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Aniello Castiglione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Giuseppe Cattaneo, </w:t>
            </w:r>
            <w:hyperlink r:id="rId25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Alfredo De </w:t>
              </w:r>
              <w:proofErr w:type="spellStart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Santis</w:t>
              </w:r>
              <w:proofErr w:type="spellEnd"/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: A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Forensic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Analysis of Images on Online Social Networks. </w:t>
            </w:r>
            <w:hyperlink r:id="rId26" w:anchor="CastiglioneCS11" w:history="1">
              <w:proofErr w:type="spellStart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INCoS</w:t>
              </w:r>
              <w:proofErr w:type="spellEnd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 2011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: 679-684</w:t>
            </w:r>
          </w:p>
        </w:tc>
      </w:tr>
      <w:tr w:rsidR="00370AFE" w:rsidRPr="00944734" w14:paraId="1A55319A" w14:textId="77777777" w:rsidTr="00370A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hideMark/>
          </w:tcPr>
          <w:p w14:paraId="6814C43F" w14:textId="77777777" w:rsidR="00944734" w:rsidRPr="00944734" w:rsidRDefault="00944734" w:rsidP="00944734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29</w:t>
            </w:r>
          </w:p>
        </w:tc>
        <w:tc>
          <w:tcPr>
            <w:tcW w:w="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B9810C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9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8933D" w14:textId="77777777" w:rsidR="00944734" w:rsidRPr="00944734" w:rsidRDefault="00370AFE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27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Pietro Albano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28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Aniello Castiglione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Giuseppe Cattaneo, </w:t>
            </w:r>
            <w:hyperlink r:id="rId29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Giancarlo De Maio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30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Alfredo De </w:t>
              </w:r>
              <w:proofErr w:type="spellStart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Santis</w:t>
              </w:r>
              <w:proofErr w:type="spellEnd"/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: On the Construction of a False Digital Alibi on the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Android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OS. </w:t>
            </w:r>
            <w:hyperlink r:id="rId31" w:anchor="AlbanoCCMS11" w:history="1">
              <w:proofErr w:type="spellStart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INCoS</w:t>
              </w:r>
              <w:proofErr w:type="spellEnd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 2011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: 685-690</w:t>
            </w:r>
          </w:p>
        </w:tc>
      </w:tr>
      <w:tr w:rsidR="00944734" w:rsidRPr="00944734" w14:paraId="79414980" w14:textId="77777777" w:rsidTr="009447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C9B63" w14:textId="77777777" w:rsidR="00944734" w:rsidRPr="00944734" w:rsidRDefault="00944734" w:rsidP="00944734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14:paraId="68C218E0" w14:textId="77777777" w:rsidR="00944734" w:rsidRPr="00944734" w:rsidRDefault="00944734" w:rsidP="00944734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2010</w:t>
            </w:r>
          </w:p>
        </w:tc>
      </w:tr>
      <w:tr w:rsidR="00370AFE" w:rsidRPr="00944734" w14:paraId="27617F0D" w14:textId="77777777" w:rsidTr="00370A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hideMark/>
          </w:tcPr>
          <w:p w14:paraId="58ADA491" w14:textId="77777777" w:rsidR="00944734" w:rsidRPr="00944734" w:rsidRDefault="00944734" w:rsidP="00944734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28</w:t>
            </w:r>
          </w:p>
        </w:tc>
        <w:tc>
          <w:tcPr>
            <w:tcW w:w="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8F2C44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9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1DB29" w14:textId="77777777" w:rsidR="00944734" w:rsidRPr="00944734" w:rsidRDefault="00370AFE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32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Aniello Castiglione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Giuseppe Cattaneo, </w:t>
            </w:r>
            <w:hyperlink r:id="rId33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Maurizio Cembalo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34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Umberto Ferraro Petrillo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: Source Camera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Identification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in Real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Practice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: A Preliminary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Experimentation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hyperlink r:id="rId35" w:anchor="CastiglioneCCP10" w:history="1">
              <w:proofErr w:type="spellStart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BWCCA</w:t>
              </w:r>
              <w:proofErr w:type="spellEnd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 2010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: 417-422</w:t>
            </w:r>
          </w:p>
        </w:tc>
      </w:tr>
      <w:tr w:rsidR="00370AFE" w:rsidRPr="00944734" w14:paraId="295AC4DC" w14:textId="77777777" w:rsidTr="00370A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hideMark/>
          </w:tcPr>
          <w:p w14:paraId="6253D051" w14:textId="77777777" w:rsidR="00944734" w:rsidRPr="00944734" w:rsidRDefault="00944734" w:rsidP="00944734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27</w:t>
            </w:r>
          </w:p>
        </w:tc>
        <w:tc>
          <w:tcPr>
            <w:tcW w:w="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6B8EEA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9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67887" w14:textId="77777777" w:rsidR="00944734" w:rsidRPr="00944734" w:rsidRDefault="00370AFE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36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Alfredo De </w:t>
              </w:r>
              <w:proofErr w:type="spellStart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Santis</w:t>
              </w:r>
              <w:proofErr w:type="spellEnd"/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37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Aniello Castiglione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Giuseppe Cattaneo, </w:t>
            </w:r>
            <w:hyperlink r:id="rId38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Maurizio Cembalo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39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Fabio </w:t>
              </w:r>
              <w:proofErr w:type="spellStart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Petagna</w:t>
              </w:r>
              <w:proofErr w:type="spellEnd"/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40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Umberto Ferraro Petrillo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: An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Extensible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Framework for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Efficient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Secure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SMS. </w:t>
            </w:r>
            <w:hyperlink r:id="rId41" w:anchor="SantisCCCPP10" w:history="1">
              <w:proofErr w:type="spellStart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CISIS</w:t>
              </w:r>
              <w:proofErr w:type="spellEnd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 2010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: 843-850</w:t>
            </w:r>
          </w:p>
        </w:tc>
      </w:tr>
      <w:tr w:rsidR="00370AFE" w:rsidRPr="00944734" w14:paraId="6883E78F" w14:textId="77777777" w:rsidTr="00370A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hideMark/>
          </w:tcPr>
          <w:p w14:paraId="1A3F0277" w14:textId="77777777" w:rsidR="00944734" w:rsidRPr="00944734" w:rsidRDefault="00944734" w:rsidP="00944734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26</w:t>
            </w:r>
          </w:p>
        </w:tc>
        <w:tc>
          <w:tcPr>
            <w:tcW w:w="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4E6133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9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3D6CB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Giuseppe Cattaneo, </w:t>
            </w:r>
            <w:hyperlink r:id="rId42" w:history="1"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Pompeo </w:t>
              </w:r>
              <w:proofErr w:type="spellStart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Faruolo</w:t>
              </w:r>
              <w:proofErr w:type="spellEnd"/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43" w:history="1"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Vincenzo Palazzo</w:t>
              </w:r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44" w:history="1"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Ivan Visconti</w:t>
              </w:r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: Proxy Smart Card Systems. </w:t>
            </w:r>
            <w:hyperlink r:id="rId45" w:anchor="CattaneoFPV10" w:history="1">
              <w:proofErr w:type="spellStart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WISTP</w:t>
              </w:r>
              <w:proofErr w:type="spellEnd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 2010</w:t>
              </w:r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: 213-220</w:t>
            </w:r>
          </w:p>
        </w:tc>
      </w:tr>
      <w:tr w:rsidR="00370AFE" w:rsidRPr="00944734" w14:paraId="3051F228" w14:textId="77777777" w:rsidTr="00370A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14:paraId="27575389" w14:textId="77777777" w:rsidR="00944734" w:rsidRPr="00944734" w:rsidRDefault="00944734" w:rsidP="00944734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25</w:t>
            </w:r>
          </w:p>
        </w:tc>
        <w:tc>
          <w:tcPr>
            <w:tcW w:w="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2C688A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9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351B2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Giuseppe Cattaneo, </w:t>
            </w:r>
            <w:hyperlink r:id="rId46" w:history="1"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Pompeo </w:t>
              </w:r>
              <w:proofErr w:type="spellStart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Faruolo</w:t>
              </w:r>
              <w:proofErr w:type="spellEnd"/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47" w:history="1"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Umberto Ferraro Petrillo</w:t>
              </w:r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48" w:history="1"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Giuseppe F. Italiano</w:t>
              </w:r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Maintaining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dynamic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minimum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spanning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trees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: An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experimental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study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hyperlink r:id="rId49" w:anchor="CattaneoFPI10" w:history="1"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Discrete </w:t>
              </w:r>
              <w:proofErr w:type="spellStart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Applied</w:t>
              </w:r>
              <w:proofErr w:type="spellEnd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Mathematics</w:t>
              </w:r>
              <w:proofErr w:type="spellEnd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 158</w:t>
              </w:r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(5): 404-425 (2010)</w:t>
            </w:r>
          </w:p>
        </w:tc>
      </w:tr>
      <w:tr w:rsidR="00944734" w:rsidRPr="00944734" w14:paraId="51F92178" w14:textId="77777777" w:rsidTr="009447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3AFDD" w14:textId="77777777" w:rsidR="00944734" w:rsidRPr="00944734" w:rsidRDefault="00944734" w:rsidP="00944734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14:paraId="383E8821" w14:textId="77777777" w:rsidR="00944734" w:rsidRPr="00944734" w:rsidRDefault="00944734" w:rsidP="00944734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2009</w:t>
            </w:r>
          </w:p>
        </w:tc>
      </w:tr>
      <w:tr w:rsidR="00370AFE" w:rsidRPr="00944734" w14:paraId="3D33CD73" w14:textId="77777777" w:rsidTr="00370A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hideMark/>
          </w:tcPr>
          <w:p w14:paraId="5D85DD5F" w14:textId="77777777" w:rsidR="00944734" w:rsidRPr="00944734" w:rsidRDefault="00944734" w:rsidP="00944734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24</w:t>
            </w:r>
          </w:p>
        </w:tc>
        <w:tc>
          <w:tcPr>
            <w:tcW w:w="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8A6B1D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9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C1D11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Giuseppe Cattaneo, </w:t>
            </w:r>
            <w:hyperlink r:id="rId50" w:history="1"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Alfredo De </w:t>
              </w:r>
              <w:proofErr w:type="spellStart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Santis</w:t>
              </w:r>
              <w:proofErr w:type="spellEnd"/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51" w:history="1"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Umberto Ferraro Petrillo</w:t>
              </w:r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DISCERN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: A collaborative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visualization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system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for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learning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cryptographic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protocols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hyperlink r:id="rId52" w:anchor="CattaneoSP09" w:history="1">
              <w:proofErr w:type="spellStart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CollaborateCom</w:t>
              </w:r>
              <w:proofErr w:type="spellEnd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 2009</w:t>
              </w:r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: 1-8</w:t>
            </w:r>
          </w:p>
        </w:tc>
      </w:tr>
      <w:tr w:rsidR="00370AFE" w:rsidRPr="00944734" w14:paraId="25EC27A8" w14:textId="77777777" w:rsidTr="00370A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hideMark/>
          </w:tcPr>
          <w:p w14:paraId="075D7811" w14:textId="77777777" w:rsidR="00944734" w:rsidRPr="00944734" w:rsidRDefault="00944734" w:rsidP="00944734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23</w:t>
            </w:r>
          </w:p>
        </w:tc>
        <w:tc>
          <w:tcPr>
            <w:tcW w:w="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D3DC00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9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BABD8" w14:textId="77777777" w:rsidR="00944734" w:rsidRPr="00944734" w:rsidRDefault="00370AFE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53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Aniello Castiglione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Giuseppe Cattaneo, </w:t>
            </w:r>
            <w:hyperlink r:id="rId54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Maurizio Cembalo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55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Pompeo </w:t>
              </w:r>
              <w:proofErr w:type="spellStart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Faruolo</w:t>
              </w:r>
              <w:proofErr w:type="spellEnd"/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56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Umberto Ferraro Petrillo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: A Multi-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scheme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and Multi-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channel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Framework for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Micropayment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Systems. </w:t>
            </w:r>
            <w:hyperlink r:id="rId57" w:anchor="CastiglioneCCFP09" w:history="1">
              <w:proofErr w:type="spellStart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EC</w:t>
              </w:r>
              <w:proofErr w:type="spellEnd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-Web 2009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: 62-71</w:t>
            </w:r>
          </w:p>
        </w:tc>
      </w:tr>
      <w:tr w:rsidR="00944734" w:rsidRPr="00944734" w14:paraId="30866743" w14:textId="77777777" w:rsidTr="009447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A159F" w14:textId="77777777" w:rsidR="00944734" w:rsidRPr="00944734" w:rsidRDefault="00944734" w:rsidP="00944734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14:paraId="50DC5A70" w14:textId="77777777" w:rsidR="00944734" w:rsidRPr="00944734" w:rsidRDefault="00944734" w:rsidP="00944734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2008</w:t>
            </w:r>
          </w:p>
        </w:tc>
      </w:tr>
      <w:tr w:rsidR="00370AFE" w:rsidRPr="00944734" w14:paraId="3F73F42A" w14:textId="77777777" w:rsidTr="00370A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14:paraId="2F343062" w14:textId="77777777" w:rsidR="00944734" w:rsidRPr="00944734" w:rsidRDefault="00944734" w:rsidP="00944734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22</w:t>
            </w:r>
          </w:p>
        </w:tc>
        <w:tc>
          <w:tcPr>
            <w:tcW w:w="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30FE8A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9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1ACED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Giuseppe Cattaneo, </w:t>
            </w:r>
            <w:hyperlink r:id="rId58" w:history="1"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Alfredo De </w:t>
              </w:r>
              <w:proofErr w:type="spellStart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Santis</w:t>
              </w:r>
              <w:proofErr w:type="spellEnd"/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59" w:history="1"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Umberto Ferraro Petrillo</w:t>
              </w:r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Visualization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cryptographic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protocols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with GRACE. </w:t>
            </w:r>
            <w:hyperlink r:id="rId60" w:anchor="CattaneoSP08" w:history="1"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J. Vis. Lang. </w:t>
              </w:r>
              <w:proofErr w:type="spellStart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Comput</w:t>
              </w:r>
              <w:proofErr w:type="spellEnd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. 19</w:t>
              </w:r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(2): 258-290 (2008)</w:t>
            </w:r>
          </w:p>
        </w:tc>
      </w:tr>
      <w:tr w:rsidR="00944734" w:rsidRPr="00944734" w14:paraId="1BEF7928" w14:textId="77777777" w:rsidTr="009447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ABF0E" w14:textId="77777777" w:rsidR="00944734" w:rsidRPr="00944734" w:rsidRDefault="00944734" w:rsidP="00944734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14:paraId="40306715" w14:textId="77777777" w:rsidR="00944734" w:rsidRPr="00944734" w:rsidRDefault="00944734" w:rsidP="00944734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2007</w:t>
            </w:r>
          </w:p>
        </w:tc>
      </w:tr>
      <w:tr w:rsidR="00370AFE" w:rsidRPr="00944734" w14:paraId="20C566FE" w14:textId="77777777" w:rsidTr="00370A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hideMark/>
          </w:tcPr>
          <w:p w14:paraId="4D07B5EB" w14:textId="77777777" w:rsidR="00944734" w:rsidRPr="00944734" w:rsidRDefault="00944734" w:rsidP="00944734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21</w:t>
            </w:r>
          </w:p>
        </w:tc>
        <w:tc>
          <w:tcPr>
            <w:tcW w:w="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DACFAA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9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D77AF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Giuseppe Cattaneo, </w:t>
            </w:r>
            <w:hyperlink r:id="rId61" w:history="1"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Luigi </w:t>
              </w:r>
              <w:proofErr w:type="spellStart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Catuogno</w:t>
              </w:r>
              <w:proofErr w:type="spellEnd"/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62" w:history="1"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Fabio </w:t>
              </w:r>
              <w:proofErr w:type="spellStart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Petagna</w:t>
              </w:r>
              <w:proofErr w:type="spellEnd"/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63" w:history="1"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G. Di Matteo</w:t>
              </w:r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64" w:history="1"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Luigi Romano</w:t>
              </w:r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iToken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aWireless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smart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card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reader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which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provides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handhelds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with desk top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equivalent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security. </w:t>
            </w:r>
            <w:hyperlink r:id="rId65" w:anchor="CattaneoCPMR07" w:history="1">
              <w:proofErr w:type="spellStart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SecureComm</w:t>
              </w:r>
              <w:proofErr w:type="spellEnd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 2007</w:t>
              </w:r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: 98-106</w:t>
            </w:r>
          </w:p>
        </w:tc>
      </w:tr>
      <w:tr w:rsidR="00944734" w:rsidRPr="00944734" w14:paraId="726F562D" w14:textId="77777777" w:rsidTr="009447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CDFC3" w14:textId="77777777" w:rsidR="00944734" w:rsidRPr="00944734" w:rsidRDefault="00944734" w:rsidP="00944734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14:paraId="18F10C3E" w14:textId="77777777" w:rsidR="00944734" w:rsidRPr="00944734" w:rsidRDefault="00944734" w:rsidP="00944734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2006</w:t>
            </w:r>
          </w:p>
        </w:tc>
      </w:tr>
      <w:tr w:rsidR="00370AFE" w:rsidRPr="00944734" w14:paraId="36AE4AC5" w14:textId="77777777" w:rsidTr="00370A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hideMark/>
          </w:tcPr>
          <w:p w14:paraId="3449EA45" w14:textId="77777777" w:rsidR="00944734" w:rsidRPr="00944734" w:rsidRDefault="00944734" w:rsidP="00944734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20</w:t>
            </w:r>
          </w:p>
        </w:tc>
        <w:tc>
          <w:tcPr>
            <w:tcW w:w="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AD1E87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9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8E322" w14:textId="77777777" w:rsidR="00944734" w:rsidRPr="00944734" w:rsidRDefault="00370AFE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66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Aniello Castiglione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Giuseppe Cattaneo, </w:t>
            </w:r>
            <w:hyperlink r:id="rId67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Alfredo De </w:t>
              </w:r>
              <w:proofErr w:type="spellStart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Santis</w:t>
              </w:r>
              <w:proofErr w:type="spellEnd"/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68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Fabio </w:t>
              </w:r>
              <w:proofErr w:type="spellStart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Petagna</w:t>
              </w:r>
              <w:proofErr w:type="spellEnd"/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69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Umberto Ferraro Petrillo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: SPEECH: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Secure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Personal End-to-End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Communication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with Handheld. </w:t>
            </w:r>
            <w:hyperlink r:id="rId70" w:anchor="CastiglioneCSPP06" w:history="1">
              <w:proofErr w:type="spellStart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ISSE</w:t>
              </w:r>
              <w:proofErr w:type="spellEnd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 2006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: 287-297</w:t>
            </w:r>
          </w:p>
        </w:tc>
      </w:tr>
      <w:tr w:rsidR="00944734" w:rsidRPr="00944734" w14:paraId="6E1F5F3B" w14:textId="77777777" w:rsidTr="009447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742FA" w14:textId="77777777" w:rsidR="00944734" w:rsidRPr="00944734" w:rsidRDefault="00944734" w:rsidP="00944734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14:paraId="155161BD" w14:textId="77777777" w:rsidR="00944734" w:rsidRPr="00944734" w:rsidRDefault="00944734" w:rsidP="00944734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2004</w:t>
            </w:r>
          </w:p>
        </w:tc>
      </w:tr>
      <w:tr w:rsidR="00370AFE" w:rsidRPr="00944734" w14:paraId="7D9F1888" w14:textId="77777777" w:rsidTr="00370A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hideMark/>
          </w:tcPr>
          <w:p w14:paraId="449556E4" w14:textId="77777777" w:rsidR="00944734" w:rsidRPr="00944734" w:rsidRDefault="00944734" w:rsidP="00944734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19</w:t>
            </w:r>
          </w:p>
        </w:tc>
        <w:tc>
          <w:tcPr>
            <w:tcW w:w="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33376E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9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23F31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Giuseppe Cattaneo, </w:t>
            </w:r>
            <w:hyperlink r:id="rId71" w:history="1"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Pompeo </w:t>
              </w:r>
              <w:proofErr w:type="spellStart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Faruolo</w:t>
              </w:r>
              <w:proofErr w:type="spellEnd"/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72" w:history="1"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Umberto Ferraro Petrillo</w:t>
              </w:r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73" w:history="1"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Giuseppe Persiano</w:t>
              </w:r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Providing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Privacy for Web Services by Anonymous Group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Identification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hyperlink r:id="rId74" w:anchor="CattaneoFPP04" w:history="1">
              <w:proofErr w:type="spellStart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ICWS</w:t>
              </w:r>
              <w:proofErr w:type="spellEnd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 2004</w:t>
              </w:r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: 166-173</w:t>
            </w:r>
          </w:p>
        </w:tc>
      </w:tr>
      <w:tr w:rsidR="00370AFE" w:rsidRPr="00944734" w14:paraId="2C3AB78F" w14:textId="77777777" w:rsidTr="00370A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hideMark/>
          </w:tcPr>
          <w:p w14:paraId="5B7D2286" w14:textId="77777777" w:rsidR="00944734" w:rsidRPr="00944734" w:rsidRDefault="00944734" w:rsidP="00944734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18</w:t>
            </w:r>
          </w:p>
        </w:tc>
        <w:tc>
          <w:tcPr>
            <w:tcW w:w="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A2581A" w14:textId="77777777" w:rsidR="00370AFE" w:rsidRPr="00944734" w:rsidRDefault="00370AFE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9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ACD16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Giuseppe Cattaneo, </w:t>
            </w:r>
            <w:hyperlink r:id="rId75" w:history="1"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Pompeo </w:t>
              </w:r>
              <w:proofErr w:type="spellStart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Faruolo</w:t>
              </w:r>
              <w:proofErr w:type="spellEnd"/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76" w:history="1"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Umberto Ferraro Petrillo</w:t>
              </w:r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77" w:history="1"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Giuseppe F. Italiano</w:t>
              </w:r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JIVE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: Java Interactive Software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Visualization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Environment. </w:t>
            </w:r>
            <w:hyperlink r:id="rId78" w:anchor="CattaneoFPI04" w:history="1">
              <w:proofErr w:type="spellStart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VL</w:t>
              </w:r>
              <w:proofErr w:type="spellEnd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/</w:t>
              </w:r>
              <w:proofErr w:type="spellStart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HCC</w:t>
              </w:r>
              <w:proofErr w:type="spellEnd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 2004</w:t>
              </w:r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: 41-43</w:t>
            </w:r>
          </w:p>
        </w:tc>
      </w:tr>
      <w:tr w:rsidR="00370AFE" w:rsidRPr="00944734" w14:paraId="1DD99D91" w14:textId="77777777" w:rsidTr="00370A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14:paraId="63A0B872" w14:textId="77777777" w:rsidR="00944734" w:rsidRPr="00944734" w:rsidRDefault="00944734" w:rsidP="00944734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17</w:t>
            </w:r>
          </w:p>
        </w:tc>
        <w:tc>
          <w:tcPr>
            <w:tcW w:w="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D0E2E7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9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D8A91" w14:textId="77777777" w:rsidR="00944734" w:rsidRPr="00944734" w:rsidRDefault="00370AFE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79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Alessandro </w:t>
              </w:r>
              <w:proofErr w:type="spellStart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Cilardo</w:t>
              </w:r>
              <w:proofErr w:type="spellEnd"/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80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Antonino Mazzeo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81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Luigi Romano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82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Giacinto Paolo </w:t>
              </w:r>
              <w:proofErr w:type="spellStart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Saggese</w:t>
              </w:r>
              <w:proofErr w:type="spellEnd"/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Giuseppe Cattaneo: A Web Services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Based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Architecture for Digital Time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Stamping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hyperlink r:id="rId83" w:anchor="CilardoMRSC04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J. Web </w:t>
              </w:r>
              <w:proofErr w:type="spellStart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Eng</w:t>
              </w:r>
              <w:proofErr w:type="spellEnd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. 2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(3): 148-175 (2004)</w:t>
            </w:r>
          </w:p>
        </w:tc>
      </w:tr>
      <w:tr w:rsidR="00944734" w:rsidRPr="00944734" w14:paraId="568C98A8" w14:textId="77777777" w:rsidTr="009447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E82B1" w14:textId="77777777" w:rsidR="00944734" w:rsidRPr="00944734" w:rsidRDefault="00944734" w:rsidP="00944734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14:paraId="506890EC" w14:textId="77777777" w:rsidR="00944734" w:rsidRPr="00944734" w:rsidRDefault="00944734" w:rsidP="00944734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2003</w:t>
            </w:r>
          </w:p>
        </w:tc>
      </w:tr>
      <w:tr w:rsidR="00370AFE" w:rsidRPr="00944734" w14:paraId="3EBDD2B6" w14:textId="77777777" w:rsidTr="00370A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hideMark/>
          </w:tcPr>
          <w:p w14:paraId="6AC94696" w14:textId="77777777" w:rsidR="00944734" w:rsidRPr="00944734" w:rsidRDefault="00944734" w:rsidP="00944734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16</w:t>
            </w:r>
          </w:p>
        </w:tc>
        <w:tc>
          <w:tcPr>
            <w:tcW w:w="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A5D55D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9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727C6" w14:textId="77777777" w:rsidR="00944734" w:rsidRPr="00944734" w:rsidRDefault="00370AFE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84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Alessandro </w:t>
              </w:r>
              <w:proofErr w:type="spellStart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Cilardo</w:t>
              </w:r>
              <w:proofErr w:type="spellEnd"/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85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Antonino Mazzeo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86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Luigi Romano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87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Giacinto Paolo </w:t>
              </w:r>
              <w:proofErr w:type="spellStart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Saggese</w:t>
              </w:r>
              <w:proofErr w:type="spellEnd"/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, Giuseppe Cattaneo: Using Web Services Technology for Inter-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enterprise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Integration of Digital Time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Stamping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hyperlink r:id="rId88" w:anchor="CilardoMRSC03" w:history="1">
              <w:proofErr w:type="spellStart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OTM</w:t>
              </w:r>
              <w:proofErr w:type="spellEnd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 Workshops 2003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: 960-974</w:t>
            </w:r>
          </w:p>
        </w:tc>
      </w:tr>
      <w:tr w:rsidR="00370AFE" w:rsidRPr="00944734" w14:paraId="590DFCB0" w14:textId="77777777" w:rsidTr="00370A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hideMark/>
          </w:tcPr>
          <w:p w14:paraId="13496CA8" w14:textId="77777777" w:rsidR="00944734" w:rsidRPr="00944734" w:rsidRDefault="00944734" w:rsidP="00944734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15</w:t>
            </w:r>
          </w:p>
        </w:tc>
        <w:tc>
          <w:tcPr>
            <w:tcW w:w="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DA2906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9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4834E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Giuseppe Cattaneo, </w:t>
            </w:r>
            <w:hyperlink r:id="rId89" w:history="1"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Luigi </w:t>
              </w:r>
              <w:proofErr w:type="spellStart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Catuogno</w:t>
              </w:r>
              <w:proofErr w:type="spellEnd"/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90" w:history="1"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Umberto Ferraro Petrillo</w:t>
              </w:r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91" w:history="1"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Ivan Visconti</w:t>
              </w:r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: A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Lightweight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Security Model for WBEM. </w:t>
            </w:r>
            <w:hyperlink r:id="rId92" w:anchor="CattaneoCPV03" w:history="1">
              <w:proofErr w:type="spellStart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OTM</w:t>
              </w:r>
              <w:proofErr w:type="spellEnd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 Workshops 2003</w:t>
              </w:r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: 975-988</w:t>
            </w:r>
          </w:p>
        </w:tc>
      </w:tr>
      <w:tr w:rsidR="00944734" w:rsidRPr="00944734" w14:paraId="7BF091F9" w14:textId="77777777" w:rsidTr="009447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3C300" w14:textId="77777777" w:rsidR="00944734" w:rsidRPr="00944734" w:rsidRDefault="00944734" w:rsidP="00944734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14:paraId="0D7C7DBE" w14:textId="77777777" w:rsidR="00944734" w:rsidRPr="00944734" w:rsidRDefault="00944734" w:rsidP="00944734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2002</w:t>
            </w:r>
          </w:p>
        </w:tc>
      </w:tr>
      <w:tr w:rsidR="00370AFE" w:rsidRPr="00944734" w14:paraId="42A3BBBF" w14:textId="77777777" w:rsidTr="00370A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hideMark/>
          </w:tcPr>
          <w:p w14:paraId="571D0740" w14:textId="77777777" w:rsidR="00944734" w:rsidRPr="00944734" w:rsidRDefault="00944734" w:rsidP="00944734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14</w:t>
            </w:r>
          </w:p>
        </w:tc>
        <w:tc>
          <w:tcPr>
            <w:tcW w:w="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ABFD97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9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C4D71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Giuseppe Cattaneo, </w:t>
            </w:r>
            <w:hyperlink r:id="rId93" w:history="1"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Pompeo </w:t>
              </w:r>
              <w:proofErr w:type="spellStart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Faruolo</w:t>
              </w:r>
              <w:proofErr w:type="spellEnd"/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94" w:history="1"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Umberto Ferraro Petrillo</w:t>
              </w:r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95" w:history="1"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Giuseppe F. Italiano</w:t>
              </w:r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Maintaining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Dynamic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Minimum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Spanning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Trees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: An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Experimental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Study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hyperlink r:id="rId96" w:anchor="CattaneoFPI02" w:history="1">
              <w:proofErr w:type="spellStart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ALENEX</w:t>
              </w:r>
              <w:proofErr w:type="spellEnd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 2002</w:t>
              </w:r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: 111-125</w:t>
            </w:r>
          </w:p>
        </w:tc>
      </w:tr>
      <w:tr w:rsidR="00370AFE" w:rsidRPr="00944734" w14:paraId="5A035994" w14:textId="77777777" w:rsidTr="00370A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14:paraId="1E66641B" w14:textId="77777777" w:rsidR="00944734" w:rsidRPr="00944734" w:rsidRDefault="00944734" w:rsidP="00944734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13</w:t>
            </w:r>
          </w:p>
        </w:tc>
        <w:tc>
          <w:tcPr>
            <w:tcW w:w="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1B31DB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9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4746E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Giuseppe Cattaneo, </w:t>
            </w:r>
            <w:hyperlink r:id="rId97" w:history="1"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Giuseppe F. Italiano</w:t>
              </w:r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98" w:history="1"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Umberto Ferraro Petrillo</w:t>
              </w:r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CATAI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Concurrent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Algorithms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and Data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Types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Animation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over the Internet. </w:t>
            </w:r>
            <w:hyperlink r:id="rId99" w:anchor="CattaneoIP02" w:history="1"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J. Vis. Lang. </w:t>
              </w:r>
              <w:proofErr w:type="spellStart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Comput</w:t>
              </w:r>
              <w:proofErr w:type="spellEnd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. 13</w:t>
              </w:r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(4): 391-419 (2002)</w:t>
            </w:r>
          </w:p>
        </w:tc>
      </w:tr>
      <w:tr w:rsidR="00944734" w:rsidRPr="00944734" w14:paraId="48A185B6" w14:textId="77777777" w:rsidTr="009447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076C2" w14:textId="77777777" w:rsidR="00944734" w:rsidRPr="00944734" w:rsidRDefault="00944734" w:rsidP="00944734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14:paraId="3A28C1D9" w14:textId="77777777" w:rsidR="00944734" w:rsidRPr="00944734" w:rsidRDefault="00944734" w:rsidP="00944734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2001</w:t>
            </w:r>
          </w:p>
        </w:tc>
      </w:tr>
      <w:tr w:rsidR="00370AFE" w:rsidRPr="00944734" w14:paraId="48A01583" w14:textId="77777777" w:rsidTr="00370A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hideMark/>
          </w:tcPr>
          <w:p w14:paraId="779375D3" w14:textId="77777777" w:rsidR="00944734" w:rsidRPr="00944734" w:rsidRDefault="00944734" w:rsidP="00944734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12</w:t>
            </w:r>
          </w:p>
        </w:tc>
        <w:tc>
          <w:tcPr>
            <w:tcW w:w="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1044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9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90135" w14:textId="77777777" w:rsidR="00944734" w:rsidRPr="00944734" w:rsidRDefault="00370AFE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00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Maria Barra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Giuseppe Cattaneo, </w:t>
            </w:r>
            <w:hyperlink r:id="rId101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Umberto Ferraro Petrillo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102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Vittorio </w:t>
              </w:r>
              <w:proofErr w:type="spellStart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Scarano</w:t>
              </w:r>
              <w:proofErr w:type="spellEnd"/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JSEB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(Java Scalable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sErvices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Builder): Scalable Systems for Clusters of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Workstations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hyperlink r:id="rId103" w:anchor="BarraCPS01" w:history="1">
              <w:proofErr w:type="spellStart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ISCC</w:t>
              </w:r>
              <w:proofErr w:type="spellEnd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 2001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: 80-85</w:t>
            </w:r>
          </w:p>
        </w:tc>
      </w:tr>
      <w:tr w:rsidR="00370AFE" w:rsidRPr="00944734" w14:paraId="3E660EC8" w14:textId="77777777" w:rsidTr="00370A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hideMark/>
          </w:tcPr>
          <w:p w14:paraId="40661277" w14:textId="77777777" w:rsidR="00944734" w:rsidRPr="00944734" w:rsidRDefault="00944734" w:rsidP="00944734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11</w:t>
            </w:r>
          </w:p>
        </w:tc>
        <w:tc>
          <w:tcPr>
            <w:tcW w:w="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DF2AD6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9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B11C8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Giuseppe Cattaneo, </w:t>
            </w:r>
            <w:hyperlink r:id="rId104" w:history="1"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Luigi </w:t>
              </w:r>
              <w:proofErr w:type="spellStart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Catuogno</w:t>
              </w:r>
              <w:proofErr w:type="spellEnd"/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105" w:history="1"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Aniello Del Sorbo</w:t>
              </w:r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106" w:history="1"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Pino Persiano</w:t>
              </w:r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: The Design and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Implementation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of a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Transparent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Cryptographic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File System for UNIX. </w:t>
            </w:r>
            <w:hyperlink r:id="rId107" w:anchor="CattaneoCSP01" w:history="1">
              <w:proofErr w:type="spellStart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USENIX</w:t>
              </w:r>
              <w:proofErr w:type="spellEnd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Annual</w:t>
              </w:r>
              <w:proofErr w:type="spellEnd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 Technical Conference, </w:t>
              </w:r>
              <w:proofErr w:type="spellStart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FREENIX</w:t>
              </w:r>
              <w:proofErr w:type="spellEnd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Track</w:t>
              </w:r>
              <w:proofErr w:type="spellEnd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 2001</w:t>
              </w:r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: 199-212</w:t>
            </w:r>
          </w:p>
        </w:tc>
      </w:tr>
      <w:tr w:rsidR="00944734" w:rsidRPr="00944734" w14:paraId="68435A85" w14:textId="77777777" w:rsidTr="009447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1E26C" w14:textId="77777777" w:rsidR="00944734" w:rsidRPr="00944734" w:rsidRDefault="00944734" w:rsidP="00944734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14:paraId="1C684C49" w14:textId="77777777" w:rsidR="00944734" w:rsidRPr="00944734" w:rsidRDefault="00944734" w:rsidP="00944734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2000</w:t>
            </w:r>
          </w:p>
        </w:tc>
      </w:tr>
      <w:tr w:rsidR="00370AFE" w:rsidRPr="00944734" w14:paraId="5FC7D760" w14:textId="77777777" w:rsidTr="00370A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hideMark/>
          </w:tcPr>
          <w:p w14:paraId="7AF47D86" w14:textId="77777777" w:rsidR="00944734" w:rsidRPr="00944734" w:rsidRDefault="00944734" w:rsidP="00944734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10</w:t>
            </w:r>
          </w:p>
        </w:tc>
        <w:tc>
          <w:tcPr>
            <w:tcW w:w="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807C63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9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09B70" w14:textId="77777777" w:rsidR="00944734" w:rsidRPr="00944734" w:rsidRDefault="00370AFE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08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Maria Barra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Giuseppe Cattaneo, </w:t>
            </w:r>
            <w:hyperlink r:id="rId109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Umberto Ferraro Petrillo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110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Vincenzo Garofalo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111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Claudia Rossi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112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Vittorio </w:t>
              </w:r>
              <w:proofErr w:type="spellStart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Scarano</w:t>
              </w:r>
              <w:proofErr w:type="spellEnd"/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Teach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++: A Cooperative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Distance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Learning and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Teaching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Environment. </w:t>
            </w:r>
            <w:hyperlink r:id="rId113" w:anchor="BarraCPGRS00" w:history="1">
              <w:proofErr w:type="spellStart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SAC</w:t>
              </w:r>
              <w:proofErr w:type="spellEnd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 (1) 2000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: 124-130</w:t>
            </w:r>
          </w:p>
        </w:tc>
      </w:tr>
      <w:tr w:rsidR="00944734" w:rsidRPr="00944734" w14:paraId="51021478" w14:textId="77777777" w:rsidTr="009447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E66DA" w14:textId="77777777" w:rsidR="00944734" w:rsidRPr="00944734" w:rsidRDefault="00944734" w:rsidP="00944734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14:paraId="27DC7F08" w14:textId="77777777" w:rsidR="00944734" w:rsidRPr="00944734" w:rsidRDefault="00944734" w:rsidP="00944734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1999</w:t>
            </w:r>
          </w:p>
        </w:tc>
      </w:tr>
      <w:tr w:rsidR="00370AFE" w:rsidRPr="00944734" w14:paraId="7700E850" w14:textId="77777777" w:rsidTr="00370A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14:paraId="57D83322" w14:textId="77777777" w:rsidR="00944734" w:rsidRPr="00944734" w:rsidRDefault="00944734" w:rsidP="00944734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9</w:t>
            </w:r>
          </w:p>
        </w:tc>
        <w:tc>
          <w:tcPr>
            <w:tcW w:w="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2E7CA4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9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05886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Giuseppe Cattaneo, </w:t>
            </w:r>
            <w:hyperlink r:id="rId114" w:history="1"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Giuseppe F. Italiano</w:t>
              </w:r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Algorithm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Engineering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hyperlink r:id="rId115" w:anchor="CattaneoI99" w:history="1">
              <w:proofErr w:type="spellStart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ACM</w:t>
              </w:r>
              <w:proofErr w:type="spellEnd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Comput</w:t>
              </w:r>
              <w:proofErr w:type="spellEnd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. </w:t>
              </w:r>
              <w:proofErr w:type="spellStart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Surv</w:t>
              </w:r>
              <w:proofErr w:type="spellEnd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. 31</w:t>
              </w:r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(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3es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): 3 (1999)</w:t>
            </w:r>
          </w:p>
        </w:tc>
      </w:tr>
      <w:tr w:rsidR="00944734" w:rsidRPr="00944734" w14:paraId="6815E8E1" w14:textId="77777777" w:rsidTr="009447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D4AE2" w14:textId="77777777" w:rsidR="00944734" w:rsidRPr="00944734" w:rsidRDefault="00944734" w:rsidP="00944734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14:paraId="5C8EA9D3" w14:textId="77777777" w:rsidR="00944734" w:rsidRPr="00944734" w:rsidRDefault="00944734" w:rsidP="00944734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1998</w:t>
            </w:r>
          </w:p>
        </w:tc>
      </w:tr>
      <w:tr w:rsidR="00370AFE" w:rsidRPr="00944734" w14:paraId="148BB4A8" w14:textId="77777777" w:rsidTr="00370A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hideMark/>
          </w:tcPr>
          <w:p w14:paraId="2B93E8CA" w14:textId="77777777" w:rsidR="00944734" w:rsidRPr="00944734" w:rsidRDefault="00944734" w:rsidP="00944734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8</w:t>
            </w:r>
          </w:p>
        </w:tc>
        <w:tc>
          <w:tcPr>
            <w:tcW w:w="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565A2F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9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E9DE1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Giuseppe Cattaneo, </w:t>
            </w:r>
            <w:hyperlink r:id="rId116" w:history="1"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Umberto Ferraro Petrillo</w:t>
              </w:r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117" w:history="1"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Giuseppe F. Italiano</w:t>
              </w:r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118" w:history="1"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Vittorio </w:t>
              </w:r>
              <w:proofErr w:type="spellStart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Scarano</w:t>
              </w:r>
              <w:proofErr w:type="spellEnd"/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Concurrent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Algorithms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and Data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Types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Animation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over the Internet. </w:t>
            </w:r>
            <w:hyperlink r:id="rId119" w:anchor="CattaneoPIS98" w:history="1">
              <w:proofErr w:type="spellStart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IFIP</w:t>
              </w:r>
              <w:proofErr w:type="spellEnd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Congress</w:t>
              </w:r>
              <w:proofErr w:type="spellEnd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: Fundamentals - </w:t>
              </w:r>
              <w:proofErr w:type="spellStart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Foundations</w:t>
              </w:r>
              <w:proofErr w:type="spellEnd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 of Computer Science 1998</w:t>
              </w:r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: 63-80</w:t>
            </w:r>
          </w:p>
        </w:tc>
      </w:tr>
      <w:tr w:rsidR="00370AFE" w:rsidRPr="00944734" w14:paraId="10A3D1F1" w14:textId="77777777" w:rsidTr="00370A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hideMark/>
          </w:tcPr>
          <w:p w14:paraId="4E9E446E" w14:textId="77777777" w:rsidR="00944734" w:rsidRPr="00944734" w:rsidRDefault="00944734" w:rsidP="00944734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7</w:t>
            </w:r>
          </w:p>
        </w:tc>
        <w:tc>
          <w:tcPr>
            <w:tcW w:w="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B42108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9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3E70E" w14:textId="77777777" w:rsidR="00944734" w:rsidRPr="00944734" w:rsidRDefault="00370AFE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20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Maria Barra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Giuseppe Cattaneo, </w:t>
            </w:r>
            <w:hyperlink r:id="rId121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Mario Izzo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122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Alberto Negro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123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Vittorio </w:t>
              </w:r>
              <w:proofErr w:type="spellStart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Scarano</w:t>
              </w:r>
              <w:proofErr w:type="spellEnd"/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Symmetric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Adaptive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Customer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Modeling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for Electronic Commerce in a Distributed Environment. </w:t>
            </w:r>
            <w:hyperlink r:id="rId124" w:anchor="BarraCINS98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Trends in Distributed Systems for Electronic Commerce 1998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: 11-25</w:t>
            </w:r>
          </w:p>
        </w:tc>
      </w:tr>
      <w:tr w:rsidR="00944734" w:rsidRPr="00944734" w14:paraId="256698DD" w14:textId="77777777" w:rsidTr="009447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9B375" w14:textId="77777777" w:rsidR="00944734" w:rsidRPr="00944734" w:rsidRDefault="00944734" w:rsidP="00944734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14:paraId="2A269674" w14:textId="77777777" w:rsidR="00944734" w:rsidRPr="00944734" w:rsidRDefault="00944734" w:rsidP="00944734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1997</w:t>
            </w:r>
          </w:p>
        </w:tc>
      </w:tr>
      <w:tr w:rsidR="00370AFE" w:rsidRPr="00944734" w14:paraId="51352864" w14:textId="77777777" w:rsidTr="00370A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hideMark/>
          </w:tcPr>
          <w:p w14:paraId="6C031D04" w14:textId="77777777" w:rsidR="00944734" w:rsidRPr="00944734" w:rsidRDefault="00944734" w:rsidP="00944734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6</w:t>
            </w:r>
          </w:p>
        </w:tc>
        <w:tc>
          <w:tcPr>
            <w:tcW w:w="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7D0E46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9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97BF5" w14:textId="77777777" w:rsidR="00944734" w:rsidRPr="00944734" w:rsidRDefault="00370AFE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25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Giuseppe Amato II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Giuseppe Cattaneo, </w:t>
            </w:r>
            <w:hyperlink r:id="rId126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Giuseppe F. Italiano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Experimental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Analysis of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Dynamic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Minimum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Spanning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Tree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Algorithms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(Extended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Abstract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). </w:t>
            </w:r>
            <w:hyperlink r:id="rId127" w:anchor="AmatoCI97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SODA 1997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: 314-323</w:t>
            </w:r>
          </w:p>
        </w:tc>
      </w:tr>
      <w:tr w:rsidR="00370AFE" w:rsidRPr="00944734" w14:paraId="65D6039E" w14:textId="77777777" w:rsidTr="00370A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14:paraId="7F5B5B9E" w14:textId="77777777" w:rsidR="00944734" w:rsidRPr="00944734" w:rsidRDefault="00944734" w:rsidP="00944734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5</w:t>
            </w:r>
          </w:p>
        </w:tc>
        <w:tc>
          <w:tcPr>
            <w:tcW w:w="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D6ADB0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9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22B5B" w14:textId="77777777" w:rsidR="00944734" w:rsidRPr="00944734" w:rsidRDefault="00370AFE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28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David </w:t>
              </w:r>
              <w:proofErr w:type="spellStart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Alberts</w:t>
              </w:r>
              <w:proofErr w:type="spellEnd"/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Giuseppe Cattaneo, </w:t>
            </w:r>
            <w:hyperlink r:id="rId129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Giuseppe F. Italiano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: An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Empirical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Study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Dynamic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Graph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Algorithms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hyperlink r:id="rId130" w:anchor="AlbertsCI97" w:history="1">
              <w:proofErr w:type="spellStart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ACM</w:t>
              </w:r>
              <w:proofErr w:type="spellEnd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 Journal of </w:t>
              </w:r>
              <w:proofErr w:type="spellStart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Experimental</w:t>
              </w:r>
              <w:proofErr w:type="spellEnd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Algorithmics</w:t>
              </w:r>
              <w:proofErr w:type="spellEnd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 2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: 5 (1997)</w:t>
            </w:r>
          </w:p>
        </w:tc>
      </w:tr>
      <w:tr w:rsidR="00944734" w:rsidRPr="00944734" w14:paraId="3323F566" w14:textId="77777777" w:rsidTr="009447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5C220" w14:textId="77777777" w:rsidR="00944734" w:rsidRPr="00944734" w:rsidRDefault="00944734" w:rsidP="00944734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14:paraId="1B053DE3" w14:textId="77777777" w:rsidR="00944734" w:rsidRPr="00944734" w:rsidRDefault="00944734" w:rsidP="00944734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1996</w:t>
            </w:r>
          </w:p>
        </w:tc>
      </w:tr>
      <w:tr w:rsidR="00370AFE" w:rsidRPr="00944734" w14:paraId="10459631" w14:textId="77777777" w:rsidTr="00370A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hideMark/>
          </w:tcPr>
          <w:p w14:paraId="058A0BEC" w14:textId="77777777" w:rsidR="00944734" w:rsidRPr="00944734" w:rsidRDefault="00944734" w:rsidP="00944734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F80340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9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16FAA" w14:textId="77777777" w:rsidR="00944734" w:rsidRPr="00944734" w:rsidRDefault="00370AFE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31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David </w:t>
              </w:r>
              <w:proofErr w:type="spellStart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Alberts</w:t>
              </w:r>
              <w:proofErr w:type="spellEnd"/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Giuseppe Cattaneo, </w:t>
            </w:r>
            <w:hyperlink r:id="rId132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Giuseppe F. Italiano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: An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Empirical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Study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Dynamic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Graph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Algorithms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(Extended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Abstract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). </w:t>
            </w:r>
            <w:hyperlink r:id="rId133" w:anchor="AlbertsCI96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SODA 1996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: 192-201</w:t>
            </w:r>
          </w:p>
        </w:tc>
      </w:tr>
      <w:tr w:rsidR="00944734" w:rsidRPr="00944734" w14:paraId="3B83682F" w14:textId="77777777" w:rsidTr="009447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F8993" w14:textId="77777777" w:rsidR="00944734" w:rsidRPr="00944734" w:rsidRDefault="00944734" w:rsidP="00944734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14:paraId="7B6DB9F2" w14:textId="77777777" w:rsidR="00944734" w:rsidRPr="00944734" w:rsidRDefault="00944734" w:rsidP="00944734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1992</w:t>
            </w:r>
          </w:p>
        </w:tc>
      </w:tr>
      <w:tr w:rsidR="00370AFE" w:rsidRPr="00944734" w14:paraId="48737100" w14:textId="77777777" w:rsidTr="00370A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hideMark/>
          </w:tcPr>
          <w:p w14:paraId="3B40A2E0" w14:textId="77777777" w:rsidR="00944734" w:rsidRPr="00944734" w:rsidRDefault="00944734" w:rsidP="00944734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B53003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9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FA540" w14:textId="77777777" w:rsidR="00944734" w:rsidRPr="00944734" w:rsidRDefault="00370AFE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34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Vincenzo Loia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Giuseppe Cattaneo, </w:t>
            </w:r>
            <w:hyperlink r:id="rId135" w:history="1"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Michel </w:t>
              </w:r>
              <w:proofErr w:type="spellStart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Quaggetto</w:t>
              </w:r>
              <w:proofErr w:type="spellEnd"/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Incremental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High Level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Implementation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proofErr w:type="spellStart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Prolog</w:t>
            </w:r>
            <w:proofErr w:type="spellEnd"/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in an Open System Framework. </w:t>
            </w:r>
            <w:hyperlink r:id="rId136" w:anchor="LoiaCQ92" w:history="1">
              <w:proofErr w:type="spellStart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SEKE</w:t>
              </w:r>
              <w:proofErr w:type="spellEnd"/>
              <w:r w:rsidR="00944734"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 1992</w:t>
              </w:r>
            </w:hyperlink>
            <w:r w:rsidR="00944734" w:rsidRPr="00944734">
              <w:rPr>
                <w:rFonts w:ascii="Times" w:eastAsia="Times New Roman" w:hAnsi="Times" w:cs="Times New Roman"/>
                <w:sz w:val="20"/>
                <w:szCs w:val="20"/>
              </w:rPr>
              <w:t>: 394-403</w:t>
            </w:r>
          </w:p>
        </w:tc>
      </w:tr>
      <w:tr w:rsidR="00944734" w:rsidRPr="00944734" w14:paraId="3EE44A2E" w14:textId="77777777" w:rsidTr="009447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2E472" w14:textId="77777777" w:rsidR="00944734" w:rsidRPr="00944734" w:rsidRDefault="00944734" w:rsidP="00944734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14:paraId="42C29BEA" w14:textId="77777777" w:rsidR="00944734" w:rsidRPr="00944734" w:rsidRDefault="00944734" w:rsidP="00944734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1989</w:t>
            </w:r>
          </w:p>
        </w:tc>
      </w:tr>
      <w:tr w:rsidR="00370AFE" w:rsidRPr="00944734" w14:paraId="70853E4C" w14:textId="77777777" w:rsidTr="00370A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hideMark/>
          </w:tcPr>
          <w:p w14:paraId="56FEAF4F" w14:textId="77777777" w:rsidR="00944734" w:rsidRPr="00944734" w:rsidRDefault="00944734" w:rsidP="00944734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98596C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9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B310C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Giuseppe Cattaneo, </w:t>
            </w:r>
            <w:hyperlink r:id="rId137" w:history="1"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Vincenzo Loia</w:t>
              </w:r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hyperlink r:id="rId138" w:history="1"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Michel </w:t>
              </w:r>
              <w:proofErr w:type="spellStart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Quaggetto</w:t>
              </w:r>
              <w:proofErr w:type="spellEnd"/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Les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Sleepers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: une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technique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d'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implémentation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de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haut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niveau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pour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contrôler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le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processus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de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démonstration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hyperlink r:id="rId139" w:anchor="CattaneoLQ89" w:history="1">
              <w:proofErr w:type="spellStart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SPLT</w:t>
              </w:r>
              <w:proofErr w:type="spellEnd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 1989</w:t>
              </w:r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: 345-</w:t>
            </w:r>
          </w:p>
        </w:tc>
      </w:tr>
      <w:tr w:rsidR="00944734" w:rsidRPr="00944734" w14:paraId="095C2472" w14:textId="77777777" w:rsidTr="009447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3D881" w14:textId="77777777" w:rsidR="00944734" w:rsidRPr="00944734" w:rsidRDefault="00944734" w:rsidP="00944734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14:paraId="0885A01D" w14:textId="77777777" w:rsidR="00944734" w:rsidRPr="00944734" w:rsidRDefault="00944734" w:rsidP="00944734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1988</w:t>
            </w:r>
          </w:p>
        </w:tc>
      </w:tr>
      <w:tr w:rsidR="00370AFE" w:rsidRPr="00944734" w14:paraId="06B479E2" w14:textId="77777777" w:rsidTr="00370A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14:paraId="2EEEEDD3" w14:textId="77777777" w:rsidR="00944734" w:rsidRPr="00944734" w:rsidRDefault="00944734" w:rsidP="00944734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268B46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9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9CB2E" w14:textId="77777777" w:rsidR="00944734" w:rsidRPr="00944734" w:rsidRDefault="00944734" w:rsidP="0094473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Giuseppe Cattaneo, </w:t>
            </w:r>
            <w:hyperlink r:id="rId140" w:history="1"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Vincenzo Loia</w:t>
              </w:r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: A common-LISP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implementation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of an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extended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Prolog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system</w:t>
            </w:r>
            <w:proofErr w:type="spellEnd"/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hyperlink r:id="rId141" w:anchor="CattaneoL88" w:history="1">
              <w:proofErr w:type="spellStart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SIGPLAN</w:t>
              </w:r>
              <w:proofErr w:type="spellEnd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Notices</w:t>
              </w:r>
              <w:proofErr w:type="spellEnd"/>
              <w:r w:rsidRPr="0094473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 xml:space="preserve"> 23</w:t>
              </w:r>
            </w:hyperlink>
            <w:r w:rsidRPr="00944734">
              <w:rPr>
                <w:rFonts w:ascii="Times" w:eastAsia="Times New Roman" w:hAnsi="Times" w:cs="Times New Roman"/>
                <w:sz w:val="20"/>
                <w:szCs w:val="20"/>
              </w:rPr>
              <w:t>(4): 87-102 (1988)</w:t>
            </w:r>
          </w:p>
        </w:tc>
      </w:tr>
    </w:tbl>
    <w:p w14:paraId="54B4823B" w14:textId="77777777" w:rsidR="003E0CA3" w:rsidRDefault="003E0CA3">
      <w:bookmarkStart w:id="0" w:name="_GoBack"/>
      <w:bookmarkEnd w:id="0"/>
    </w:p>
    <w:sectPr w:rsidR="003E0CA3" w:rsidSect="00944734">
      <w:pgSz w:w="11900" w:h="16840"/>
      <w:pgMar w:top="794" w:right="851" w:bottom="794" w:left="85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proofState w:spelling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734"/>
    <w:rsid w:val="00370AFE"/>
    <w:rsid w:val="00375BFA"/>
    <w:rsid w:val="003E0CA3"/>
    <w:rsid w:val="009447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5EAEE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94473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atterepredefinitoparagrafo"/>
    <w:link w:val="Titolo2"/>
    <w:uiPriority w:val="9"/>
    <w:rsid w:val="00944734"/>
    <w:rPr>
      <w:rFonts w:ascii="Times" w:hAnsi="Times"/>
      <w:b/>
      <w:bCs/>
      <w:sz w:val="36"/>
      <w:szCs w:val="36"/>
    </w:rPr>
  </w:style>
  <w:style w:type="paragraph" w:styleId="NormaleWeb">
    <w:name w:val="Normal (Web)"/>
    <w:basedOn w:val="Normale"/>
    <w:uiPriority w:val="99"/>
    <w:semiHidden/>
    <w:unhideWhenUsed/>
    <w:rsid w:val="0094473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completion">
    <w:name w:val="completion"/>
    <w:basedOn w:val="Caratterepredefinitoparagrafo"/>
    <w:rsid w:val="00944734"/>
  </w:style>
  <w:style w:type="character" w:styleId="Collegamentoipertestuale">
    <w:name w:val="Hyperlink"/>
    <w:basedOn w:val="Caratterepredefinitoparagrafo"/>
    <w:uiPriority w:val="99"/>
    <w:semiHidden/>
    <w:unhideWhenUsed/>
    <w:rsid w:val="00944734"/>
    <w:rPr>
      <w:color w:val="0000FF"/>
      <w:u w:val="single"/>
    </w:rPr>
  </w:style>
  <w:style w:type="character" w:styleId="Collegamentovisitato">
    <w:name w:val="FollowedHyperlink"/>
    <w:basedOn w:val="Caratterepredefinitoparagrafo"/>
    <w:uiPriority w:val="99"/>
    <w:semiHidden/>
    <w:unhideWhenUsed/>
    <w:rsid w:val="00944734"/>
    <w:rPr>
      <w:color w:val="800080"/>
      <w:u w:val="single"/>
    </w:rPr>
  </w:style>
  <w:style w:type="character" w:customStyle="1" w:styleId="hitsnumber">
    <w:name w:val="hits_number"/>
    <w:basedOn w:val="Caratterepredefinitoparagrafo"/>
    <w:rsid w:val="00944734"/>
  </w:style>
  <w:style w:type="character" w:customStyle="1" w:styleId="morelink">
    <w:name w:val="more_link"/>
    <w:basedOn w:val="Caratterepredefinitoparagrafo"/>
    <w:rsid w:val="0094473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44734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94473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94473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atterepredefinitoparagrafo"/>
    <w:link w:val="Titolo2"/>
    <w:uiPriority w:val="9"/>
    <w:rsid w:val="00944734"/>
    <w:rPr>
      <w:rFonts w:ascii="Times" w:hAnsi="Times"/>
      <w:b/>
      <w:bCs/>
      <w:sz w:val="36"/>
      <w:szCs w:val="36"/>
    </w:rPr>
  </w:style>
  <w:style w:type="paragraph" w:styleId="NormaleWeb">
    <w:name w:val="Normal (Web)"/>
    <w:basedOn w:val="Normale"/>
    <w:uiPriority w:val="99"/>
    <w:semiHidden/>
    <w:unhideWhenUsed/>
    <w:rsid w:val="0094473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completion">
    <w:name w:val="completion"/>
    <w:basedOn w:val="Caratterepredefinitoparagrafo"/>
    <w:rsid w:val="00944734"/>
  </w:style>
  <w:style w:type="character" w:styleId="Collegamentoipertestuale">
    <w:name w:val="Hyperlink"/>
    <w:basedOn w:val="Caratterepredefinitoparagrafo"/>
    <w:uiPriority w:val="99"/>
    <w:semiHidden/>
    <w:unhideWhenUsed/>
    <w:rsid w:val="00944734"/>
    <w:rPr>
      <w:color w:val="0000FF"/>
      <w:u w:val="single"/>
    </w:rPr>
  </w:style>
  <w:style w:type="character" w:styleId="Collegamentovisitato">
    <w:name w:val="FollowedHyperlink"/>
    <w:basedOn w:val="Caratterepredefinitoparagrafo"/>
    <w:uiPriority w:val="99"/>
    <w:semiHidden/>
    <w:unhideWhenUsed/>
    <w:rsid w:val="00944734"/>
    <w:rPr>
      <w:color w:val="800080"/>
      <w:u w:val="single"/>
    </w:rPr>
  </w:style>
  <w:style w:type="character" w:customStyle="1" w:styleId="hitsnumber">
    <w:name w:val="hits_number"/>
    <w:basedOn w:val="Caratterepredefinitoparagrafo"/>
    <w:rsid w:val="00944734"/>
  </w:style>
  <w:style w:type="character" w:customStyle="1" w:styleId="morelink">
    <w:name w:val="more_link"/>
    <w:basedOn w:val="Caratterepredefinitoparagrafo"/>
    <w:rsid w:val="0094473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44734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94473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3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820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7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06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97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83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8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9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56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26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2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7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5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6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77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hyperlink" Target="http://www.informatik.uni-trier.de/%7Eley/db/indices/a-tree/i/Ianulardo:Mario.html" TargetMode="External"/><Relationship Id="rId11" Type="http://schemas.openxmlformats.org/officeDocument/2006/relationships/hyperlink" Target="http://www.informatik.uni-trier.de/%7Eley/db/conf/IEEEares/ares2011.html" TargetMode="External"/><Relationship Id="rId12" Type="http://schemas.openxmlformats.org/officeDocument/2006/relationships/hyperlink" Target="http://www.informatik.uni-trier.de/%7Eley/db/indices/a-tree/a/Albano:Pietro.html" TargetMode="External"/><Relationship Id="rId13" Type="http://schemas.openxmlformats.org/officeDocument/2006/relationships/hyperlink" Target="http://www.informatik.uni-trier.de/%7Eley/db/indices/a-tree/c/Castiglione:Aniello.html" TargetMode="External"/><Relationship Id="rId14" Type="http://schemas.openxmlformats.org/officeDocument/2006/relationships/hyperlink" Target="http://www.informatik.uni-trier.de/%7Eley/db/indices/a-tree/s/Santis:Alfredo_De.html" TargetMode="External"/><Relationship Id="rId15" Type="http://schemas.openxmlformats.org/officeDocument/2006/relationships/hyperlink" Target="http://www.informatik.uni-trier.de/%7Eley/db/conf/bwcca/bwcca2011.html" TargetMode="External"/><Relationship Id="rId16" Type="http://schemas.openxmlformats.org/officeDocument/2006/relationships/hyperlink" Target="http://www.informatik.uni-trier.de/%7Eley/db/indices/a-tree/c/Castiglione:Aniello.html" TargetMode="External"/><Relationship Id="rId17" Type="http://schemas.openxmlformats.org/officeDocument/2006/relationships/hyperlink" Target="http://www.informatik.uni-trier.de/%7Eley/db/indices/a-tree/m/Maio:Giancarlo_De.html" TargetMode="External"/><Relationship Id="rId18" Type="http://schemas.openxmlformats.org/officeDocument/2006/relationships/hyperlink" Target="http://www.informatik.uni-trier.de/%7Eley/db/indices/a-tree/s/Santis:Alfredo_De.html" TargetMode="External"/><Relationship Id="rId19" Type="http://schemas.openxmlformats.org/officeDocument/2006/relationships/hyperlink" Target="http://www.informatik.uni-trier.de/%7Eley/db/conf/bwcca/bwcca2011.html" TargetMode="External"/><Relationship Id="rId60" Type="http://schemas.openxmlformats.org/officeDocument/2006/relationships/hyperlink" Target="http://www.informatik.uni-trier.de/%7Eley/db/journals/vlc/vlc19.html" TargetMode="External"/><Relationship Id="rId61" Type="http://schemas.openxmlformats.org/officeDocument/2006/relationships/hyperlink" Target="http://www.informatik.uni-trier.de/%7Eley/db/indices/a-tree/c/Catuogno:Luigi.html" TargetMode="External"/><Relationship Id="rId62" Type="http://schemas.openxmlformats.org/officeDocument/2006/relationships/hyperlink" Target="http://www.informatik.uni-trier.de/%7Eley/db/indices/a-tree/p/Petagna:Fabio.html" TargetMode="External"/><Relationship Id="rId63" Type="http://schemas.openxmlformats.org/officeDocument/2006/relationships/hyperlink" Target="http://www.informatik.uni-trier.de/%7Eley/db/indices/a-tree/m/Matteo:G=_Di.html" TargetMode="External"/><Relationship Id="rId64" Type="http://schemas.openxmlformats.org/officeDocument/2006/relationships/hyperlink" Target="http://www.informatik.uni-trier.de/%7Eley/db/indices/a-tree/r/Romano:Luigi.html" TargetMode="External"/><Relationship Id="rId65" Type="http://schemas.openxmlformats.org/officeDocument/2006/relationships/hyperlink" Target="http://www.informatik.uni-trier.de/%7Eley/db/conf/securecomm/securecomm2007.html" TargetMode="External"/><Relationship Id="rId66" Type="http://schemas.openxmlformats.org/officeDocument/2006/relationships/hyperlink" Target="http://www.informatik.uni-trier.de/%7Eley/db/indices/a-tree/c/Castiglione:Aniello.html" TargetMode="External"/><Relationship Id="rId67" Type="http://schemas.openxmlformats.org/officeDocument/2006/relationships/hyperlink" Target="http://www.informatik.uni-trier.de/%7Eley/db/indices/a-tree/s/Santis:Alfredo_De.html" TargetMode="External"/><Relationship Id="rId68" Type="http://schemas.openxmlformats.org/officeDocument/2006/relationships/hyperlink" Target="http://www.informatik.uni-trier.de/%7Eley/db/indices/a-tree/p/Petagna:Fabio.html" TargetMode="External"/><Relationship Id="rId69" Type="http://schemas.openxmlformats.org/officeDocument/2006/relationships/hyperlink" Target="http://www.informatik.uni-trier.de/%7Eley/db/indices/a-tree/p/Petrillo:Umberto_Ferraro.html" TargetMode="External"/><Relationship Id="rId120" Type="http://schemas.openxmlformats.org/officeDocument/2006/relationships/hyperlink" Target="http://www.informatik.uni-trier.de/%7Eley/db/indices/a-tree/b/Barra:Maria.html" TargetMode="External"/><Relationship Id="rId121" Type="http://schemas.openxmlformats.org/officeDocument/2006/relationships/hyperlink" Target="http://www.informatik.uni-trier.de/%7Eley/db/indices/a-tree/i/Izzo:Mario.html" TargetMode="External"/><Relationship Id="rId122" Type="http://schemas.openxmlformats.org/officeDocument/2006/relationships/hyperlink" Target="http://www.informatik.uni-trier.de/%7Eley/db/indices/a-tree/n/Negro:Alberto.html" TargetMode="External"/><Relationship Id="rId123" Type="http://schemas.openxmlformats.org/officeDocument/2006/relationships/hyperlink" Target="http://www.informatik.uni-trier.de/%7Eley/db/indices/a-tree/s/Scarano:Vittorio.html" TargetMode="External"/><Relationship Id="rId124" Type="http://schemas.openxmlformats.org/officeDocument/2006/relationships/hyperlink" Target="http://www.informatik.uni-trier.de/%7Eley/db/conf/ifip/trec1998.html" TargetMode="External"/><Relationship Id="rId125" Type="http://schemas.openxmlformats.org/officeDocument/2006/relationships/hyperlink" Target="http://www.informatik.uni-trier.de/%7Eley/db/indices/a-tree/a/Amato_II:Giuseppe.html" TargetMode="External"/><Relationship Id="rId126" Type="http://schemas.openxmlformats.org/officeDocument/2006/relationships/hyperlink" Target="http://www.informatik.uni-trier.de/%7Eley/db/indices/a-tree/i/Italiano:Giuseppe_F=.html" TargetMode="External"/><Relationship Id="rId127" Type="http://schemas.openxmlformats.org/officeDocument/2006/relationships/hyperlink" Target="http://www.informatik.uni-trier.de/%7Eley/db/conf/soda/soda97.html" TargetMode="External"/><Relationship Id="rId128" Type="http://schemas.openxmlformats.org/officeDocument/2006/relationships/hyperlink" Target="http://www.informatik.uni-trier.de/%7Eley/db/indices/a-tree/a/Alberts:David.html" TargetMode="External"/><Relationship Id="rId129" Type="http://schemas.openxmlformats.org/officeDocument/2006/relationships/hyperlink" Target="http://www.informatik.uni-trier.de/%7Eley/db/indices/a-tree/i/Italiano:Giuseppe_F=.html" TargetMode="External"/><Relationship Id="rId40" Type="http://schemas.openxmlformats.org/officeDocument/2006/relationships/hyperlink" Target="http://www.informatik.uni-trier.de/%7Eley/db/indices/a-tree/p/Petrillo:Umberto_Ferraro.html" TargetMode="External"/><Relationship Id="rId41" Type="http://schemas.openxmlformats.org/officeDocument/2006/relationships/hyperlink" Target="http://www.informatik.uni-trier.de/%7Eley/db/conf/cisis/cisis2010.html" TargetMode="External"/><Relationship Id="rId42" Type="http://schemas.openxmlformats.org/officeDocument/2006/relationships/hyperlink" Target="http://www.informatik.uni-trier.de/%7Eley/db/indices/a-tree/f/Faruolo:Pompeo.html" TargetMode="External"/><Relationship Id="rId90" Type="http://schemas.openxmlformats.org/officeDocument/2006/relationships/hyperlink" Target="http://www.informatik.uni-trier.de/%7Eley/db/indices/a-tree/p/Petrillo:Umberto_Ferraro.html" TargetMode="External"/><Relationship Id="rId91" Type="http://schemas.openxmlformats.org/officeDocument/2006/relationships/hyperlink" Target="http://www.informatik.uni-trier.de/%7Eley/db/indices/a-tree/v/Visconti:Ivan.html" TargetMode="External"/><Relationship Id="rId92" Type="http://schemas.openxmlformats.org/officeDocument/2006/relationships/hyperlink" Target="http://www.informatik.uni-trier.de/%7Eley/db/conf/otm/otm2003.html" TargetMode="External"/><Relationship Id="rId93" Type="http://schemas.openxmlformats.org/officeDocument/2006/relationships/hyperlink" Target="http://www.informatik.uni-trier.de/%7Eley/db/indices/a-tree/f/Faruolo:Pompeo.html" TargetMode="External"/><Relationship Id="rId94" Type="http://schemas.openxmlformats.org/officeDocument/2006/relationships/hyperlink" Target="http://www.informatik.uni-trier.de/%7Eley/db/indices/a-tree/p/Petrillo:Umberto_Ferraro.html" TargetMode="External"/><Relationship Id="rId95" Type="http://schemas.openxmlformats.org/officeDocument/2006/relationships/hyperlink" Target="http://www.informatik.uni-trier.de/%7Eley/db/indices/a-tree/i/Italiano:Giuseppe_F=.html" TargetMode="External"/><Relationship Id="rId96" Type="http://schemas.openxmlformats.org/officeDocument/2006/relationships/hyperlink" Target="http://www.informatik.uni-trier.de/%7Eley/db/conf/alenex/alenex2002.html" TargetMode="External"/><Relationship Id="rId101" Type="http://schemas.openxmlformats.org/officeDocument/2006/relationships/hyperlink" Target="http://www.informatik.uni-trier.de/%7Eley/db/indices/a-tree/p/Petrillo:Umberto_Ferraro.html" TargetMode="External"/><Relationship Id="rId102" Type="http://schemas.openxmlformats.org/officeDocument/2006/relationships/hyperlink" Target="http://www.informatik.uni-trier.de/%7Eley/db/indices/a-tree/s/Scarano:Vittorio.html" TargetMode="External"/><Relationship Id="rId103" Type="http://schemas.openxmlformats.org/officeDocument/2006/relationships/hyperlink" Target="http://www.informatik.uni-trier.de/%7Eley/db/conf/iscc/iscc2001.html" TargetMode="External"/><Relationship Id="rId104" Type="http://schemas.openxmlformats.org/officeDocument/2006/relationships/hyperlink" Target="http://www.informatik.uni-trier.de/%7Eley/db/indices/a-tree/c/Catuogno:Luigi.html" TargetMode="External"/><Relationship Id="rId105" Type="http://schemas.openxmlformats.org/officeDocument/2006/relationships/hyperlink" Target="http://www.informatik.uni-trier.de/%7Eley/db/indices/a-tree/s/Sorbo:Aniello_Del.html" TargetMode="External"/><Relationship Id="rId106" Type="http://schemas.openxmlformats.org/officeDocument/2006/relationships/hyperlink" Target="http://www.informatik.uni-trier.de/%7Eley/db/indices/a-tree/p/Persiano:Giuseppe.html" TargetMode="External"/><Relationship Id="rId107" Type="http://schemas.openxmlformats.org/officeDocument/2006/relationships/hyperlink" Target="http://www.informatik.uni-trier.de/%7Eley/db/conf/usenix/usenix2001f.html" TargetMode="External"/><Relationship Id="rId108" Type="http://schemas.openxmlformats.org/officeDocument/2006/relationships/hyperlink" Target="http://www.informatik.uni-trier.de/%7Eley/db/indices/a-tree/b/Barra:Maria.html" TargetMode="External"/><Relationship Id="rId109" Type="http://schemas.openxmlformats.org/officeDocument/2006/relationships/hyperlink" Target="http://www.informatik.uni-trier.de/%7Eley/db/indices/a-tree/p/Petrillo:Umberto_Ferraro.html" TargetMode="External"/><Relationship Id="rId97" Type="http://schemas.openxmlformats.org/officeDocument/2006/relationships/hyperlink" Target="http://www.informatik.uni-trier.de/%7Eley/db/indices/a-tree/i/Italiano:Giuseppe_F=.html" TargetMode="External"/><Relationship Id="rId98" Type="http://schemas.openxmlformats.org/officeDocument/2006/relationships/hyperlink" Target="http://www.informatik.uni-trier.de/%7Eley/db/indices/a-tree/p/Petrillo:Umberto_Ferraro.html" TargetMode="External"/><Relationship Id="rId99" Type="http://schemas.openxmlformats.org/officeDocument/2006/relationships/hyperlink" Target="http://www.informatik.uni-trier.de/%7Eley/db/journals/vlc/vlc13.html" TargetMode="External"/><Relationship Id="rId43" Type="http://schemas.openxmlformats.org/officeDocument/2006/relationships/hyperlink" Target="http://www.informatik.uni-trier.de/%7Eley/db/indices/a-tree/p/Palazzo:Vincenzo.html" TargetMode="External"/><Relationship Id="rId44" Type="http://schemas.openxmlformats.org/officeDocument/2006/relationships/hyperlink" Target="http://www.informatik.uni-trier.de/%7Eley/db/indices/a-tree/v/Visconti:Ivan.html" TargetMode="External"/><Relationship Id="rId45" Type="http://schemas.openxmlformats.org/officeDocument/2006/relationships/hyperlink" Target="http://www.informatik.uni-trier.de/%7Eley/db/conf/wistp/wistp2010.html" TargetMode="External"/><Relationship Id="rId46" Type="http://schemas.openxmlformats.org/officeDocument/2006/relationships/hyperlink" Target="http://www.informatik.uni-trier.de/%7Eley/db/indices/a-tree/f/Faruolo:Pompeo.html" TargetMode="External"/><Relationship Id="rId47" Type="http://schemas.openxmlformats.org/officeDocument/2006/relationships/hyperlink" Target="http://www.informatik.uni-trier.de/%7Eley/db/indices/a-tree/p/Petrillo:Umberto_Ferraro.html" TargetMode="External"/><Relationship Id="rId48" Type="http://schemas.openxmlformats.org/officeDocument/2006/relationships/hyperlink" Target="http://www.informatik.uni-trier.de/%7Eley/db/indices/a-tree/i/Italiano:Giuseppe_F=.html" TargetMode="External"/><Relationship Id="rId49" Type="http://schemas.openxmlformats.org/officeDocument/2006/relationships/hyperlink" Target="http://www.informatik.uni-trier.de/%7Eley/db/journals/dam/dam158.html" TargetMode="External"/><Relationship Id="rId100" Type="http://schemas.openxmlformats.org/officeDocument/2006/relationships/hyperlink" Target="http://www.informatik.uni-trier.de/%7Eley/db/indices/a-tree/b/Barra:Maria.html" TargetMode="External"/><Relationship Id="rId20" Type="http://schemas.openxmlformats.org/officeDocument/2006/relationships/hyperlink" Target="http://www.informatik.uni-trier.de/%7Eley/db/indices/a-tree/c/Castiglione:Aniello.html" TargetMode="External"/><Relationship Id="rId21" Type="http://schemas.openxmlformats.org/officeDocument/2006/relationships/hyperlink" Target="http://www.informatik.uni-trier.de/%7Eley/db/indices/a-tree/m/Maio:Giancarlo_De.html" TargetMode="External"/><Relationship Id="rId22" Type="http://schemas.openxmlformats.org/officeDocument/2006/relationships/hyperlink" Target="http://www.informatik.uni-trier.de/%7Eley/db/indices/a-tree/p/Petagna:Fabio.html" TargetMode="External"/><Relationship Id="rId70" Type="http://schemas.openxmlformats.org/officeDocument/2006/relationships/hyperlink" Target="http://www.informatik.uni-trier.de/%7Eley/db/conf/isse/isse2006.html" TargetMode="External"/><Relationship Id="rId71" Type="http://schemas.openxmlformats.org/officeDocument/2006/relationships/hyperlink" Target="http://www.informatik.uni-trier.de/%7Eley/db/indices/a-tree/f/Faruolo:Pompeo.html" TargetMode="External"/><Relationship Id="rId72" Type="http://schemas.openxmlformats.org/officeDocument/2006/relationships/hyperlink" Target="http://www.informatik.uni-trier.de/%7Eley/db/indices/a-tree/p/Petrillo:Umberto_Ferraro.html" TargetMode="External"/><Relationship Id="rId73" Type="http://schemas.openxmlformats.org/officeDocument/2006/relationships/hyperlink" Target="http://www.informatik.uni-trier.de/%7Eley/db/indices/a-tree/p/Persiano:Giuseppe.html" TargetMode="External"/><Relationship Id="rId74" Type="http://schemas.openxmlformats.org/officeDocument/2006/relationships/hyperlink" Target="http://www.informatik.uni-trier.de/%7Eley/db/conf/icws/icws2004.html" TargetMode="External"/><Relationship Id="rId75" Type="http://schemas.openxmlformats.org/officeDocument/2006/relationships/hyperlink" Target="http://www.informatik.uni-trier.de/%7Eley/db/indices/a-tree/f/Faruolo:Pompeo.html" TargetMode="External"/><Relationship Id="rId76" Type="http://schemas.openxmlformats.org/officeDocument/2006/relationships/hyperlink" Target="http://www.informatik.uni-trier.de/%7Eley/db/indices/a-tree/p/Petrillo:Umberto_Ferraro.html" TargetMode="External"/><Relationship Id="rId77" Type="http://schemas.openxmlformats.org/officeDocument/2006/relationships/hyperlink" Target="http://www.informatik.uni-trier.de/%7Eley/db/indices/a-tree/i/Italiano:Giuseppe_F=.html" TargetMode="External"/><Relationship Id="rId78" Type="http://schemas.openxmlformats.org/officeDocument/2006/relationships/hyperlink" Target="http://www.informatik.uni-trier.de/%7Eley/db/conf/vl/vlhcc2004.html" TargetMode="External"/><Relationship Id="rId79" Type="http://schemas.openxmlformats.org/officeDocument/2006/relationships/hyperlink" Target="http://www.informatik.uni-trier.de/%7Eley/db/indices/a-tree/c/Cilardo:Alessandro.html" TargetMode="External"/><Relationship Id="rId23" Type="http://schemas.openxmlformats.org/officeDocument/2006/relationships/hyperlink" Target="http://www.informatik.uni-trier.de/%7Eley/db/conf/imis/imis2011.html" TargetMode="External"/><Relationship Id="rId24" Type="http://schemas.openxmlformats.org/officeDocument/2006/relationships/hyperlink" Target="http://www.informatik.uni-trier.de/%7Eley/db/indices/a-tree/c/Castiglione:Aniello.html" TargetMode="External"/><Relationship Id="rId25" Type="http://schemas.openxmlformats.org/officeDocument/2006/relationships/hyperlink" Target="http://www.informatik.uni-trier.de/%7Eley/db/indices/a-tree/s/Santis:Alfredo_De.html" TargetMode="External"/><Relationship Id="rId26" Type="http://schemas.openxmlformats.org/officeDocument/2006/relationships/hyperlink" Target="http://www.informatik.uni-trier.de/%7Eley/db/conf/incos/incos2011.html" TargetMode="External"/><Relationship Id="rId27" Type="http://schemas.openxmlformats.org/officeDocument/2006/relationships/hyperlink" Target="http://www.informatik.uni-trier.de/%7Eley/db/indices/a-tree/a/Albano:Pietro.html" TargetMode="External"/><Relationship Id="rId28" Type="http://schemas.openxmlformats.org/officeDocument/2006/relationships/hyperlink" Target="http://www.informatik.uni-trier.de/%7Eley/db/indices/a-tree/c/Castiglione:Aniello.html" TargetMode="External"/><Relationship Id="rId29" Type="http://schemas.openxmlformats.org/officeDocument/2006/relationships/hyperlink" Target="http://www.informatik.uni-trier.de/%7Eley/db/indices/a-tree/m/Maio:Giancarlo_De.html" TargetMode="External"/><Relationship Id="rId130" Type="http://schemas.openxmlformats.org/officeDocument/2006/relationships/hyperlink" Target="http://www.informatik.uni-trier.de/%7Eley/db/journals/jea/jea2.html" TargetMode="External"/><Relationship Id="rId131" Type="http://schemas.openxmlformats.org/officeDocument/2006/relationships/hyperlink" Target="http://www.informatik.uni-trier.de/%7Eley/db/indices/a-tree/a/Alberts:David.html" TargetMode="External"/><Relationship Id="rId132" Type="http://schemas.openxmlformats.org/officeDocument/2006/relationships/hyperlink" Target="http://www.informatik.uni-trier.de/%7Eley/db/indices/a-tree/i/Italiano:Giuseppe_F=.html" TargetMode="External"/><Relationship Id="rId133" Type="http://schemas.openxmlformats.org/officeDocument/2006/relationships/hyperlink" Target="http://www.informatik.uni-trier.de/%7Eley/db/conf/soda/soda96.html" TargetMode="External"/><Relationship Id="rId134" Type="http://schemas.openxmlformats.org/officeDocument/2006/relationships/hyperlink" Target="http://www.informatik.uni-trier.de/%7Eley/db/indices/a-tree/l/Loia:Vincenzo.html" TargetMode="External"/><Relationship Id="rId135" Type="http://schemas.openxmlformats.org/officeDocument/2006/relationships/hyperlink" Target="http://www.informatik.uni-trier.de/%7Eley/db/indices/a-tree/q/Quaggetto:Michel.html" TargetMode="External"/><Relationship Id="rId136" Type="http://schemas.openxmlformats.org/officeDocument/2006/relationships/hyperlink" Target="http://www.informatik.uni-trier.de/%7Eley/db/conf/seke/seke1992.html" TargetMode="External"/><Relationship Id="rId137" Type="http://schemas.openxmlformats.org/officeDocument/2006/relationships/hyperlink" Target="http://www.informatik.uni-trier.de/%7Eley/db/indices/a-tree/l/Loia:Vincenzo.html" TargetMode="External"/><Relationship Id="rId138" Type="http://schemas.openxmlformats.org/officeDocument/2006/relationships/hyperlink" Target="http://www.informatik.uni-trier.de/%7Eley/db/indices/a-tree/q/Quaggetto:Michel.html" TargetMode="External"/><Relationship Id="rId139" Type="http://schemas.openxmlformats.org/officeDocument/2006/relationships/hyperlink" Target="http://www.informatik.uni-trier.de/%7Eley/db/conf/jfplc/jfplc1989.html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blp.uni-trier.de/rec/pers/c/Cattaneo:Giuseppe/hk" TargetMode="External"/><Relationship Id="rId6" Type="http://schemas.openxmlformats.org/officeDocument/2006/relationships/image" Target="media/image1.gif"/><Relationship Id="rId7" Type="http://schemas.openxmlformats.org/officeDocument/2006/relationships/hyperlink" Target="http://www.informatik.uni-trier.de/%7Eley/db/indices/a-tree/s/Santis:Alfredo_De.html" TargetMode="External"/><Relationship Id="rId8" Type="http://schemas.openxmlformats.org/officeDocument/2006/relationships/hyperlink" Target="http://www.informatik.uni-trier.de/%7Eley/db/indices/a-tree/c/Castiglione:Aniello.html" TargetMode="External"/><Relationship Id="rId9" Type="http://schemas.openxmlformats.org/officeDocument/2006/relationships/hyperlink" Target="http://www.informatik.uni-trier.de/%7Eley/db/indices/a-tree/m/Maio:Giancarlo_De.html" TargetMode="External"/><Relationship Id="rId50" Type="http://schemas.openxmlformats.org/officeDocument/2006/relationships/hyperlink" Target="http://www.informatik.uni-trier.de/%7Eley/db/indices/a-tree/s/Santis:Alfredo_De.html" TargetMode="External"/><Relationship Id="rId51" Type="http://schemas.openxmlformats.org/officeDocument/2006/relationships/hyperlink" Target="http://www.informatik.uni-trier.de/%7Eley/db/indices/a-tree/p/Petrillo:Umberto_Ferraro.html" TargetMode="External"/><Relationship Id="rId52" Type="http://schemas.openxmlformats.org/officeDocument/2006/relationships/hyperlink" Target="http://www.informatik.uni-trier.de/%7Eley/db/conf/colcom/colcom2009.html" TargetMode="External"/><Relationship Id="rId53" Type="http://schemas.openxmlformats.org/officeDocument/2006/relationships/hyperlink" Target="http://www.informatik.uni-trier.de/%7Eley/db/indices/a-tree/c/Castiglione:Aniello.html" TargetMode="External"/><Relationship Id="rId54" Type="http://schemas.openxmlformats.org/officeDocument/2006/relationships/hyperlink" Target="http://www.informatik.uni-trier.de/%7Eley/db/indices/a-tree/c/Cembalo:Maurizio.html" TargetMode="External"/><Relationship Id="rId55" Type="http://schemas.openxmlformats.org/officeDocument/2006/relationships/hyperlink" Target="http://www.informatik.uni-trier.de/%7Eley/db/indices/a-tree/f/Faruolo:Pompeo.html" TargetMode="External"/><Relationship Id="rId56" Type="http://schemas.openxmlformats.org/officeDocument/2006/relationships/hyperlink" Target="http://www.informatik.uni-trier.de/%7Eley/db/indices/a-tree/p/Petrillo:Umberto_Ferraro.html" TargetMode="External"/><Relationship Id="rId57" Type="http://schemas.openxmlformats.org/officeDocument/2006/relationships/hyperlink" Target="http://www.informatik.uni-trier.de/%7Eley/db/conf/ecweb/ecweb2009.html" TargetMode="External"/><Relationship Id="rId58" Type="http://schemas.openxmlformats.org/officeDocument/2006/relationships/hyperlink" Target="http://www.informatik.uni-trier.de/%7Eley/db/indices/a-tree/s/Santis:Alfredo_De.html" TargetMode="External"/><Relationship Id="rId59" Type="http://schemas.openxmlformats.org/officeDocument/2006/relationships/hyperlink" Target="http://www.informatik.uni-trier.de/%7Eley/db/indices/a-tree/p/Petrillo:Umberto_Ferraro.html" TargetMode="External"/><Relationship Id="rId110" Type="http://schemas.openxmlformats.org/officeDocument/2006/relationships/hyperlink" Target="http://www.informatik.uni-trier.de/%7Eley/db/indices/a-tree/g/Garofalo:Vincenzo.html" TargetMode="External"/><Relationship Id="rId111" Type="http://schemas.openxmlformats.org/officeDocument/2006/relationships/hyperlink" Target="http://www.informatik.uni-trier.de/%7Eley/db/indices/a-tree/r/Rossi:Claudia.html" TargetMode="External"/><Relationship Id="rId112" Type="http://schemas.openxmlformats.org/officeDocument/2006/relationships/hyperlink" Target="http://www.informatik.uni-trier.de/%7Eley/db/indices/a-tree/s/Scarano:Vittorio.html" TargetMode="External"/><Relationship Id="rId113" Type="http://schemas.openxmlformats.org/officeDocument/2006/relationships/hyperlink" Target="http://www.informatik.uni-trier.de/%7Eley/db/conf/sac/sac2000-1.html" TargetMode="External"/><Relationship Id="rId114" Type="http://schemas.openxmlformats.org/officeDocument/2006/relationships/hyperlink" Target="http://www.informatik.uni-trier.de/%7Eley/db/indices/a-tree/i/Italiano:Giuseppe_F=.html" TargetMode="External"/><Relationship Id="rId115" Type="http://schemas.openxmlformats.org/officeDocument/2006/relationships/hyperlink" Target="http://www.informatik.uni-trier.de/%7Eley/db/journals/csur/csur31.html" TargetMode="External"/><Relationship Id="rId116" Type="http://schemas.openxmlformats.org/officeDocument/2006/relationships/hyperlink" Target="http://www.informatik.uni-trier.de/%7Eley/db/indices/a-tree/p/Petrillo:Umberto_Ferraro.html" TargetMode="External"/><Relationship Id="rId117" Type="http://schemas.openxmlformats.org/officeDocument/2006/relationships/hyperlink" Target="http://www.informatik.uni-trier.de/%7Eley/db/indices/a-tree/i/Italiano:Giuseppe_F=.html" TargetMode="External"/><Relationship Id="rId118" Type="http://schemas.openxmlformats.org/officeDocument/2006/relationships/hyperlink" Target="http://www.informatik.uni-trier.de/%7Eley/db/indices/a-tree/s/Scarano:Vittorio.html" TargetMode="External"/><Relationship Id="rId119" Type="http://schemas.openxmlformats.org/officeDocument/2006/relationships/hyperlink" Target="http://www.informatik.uni-trier.de/%7Eley/db/conf/ifip/ifip1998-1.html" TargetMode="External"/><Relationship Id="rId30" Type="http://schemas.openxmlformats.org/officeDocument/2006/relationships/hyperlink" Target="http://www.informatik.uni-trier.de/%7Eley/db/indices/a-tree/s/Santis:Alfredo_De.html" TargetMode="External"/><Relationship Id="rId31" Type="http://schemas.openxmlformats.org/officeDocument/2006/relationships/hyperlink" Target="http://www.informatik.uni-trier.de/%7Eley/db/conf/incos/incos2011.html" TargetMode="External"/><Relationship Id="rId32" Type="http://schemas.openxmlformats.org/officeDocument/2006/relationships/hyperlink" Target="http://www.informatik.uni-trier.de/%7Eley/db/indices/a-tree/c/Castiglione:Aniello.html" TargetMode="External"/><Relationship Id="rId33" Type="http://schemas.openxmlformats.org/officeDocument/2006/relationships/hyperlink" Target="http://www.informatik.uni-trier.de/%7Eley/db/indices/a-tree/c/Cembalo:Maurizio.html" TargetMode="External"/><Relationship Id="rId34" Type="http://schemas.openxmlformats.org/officeDocument/2006/relationships/hyperlink" Target="http://www.informatik.uni-trier.de/%7Eley/db/indices/a-tree/p/Petrillo:Umberto_Ferraro.html" TargetMode="External"/><Relationship Id="rId35" Type="http://schemas.openxmlformats.org/officeDocument/2006/relationships/hyperlink" Target="http://www.informatik.uni-trier.de/%7Eley/db/conf/bwcca/bwcca2010.html" TargetMode="External"/><Relationship Id="rId36" Type="http://schemas.openxmlformats.org/officeDocument/2006/relationships/hyperlink" Target="http://www.informatik.uni-trier.de/%7Eley/db/indices/a-tree/s/Santis:Alfredo_De.html" TargetMode="External"/><Relationship Id="rId37" Type="http://schemas.openxmlformats.org/officeDocument/2006/relationships/hyperlink" Target="http://www.informatik.uni-trier.de/%7Eley/db/indices/a-tree/c/Castiglione:Aniello.html" TargetMode="External"/><Relationship Id="rId38" Type="http://schemas.openxmlformats.org/officeDocument/2006/relationships/hyperlink" Target="http://www.informatik.uni-trier.de/%7Eley/db/indices/a-tree/c/Cembalo:Maurizio.html" TargetMode="External"/><Relationship Id="rId39" Type="http://schemas.openxmlformats.org/officeDocument/2006/relationships/hyperlink" Target="http://www.informatik.uni-trier.de/%7Eley/db/indices/a-tree/p/Petagna:Fabio.html" TargetMode="External"/><Relationship Id="rId80" Type="http://schemas.openxmlformats.org/officeDocument/2006/relationships/hyperlink" Target="http://www.informatik.uni-trier.de/%7Eley/db/indices/a-tree/m/Mazzeo:Antonino.html" TargetMode="External"/><Relationship Id="rId81" Type="http://schemas.openxmlformats.org/officeDocument/2006/relationships/hyperlink" Target="http://www.informatik.uni-trier.de/%7Eley/db/indices/a-tree/r/Romano:Luigi.html" TargetMode="External"/><Relationship Id="rId82" Type="http://schemas.openxmlformats.org/officeDocument/2006/relationships/hyperlink" Target="http://www.informatik.uni-trier.de/%7Eley/db/indices/a-tree/s/Saggese:Giacinto_Paolo.html" TargetMode="External"/><Relationship Id="rId83" Type="http://schemas.openxmlformats.org/officeDocument/2006/relationships/hyperlink" Target="http://www.informatik.uni-trier.de/%7Eley/db/journals/jwe/jwe2.html" TargetMode="External"/><Relationship Id="rId84" Type="http://schemas.openxmlformats.org/officeDocument/2006/relationships/hyperlink" Target="http://www.informatik.uni-trier.de/%7Eley/db/indices/a-tree/c/Cilardo:Alessandro.html" TargetMode="External"/><Relationship Id="rId85" Type="http://schemas.openxmlformats.org/officeDocument/2006/relationships/hyperlink" Target="http://www.informatik.uni-trier.de/%7Eley/db/indices/a-tree/m/Mazzeo:Antonino.html" TargetMode="External"/><Relationship Id="rId86" Type="http://schemas.openxmlformats.org/officeDocument/2006/relationships/hyperlink" Target="http://www.informatik.uni-trier.de/%7Eley/db/indices/a-tree/r/Romano:Luigi.html" TargetMode="External"/><Relationship Id="rId87" Type="http://schemas.openxmlformats.org/officeDocument/2006/relationships/hyperlink" Target="http://www.informatik.uni-trier.de/%7Eley/db/indices/a-tree/s/Saggese:Giacinto_Paolo.html" TargetMode="External"/><Relationship Id="rId88" Type="http://schemas.openxmlformats.org/officeDocument/2006/relationships/hyperlink" Target="http://www.informatik.uni-trier.de/%7Eley/db/conf/otm/otm2003.html" TargetMode="External"/><Relationship Id="rId89" Type="http://schemas.openxmlformats.org/officeDocument/2006/relationships/hyperlink" Target="http://www.informatik.uni-trier.de/%7Eley/db/indices/a-tree/c/Catuogno:Luigi.html" TargetMode="External"/><Relationship Id="rId140" Type="http://schemas.openxmlformats.org/officeDocument/2006/relationships/hyperlink" Target="http://www.informatik.uni-trier.de/%7Eley/db/indices/a-tree/l/Loia:Vincenzo.html" TargetMode="External"/><Relationship Id="rId141" Type="http://schemas.openxmlformats.org/officeDocument/2006/relationships/hyperlink" Target="http://www.informatik.uni-trier.de/%7Eley/db/journals/sigplan/sigplan23.html" TargetMode="External"/><Relationship Id="rId142" Type="http://schemas.openxmlformats.org/officeDocument/2006/relationships/fontTable" Target="fontTable.xml"/><Relationship Id="rId1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2982</Words>
  <Characters>17000</Characters>
  <Application>Microsoft Macintosh Word</Application>
  <DocSecurity>0</DocSecurity>
  <Lines>141</Lines>
  <Paragraphs>39</Paragraphs>
  <ScaleCrop>false</ScaleCrop>
  <Company>Università di Salerno</Company>
  <LinksUpToDate>false</LinksUpToDate>
  <CharactersWithSpaces>19943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Cattaneo</dc:creator>
  <cp:keywords/>
  <dc:description/>
  <cp:lastModifiedBy>Giuseppe Cattaneo</cp:lastModifiedBy>
  <cp:revision>2</cp:revision>
  <dcterms:created xsi:type="dcterms:W3CDTF">2012-04-24T14:08:00Z</dcterms:created>
  <dcterms:modified xsi:type="dcterms:W3CDTF">2012-07-14T15:08:00Z</dcterms:modified>
</cp:coreProperties>
</file>