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1052C" w14:textId="77777777" w:rsidR="00170171" w:rsidRPr="003955BA" w:rsidRDefault="00170171" w:rsidP="003955BA">
      <w:pPr>
        <w:jc w:val="center"/>
        <w:rPr>
          <w:rFonts w:ascii="Times" w:eastAsia="Times New Roman" w:hAnsi="Times" w:cs="Times New Roman"/>
          <w:sz w:val="40"/>
          <w:szCs w:val="40"/>
        </w:rPr>
      </w:pPr>
      <w:bookmarkStart w:id="0" w:name="_GoBack"/>
      <w:r w:rsidRPr="00170171">
        <w:rPr>
          <w:rFonts w:ascii="Times" w:eastAsia="Times New Roman" w:hAnsi="Times" w:cs="Times New Roman"/>
          <w:sz w:val="40"/>
          <w:szCs w:val="40"/>
        </w:rPr>
        <w:t>Risultati Ricerca Globale</w:t>
      </w:r>
    </w:p>
    <w:bookmarkEnd w:id="0"/>
    <w:p w14:paraId="190038F0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r w:rsidRPr="00170171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170171">
        <w:rPr>
          <w:rFonts w:ascii="Times" w:eastAsia="Times New Roman" w:hAnsi="Times" w:cs="Times New Roman"/>
          <w:sz w:val="20"/>
          <w:szCs w:val="20"/>
        </w:rPr>
        <w:instrText xml:space="preserve"> HYPERLINK "https://www.u-gov.unisa.it/unisa/" \o "Seleziona Oggetto" </w:instrText>
      </w:r>
      <w:r w:rsidRPr="00170171">
        <w:rPr>
          <w:rFonts w:ascii="Times" w:eastAsia="Times New Roman" w:hAnsi="Times" w:cs="Times New Roman"/>
          <w:sz w:val="20"/>
          <w:szCs w:val="20"/>
        </w:rPr>
      </w:r>
      <w:r w:rsidRPr="00170171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170171">
        <w:rPr>
          <w:rFonts w:ascii="Times" w:eastAsia="Times New Roman" w:hAnsi="Times" w:cs="Times New Roman"/>
          <w:b/>
          <w:bCs/>
          <w:color w:val="0000FF"/>
          <w:sz w:val="20"/>
          <w:szCs w:val="20"/>
          <w:u w:val="single"/>
        </w:rPr>
        <w:t>3121842</w:t>
      </w:r>
      <w:r w:rsidRPr="00170171">
        <w:rPr>
          <w:rFonts w:ascii="Times" w:eastAsia="Times New Roman" w:hAnsi="Times" w:cs="Times New Roman"/>
          <w:sz w:val="20"/>
          <w:szCs w:val="20"/>
        </w:rPr>
        <w:fldChar w:fldCharType="end"/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6"/>
        <w:gridCol w:w="5076"/>
      </w:tblGrid>
      <w:tr w:rsidR="00170171" w:rsidRPr="00170171" w14:paraId="4BF306F5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3894FB65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[1.1 Articoli su Rivista]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E79584C" wp14:editId="703D3F30">
                      <wp:extent cx="304800" cy="304800"/>
                      <wp:effectExtent l="0" t="0" r="0" b="0"/>
                      <wp:docPr id="125" name="AutoShape 1" descr="https://www.u-gov.unisa.it/unisa/siari/img/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" o:spid="_x0000_s1026" alt="Descrizione: https://www.u-gov.unisa.it/unisa/siari/img/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5JnDwPsAAADhAQAAEwAAAAAAAAAAAAAAAAAAAAAAW0NvbnRlbnRfVHlwZXNdLnht&#10;bFBLAQItABQABgAIAAAAIQAjsmrh1wAAAJQBAAALAAAAAAAAAAAAAAAAACwBAABfcmVscy8ucmVs&#10;c1BLAQItABQABgAIAAAAIQBsI7Ow2AIAAPcFAAAOAAAAAAAAAAAAAAAAACwCAABkcnMvZTJvRG9j&#10;LnhtbFBLAQItABQABgAIAAAAIQBMoOks2AAAAAMBAAAPAAAAAAAAAAAAAAAAADA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8ADFDA2" wp14:editId="45E830F4">
                      <wp:extent cx="304800" cy="304800"/>
                      <wp:effectExtent l="0" t="0" r="0" b="0"/>
                      <wp:docPr id="123" name="AutoShape 2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fFstkCAAD5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eofFstkCAAD5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77AAD947" wp14:editId="705E746C">
                  <wp:extent cx="201295" cy="201295"/>
                  <wp:effectExtent l="0" t="0" r="1905" b="1905"/>
                  <wp:docPr id="122" name="Immagine 3" descr="https://www.u-gov.unisa.it/unisa/img/tick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u-gov.unisa.it/unisa/img/tick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67D31F9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il:17/04/2012 11:36]</w:t>
            </w:r>
          </w:p>
        </w:tc>
      </w:tr>
    </w:tbl>
    <w:p w14:paraId="455EB541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6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3121841</w:t>
        </w:r>
      </w:hyperlink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6"/>
        <w:gridCol w:w="5076"/>
      </w:tblGrid>
      <w:tr w:rsidR="00170171" w:rsidRPr="00170171" w14:paraId="7BFF9BDD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5D5C46B1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[1.1 Articoli su Rivista]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2A54858" wp14:editId="49D55493">
                      <wp:extent cx="304800" cy="304800"/>
                      <wp:effectExtent l="0" t="0" r="0" b="0"/>
                      <wp:docPr id="120" name="AutoShape 4" descr="https://www.u-gov.unisa.it/unisa/siari/img/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" o:spid="_x0000_s1026" alt="Descrizione: https://www.u-gov.unisa.it/unisa/siari/img/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NjT+KNkCAAD3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81A67F1" wp14:editId="4812488A">
                      <wp:extent cx="304800" cy="304800"/>
                      <wp:effectExtent l="0" t="0" r="0" b="0"/>
                      <wp:docPr id="119" name="AutoShape 5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DOWdkCAAD5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iADOWdkCAAD5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0075B49F" wp14:editId="3E9EED1C">
                  <wp:extent cx="201295" cy="201295"/>
                  <wp:effectExtent l="0" t="0" r="1905" b="1905"/>
                  <wp:docPr id="117" name="Immagine 6" descr="https://www.u-gov.unisa.it/unisa/img/tick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u-gov.unisa.it/unisa/img/tick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810EA77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il:21/04/2012 17:53]</w:t>
            </w:r>
          </w:p>
        </w:tc>
      </w:tr>
    </w:tbl>
    <w:p w14:paraId="180B55D0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7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3081060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Pietro Albano, Aniello Castiglione, Giuseppe Cattaneo, Giancarlo De Maio, Alfredo De Santis (2011).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On the Construction of a False Digital Alibi on the Android OS.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IEEE Computer Society, New York: pp.685- 690, 9780769545790 : In: INCoS 2011 - Third IEEE International Conference on Intelligent Networking and Collaborative Systems. November 30 - December 2 , 2011, Fukuoka, Japan,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4862"/>
      </w:tblGrid>
      <w:tr w:rsidR="00170171" w:rsidRPr="00170171" w14:paraId="320A70DC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05E7CF07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1FB3199" wp14:editId="4CAAAB80">
                      <wp:extent cx="304800" cy="304800"/>
                      <wp:effectExtent l="0" t="0" r="0" b="0"/>
                      <wp:docPr id="115" name="AutoShape 7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BlorX/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A821D26" wp14:editId="7CA517DD">
                      <wp:extent cx="304800" cy="304800"/>
                      <wp:effectExtent l="0" t="0" r="0" b="0"/>
                      <wp:docPr id="113" name="AutoShape 8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2bLNkCAAD5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pK2bLNkCAAD5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64916A0D" wp14:editId="399E5CCC">
                  <wp:extent cx="201295" cy="201295"/>
                  <wp:effectExtent l="0" t="0" r="1905" b="1905"/>
                  <wp:docPr id="112" name="Immagine 9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8FDF771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dato:Aniello CASTIGLIONE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il:05/12/2011 22:31]</w:t>
            </w:r>
          </w:p>
        </w:tc>
      </w:tr>
    </w:tbl>
    <w:p w14:paraId="55987459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9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3081057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Aniello Castiglione, Giuseppe Cattaneo, Alfredo De Santis (2011).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A Forensic Analysis of Images on Online Social Networks.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IEEE Computer Society, New York: pp.679- 684, 9780769545790 : In: INCoS 2011 - Third IEEE International Conference on Intelligent Networking and Collaborative Systems. November 30 - December 2 , 2011, Fukuoka, Japan,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4862"/>
      </w:tblGrid>
      <w:tr w:rsidR="00170171" w:rsidRPr="00170171" w14:paraId="70E5081C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54B45EA9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B5AE36A" wp14:editId="38D3232A">
                      <wp:extent cx="304800" cy="304800"/>
                      <wp:effectExtent l="0" t="0" r="0" b="0"/>
                      <wp:docPr id="110" name="AutoShape 10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DkmcPA+wAAAOEBAAATAAAAAAAAAAAAAAAAAAAAAABbQ29udGVudF9UeXBl&#10;c10ueG1sUEsBAi0AFAAGAAgAAAAhACOyauHXAAAAlAEAAAsAAAAAAAAAAAAAAAAALAEAAF9yZWxz&#10;Ly5yZWxzUEsBAi0AFAAGAAgAAAAhAHj07pHdAgAA/QUAAA4AAAAAAAAAAAAAAAAALA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6F8CAF1" wp14:editId="618E3A5E">
                      <wp:extent cx="304800" cy="304800"/>
                      <wp:effectExtent l="0" t="0" r="0" b="0"/>
                      <wp:docPr id="109" name="AutoShape 11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1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DkmcPA+wAAAOEBAAATAAAAAAAAAAAAAAAAAAAAAABbQ29udGVudF9UeXBlc10u&#10;eG1sUEsBAi0AFAAGAAgAAAAhACOyauHXAAAAlAEAAAsAAAAAAAAAAAAAAAAALAEAAF9yZWxzLy5y&#10;ZWxzUEsBAi0AFAAGAAgAAAAhAI21OE7aAgAA+gUAAA4AAAAAAAAAAAAAAAAALA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2862188B" wp14:editId="565451A7">
                  <wp:extent cx="201295" cy="201295"/>
                  <wp:effectExtent l="0" t="0" r="1905" b="1905"/>
                  <wp:docPr id="107" name="Immagine 12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6A05B8D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dato:Aniello CASTIGLIONE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il:05/12/2011 22:33]</w:t>
            </w:r>
          </w:p>
        </w:tc>
      </w:tr>
    </w:tbl>
    <w:p w14:paraId="1D751CD9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10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3032035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Aniello Castiglione, Giuseppe Cattaneo, Giancarlo De Maio, Alfredo De Santis (2011).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Automatic, Selective and Secure Deletion of Digital Evidence.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IEEE Computer Society, New York: pp.392- 398, 9780769545325 : In: BWCCA 2011 - Sixth International Conference on Broadband and Wireless Computing, Communication and Applications. October 26-28, 2011, Barcelona, Spain,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4862"/>
      </w:tblGrid>
      <w:tr w:rsidR="00170171" w:rsidRPr="00170171" w14:paraId="1008162B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30E08248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BCD669B" wp14:editId="11E63A94">
                      <wp:extent cx="304800" cy="304800"/>
                      <wp:effectExtent l="0" t="0" r="0" b="0"/>
                      <wp:docPr id="106" name="AutoShape 13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3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OSZw8D7AAAA4QEAABMAAAAAAAAAAAAAAAAAAAAAAFtDb250ZW50X1R5&#10;cGVzXS54bWxQSwECLQAUAAYACAAAACEAI7Jq4dcAAACUAQAACwAAAAAAAAAAAAAAAAAsAQAAX3Jl&#10;bHMvLnJlbHNQSwECLQAUAAYACAAAACEAMs+gr98CAAD9BQAADgAAAAAAAAAAAAAAAAAsAgAAZHJz&#10;L2Uyb0RvYy54bWxQSwECLQAUAAYACAAAACEATKDpLNgAAAADAQAADwAAAAAAAAAAAAAAAAA3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861F364" wp14:editId="70C322EF">
                      <wp:extent cx="304800" cy="304800"/>
                      <wp:effectExtent l="0" t="0" r="0" b="0"/>
                      <wp:docPr id="104" name="AutoShape 14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4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Q6On89kCAAD6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09202257" wp14:editId="30D20C4B">
                  <wp:extent cx="201295" cy="201295"/>
                  <wp:effectExtent l="0" t="0" r="1905" b="1905"/>
                  <wp:docPr id="103" name="Immagine 15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F2C8A4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dato:Aniello CASTIGLIONE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il:05/12/2011 21:40]</w:t>
            </w:r>
          </w:p>
        </w:tc>
      </w:tr>
    </w:tbl>
    <w:p w14:paraId="21473A40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11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3032034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Pietro Albano, Aniello Castiglione, Giuseppe Cattaneo, Alfredo De Santis (2011).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A Novel Anti-Forensics Technique for the Android OS.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IEEE Computer Society, New York: pp.380- 385, 9780769545325 : In: BWCCA 2011 - Sixth International Conference on Broadband and Wireless Computing, Communication and Applications. October 26-28, 2011, Barcelona, Spain,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4862"/>
      </w:tblGrid>
      <w:tr w:rsidR="00170171" w:rsidRPr="00170171" w14:paraId="24B441BF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44927FCB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52E64ED" wp14:editId="5FE29D1B">
                      <wp:extent cx="304800" cy="304800"/>
                      <wp:effectExtent l="0" t="0" r="0" b="0"/>
                      <wp:docPr id="101" name="AutoShape 16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6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CRFm6n3gIAAP0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3B1F9D1" wp14:editId="2DC974B5">
                      <wp:extent cx="304800" cy="304800"/>
                      <wp:effectExtent l="0" t="0" r="0" b="0"/>
                      <wp:docPr id="99" name="AutoShape 17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7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AOymLNkCAAD5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248F1CEC" wp14:editId="2155430F">
                  <wp:extent cx="201295" cy="201295"/>
                  <wp:effectExtent l="0" t="0" r="1905" b="1905"/>
                  <wp:docPr id="97" name="Immagine 18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3D60B8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dato:Aniello CASTIGLIONE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il:05/12/2011 21:38]</w:t>
            </w:r>
          </w:p>
        </w:tc>
      </w:tr>
    </w:tbl>
    <w:p w14:paraId="324AFA21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12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3032031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Umberto Ferraro Petrillo, Aniello Castiglione, Giuseppe Cattaneo, Maurizio Cembalo (2012).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Experimentations with Source Camera Identification and Online Social Networks.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JOURNAL OF AMBIENT INTELLIGENCE AND HUMANIZED COMPUTING (ISSN:1868-5137), pp.123- 130,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7"/>
        <w:gridCol w:w="4735"/>
      </w:tblGrid>
      <w:tr w:rsidR="00170171" w:rsidRPr="00170171" w14:paraId="30067EB3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016A913E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[1.1.2 Articolo su rivista con ISSN]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EFA4833" wp14:editId="42B0BDBF">
                      <wp:extent cx="304800" cy="304800"/>
                      <wp:effectExtent l="0" t="0" r="0" b="0"/>
                      <wp:docPr id="63" name="AutoShape 19" descr="https://www.u-gov.unisa.it/unisa/siari/img/un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9" o:spid="_x0000_s1026" alt="Descrizione: https://www.u-gov.unisa.it/unisa/siari/img/un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CjfZ9r3gIAAP4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16C0D79" wp14:editId="794DA090">
                      <wp:extent cx="304800" cy="304800"/>
                      <wp:effectExtent l="0" t="0" r="0" b="0"/>
                      <wp:docPr id="62" name="AutoShape 20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0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DkmcPA+wAAAOEBAAATAAAAAAAAAAAAAAAAAAAAAABbQ29udGVudF9UeXBlc10u&#10;eG1sUEsBAi0AFAAGAAgAAAAhACOyauHXAAAAlAEAAAsAAAAAAAAAAAAAAAAALAEAAF9yZWxzLy5y&#10;ZWxzUEsBAi0AFAAGAAgAAAAhAAfxtgXaAgAA+QUAAA4AAAAAAAAAAAAAAAAALA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</w:p>
        </w:tc>
        <w:tc>
          <w:tcPr>
            <w:tcW w:w="0" w:type="auto"/>
            <w:vAlign w:val="center"/>
            <w:hideMark/>
          </w:tcPr>
          <w:p w14:paraId="7052B569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dato:Aniello CASTIGLIONE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Ultima modifica il:09/01/2012 23:11]</w:t>
            </w:r>
          </w:p>
        </w:tc>
      </w:tr>
    </w:tbl>
    <w:p w14:paraId="04375A4B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13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3032027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Alfredo De Santis, Aniello Castiglione, Giuseppe Cattaneo, Giancarlo De Maio, Mario Ianulardo (2011).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Automated Construction of a False Digital Alibi.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Springer Verlag, Berlin Heidelberg: pp.359- 373, Vol. LNCS 6908, 9783642232992 : In: ARES 2011 - IFIP WG 8.4/8.9 International Cross Domain Conference and Workshop. August 22-26, 2011, Vienna, Austria,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4862"/>
      </w:tblGrid>
      <w:tr w:rsidR="00170171" w:rsidRPr="00170171" w14:paraId="1833276E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5A8FAABD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215AAB3" wp14:editId="04426E92">
                      <wp:extent cx="304800" cy="304800"/>
                      <wp:effectExtent l="0" t="0" r="0" b="0"/>
                      <wp:docPr id="60" name="AutoShape 21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1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B058PZ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3988CD7" wp14:editId="0E5FD79F">
                      <wp:extent cx="304800" cy="304800"/>
                      <wp:effectExtent l="0" t="0" r="0" b="0"/>
                      <wp:docPr id="59" name="AutoShape 22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2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3d8xRNkCAAD5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0DDF9521" wp14:editId="5568C677">
                  <wp:extent cx="201295" cy="201295"/>
                  <wp:effectExtent l="0" t="0" r="1905" b="1905"/>
                  <wp:docPr id="57" name="Immagine 23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495F70A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dato:Aniello CASTIGLIONE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il:30/08/2011 00:34]</w:t>
            </w:r>
          </w:p>
        </w:tc>
      </w:tr>
    </w:tbl>
    <w:p w14:paraId="7D7C76E8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14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3023407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ANIELLO CASTIGLIONE, GIUSEPPE CATTANEO, GIANCARLO DE MAIO, FABIO PETAGNA (2011).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SECR3T: Secure End-to-End Communication over 3G Telecommunication Networks.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IEEE Computer Society, New York: pp.520- 526, 9780769543727 : In: IMIS 2011 - Fifth International Conference on Innovative Mobile and Internet Services in Ubiquitous Computing. June 30th - July 2nd, 2011, Seoul, South Korea,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4862"/>
      </w:tblGrid>
      <w:tr w:rsidR="00170171" w:rsidRPr="00170171" w14:paraId="1FDF4C95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2AEA9B38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F9294E7" wp14:editId="25673B4F">
                      <wp:extent cx="304800" cy="304800"/>
                      <wp:effectExtent l="0" t="0" r="0" b="0"/>
                      <wp:docPr id="56" name="AutoShape 24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4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DxxqSY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45B13EE" wp14:editId="351836DA">
                      <wp:extent cx="304800" cy="304800"/>
                      <wp:effectExtent l="0" t="0" r="0" b="0"/>
                      <wp:docPr id="54" name="AutoShape 25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5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/e7f5NkCAAD5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7CFD152B" wp14:editId="142219DF">
                  <wp:extent cx="201295" cy="201295"/>
                  <wp:effectExtent l="0" t="0" r="1905" b="1905"/>
                  <wp:docPr id="53" name="Immagine 26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5516D6B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dato:Aniello CASTIGLIONE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il:09/08/2011 19:20]</w:t>
            </w:r>
          </w:p>
        </w:tc>
      </w:tr>
    </w:tbl>
    <w:p w14:paraId="5489B822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15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3023405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ANIELLO CASTIGLIONE, GIUSEPPE CATTANEO, MAURIZIO CEMBALO, UMBERTO FERRARO PETRILLO (2010).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Source Camera Identification in Real Practice: a Preliminary Experimentation.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IEEE Computer Society, New York: pp.417- 422, 9780769542362 : In: BWCCA 2010 - Fifth International Conference on Broadband and Wireless Computing, Communication and Applications. November 4-6, 2010, Fukuoka, Japan,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4862"/>
      </w:tblGrid>
      <w:tr w:rsidR="00170171" w:rsidRPr="00170171" w14:paraId="291D5D30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4269DF8C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B472E3D" wp14:editId="74C5DD22">
                      <wp:extent cx="304800" cy="304800"/>
                      <wp:effectExtent l="0" t="0" r="0" b="0"/>
                      <wp:docPr id="51" name="AutoShape 27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7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DaDadz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5C14EAC" wp14:editId="43F3F6EC">
                      <wp:extent cx="304800" cy="304800"/>
                      <wp:effectExtent l="0" t="0" r="0" b="0"/>
                      <wp:docPr id="49" name="AutoShape 28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8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rYxNkCAAD5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NDrYxNkCAAD5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01549ECB" wp14:editId="265C8A2B">
                  <wp:extent cx="201295" cy="201295"/>
                  <wp:effectExtent l="0" t="0" r="1905" b="1905"/>
                  <wp:docPr id="47" name="Immagine 29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2B1C69D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dato:Aniello CASTIGLIONE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il:09/08/2011 19:17]</w:t>
            </w:r>
          </w:p>
        </w:tc>
      </w:tr>
    </w:tbl>
    <w:p w14:paraId="668CC07E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16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3023403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Alfredo De Santis, Aniello Castiglione, Giuseppe Cattaneo, Maurizio Cembalo, Fabio Petagna, Umberto Ferraro Petrillo (2010).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An Extensible Framework for Efficient Secure SMS.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IEEE Computer Society, New York: pp.843- 850, 9780769539676 : In: CISIS 2010 - The Fourth International Conference on Complex, Intelligent and Software Intensive Systems. 15-18 February 2010, Krakow, Poland,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4862"/>
      </w:tblGrid>
      <w:tr w:rsidR="00170171" w:rsidRPr="00170171" w14:paraId="40972375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40C19B9B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72D64D8" wp14:editId="338293EA">
                      <wp:extent cx="304800" cy="304800"/>
                      <wp:effectExtent l="0" t="0" r="0" b="0"/>
                      <wp:docPr id="45" name="AutoShape 30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0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Ck5dEy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3714748" wp14:editId="1BC875BE">
                      <wp:extent cx="304800" cy="304800"/>
                      <wp:effectExtent l="0" t="0" r="0" b="0"/>
                      <wp:docPr id="43" name="AutoShape 31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1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pIyZx9kCAAD5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7459B2AB" wp14:editId="30283040">
                  <wp:extent cx="201295" cy="201295"/>
                  <wp:effectExtent l="0" t="0" r="1905" b="1905"/>
                  <wp:docPr id="41" name="Immagine 32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E7B707C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dato:Aniello CASTIGLIONE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il:09/08/2011 21:59]</w:t>
            </w:r>
          </w:p>
        </w:tc>
      </w:tr>
    </w:tbl>
    <w:p w14:paraId="01381441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17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3017633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CATTANEO G., NOCE D., SESSA M.I., SESSA M (1990).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An Expert System for Palaeography.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., pp.1109- 1119, 9780000000002 : In: . Symposium on Computer and Information Sciences. Oct. 30 – Nov. 2 1990, Nevsehir, Turkey,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9"/>
        <w:gridCol w:w="4953"/>
      </w:tblGrid>
      <w:tr w:rsidR="00170171" w:rsidRPr="00170171" w14:paraId="535537FE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5F6D9F6F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0CFD0E8" wp14:editId="0F8E1CF7">
                      <wp:extent cx="304800" cy="304800"/>
                      <wp:effectExtent l="0" t="0" r="0" b="0"/>
                      <wp:docPr id="39" name="AutoShape 33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3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AwmRWd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9F9EA8C" wp14:editId="63A7ED40">
                      <wp:extent cx="304800" cy="304800"/>
                      <wp:effectExtent l="0" t="0" r="0" b="0"/>
                      <wp:docPr id="37" name="AutoShape 34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4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7/cBI9kCAAD5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3C459BC6" wp14:editId="5575C781">
                  <wp:extent cx="201295" cy="201295"/>
                  <wp:effectExtent l="0" t="0" r="1905" b="1905"/>
                  <wp:docPr id="36" name="Immagine 35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B8A4A68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dato:Maria Immacolata SESSA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il:28/12/2010 18:06]</w:t>
            </w:r>
          </w:p>
        </w:tc>
      </w:tr>
    </w:tbl>
    <w:p w14:paraId="0751FEAB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18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3017632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CATTANEO G., BORRIELLO R., LOIA V., SESSA M.I. (1992).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An Actor Based Implementation of a Concurrent Zero Searching Algorithm.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., pp.523- 527, 9780000000002 : In: Int. Symp. on Computer and Information Sciences. 1-4 April 1992, Kemer, Turkey,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9"/>
        <w:gridCol w:w="4953"/>
      </w:tblGrid>
      <w:tr w:rsidR="00170171" w:rsidRPr="00170171" w14:paraId="0D533277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6FA38F1B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2739222" wp14:editId="46B9D5E7">
                      <wp:extent cx="304800" cy="304800"/>
                      <wp:effectExtent l="0" t="0" r="0" b="0"/>
                      <wp:docPr id="35" name="AutoShape 36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6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OSZw8D7AAAA4QEAABMAAAAAAAAAAAAAAAAAAAAAAFtDb250ZW50X1R5&#10;cGVzXS54bWxQSwECLQAUAAYACAAAACEAI7Jq4dcAAACUAQAACwAAAAAAAAAAAAAAAAAsAQAAX3Jl&#10;bHMvLnJlbHNQSwECLQAUAAYACAAAACEAp26LDN8CAAD8BQAADgAAAAAAAAAAAAAAAAAsAgAAZHJz&#10;L2Uyb0RvYy54bWxQSwECLQAUAAYACAAAACEATKDpLNgAAAADAQAADwAAAAAAAAAAAAAAAAA3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24FD78E" wp14:editId="2C0D5E38">
                      <wp:extent cx="304800" cy="304800"/>
                      <wp:effectExtent l="0" t="0" r="0" b="0"/>
                      <wp:docPr id="34" name="AutoShape 37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7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ftEjxtkCAAD5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17E458F2" wp14:editId="2E350425">
                  <wp:extent cx="201295" cy="201295"/>
                  <wp:effectExtent l="0" t="0" r="1905" b="1905"/>
                  <wp:docPr id="38" name="Immagine 38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B5E65B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dato:Maria Immacolata SESSA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il:28/12/2010 17:58]</w:t>
            </w:r>
          </w:p>
        </w:tc>
      </w:tr>
    </w:tbl>
    <w:p w14:paraId="4BC3A704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19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3016932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Giuseppe Cattaneo, Pompeo Faruolo, Vincenzo Palazzo, Ivan Visconti (2010).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Proxy Smart Card Systems.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Springer, pp.213- 220, Vol. 6033, 9783642123672 : In: WISTP 2010. 2010, Passau (Germania),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4924"/>
      </w:tblGrid>
      <w:tr w:rsidR="00170171" w:rsidRPr="00170171" w14:paraId="794B4180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2BEB2F9A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2ECDD2D" wp14:editId="13EDEA1B">
                      <wp:extent cx="304800" cy="304800"/>
                      <wp:effectExtent l="0" t="0" r="0" b="0"/>
                      <wp:docPr id="33" name="AutoShape 39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9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C/8eSN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293AD0B9" wp14:editId="5066048D">
                  <wp:extent cx="201295" cy="201295"/>
                  <wp:effectExtent l="0" t="0" r="1905" b="1905"/>
                  <wp:docPr id="40" name="Immagine 40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8DF70A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dato:Ivan VISCONTI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il:25/12/2010 10:07]</w:t>
            </w:r>
          </w:p>
        </w:tc>
      </w:tr>
    </w:tbl>
    <w:p w14:paraId="571CC9E7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20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2701149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GIUSEPPE CATTANEO; P. FARUOLO; VINCENZO PALAZZO; IVAN VISCONTI (2010).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Proxy Smart Card Systems.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pp.213- 220, Vol. 6033/2010, 10.1007/978-3-642-12368-9_15: In: Workshop in Information Security Theory and Practice. April 12-14, 2010, Passau, Germany,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7"/>
        <w:gridCol w:w="4995"/>
      </w:tblGrid>
      <w:tr w:rsidR="00170171" w:rsidRPr="00170171" w14:paraId="7D5CBB23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067A8D3F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[4.1.1 Procedings con DOI]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4C969AA" wp14:editId="6DE793CB">
                      <wp:extent cx="304800" cy="304800"/>
                      <wp:effectExtent l="0" t="0" r="0" b="0"/>
                      <wp:docPr id="32" name="AutoShape 41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1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B8Xj6W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681DC875" wp14:editId="59A01821">
                  <wp:extent cx="201295" cy="201295"/>
                  <wp:effectExtent l="0" t="0" r="1905" b="1905"/>
                  <wp:docPr id="42" name="Immagine 42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68953B3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dato:NEGRO Alberto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il:19/01/2011 15:41]</w:t>
            </w:r>
          </w:p>
        </w:tc>
      </w:tr>
    </w:tbl>
    <w:p w14:paraId="698427FF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21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2701148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ANIELLO CASTIGLIONE; GIUSEPPE CATTANEO; MAURIZIO CEMBALO; P. FARUOLO; UMBERTO FERRARO PETRILLO (2009).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Multi-scheme and Multi-channel Framework for Micropayment Systems.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pp.62- 71, Vol. 5692/2009, 10.1007/978-3-642-03964-5: In: 10th International Conference, EC-Web 2009. September 1-4, 2009, Linz, Austria,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7"/>
        <w:gridCol w:w="4995"/>
      </w:tblGrid>
      <w:tr w:rsidR="00170171" w:rsidRPr="00170171" w14:paraId="01C5F92D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0DFF4C43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[4.1.1 Procedings con DOI]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DCA8BD8" wp14:editId="0E63BFDA">
                      <wp:extent cx="304800" cy="304800"/>
                      <wp:effectExtent l="0" t="0" r="0" b="0"/>
                      <wp:docPr id="95" name="AutoShape 43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3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DkmcPA+wAAAOEBAAATAAAAAAAAAAAAAAAAAAAAAABbQ29udGVudF9UeXBl&#10;c10ueG1sUEsBAi0AFAAGAAgAAAAhACOyauHXAAAAlAEAAAsAAAAAAAAAAAAAAAAALAEAAF9yZWxz&#10;Ly5yZWxzUEsBAi0AFAAGAAgAAAAhAPMxh9DdAgAA/AUAAA4AAAAAAAAAAAAAAAAALA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23C3D4B4" wp14:editId="2AC3D44F">
                  <wp:extent cx="201295" cy="201295"/>
                  <wp:effectExtent l="0" t="0" r="1905" b="1905"/>
                  <wp:docPr id="44" name="Immagine 44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1D6C07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dato:NEGRO Alberto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il:19/01/2011 15:41]</w:t>
            </w:r>
          </w:p>
        </w:tc>
      </w:tr>
    </w:tbl>
    <w:p w14:paraId="22F4E268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22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2700802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GIUSEPPE CATTANEO; P. FARUOLO; VINCENZO PALAZZO; IVAN VISCONTI (2010).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Proxy Smart Card Systems.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pp.213- 220, Vol. 6033/2010, 10.1007/978-3-642-12368-9_15: In: Workshop in Information Security Theory and Practice. April 12-14, 2010, Passau, Germany,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7"/>
        <w:gridCol w:w="4995"/>
      </w:tblGrid>
      <w:tr w:rsidR="00170171" w:rsidRPr="00170171" w14:paraId="3E0F920E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279E65F5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[4.1.1 Procedings con DOI]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5B4A926" wp14:editId="6EC9F776">
                      <wp:extent cx="304800" cy="304800"/>
                      <wp:effectExtent l="0" t="0" r="0" b="0"/>
                      <wp:docPr id="93" name="AutoShape 45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5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B2Fijf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55274FD8" wp14:editId="602EF38C">
                  <wp:extent cx="201295" cy="201295"/>
                  <wp:effectExtent l="0" t="0" r="1905" b="1905"/>
                  <wp:docPr id="46" name="Immagine 46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BA3F00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dato:NEGRO Alberto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il:19/01/2011 15:44]</w:t>
            </w:r>
          </w:p>
        </w:tc>
      </w:tr>
    </w:tbl>
    <w:p w14:paraId="7662FF9F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23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2700801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ANIELLO CASTIGLIONE; GIUSEPPE CATTANEO; MAURIZIO CEMBALO; P. FARUOLO; UMBERTO FERRARO PETRILLO (2009).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Multi-scheme and Multi-channel Framework for Micropayment Systems.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pp.62- 71, Vol. 5692/2009, 10.1007/978-3-642-03964-5: In: 10th International Conference, EC-Web 2009. September 1-4, 2009, Linz, Austria,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7"/>
        <w:gridCol w:w="4995"/>
      </w:tblGrid>
      <w:tr w:rsidR="00170171" w:rsidRPr="00170171" w14:paraId="443B77D5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4EF5741E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[4.1.1 Procedings con DOI]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4423926" wp14:editId="7B9720DF">
                      <wp:extent cx="304800" cy="304800"/>
                      <wp:effectExtent l="0" t="0" r="0" b="0"/>
                      <wp:docPr id="92" name="AutoShape 47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7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BsbxT3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6FD50272" wp14:editId="59CBBDEF">
                  <wp:extent cx="201295" cy="201295"/>
                  <wp:effectExtent l="0" t="0" r="1905" b="1905"/>
                  <wp:docPr id="48" name="Immagine 48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9747864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dato:NEGRO Alberto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il:19/01/2011 15:44]</w:t>
            </w:r>
          </w:p>
        </w:tc>
      </w:tr>
    </w:tbl>
    <w:p w14:paraId="3871089C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24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2700352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GIUSEPPE CATTANEO; P. FARUOLO; UMBERTO FERRARO PETRILLO; GIUSEPPE F. ITALIANO (2010).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Maintaining dynamic minimum spanning trees: An experimental study.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DISCRETE APPLIED MATHEMATICS (ISSN:0166-218X), pp.404- 425, Vol. 158,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3"/>
        <w:gridCol w:w="4579"/>
      </w:tblGrid>
      <w:tr w:rsidR="00170171" w:rsidRPr="00170171" w14:paraId="78191367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63642787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[1.1.2 Articolo su rivista con ISSN]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84250AA" wp14:editId="231D779B">
                      <wp:extent cx="304800" cy="304800"/>
                      <wp:effectExtent l="0" t="0" r="0" b="0"/>
                      <wp:docPr id="90" name="AutoShape 49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9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DkmcPA+wAAAOEBAAATAAAAAAAAAAAAAAAAAAAAAABbQ29udGVudF9UeXBl&#10;c10ueG1sUEsBAi0AFAAGAAgAAAAhACOyauHXAAAAlAEAAAsAAAAAAAAAAAAAAAAALAEAAF9yZWxz&#10;Ly5yZWxzUEsBAi0AFAAGAAgAAAAhAIGsSljdAgAA/AUAAA4AAAAAAAAAAAAAAAAALA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3C8233E0" wp14:editId="6A0CE58D">
                  <wp:extent cx="201295" cy="201295"/>
                  <wp:effectExtent l="0" t="0" r="1905" b="1905"/>
                  <wp:docPr id="50" name="Immagine 50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4D649A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dato:NEGRO Alberto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il:19/01/2011 15:45]</w:t>
            </w:r>
          </w:p>
        </w:tc>
      </w:tr>
    </w:tbl>
    <w:p w14:paraId="750A3DBE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25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2700000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GIUSEPPE CATTANEO; P. FARUOLO; UMBERTO FERRARO PETRILLO; GIUSEPPE F. ITALIANO (2010).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Maintaining dynamic minimum spanning trees: An experimental study.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DISCRETE APPLIED MATHEMATICS (ISSN:0166-218X), pp.404- 425, Vol. 158,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3"/>
        <w:gridCol w:w="4579"/>
      </w:tblGrid>
      <w:tr w:rsidR="00170171" w:rsidRPr="00170171" w14:paraId="336B6B26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24EF8E72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[1.1.2 Articolo su rivista con ISSN]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BCF2F83" wp14:editId="265E6D8A">
                      <wp:extent cx="304800" cy="304800"/>
                      <wp:effectExtent l="0" t="0" r="0" b="0"/>
                      <wp:docPr id="88" name="AutoShape 51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1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DkmcPA+wAAAOEBAAATAAAAAAAAAAAAAAAAAAAAAABbQ29udGVudF9UeXBl&#10;c10ueG1sUEsBAi0AFAAGAAgAAAAhACOyauHXAAAAlAEAAAsAAAAAAAAAAAAAAAAALAEAAF9yZWxz&#10;Ly5yZWxzUEsBAi0AFAAGAAgAAAAhALGChHfdAgAA/AUAAA4AAAAAAAAAAAAAAAAALA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0F9CFC69" wp14:editId="148C013E">
                  <wp:extent cx="201295" cy="201295"/>
                  <wp:effectExtent l="0" t="0" r="1905" b="1905"/>
                  <wp:docPr id="52" name="Immagine 52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387EF6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dato:NEGRO Alberto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il:19/01/2011 15:45]</w:t>
            </w:r>
          </w:p>
        </w:tc>
      </w:tr>
    </w:tbl>
    <w:p w14:paraId="3AFA6B18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26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2601124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A. CASTIGLIONE; G. CATTANEO; M. CEMBALO; P. FARUOLO; U. FERRARO PETRILLO (2009).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A Multi-scheme and Multi-channel Framework for Micropayment Systems.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Springer-Verlag,Lecture Notes in Computer Science, Vol. 5692, In: 10th International Conference, EC-Web 2009. Sep 2009, Linz, Austria,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4806"/>
      </w:tblGrid>
      <w:tr w:rsidR="00170171" w:rsidRPr="00170171" w14:paraId="562B1A0A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33EB4CD7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A186ABC" wp14:editId="75C38583">
                      <wp:extent cx="304800" cy="304800"/>
                      <wp:effectExtent l="0" t="0" r="0" b="0"/>
                      <wp:docPr id="86" name="AutoShape 53" descr="https://www.u-gov.unisa.it/unisa/siari/img/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3" o:spid="_x0000_s1026" alt="Descrizione: https://www.u-gov.unisa.it/unisa/siari/img/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5JnDwPsAAADhAQAAEwAAAAAAAAAAAAAAAAAAAAAAW0NvbnRlbnRfVHlwZXNdLnht&#10;bFBLAQItABQABgAIAAAAIQAjsmrh1wAAAJQBAAALAAAAAAAAAAAAAAAAACwBAABfcmVscy8ucmVs&#10;c1BLAQItABQABgAIAAAAIQA2yxet2AIAAPcFAAAOAAAAAAAAAAAAAAAAACwCAABkcnMvZTJvRG9j&#10;LnhtbFBLAQItABQABgAIAAAAIQBMoOks2AAAAAMBAAAPAAAAAAAAAAAAAAAAADA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8E5DCE9" wp14:editId="5558CD41">
                      <wp:extent cx="304800" cy="304800"/>
                      <wp:effectExtent l="0" t="0" r="0" b="0"/>
                      <wp:docPr id="84" name="AutoShape 54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4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DkmcPA+wAAAOEBAAATAAAAAAAAAAAAAAAAAAAAAABbQ29udGVudF9UeXBlc10ueG1s&#10;UEsBAi0AFAAGAAgAAAAhACOyauHXAAAAlAEAAAsAAAAAAAAAAAAAAAAALAEAAF9yZWxzLy5yZWxz&#10;UEsBAi0AFAAGAAgAAAAhAPOzqdHXAgAA+QUAAA4AAAAAAAAAAAAAAAAALAIAAGRycy9lMm9Eb2Mu&#10;eG1sUEsBAi0AFAAGAAgAAAAhAEyg6SzYAAAAAwEAAA8AAAAAAAAAAAAAAAAALw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4AC7250F" wp14:editId="54E5803F">
                  <wp:extent cx="201295" cy="201295"/>
                  <wp:effectExtent l="0" t="0" r="1905" b="1905"/>
                  <wp:docPr id="55" name="Immagine 55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4EF94C4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il:18/01/2011 16:11]</w:t>
            </w:r>
          </w:p>
        </w:tc>
      </w:tr>
    </w:tbl>
    <w:p w14:paraId="4E92CE9E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27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2601123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G. CATTANEO; A. DE SANTIS; U. FERRARO PETRILLO (2009).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DISCERN: A collaborative visualization system for learning cryptographic protocols.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pp.1- 8, In: CollaborateCom 2009. 5th International Conference. Nov. 2009,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4806"/>
      </w:tblGrid>
      <w:tr w:rsidR="00170171" w:rsidRPr="00170171" w14:paraId="7941E58D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710D6D32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375DBE3" wp14:editId="5B8155A0">
                      <wp:extent cx="304800" cy="304800"/>
                      <wp:effectExtent l="0" t="0" r="0" b="0"/>
                      <wp:docPr id="82" name="AutoShape 56" descr="https://www.u-gov.unisa.it/unisa/siari/img/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6" o:spid="_x0000_s1026" alt="Descrizione: https://www.u-gov.unisa.it/unisa/siari/img/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DkmcPA+wAAAOEBAAATAAAAAAAAAAAAAAAAAAAAAABbQ29udGVudF9UeXBlc10ueG1s&#10;UEsBAi0AFAAGAAgAAAAhACOyauHXAAAAlAEAAAsAAAAAAAAAAAAAAAAALAEAAF9yZWxzLy5yZWxz&#10;UEsBAi0AFAAGAAgAAAAhAFoi1TLXAgAA9wUAAA4AAAAAAAAAAAAAAAAALAIAAGRycy9lMm9Eb2Mu&#10;eG1sUEsBAi0AFAAGAAgAAAAhAEyg6SzYAAAAAwEAAA8AAAAAAAAAAAAAAAAALw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BBEC3E1" wp14:editId="306D3FAB">
                      <wp:extent cx="304800" cy="304800"/>
                      <wp:effectExtent l="0" t="0" r="0" b="0"/>
                      <wp:docPr id="80" name="AutoShape 57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7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DkmcPA+wAAAOEBAAATAAAAAAAAAAAAAAAAAAAAAABbQ29udGVudF9UeXBlc10u&#10;eG1sUEsBAi0AFAAGAAgAAAAhACOyauHXAAAAlAEAAAsAAAAAAAAAAAAAAAAALAEAAF9yZWxzLy5y&#10;ZWxzUEsBAi0AFAAGAAgAAAAhAHQ6pObaAgAA+QUAAA4AAAAAAAAAAAAAAAAALA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6A304E0C" wp14:editId="5A2F14C6">
                  <wp:extent cx="201295" cy="201295"/>
                  <wp:effectExtent l="0" t="0" r="1905" b="1905"/>
                  <wp:docPr id="58" name="Immagine 58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23034A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il:18/01/2011 16:11]</w:t>
            </w:r>
          </w:p>
        </w:tc>
      </w:tr>
    </w:tbl>
    <w:p w14:paraId="701050D9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28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2601122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A. DE SANTIS; A. CASTIGLIONE; G. CATTANEO; M. CEMBALO; F. PETAGNA; U. FERRARO PETRILLO (2010).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An Extensible Framework for Efficient Secure SMS.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pp.843- 850, 10.1109/CISIS.2010.81: In: Complex, Intelligent and Software Intensive Systems (CISIS-2010). Febraury 15-18, 2010, Krakow, Poland,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4"/>
        <w:gridCol w:w="4868"/>
      </w:tblGrid>
      <w:tr w:rsidR="00170171" w:rsidRPr="00170171" w14:paraId="6A081F1F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3CFA9423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[4.1.1 Procedings con DOI]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B3CD7C7" wp14:editId="482EE40E">
                      <wp:extent cx="304800" cy="304800"/>
                      <wp:effectExtent l="0" t="0" r="0" b="0"/>
                      <wp:docPr id="78" name="AutoShape 59" descr="https://www.u-gov.unisa.it/unisa/siari/img/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9" o:spid="_x0000_s1026" alt="Descrizione: https://www.u-gov.unisa.it/unisa/siari/img/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Tn6dgCAAD3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5JnDwPsAAADhAQAAEwAAAAAAAAAAAAAAAAAAAAAAW0NvbnRlbnRfVHlwZXNdLnht&#10;bFBLAQItABQABgAIAAAAIQAjsmrh1wAAAJQBAAALAAAAAAAAAAAAAAAAACwBAABfcmVscy8ucmVs&#10;c1BLAQItABQABgAIAAAAIQBIROfp2AIAAPcFAAAOAAAAAAAAAAAAAAAAACwCAABkcnMvZTJvRG9j&#10;LnhtbFBLAQItABQABgAIAAAAIQBMoOks2AAAAAMBAAAPAAAAAAAAAAAAAAAAADA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9EFC31A" wp14:editId="0E1CAA5E">
                      <wp:extent cx="304800" cy="304800"/>
                      <wp:effectExtent l="0" t="0" r="0" b="0"/>
                      <wp:docPr id="76" name="AutoShape 60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0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DkmcPA+wAAAOEBAAATAAAAAAAAAAAAAAAAAAAAAABbQ29udGVudF9UeXBlc10u&#10;eG1sUEsBAi0AFAAGAAgAAAAhACOyauHXAAAAlAEAAAsAAAAAAAAAAAAAAAAALAEAAF9yZWxzLy5y&#10;ZWxzUEsBAi0AFAAGAAgAAAAhAJbtcUbaAgAA+QUAAA4AAAAAAAAAAAAAAAAALA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7CC09D87" wp14:editId="04684BE4">
                  <wp:extent cx="201295" cy="201295"/>
                  <wp:effectExtent l="0" t="0" r="1905" b="1905"/>
                  <wp:docPr id="61" name="Immagine 61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11CD91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il:18/01/2011 16:11]</w:t>
            </w:r>
          </w:p>
        </w:tc>
      </w:tr>
    </w:tbl>
    <w:p w14:paraId="549ED462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29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2601121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G. CATTANEO; P. FARUOLO; V. PALAZZO; I.VISCONTI (2010).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Proxy Smart Card Systems.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pp.213- 220, 10.1007/978-3-642-12368-9_15: In: Workshop in Information Security Theory and Practice (WISTP). 12-14 Aprile 2010, Passau Germany,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4"/>
        <w:gridCol w:w="4868"/>
      </w:tblGrid>
      <w:tr w:rsidR="00170171" w:rsidRPr="00170171" w14:paraId="5D15C7A8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6C46918F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[4.1.1 Procedings con DOI]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0342972" wp14:editId="5C26B60E">
                      <wp:extent cx="304800" cy="304800"/>
                      <wp:effectExtent l="0" t="0" r="0" b="0"/>
                      <wp:docPr id="75" name="AutoShape 62" descr="https://www.u-gov.unisa.it/unisa/siari/img/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2" o:spid="_x0000_s1026" alt="Descrizione: https://www.u-gov.unisa.it/unisa/siari/img/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y1CtkCAAD3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QCy1CtkCAAD3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4232767" wp14:editId="63AB7EF8">
                      <wp:extent cx="304800" cy="304800"/>
                      <wp:effectExtent l="0" t="0" r="0" b="0"/>
                      <wp:docPr id="73" name="AutoShape 63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3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Vuj1ldkCAAD5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4532E728" wp14:editId="4CDAB50F">
                  <wp:extent cx="201295" cy="201295"/>
                  <wp:effectExtent l="0" t="0" r="1905" b="1905"/>
                  <wp:docPr id="72" name="Immagine 64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4B129C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il:18/01/2011 16:11]</w:t>
            </w:r>
          </w:p>
        </w:tc>
      </w:tr>
    </w:tbl>
    <w:p w14:paraId="279961D5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30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2600226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G. CATTANEO; CILARDO A; MAZZEO A; ROMANO L; SAGGESE G.P (2004).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A Web Services Based Architecture for Digital Time Stamping.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JOURNAL OF WEB ENGINEERING (ISSN:1540-9589), pp.148- 175, Vol. 2, Nr. 3,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  <w:gridCol w:w="4680"/>
      </w:tblGrid>
      <w:tr w:rsidR="00170171" w:rsidRPr="00170171" w14:paraId="116DC826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424AEE23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[1.1.2 Articolo su rivista con ISSN]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D60DDE2" wp14:editId="082D145A">
                      <wp:extent cx="304800" cy="304800"/>
                      <wp:effectExtent l="0" t="0" r="0" b="0"/>
                      <wp:docPr id="70" name="AutoShape 65" descr="https://www.u-gov.unisa.it/unisa/siari/img/un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5" o:spid="_x0000_s1026" alt="Descrizione: https://www.u-gov.unisa.it/unisa/siari/img/un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ItjtkCAAD5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LsItjtkCAAD5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4726DE1" wp14:editId="74EE1884">
                      <wp:extent cx="304800" cy="304800"/>
                      <wp:effectExtent l="0" t="0" r="0" b="0"/>
                      <wp:docPr id="69" name="AutoShape 66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6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DkmcPA+wAAAOEBAAATAAAAAAAAAAAAAAAAAAAAAABbQ29udGVudF9UeXBlc10u&#10;eG1sUEsBAi0AFAAGAAgAAAAhACOyauHXAAAAlAEAAAsAAAAAAAAAAAAAAAAALAEAAF9yZWxzLy5y&#10;ZWxzUEsBAi0AFAAGAAgAAAAhADEMGRLaAgAA+QUAAA4AAAAAAAAAAAAAAAAALA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</w:p>
        </w:tc>
        <w:tc>
          <w:tcPr>
            <w:tcW w:w="0" w:type="auto"/>
            <w:vAlign w:val="center"/>
            <w:hideMark/>
          </w:tcPr>
          <w:p w14:paraId="4F9E92AD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Ultima modifica il:24/04/2012 15:34]</w:t>
            </w:r>
          </w:p>
        </w:tc>
      </w:tr>
    </w:tbl>
    <w:p w14:paraId="3BA4105A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31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2500849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BLUNDO C.; CASO A; CATTANEO G; D'AGOSTINO A; DE SANTIS A; MAIORANO G; PERSIANO G (2002).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Un'Architettura Scalabile per Servizi di Time-Stamping 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pp.295- 311,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4924"/>
      </w:tblGrid>
      <w:tr w:rsidR="00170171" w:rsidRPr="00170171" w14:paraId="04529653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20142F87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D2F809A" wp14:editId="52658F80">
                      <wp:extent cx="304800" cy="304800"/>
                      <wp:effectExtent l="0" t="0" r="0" b="0"/>
                      <wp:docPr id="67" name="AutoShape 67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7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OSZw8D7AAAA4QEAABMAAAAAAAAAAAAAAAAAAAAAAFtDb250ZW50X1R5cGVz&#10;XS54bWxQSwECLQAUAAYACAAAACEAI7Jq4dcAAACUAQAACwAAAAAAAAAAAAAAAAAsAQAAX3JlbHMv&#10;LnJlbHNQSwECLQAUAAYACAAAACEAkzPrHdwCAAD8BQAADgAAAAAAAAAAAAAAAAAs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1D3F0F92" wp14:editId="1745275D">
                  <wp:extent cx="201295" cy="201295"/>
                  <wp:effectExtent l="0" t="0" r="1905" b="1905"/>
                  <wp:docPr id="68" name="Immagine 68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17017EC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dato:Blundo Carlo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6F5D9C9B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32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2500125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CATTANEO G.; FARUOLO P; FERRARO PETRILLO U; ITALIANO G.F (2004).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JIVE: Java Interactive Software Visualization Environment 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pp.41- 43,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4806"/>
      </w:tblGrid>
      <w:tr w:rsidR="00170171" w:rsidRPr="00170171" w14:paraId="10040E1C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754DD7D2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303CDA9" wp14:editId="53F5B30C">
                      <wp:extent cx="304800" cy="304800"/>
                      <wp:effectExtent l="0" t="0" r="0" b="0"/>
                      <wp:docPr id="66" name="AutoShape 69" descr="https://www.u-gov.unisa.it/unisa/siari/img/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9" o:spid="_x0000_s1026" alt="Descrizione: https://www.u-gov.unisa.it/unisa/siari/img/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sHhzmtkCAAD3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3E2A75B" wp14:editId="793B1949">
                      <wp:extent cx="304800" cy="304800"/>
                      <wp:effectExtent l="0" t="0" r="0" b="0"/>
                      <wp:docPr id="65" name="AutoShape 70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0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DkmcPA+wAAAOEBAAATAAAAAAAAAAAAAAAAAAAAAABbQ29udGVudF9UeXBlc10u&#10;eG1sUEsBAi0AFAAGAAgAAAAhACOyauHXAAAAlAEAAAsAAAAAAAAAAAAAAAAALAEAAF9yZWxzLy5y&#10;ZWxzUEsBAi0AFAAGAAgAAAAhAI39EXvaAgAA+QUAAA4AAAAAAAAAAAAAAAAALA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6B45ED71" wp14:editId="74B305DA">
                  <wp:extent cx="201295" cy="201295"/>
                  <wp:effectExtent l="0" t="0" r="1905" b="1905"/>
                  <wp:docPr id="71" name="Immagine 71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65D9AAF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069DF62F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33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2288755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Aniello Castiglione, Giuseppe Cattaneo, Alfredo De Santis, Fabio Petagna, Umberto Ferraro Petrillo (2006).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SPEECH: Secure Personal End-to-End Communication with Handheld.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In: SACHAR PAULUS;NORBERT POHLMANN;HELMUT REIMER. ISSE2006 - SECURING ELECTRONIC BUSINESS PROCESSES. VIEWEG VERLAG, WIESBADEN: pp.287- 297, 9783834802132 :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1"/>
        <w:gridCol w:w="4611"/>
      </w:tblGrid>
      <w:tr w:rsidR="00170171" w:rsidRPr="00170171" w14:paraId="24EBF70B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74FA0A6A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[2.1.2 Articolo su libro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2F47B80" wp14:editId="4832A85A">
                      <wp:extent cx="304800" cy="304800"/>
                      <wp:effectExtent l="0" t="0" r="0" b="0"/>
                      <wp:docPr id="64" name="AutoShape 72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2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D5EAk7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A717024" wp14:editId="4CE8010D">
                      <wp:extent cx="304800" cy="304800"/>
                      <wp:effectExtent l="0" t="0" r="0" b="0"/>
                      <wp:docPr id="31" name="AutoShape 73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3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DkmcPA+wAAAOEBAAATAAAAAAAAAAAAAAAAAAAAAABbQ29udGVudF9UeXBlc10u&#10;eG1sUEsBAi0AFAAGAAgAAAAhACOyauHXAAAAlAEAAAsAAAAAAAAAAAAAAAAALAEAAF9yZWxzLy5y&#10;ZWxzUEsBAi0AFAAGAAgAAAAhAMtT07PaAgAA+QUAAA4AAAAAAAAAAAAAAAAALA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7B7D1FBE" wp14:editId="0A37BBEE">
                  <wp:extent cx="201295" cy="201295"/>
                  <wp:effectExtent l="0" t="0" r="1905" b="1905"/>
                  <wp:docPr id="74" name="Immagine 74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76E7E31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dato:Aniello CASTIGLIONE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il:09/08/2011 22:51]</w:t>
            </w:r>
          </w:p>
        </w:tc>
      </w:tr>
    </w:tbl>
    <w:p w14:paraId="0B71214A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34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2288754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Aniello Castiglione, Giuseppe Cattaneo, Maurizio Cembalo, Pompeo Faruolo, Umberto Ferraro Petrillo (2009).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A Multi-scheme and Multi-channel Framework for Micropayment Systems.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Springer-Verlag, BERLIN HEIDELBERG: pp.62- 71, Vol. LNCS 5692, 9783642039638 : In: EC-Web 2009 - 10th International Conference on E-Commerce and Web Technologies 2009. September 1-4, 2009, Linz, Austria,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4862"/>
      </w:tblGrid>
      <w:tr w:rsidR="00170171" w:rsidRPr="00170171" w14:paraId="2715BCA3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0E16C184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7314F56" wp14:editId="59BD60B8">
                      <wp:extent cx="304800" cy="304800"/>
                      <wp:effectExtent l="0" t="0" r="0" b="0"/>
                      <wp:docPr id="30" name="AutoShape 75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5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BIz4a3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13461D0" wp14:editId="619942C6">
                      <wp:extent cx="304800" cy="304800"/>
                      <wp:effectExtent l="0" t="0" r="0" b="0"/>
                      <wp:docPr id="29" name="AutoShape 76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6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Y6ldJtkCAAD5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4FA39A71" wp14:editId="5268CC33">
                  <wp:extent cx="201295" cy="201295"/>
                  <wp:effectExtent l="0" t="0" r="1905" b="1905"/>
                  <wp:docPr id="77" name="Immagine 77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A0AB02F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dato:Aniello CASTIGLIONE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il:09/08/2011 22:30]</w:t>
            </w:r>
          </w:p>
        </w:tc>
      </w:tr>
    </w:tbl>
    <w:p w14:paraId="07F29096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35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1993602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CATTANEO G; CATUOGNO L; PETAGNA F. (2008).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An Implementation of Interoperable Security Features for a Smart Card enabled VoIP Softphone.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pp.146- 150, In: Workshop on ICT at International Conference on Software, Telecommunications and Computer Networks. 25-27 Settembre 2008, Split-Dubrovnik (Croazia),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4924"/>
      </w:tblGrid>
      <w:tr w:rsidR="00170171" w:rsidRPr="00170171" w14:paraId="7080B42E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7FA17606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96E90A1" wp14:editId="41AF2AA2">
                      <wp:extent cx="304800" cy="304800"/>
                      <wp:effectExtent l="0" t="0" r="0" b="0"/>
                      <wp:docPr id="27" name="AutoShape 80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0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CpeDJx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780360E4" wp14:editId="34A8F514">
                  <wp:extent cx="201295" cy="201295"/>
                  <wp:effectExtent l="0" t="0" r="1905" b="1905"/>
                  <wp:docPr id="81" name="Immagine 81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39B279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148D3C07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36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1993601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PETAGNA F.; CATTANEO G; CATUOGNO L; DI MATTEO G; ROMANO L (2007).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iToken: a Wireless Smart Card Reader which Provides Handhelds with Desk Top Equivalent Security.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pp.98- 106, 9781424409747 : In: The 2007 International Workshop on Secure and Multimodal Pervasive Environments (SMPE'07). 17 Settembre 2007, Nizza (Francia),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4924"/>
      </w:tblGrid>
      <w:tr w:rsidR="00170171" w:rsidRPr="00170171" w14:paraId="65C4FF2F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0944A101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0CEC99F" wp14:editId="2819ABEF">
                      <wp:extent cx="304800" cy="304800"/>
                      <wp:effectExtent l="0" t="0" r="0" b="0"/>
                      <wp:docPr id="26" name="AutoShape 82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2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CzAQ5Z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7BE5BB20" wp14:editId="3748A985">
                  <wp:extent cx="201295" cy="201295"/>
                  <wp:effectExtent l="0" t="0" r="1905" b="1905"/>
                  <wp:docPr id="83" name="Immagine 83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8E14947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517E9879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37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1993600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PETAGNA F.; DE SANTIS A; CATTANEO G; CASTIGLIONE A; FERRARO PETRILLO U (2006).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SPEECH - Secure Personal End-to-End Communication with Handheld.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pp.287- 297, 9783834802132 : In: The Independent European ICT Security Conference and Exhibition (ISSE 2006). 10,11,12 Ottobre 2006, Roma,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4924"/>
      </w:tblGrid>
      <w:tr w:rsidR="00170171" w:rsidRPr="00170171" w14:paraId="1E93EFFC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00AC311A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99C268F" wp14:editId="76803495">
                      <wp:extent cx="304800" cy="304800"/>
                      <wp:effectExtent l="0" t="0" r="0" b="0"/>
                      <wp:docPr id="25" name="AutoShape 84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4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DkmcPA+wAAAOEBAAATAAAAAAAAAAAAAAAAAAAAAABbQ29udGVudF9UeXBl&#10;c10ueG1sUEsBAi0AFAAGAAgAAAAhACOyauHXAAAAlAEAAAsAAAAAAAAAAAAAAAAALAEAAF9yZWxz&#10;Ly5yZWxzUEsBAi0AFAAGAAgAAAAhAJ2KSiHdAgAA/AUAAA4AAAAAAAAAAAAAAAAALA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2F6E230E" wp14:editId="2F438B5B">
                  <wp:extent cx="201295" cy="201295"/>
                  <wp:effectExtent l="0" t="0" r="1905" b="1905"/>
                  <wp:docPr id="85" name="Immagine 85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8E46F6F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2C6A62C0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38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1993128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GIUSEPPE CATTANEO; POMPEO FARUOLO; UMBERTO FERRARO PETRILLO; GIUSEPPE PERSIANO (2004).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Providing Privacy for Web Services by Anonymous Group Identification.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pp.166- 173, 9780769521671 : In: IEEE International Conference on Web Services (ICWS'04). June 6-9, 2004, San Diego, California, USA,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4924"/>
      </w:tblGrid>
      <w:tr w:rsidR="00170171" w:rsidRPr="00170171" w14:paraId="4966C0A1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085B2F2D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D45EF89" wp14:editId="0F032D92">
                      <wp:extent cx="304800" cy="304800"/>
                      <wp:effectExtent l="0" t="0" r="0" b="0"/>
                      <wp:docPr id="24" name="AutoShape 86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6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CH83YJ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07F7E281" wp14:editId="4BB925A3">
                  <wp:extent cx="201295" cy="201295"/>
                  <wp:effectExtent l="0" t="0" r="1905" b="1905"/>
                  <wp:docPr id="87" name="Immagine 87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D2D9981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05F8C75E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39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1869657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PERSIANO G.; CATTANEO G; CATUOGNO L; DEL SORBO A (2001).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The design and implementation of a Transparent Cryptographic FileSystem for Unix..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pp.199- 212, In: USENIX TECHNICAL CONFERENCE, FREENIX TRACK. June 2001, Boston, MA, USA,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7"/>
        <w:gridCol w:w="5055"/>
      </w:tblGrid>
      <w:tr w:rsidR="00170171" w:rsidRPr="00170171" w14:paraId="06B50287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340523B0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8E5AF97" wp14:editId="3E8DF15F">
                      <wp:extent cx="304800" cy="304800"/>
                      <wp:effectExtent l="0" t="0" r="0" b="0"/>
                      <wp:docPr id="23" name="AutoShape 88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8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DBnMPR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6671A838" wp14:editId="314F5CF6">
                  <wp:extent cx="201295" cy="201295"/>
                  <wp:effectExtent l="0" t="0" r="1905" b="1905"/>
                  <wp:docPr id="89" name="Immagine 89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436D5CD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PERSIANO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692E9B7B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40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1868129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CATTANEO C; BRUZZI S.; PAVIONE E; PRIMAVERA S (2007).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Lo sviluppo della qualità nel servizio pubblico.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In: CATTANEO C.. Le politiche per la qualità dei servizi pubblici. Rubbettino, pp.63- 88, 9788849820775 :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2"/>
        <w:gridCol w:w="4640"/>
      </w:tblGrid>
      <w:tr w:rsidR="00170171" w:rsidRPr="00170171" w14:paraId="3B7EEAEB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3C0F9E7E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[2.1.2 Articolo su libro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CAE236E" wp14:editId="4F92198A">
                      <wp:extent cx="304800" cy="304800"/>
                      <wp:effectExtent l="0" t="0" r="0" b="0"/>
                      <wp:docPr id="22" name="AutoShape 90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0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AC9Zkp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32EA9029" wp14:editId="6BA9443E">
                  <wp:extent cx="201295" cy="201295"/>
                  <wp:effectExtent l="0" t="0" r="1905" b="1905"/>
                  <wp:docPr id="91" name="Immagine 91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E401553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dato:Silvia BRUZZI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0F070414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41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1863018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CATTANEO G.; CATUOGNO L; PETAGNA F (2008).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Implementation of Interoperable Security Features for a Smart Card enabled VoIP Softphone.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pp.170- 187, In: SoftCOM 2008. 25-27 Settembre 2008, Split-Dubrovnik (Croatia),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4806"/>
      </w:tblGrid>
      <w:tr w:rsidR="00170171" w:rsidRPr="00170171" w14:paraId="6B9D82B2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1B342A6A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7ABE613" wp14:editId="78A641F0">
                      <wp:extent cx="304800" cy="304800"/>
                      <wp:effectExtent l="0" t="0" r="0" b="0"/>
                      <wp:docPr id="21" name="AutoShape 92" descr="https://www.u-gov.unisa.it/unisa/siari/img/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2" o:spid="_x0000_s1026" alt="Descrizione: https://www.u-gov.unisa.it/unisa/siari/img/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2qVdgCAAD3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5JnDwPsAAADhAQAAEwAAAAAAAAAAAAAAAAAAAAAAW0NvbnRlbnRfVHlwZXNdLnht&#10;bFBLAQItABQABgAIAAAAIQAjsmrh1wAAAJQBAAALAAAAAAAAAAAAAAAAACwBAABfcmVscy8ucmVs&#10;c1BLAQItABQABgAIAAAAIQCBXapV2AIAAPcFAAAOAAAAAAAAAAAAAAAAACwCAABkcnMvZTJvRG9j&#10;LnhtbFBLAQItABQABgAIAAAAIQBMoOks2AAAAAMBAAAPAAAAAAAAAAAAAAAAADA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D3C88A1" wp14:editId="36524674">
                      <wp:extent cx="304800" cy="304800"/>
                      <wp:effectExtent l="0" t="0" r="0" b="0"/>
                      <wp:docPr id="20" name="AutoShape 93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3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DkmcPA+wAAAOEBAAATAAAAAAAAAAAAAAAAAAAAAABbQ29udGVudF9UeXBlc10u&#10;eG1sUEsBAi0AFAAGAAgAAAAhACOyauHXAAAAlAEAAAsAAAAAAAAAAAAAAAAALAEAAF9yZWxzLy5y&#10;ZWxzUEsBAi0AFAAGAAgAAAAhAPq/ObLaAgAA+QUAAA4AAAAAAAAAAAAAAAAALA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0D65B24D" wp14:editId="1175E581">
                  <wp:extent cx="201295" cy="201295"/>
                  <wp:effectExtent l="0" t="0" r="1905" b="1905"/>
                  <wp:docPr id="94" name="Immagine 94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B4BF25C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14ABC740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42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1855363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GIUSEPPE CATTANEO; POMPEO FARUOLO; UMBERTO FERRARO PETRILLO; GIUSEPPE F. ITALIANO (2002).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Maintaining Dynamic Minimum Spanning Trees: An Experimental Study.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pp.111- 125, Vol. 2409/2002, In: Algorithm Engineering and Experiments : 4th International Workshop, ALENEX 2002. January 4-5, 2002, San Francicsco, CA, USA,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4924"/>
      </w:tblGrid>
      <w:tr w:rsidR="00170171" w:rsidRPr="00170171" w14:paraId="395A6243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1D079AF9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2F23BCF" wp14:editId="51ED6C02">
                      <wp:extent cx="304800" cy="304800"/>
                      <wp:effectExtent l="0" t="0" r="0" b="0"/>
                      <wp:docPr id="19" name="AutoShape 95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5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C+z8wd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1C5573A7" wp14:editId="154288DD">
                  <wp:extent cx="201295" cy="201295"/>
                  <wp:effectExtent l="0" t="0" r="1905" b="1905"/>
                  <wp:docPr id="96" name="Immagine 96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7D10930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5B78666D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43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1744445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SCARANO V.; BARRA M; CATTANEO G; FERRARO U (2001).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JSEB (Java Scalable sErvice Builder): Scalable System for Clusters of Workstations.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pp.80- 85, In: 6th IEEE Symposium on Computers and Communications (ISCC 2001). 03-05 Luglio 2001, Hammamet,Tunisia,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4960"/>
      </w:tblGrid>
      <w:tr w:rsidR="00170171" w:rsidRPr="00170171" w14:paraId="54865238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34FE4561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4894CCB" wp14:editId="1253DEAB">
                      <wp:extent cx="304800" cy="304800"/>
                      <wp:effectExtent l="0" t="0" r="0" b="0"/>
                      <wp:docPr id="17" name="AutoShape 99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9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Bwbpzv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3691EE35" wp14:editId="176C47EA">
                  <wp:extent cx="201295" cy="201295"/>
                  <wp:effectExtent l="0" t="0" r="1905" b="1905"/>
                  <wp:docPr id="100" name="Immagine 100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9B875A7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dato:Vittorio SCARANO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400D2448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44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1744428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SCARANO V.; CATTANEO G; BARRA M; FERRARO U; GAROFALO V; ROSSI C (2000).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TEACH++: A Cooperative Distance Learning and Teaching Environment.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pp.124- 130, In: 2000 ACM Symposium on Applied Computing (SAC 2000). 19-21 Marzo 2000, Villa Olmo, Como, Italia,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4960"/>
      </w:tblGrid>
      <w:tr w:rsidR="00170171" w:rsidRPr="00170171" w14:paraId="0C59988F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5335B43F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00F9BA0" wp14:editId="61D204C4">
                      <wp:extent cx="304800" cy="304800"/>
                      <wp:effectExtent l="0" t="0" r="0" b="0"/>
                      <wp:docPr id="16" name="AutoShape 101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1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CCfZVr3gIAAP0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510DC385" wp14:editId="1812A9DF">
                  <wp:extent cx="201295" cy="201295"/>
                  <wp:effectExtent l="0" t="0" r="1905" b="1905"/>
                  <wp:docPr id="102" name="Immagine 102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E50C9C6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dato:Vittorio SCARANO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643E6171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45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1741537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CATTANEO G.; CATUOGNO L; PETAGNA F; DI MATTEO G; L. ROMANO (2007).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iToken: a Wireless Smart Card Reader which Provides Handhelds with Desk Top Equivalent Security.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pp.112- 124, 9781424409754 : In: SMPE'07 - The 2007 International Workshop on Secure and Multimodal Pervasive Environments. September 17, 2007, Nice (FR),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4806"/>
      </w:tblGrid>
      <w:tr w:rsidR="00170171" w:rsidRPr="00170171" w14:paraId="32FEA86D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482D0E6E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F0BA0B6" wp14:editId="1C2131A6">
                      <wp:extent cx="304800" cy="304800"/>
                      <wp:effectExtent l="0" t="0" r="0" b="0"/>
                      <wp:docPr id="15" name="AutoShape 103" descr="https://www.u-gov.unisa.it/unisa/siari/img/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3" o:spid="_x0000_s1026" alt="Descrizione: https://www.u-gov.unisa.it/unisa/siari/img/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Eb/9kCAAD4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fwEb/9kCAAD4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07A6461" wp14:editId="3269A41F">
                      <wp:extent cx="304800" cy="304800"/>
                      <wp:effectExtent l="0" t="0" r="0" b="0"/>
                      <wp:docPr id="14" name="AutoShape 104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4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bX2dcdkCAAD6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19CA0CA9" wp14:editId="7754693C">
                  <wp:extent cx="201295" cy="201295"/>
                  <wp:effectExtent l="0" t="0" r="1905" b="1905"/>
                  <wp:docPr id="105" name="Immagine 105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38F7EC3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6E90302B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46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1739099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CATTANEO G.; FARUOLO P; FERRARO PETRILLO U (2004).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A New Framework for Experimental Study of Graph Algorithms.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pp.112- 124, In: Proceedings of 35th annual conference of the Italian Operations Research Society. 7-10 Settembre 2004, Lecce,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4806"/>
      </w:tblGrid>
      <w:tr w:rsidR="00170171" w:rsidRPr="00170171" w14:paraId="5BB64CFD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2C94C1E8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C562BB0" wp14:editId="10D6F9C0">
                      <wp:extent cx="304800" cy="304800"/>
                      <wp:effectExtent l="0" t="0" r="0" b="0"/>
                      <wp:docPr id="13" name="AutoShape 106" descr="https://www.u-gov.unisa.it/unisa/siari/img/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6" o:spid="_x0000_s1026" alt="Descrizione: https://www.u-gov.unisa.it/unisa/siari/img/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N8MdkCAAD4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vDN8MdkCAAD4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237E323" wp14:editId="55118BE2">
                      <wp:extent cx="304800" cy="304800"/>
                      <wp:effectExtent l="0" t="0" r="0" b="0"/>
                      <wp:docPr id="12" name="AutoShape 107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7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5JnDwPsAAADhAQAAEwAAAAAAAAAAAAAAAAAAAAAAW0NvbnRlbnRfVHlwZXNd&#10;LnhtbFBLAQItABQABgAIAAAAIQAjsmrh1wAAAJQBAAALAAAAAAAAAAAAAAAAACwBAABfcmVscy8u&#10;cmVsc1BLAQItABQABgAIAAAAIQA1Dg5+2wIAAPoFAAAOAAAAAAAAAAAAAAAAACw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1D303299" wp14:editId="5D11D4B9">
                  <wp:extent cx="201295" cy="201295"/>
                  <wp:effectExtent l="0" t="0" r="1905" b="1905"/>
                  <wp:docPr id="108" name="Immagine 108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1DFA47D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7BB4703B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47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1739098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CATTANEO G.; CILARDO A; MAZZEO A; ROMANO L; SAGGESE G.P (2003).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Using Web Services Technology for Inter-enterprise Integration of Digital Time Stamping.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pp.960- 974, Vol. 2889, In: Proceedings of Workshop on Reliable and Secure Middleware. 07 November 2003, Catania, Italy,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4806"/>
      </w:tblGrid>
      <w:tr w:rsidR="00170171" w:rsidRPr="00170171" w14:paraId="6C5BC6B3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54427DF8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01A9F71" wp14:editId="68636A8B">
                      <wp:extent cx="304800" cy="304800"/>
                      <wp:effectExtent l="0" t="0" r="0" b="0"/>
                      <wp:docPr id="11" name="AutoShape 109" descr="https://www.u-gov.unisa.it/unisa/siari/img/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9" o:spid="_x0000_s1026" alt="Descrizione: https://www.u-gov.unisa.it/unisa/siari/img/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OYWdgCAAD4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5JnDwPsAAADhAQAAEwAAAAAAAAAAAAAAAAAAAAAAW0NvbnRlbnRfVHlwZXNdLnht&#10;bFBLAQItABQABgAIAAAAIQAjsmrh1wAAAJQBAAALAAAAAAAAAAAAAAAAACwBAABfcmVscy8ucmVs&#10;c1BLAQItABQABgAIAAAAIQBeE5hZ2AIAAPgFAAAOAAAAAAAAAAAAAAAAACwCAABkcnMvZTJvRG9j&#10;LnhtbFBLAQItABQABgAIAAAAIQBMoOks2AAAAAMBAAAPAAAAAAAAAAAAAAAAADA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8FB550D" wp14:editId="6CFAA58B">
                      <wp:extent cx="304800" cy="304800"/>
                      <wp:effectExtent l="0" t="0" r="0" b="0"/>
                      <wp:docPr id="10" name="AutoShape 110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10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5JnDwPsAAADhAQAAEwAAAAAAAAAAAAAAAAAAAAAAW0NvbnRlbnRfVHlwZXNdLnht&#10;bFBLAQItABQABgAIAAAAIQAjsmrh1wAAAJQBAAALAAAAAAAAAAAAAAAAACwBAABfcmVscy8ucmVs&#10;c1BLAQItABQABgAIAAAAIQDjlzt/2AIAAPoFAAAOAAAAAAAAAAAAAAAAACwCAABkcnMvZTJvRG9j&#10;LnhtbFBLAQItABQABgAIAAAAIQBMoOks2AAAAAMBAAAPAAAAAAAAAAAAAAAAADA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66ADACD2" wp14:editId="2FCBE0B6">
                  <wp:extent cx="201295" cy="201295"/>
                  <wp:effectExtent l="0" t="0" r="1905" b="1905"/>
                  <wp:docPr id="111" name="Immagine 111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E77AB9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17E2A369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48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1739084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CATTANEO G.; FARUOLO P; FERRARO PETRILLO U; PERSIANO G (2004).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Providing Privacy for Web Services by Anonymous Group Identification.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pp.163- 173, In: IEEE INTERNATIONAL CONFERENCE ON WEB SERVICES. 6-9 Luglio 2004, San Diego - USA,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4806"/>
      </w:tblGrid>
      <w:tr w:rsidR="00170171" w:rsidRPr="00170171" w14:paraId="49D3D2F1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6CA3B9A6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787997" wp14:editId="17DD56AC">
                      <wp:extent cx="304800" cy="304800"/>
                      <wp:effectExtent l="0" t="0" r="0" b="0"/>
                      <wp:docPr id="9" name="AutoShape 112" descr="https://www.u-gov.unisa.it/unisa/siari/img/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12" o:spid="_x0000_s1026" alt="Descrizione: https://www.u-gov.unisa.it/unisa/siari/img/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E7FtgCAAD3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5JnDwPsAAADhAQAAEwAAAAAAAAAAAAAAAAAAAAAAW0NvbnRlbnRfVHlwZXNdLnht&#10;bFBLAQItABQABgAIAAAAIQAjsmrh1wAAAJQBAAALAAAAAAAAAAAAAAAAACwBAABfcmVscy8ucmVs&#10;c1BLAQItABQABgAIAAAAIQAzsTsW2AIAAPcFAAAOAAAAAAAAAAAAAAAAACwCAABkcnMvZTJvRG9j&#10;LnhtbFBLAQItABQABgAIAAAAIQBMoOks2AAAAAMBAAAPAAAAAAAAAAAAAAAAADA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152BC88" wp14:editId="7E178226">
                      <wp:extent cx="304800" cy="304800"/>
                      <wp:effectExtent l="0" t="0" r="0" b="0"/>
                      <wp:docPr id="8" name="AutoShape 113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13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5JnDwPsAAADhAQAAEwAAAAAAAAAAAAAAAAAAAAAAW0NvbnRlbnRfVHlwZXNdLnht&#10;bFBLAQItABQABgAIAAAAIQAjsmrh1wAAAJQBAAALAAAAAAAAAAAAAAAAACwBAABfcmVscy8ucmVs&#10;c1BLAQItABQABgAIAAAAIQD6T6PB2AIAAPkFAAAOAAAAAAAAAAAAAAAAACwCAABkcnMvZTJvRG9j&#10;LnhtbFBLAQItABQABgAIAAAAIQBMoOks2AAAAAMBAAAPAAAAAAAAAAAAAAAAADA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66E8D65A" wp14:editId="0D741FED">
                  <wp:extent cx="201295" cy="201295"/>
                  <wp:effectExtent l="0" t="0" r="1905" b="1905"/>
                  <wp:docPr id="114" name="Immagine 114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0161295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5E504835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49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1735379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GIUSEPPE CATTANEO; LUIGI CATUOGNO; DEL SORBO A.; PINO PERSIANO (2001).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The Design and Implementation of a Transparent Cryptographic File System for UNIX.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USENIX Association, BERKELEY: pp.199- 212, 9781880446102 : In: USENIX Annual Technical Conference. June 25-30, 2001, Boston, Massachusetts, USA,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4924"/>
      </w:tblGrid>
      <w:tr w:rsidR="00170171" w:rsidRPr="00170171" w14:paraId="22612502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48EEFF3B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AF989C9" wp14:editId="1227B0D3">
                      <wp:extent cx="304800" cy="304800"/>
                      <wp:effectExtent l="0" t="0" r="0" b="0"/>
                      <wp:docPr id="7" name="AutoShape 115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15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DKqU6R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17B74919" wp14:editId="6D7C11A1">
                  <wp:extent cx="201295" cy="201295"/>
                  <wp:effectExtent l="0" t="0" r="1905" b="1905"/>
                  <wp:docPr id="116" name="Immagine 116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C25C71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03D57BEC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50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1717142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PARENTE M.; CATUOGNO L; CATTANEO G; FERRARO U; PERSIANO G; FRESA A (2003).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Integrated Management in Telecommunications Management Network.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pp.1- 10, In: International Conference on Software, Telecommunications and Computer Networks (SoftCOM 2003). 07-10 Ottobre 2003, Split, Dubrovnik (Croatia),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4924"/>
      </w:tblGrid>
      <w:tr w:rsidR="00170171" w:rsidRPr="00170171" w14:paraId="3F45DE9D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2FFFB712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BBD4D9E" wp14:editId="38577141">
                      <wp:extent cx="304800" cy="304800"/>
                      <wp:effectExtent l="0" t="0" r="0" b="0"/>
                      <wp:docPr id="6" name="AutoShape 117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17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CxID9s3gIAAPwFAAAOAAAAAAAAAAAAAAAAACw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0DA08FB3" wp14:editId="63B58BA2">
                  <wp:extent cx="201295" cy="201295"/>
                  <wp:effectExtent l="0" t="0" r="1905" b="1905"/>
                  <wp:docPr id="118" name="Immagine 118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01EF912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dato:Parente Domenico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7679F3EA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51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1657653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CATTANEO G; CATUOGNO L; FERRARO PETRILLO U; VISCONTI I. (2003).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A Lightweight Security Model for WBEM.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SPRINGER-VERLAG, HEIDELBERG: pp.975- 988, Vol. 2889, 9783540204947 : In: IN PROCEEDINGS OF WORKSHOP ON RELIABLE AND SECURE MIDDLEWARE. November 3-7, 2003, Catania,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4806"/>
      </w:tblGrid>
      <w:tr w:rsidR="00170171" w:rsidRPr="00170171" w14:paraId="18F5658E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3F8F6027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6BABC3D" wp14:editId="04D449B4">
                      <wp:extent cx="304800" cy="304800"/>
                      <wp:effectExtent l="0" t="0" r="0" b="0"/>
                      <wp:docPr id="5" name="AutoShape 119" descr="https://www.u-gov.unisa.it/unisa/siari/img/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19" o:spid="_x0000_s1026" alt="Descrizione: https://www.u-gov.unisa.it/unisa/siari/img/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MtTNgCAAD3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5JnDwPsAAADhAQAAEwAAAAAAAAAAAAAAAAAAAAAAW0NvbnRlbnRfVHlwZXNdLnht&#10;bFBLAQItABQABgAIAAAAIQAjsmrh1wAAAJQBAAALAAAAAAAAAAAAAAAAACwBAABfcmVscy8ucmVs&#10;c1BLAQItABQABgAIAAAAIQDpAy1M2AIAAPcFAAAOAAAAAAAAAAAAAAAAACwCAABkcnMvZTJvRG9j&#10;LnhtbFBLAQItABQABgAIAAAAIQBMoOks2AAAAAMBAAAPAAAAAAAAAAAAAAAAADA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F1C3430" wp14:editId="580AFF4F">
                      <wp:extent cx="304800" cy="304800"/>
                      <wp:effectExtent l="0" t="0" r="0" b="0"/>
                      <wp:docPr id="4" name="AutoShape 120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20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DkmcPA+wAAAOEBAAATAAAAAAAAAAAAAAAAAAAAAABbQ29udGVudF9UeXBlc10u&#10;eG1sUEsBAi0AFAAGAAgAAAAhACOyauHXAAAAlAEAAAsAAAAAAAAAAAAAAAAALAEAAF9yZWxzLy5y&#10;ZWxzUEsBAi0AFAAGAAgAAAAhABUUp47aAgAA+QUAAA4AAAAAAAAAAAAAAAAALA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38F16CCA" wp14:editId="20E75B39">
                  <wp:extent cx="201295" cy="201295"/>
                  <wp:effectExtent l="0" t="0" r="1905" b="1905"/>
                  <wp:docPr id="121" name="Immagine 121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A6893A7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1945C40B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52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1569147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A. CASTIGLIONE; CATTANEO G.; A. DE SANTIS; U. FERRARO PETRILLO; F. PETAGNA (2006).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SPEECH: Secure Personal End-to-End Communication with Handheld.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Prf. Dr. Sachar Paulus, WALLDORF: pp.287- 297, 9783834802132 : In: Conference on Information Security Solutions Europe (ISSE 2006). 10-12 ottobre 2006, Roma,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4806"/>
      </w:tblGrid>
      <w:tr w:rsidR="00170171" w:rsidRPr="00170171" w14:paraId="738A58CC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247E8A1A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6A36B60" wp14:editId="265B41A1">
                      <wp:extent cx="304800" cy="304800"/>
                      <wp:effectExtent l="0" t="0" r="0" b="0"/>
                      <wp:docPr id="3" name="AutoShape 122" descr="https://www.u-gov.unisa.it/unisa/siari/img/lo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22" o:spid="_x0000_s1026" alt="Descrizione: https://www.u-gov.unisa.it/unisa/siari/img/lo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Dch9gCAAD3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5JnDwPsAAADhAQAAEwAAAAAAAAAAAAAAAAAAAAAAW0NvbnRlbnRfVHlwZXNdLnht&#10;bFBLAQItABQABgAIAAAAIQAjsmrh1wAAAJQBAAALAAAAAAAAAAAAAAAAACwBAABfcmVscy8ucmVs&#10;c1BLAQItABQABgAIAAAAIQCUENyH2AIAAPcFAAAOAAAAAAAAAAAAAAAAACwCAABkcnMvZTJvRG9j&#10;LnhtbFBLAQItABQABgAIAAAAIQBMoOks2AAAAAMBAAAPAAAAAAAAAAAAAAAAADA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5F18BB7" wp14:editId="6E89B73B">
                      <wp:extent cx="304800" cy="304800"/>
                      <wp:effectExtent l="0" t="0" r="0" b="0"/>
                      <wp:docPr id="2" name="AutoShape 123" descr="https://www.u-gov.unisa.it/unisa/siari/img/autoric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23" o:spid="_x0000_s1026" alt="Descrizione: https://www.u-gov.unisa.it/unisa/siari/img/autoric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TWc0gdkCAAD5BQAADgAAAAAAAAAAAAAAAAAs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344744C6" wp14:editId="2D2640F7">
                  <wp:extent cx="201295" cy="201295"/>
                  <wp:effectExtent l="0" t="0" r="1905" b="1905"/>
                  <wp:docPr id="124" name="Immagine 124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584D273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dato:Giuseppe CATTANEO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1D7D6DD7" w14:textId="77777777" w:rsidR="00170171" w:rsidRPr="00170171" w:rsidRDefault="00170171" w:rsidP="00170171">
      <w:pPr>
        <w:rPr>
          <w:rFonts w:ascii="Times" w:eastAsia="Times New Roman" w:hAnsi="Times" w:cs="Times New Roman"/>
          <w:sz w:val="20"/>
          <w:szCs w:val="20"/>
        </w:rPr>
      </w:pPr>
      <w:hyperlink r:id="rId53" w:tooltip="Seleziona Oggetto" w:history="1">
        <w:r w:rsidRPr="00170171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1066979</w:t>
        </w:r>
      </w:hyperlink>
      <w:r w:rsidRPr="00170171">
        <w:rPr>
          <w:rFonts w:ascii="Times" w:eastAsia="Times New Roman" w:hAnsi="Times" w:cs="Times New Roman"/>
          <w:sz w:val="20"/>
          <w:szCs w:val="20"/>
        </w:rPr>
        <w:t xml:space="preserve">BLUNDO C.; CATTANEO G.; D'AGOSTINO A.; DE SANTIS A.; DEL VACCHIO S.; MAIORANO G.; ORABONA I.; PERSIANO G. (2001). </w:t>
      </w:r>
      <w:r w:rsidRPr="00170171">
        <w:rPr>
          <w:rFonts w:ascii="Times" w:eastAsia="Times New Roman" w:hAnsi="Times" w:cs="Times New Roman"/>
          <w:b/>
          <w:bCs/>
          <w:sz w:val="20"/>
          <w:szCs w:val="20"/>
        </w:rPr>
        <w:t xml:space="preserve">Un Sistema a Garanzia dell’Anonimato su Internet. </w:t>
      </w:r>
      <w:r w:rsidRPr="00170171">
        <w:rPr>
          <w:rFonts w:ascii="Times" w:eastAsia="Times New Roman" w:hAnsi="Times" w:cs="Times New Roman"/>
          <w:sz w:val="20"/>
          <w:szCs w:val="20"/>
        </w:rPr>
        <w:t xml:space="preserve">pp.151- 167, In: AICA 2001, XXXIX Congresso Annuale. 19-22 Settembre 2001, Cernobbio, Como, Italia, 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9"/>
        <w:gridCol w:w="4993"/>
      </w:tblGrid>
      <w:tr w:rsidR="00170171" w:rsidRPr="00170171" w14:paraId="469ECC27" w14:textId="77777777" w:rsidTr="00170171">
        <w:trPr>
          <w:tblCellSpacing w:w="30" w:type="dxa"/>
        </w:trPr>
        <w:tc>
          <w:tcPr>
            <w:tcW w:w="0" w:type="auto"/>
            <w:vAlign w:val="center"/>
            <w:hideMark/>
          </w:tcPr>
          <w:p w14:paraId="6FEBA1F3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 xml:space="preserve">[4.1.2 Procedings con ISBN] 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F96FFD3" wp14:editId="4EE10F0D">
                      <wp:extent cx="304800" cy="304800"/>
                      <wp:effectExtent l="0" t="0" r="0" b="0"/>
                      <wp:docPr id="1" name="AutoShape 125" descr="https://www.u-gov.unisa.it/unisa/siari/img/locked_gr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25" o:spid="_x0000_s1026" alt="Descrizione: https://www.u-gov.unisa.it/unisa/siari/img/locked_gra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5JnDwPsAAADhAQAAEwAAAAAAAAAAAAAAAAAAAAAAW0NvbnRlbnRfVHlwZXNd&#10;LnhtbFBLAQItABQABgAIAAAAIQAjsmrh1wAAAJQBAAALAAAAAAAAAAAAAAAAACwBAABfcmVscy8u&#10;cmVsc1BLAQItABQABgAIAAAAIQBC1NOe2wIAAPwFAAAOAAAAAAAAAAAAAAAAACw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     </w:t>
            </w: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 wp14:anchorId="2B0B57EA" wp14:editId="6D387EF3">
                  <wp:extent cx="201295" cy="201295"/>
                  <wp:effectExtent l="0" t="0" r="1905" b="1905"/>
                  <wp:docPr id="126" name="Immagine 126" descr="https://www.u-gov.unisa.it/unisa/img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s://www.u-gov.unisa.it/unisa/img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DB0E71B" w14:textId="77777777" w:rsidR="00170171" w:rsidRPr="00170171" w:rsidRDefault="00170171" w:rsidP="00170171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t>[Responsabile del dato:DE SANTIS Alfredo</w:t>
            </w:r>
            <w:r w:rsidRPr="00170171">
              <w:rPr>
                <w:rFonts w:ascii="Times" w:eastAsia="Times New Roman" w:hAnsi="Times" w:cs="Times New Roman"/>
                <w:sz w:val="20"/>
                <w:szCs w:val="20"/>
              </w:rPr>
              <w:br/>
              <w:t>Scheda resa definitiva il:12/07/2010 12:44]</w:t>
            </w:r>
          </w:p>
        </w:tc>
      </w:tr>
    </w:tbl>
    <w:p w14:paraId="550AC9BC" w14:textId="77777777" w:rsidR="003E0CA3" w:rsidRDefault="003E0CA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170171" w:rsidRPr="00170171" w14:paraId="453832AD" w14:textId="77777777" w:rsidTr="002F4AC8">
        <w:trPr>
          <w:tblCellSpacing w:w="0" w:type="dxa"/>
        </w:trPr>
        <w:tc>
          <w:tcPr>
            <w:tcW w:w="0" w:type="auto"/>
            <w:vAlign w:val="center"/>
          </w:tcPr>
          <w:p w14:paraId="19EA1BC6" w14:textId="77777777" w:rsidR="00170171" w:rsidRPr="00170171" w:rsidRDefault="00170171" w:rsidP="001701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17FCF616" w14:textId="77777777" w:rsidR="00170171" w:rsidRDefault="00170171"/>
    <w:sectPr w:rsidR="00170171" w:rsidSect="003E0CA3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71"/>
    <w:rsid w:val="00170171"/>
    <w:rsid w:val="002F4AC8"/>
    <w:rsid w:val="00375BFA"/>
    <w:rsid w:val="003955BA"/>
    <w:rsid w:val="003E0C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9FCB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semiHidden/>
    <w:unhideWhenUsed/>
    <w:rsid w:val="00170171"/>
    <w:rPr>
      <w:color w:val="0000FF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170171"/>
    <w:rPr>
      <w:color w:val="800080"/>
      <w:u w:val="single"/>
    </w:rPr>
  </w:style>
  <w:style w:type="character" w:customStyle="1" w:styleId="siariprinttabledetail">
    <w:name w:val="siari_printtabledetail"/>
    <w:basedOn w:val="Caratterepredefinitoparagrafo"/>
    <w:rsid w:val="0017017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017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70171"/>
    <w:rPr>
      <w:rFonts w:ascii="Lucida Grande" w:hAnsi="Lucida Grande" w:cs="Lucida Grande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1701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ath-qui">
    <w:name w:val="path-qui"/>
    <w:basedOn w:val="Caratterepredefinitoparagrafo"/>
    <w:rsid w:val="001701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semiHidden/>
    <w:unhideWhenUsed/>
    <w:rsid w:val="00170171"/>
    <w:rPr>
      <w:color w:val="0000FF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170171"/>
    <w:rPr>
      <w:color w:val="800080"/>
      <w:u w:val="single"/>
    </w:rPr>
  </w:style>
  <w:style w:type="character" w:customStyle="1" w:styleId="siariprinttabledetail">
    <w:name w:val="siari_printtabledetail"/>
    <w:basedOn w:val="Caratterepredefinitoparagrafo"/>
    <w:rsid w:val="0017017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017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70171"/>
    <w:rPr>
      <w:rFonts w:ascii="Lucida Grande" w:hAnsi="Lucida Grande" w:cs="Lucida Grande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1701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ath-qui">
    <w:name w:val="path-qui"/>
    <w:basedOn w:val="Caratterepredefinitoparagrafo"/>
    <w:rsid w:val="00170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-gov.unisa.it/unisa/" TargetMode="External"/><Relationship Id="rId14" Type="http://schemas.openxmlformats.org/officeDocument/2006/relationships/hyperlink" Target="https://www.u-gov.unisa.it/unisa/" TargetMode="External"/><Relationship Id="rId15" Type="http://schemas.openxmlformats.org/officeDocument/2006/relationships/hyperlink" Target="https://www.u-gov.unisa.it/unisa/" TargetMode="External"/><Relationship Id="rId16" Type="http://schemas.openxmlformats.org/officeDocument/2006/relationships/hyperlink" Target="https://www.u-gov.unisa.it/unisa/" TargetMode="External"/><Relationship Id="rId17" Type="http://schemas.openxmlformats.org/officeDocument/2006/relationships/hyperlink" Target="https://www.u-gov.unisa.it/unisa/" TargetMode="External"/><Relationship Id="rId18" Type="http://schemas.openxmlformats.org/officeDocument/2006/relationships/hyperlink" Target="https://www.u-gov.unisa.it/unisa/" TargetMode="External"/><Relationship Id="rId19" Type="http://schemas.openxmlformats.org/officeDocument/2006/relationships/hyperlink" Target="https://www.u-gov.unisa.it/unisa/" TargetMode="External"/><Relationship Id="rId50" Type="http://schemas.openxmlformats.org/officeDocument/2006/relationships/hyperlink" Target="https://www.u-gov.unisa.it/unisa/" TargetMode="External"/><Relationship Id="rId51" Type="http://schemas.openxmlformats.org/officeDocument/2006/relationships/hyperlink" Target="https://www.u-gov.unisa.it/unisa/" TargetMode="External"/><Relationship Id="rId52" Type="http://schemas.openxmlformats.org/officeDocument/2006/relationships/hyperlink" Target="https://www.u-gov.unisa.it/unisa/" TargetMode="External"/><Relationship Id="rId53" Type="http://schemas.openxmlformats.org/officeDocument/2006/relationships/hyperlink" Target="https://www.u-gov.unisa.it/unisa/" TargetMode="Externa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hyperlink" Target="https://www.u-gov.unisa.it/unisa/" TargetMode="External"/><Relationship Id="rId41" Type="http://schemas.openxmlformats.org/officeDocument/2006/relationships/hyperlink" Target="https://www.u-gov.unisa.it/unisa/" TargetMode="External"/><Relationship Id="rId42" Type="http://schemas.openxmlformats.org/officeDocument/2006/relationships/hyperlink" Target="https://www.u-gov.unisa.it/unisa/" TargetMode="External"/><Relationship Id="rId43" Type="http://schemas.openxmlformats.org/officeDocument/2006/relationships/hyperlink" Target="https://www.u-gov.unisa.it/unisa/" TargetMode="External"/><Relationship Id="rId44" Type="http://schemas.openxmlformats.org/officeDocument/2006/relationships/hyperlink" Target="https://www.u-gov.unisa.it/unisa/" TargetMode="External"/><Relationship Id="rId45" Type="http://schemas.openxmlformats.org/officeDocument/2006/relationships/hyperlink" Target="https://www.u-gov.unisa.it/unisa/" TargetMode="External"/><Relationship Id="rId46" Type="http://schemas.openxmlformats.org/officeDocument/2006/relationships/hyperlink" Target="https://www.u-gov.unisa.it/unisa/" TargetMode="External"/><Relationship Id="rId47" Type="http://schemas.openxmlformats.org/officeDocument/2006/relationships/hyperlink" Target="https://www.u-gov.unisa.it/unisa/" TargetMode="External"/><Relationship Id="rId48" Type="http://schemas.openxmlformats.org/officeDocument/2006/relationships/hyperlink" Target="https://www.u-gov.unisa.it/unisa/" TargetMode="External"/><Relationship Id="rId49" Type="http://schemas.openxmlformats.org/officeDocument/2006/relationships/hyperlink" Target="https://www.u-gov.unisa.it/unisa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www.u-gov.unisa.it/unisa/" TargetMode="External"/><Relationship Id="rId7" Type="http://schemas.openxmlformats.org/officeDocument/2006/relationships/hyperlink" Target="https://www.u-gov.unisa.it/unisa/" TargetMode="External"/><Relationship Id="rId8" Type="http://schemas.openxmlformats.org/officeDocument/2006/relationships/image" Target="media/image2.gif"/><Relationship Id="rId9" Type="http://schemas.openxmlformats.org/officeDocument/2006/relationships/hyperlink" Target="https://www.u-gov.unisa.it/unisa/" TargetMode="External"/><Relationship Id="rId30" Type="http://schemas.openxmlformats.org/officeDocument/2006/relationships/hyperlink" Target="https://www.u-gov.unisa.it/unisa/" TargetMode="External"/><Relationship Id="rId31" Type="http://schemas.openxmlformats.org/officeDocument/2006/relationships/hyperlink" Target="https://www.u-gov.unisa.it/unisa/" TargetMode="External"/><Relationship Id="rId32" Type="http://schemas.openxmlformats.org/officeDocument/2006/relationships/hyperlink" Target="https://www.u-gov.unisa.it/unisa/" TargetMode="External"/><Relationship Id="rId33" Type="http://schemas.openxmlformats.org/officeDocument/2006/relationships/hyperlink" Target="https://www.u-gov.unisa.it/unisa/" TargetMode="External"/><Relationship Id="rId34" Type="http://schemas.openxmlformats.org/officeDocument/2006/relationships/hyperlink" Target="https://www.u-gov.unisa.it/unisa/" TargetMode="External"/><Relationship Id="rId35" Type="http://schemas.openxmlformats.org/officeDocument/2006/relationships/hyperlink" Target="https://www.u-gov.unisa.it/unisa/" TargetMode="External"/><Relationship Id="rId36" Type="http://schemas.openxmlformats.org/officeDocument/2006/relationships/hyperlink" Target="https://www.u-gov.unisa.it/unisa/" TargetMode="External"/><Relationship Id="rId37" Type="http://schemas.openxmlformats.org/officeDocument/2006/relationships/hyperlink" Target="https://www.u-gov.unisa.it/unisa/" TargetMode="External"/><Relationship Id="rId38" Type="http://schemas.openxmlformats.org/officeDocument/2006/relationships/hyperlink" Target="https://www.u-gov.unisa.it/unisa/" TargetMode="External"/><Relationship Id="rId39" Type="http://schemas.openxmlformats.org/officeDocument/2006/relationships/hyperlink" Target="https://www.u-gov.unisa.it/unisa/" TargetMode="External"/><Relationship Id="rId20" Type="http://schemas.openxmlformats.org/officeDocument/2006/relationships/hyperlink" Target="https://www.u-gov.unisa.it/unisa/" TargetMode="External"/><Relationship Id="rId21" Type="http://schemas.openxmlformats.org/officeDocument/2006/relationships/hyperlink" Target="https://www.u-gov.unisa.it/unisa/" TargetMode="External"/><Relationship Id="rId22" Type="http://schemas.openxmlformats.org/officeDocument/2006/relationships/hyperlink" Target="https://www.u-gov.unisa.it/unisa/" TargetMode="External"/><Relationship Id="rId23" Type="http://schemas.openxmlformats.org/officeDocument/2006/relationships/hyperlink" Target="https://www.u-gov.unisa.it/unisa/" TargetMode="External"/><Relationship Id="rId24" Type="http://schemas.openxmlformats.org/officeDocument/2006/relationships/hyperlink" Target="https://www.u-gov.unisa.it/unisa/" TargetMode="External"/><Relationship Id="rId25" Type="http://schemas.openxmlformats.org/officeDocument/2006/relationships/hyperlink" Target="https://www.u-gov.unisa.it/unisa/" TargetMode="External"/><Relationship Id="rId26" Type="http://schemas.openxmlformats.org/officeDocument/2006/relationships/hyperlink" Target="https://www.u-gov.unisa.it/unisa/" TargetMode="External"/><Relationship Id="rId27" Type="http://schemas.openxmlformats.org/officeDocument/2006/relationships/hyperlink" Target="https://www.u-gov.unisa.it/unisa/" TargetMode="External"/><Relationship Id="rId28" Type="http://schemas.openxmlformats.org/officeDocument/2006/relationships/hyperlink" Target="https://www.u-gov.unisa.it/unisa/" TargetMode="External"/><Relationship Id="rId29" Type="http://schemas.openxmlformats.org/officeDocument/2006/relationships/hyperlink" Target="https://www.u-gov.unisa.it/unisa/" TargetMode="External"/><Relationship Id="rId10" Type="http://schemas.openxmlformats.org/officeDocument/2006/relationships/hyperlink" Target="https://www.u-gov.unisa.it/unisa/" TargetMode="External"/><Relationship Id="rId11" Type="http://schemas.openxmlformats.org/officeDocument/2006/relationships/hyperlink" Target="https://www.u-gov.unisa.it/unisa/" TargetMode="External"/><Relationship Id="rId12" Type="http://schemas.openxmlformats.org/officeDocument/2006/relationships/hyperlink" Target="https://www.u-gov.unisa.it/unis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3365</Words>
  <Characters>19182</Characters>
  <Application>Microsoft Macintosh Word</Application>
  <DocSecurity>0</DocSecurity>
  <Lines>159</Lines>
  <Paragraphs>45</Paragraphs>
  <ScaleCrop>false</ScaleCrop>
  <Company>Università di Salerno</Company>
  <LinksUpToDate>false</LinksUpToDate>
  <CharactersWithSpaces>22502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Cattaneo</dc:creator>
  <cp:keywords/>
  <dc:description/>
  <cp:lastModifiedBy>Giuseppe Cattaneo</cp:lastModifiedBy>
  <cp:revision>3</cp:revision>
  <cp:lastPrinted>2012-04-24T14:06:00Z</cp:lastPrinted>
  <dcterms:created xsi:type="dcterms:W3CDTF">2012-04-24T14:01:00Z</dcterms:created>
  <dcterms:modified xsi:type="dcterms:W3CDTF">2012-04-24T14:06:00Z</dcterms:modified>
</cp:coreProperties>
</file>