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4296" w14:textId="77777777" w:rsidR="00240183" w:rsidRDefault="00240183" w:rsidP="00240183">
      <w:pPr>
        <w:pStyle w:val="Title"/>
      </w:pPr>
      <w:r>
        <w:t>Introduksjon av Bålpulken</w:t>
      </w:r>
    </w:p>
    <w:p w14:paraId="58574D6E" w14:textId="0DAA4066" w:rsidR="00240183" w:rsidRDefault="00240183" w:rsidP="00240183">
      <w:pPr>
        <w:pStyle w:val="Subtitle"/>
      </w:pPr>
      <w:r>
        <w:t>De</w:t>
      </w:r>
      <w:r>
        <w:t>t</w:t>
      </w:r>
      <w:r>
        <w:t xml:space="preserve"> revolusjonerende nye produktet som kombinerer AI, aerodynamikk og bål for skøyteløpere</w:t>
      </w:r>
    </w:p>
    <w:p w14:paraId="2842661B" w14:textId="77777777" w:rsidR="00240183" w:rsidRDefault="00240183" w:rsidP="00240183"/>
    <w:p w14:paraId="1653D7ED" w14:textId="77777777" w:rsidR="00240183" w:rsidRDefault="00240183" w:rsidP="00240183">
      <w:r>
        <w:t>april 2023 - Skøyteløpere kan glede seg! Et nytt produkt er på vei til markedet som vil endre måten du opplever bål på isen. Vi presenterer Bålpulken - det revolusjonerende nye produktet som kombinerer banebrytende AI-teknologi med aerodynamikk for å skape en unik og spennende opplevelse for skøyteløpere.</w:t>
      </w:r>
    </w:p>
    <w:p w14:paraId="298F68D4" w14:textId="32115AA4" w:rsidR="00240183" w:rsidRDefault="00240183" w:rsidP="00240183">
      <w:r>
        <w:t xml:space="preserve">Utviklet av et team av eksperter innenfor AI og produktutvikling, er Bålpulken resultatet av </w:t>
      </w:r>
      <w:r>
        <w:t xml:space="preserve">flere </w:t>
      </w:r>
      <w:r>
        <w:t>års forskning og utvikling. Produktet er designet for å være lett å bruke og kan festes til hvilken som helst ryggsekk. Når Bålpulken er festet, bruker den avansert aerodynamikk for å sikre en jevn og stabil bålbrenning.</w:t>
      </w:r>
    </w:p>
    <w:p w14:paraId="7DB55CA9" w14:textId="77777777" w:rsidR="00240183" w:rsidRDefault="00240183" w:rsidP="00240183">
      <w:r>
        <w:t>"Vi er begeistret for å introdusere Bålpulken på markedet", sa produktets ledende utvikler. "Vi tror dette produktet vil gi skøyteløpere en ny måte å oppleve bål på isen. Det er den perfekte kombinasjonen av teknologi, aerodynamikk og gammeldags moro."</w:t>
      </w:r>
    </w:p>
    <w:p w14:paraId="31B0C2D2" w14:textId="77777777" w:rsidR="00240183" w:rsidRDefault="00240183" w:rsidP="00240183">
      <w:r>
        <w:t>Bålpulken er perfekt for alle som elsker å skøyte på isen, fra nybegynnere til erfarne profesjonelle. Det er også flott for familier og grupper av venner som leter etter en ny måte å nyte utendørs på.</w:t>
      </w:r>
    </w:p>
    <w:p w14:paraId="652EBCD7" w14:textId="77777777" w:rsidR="00240183" w:rsidRDefault="00240183" w:rsidP="00240183">
      <w:r>
        <w:t xml:space="preserve">Produktet er tilgjengelig for forhåndsbestilling fra denne måneden og vil bli solgt online og i utvalgte butikker. For mer informasjon, besøk </w:t>
      </w:r>
      <w:proofErr w:type="spellStart"/>
      <w:r>
        <w:t>Bålpulkens</w:t>
      </w:r>
      <w:proofErr w:type="spellEnd"/>
      <w:r>
        <w:t xml:space="preserve"> offisielle nettside.</w:t>
      </w:r>
    </w:p>
    <w:p w14:paraId="4D0F7A0B" w14:textId="77777777" w:rsidR="00240183" w:rsidRDefault="00240183" w:rsidP="00240183">
      <w:r>
        <w:t>Om Bålpulken:</w:t>
      </w:r>
    </w:p>
    <w:p w14:paraId="65C9CE16" w14:textId="77777777" w:rsidR="00240183" w:rsidRDefault="00240183" w:rsidP="00240183">
      <w:r>
        <w:t>Bålpulken er et revolusjonerende nytt produkt som kombinerer AI, aerodynamikk og bål for skøyteløpere. Utviklet av et team av eksperter innenfor AI og produktutvikling, er Bålpulken designet for å gi skøyteløpere en unik og spennende opplevelse. Produktet har avansert aerodynamikk for å beskytte bålet. Bålpulken er enkel å bruke og kan festes til hvilken som helst ryggsekk.</w:t>
      </w:r>
    </w:p>
    <w:p w14:paraId="09F416E2" w14:textId="77777777" w:rsidR="00240183" w:rsidRDefault="00240183" w:rsidP="00240183"/>
    <w:p w14:paraId="741E9D5C" w14:textId="77777777" w:rsidR="00240183" w:rsidRDefault="00240183" w:rsidP="00240183">
      <w:r>
        <w:t>Kontakt:</w:t>
      </w:r>
    </w:p>
    <w:p w14:paraId="5E136B46" w14:textId="4BDD1F4D" w:rsidR="00247C91" w:rsidRDefault="00240183" w:rsidP="00240183">
      <w:r>
        <w:t xml:space="preserve">For mediehenvendelser, vennligst kontakt </w:t>
      </w:r>
      <w:proofErr w:type="spellStart"/>
      <w:r>
        <w:t>Bålpulkens</w:t>
      </w:r>
      <w:proofErr w:type="spellEnd"/>
      <w:r>
        <w:t xml:space="preserve"> presseavdeling på press@b</w:t>
      </w:r>
      <w:r>
        <w:t>å</w:t>
      </w:r>
      <w:r>
        <w:t>lpulken.no.</w:t>
      </w:r>
    </w:p>
    <w:sectPr w:rsidR="0024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83"/>
    <w:rsid w:val="00240183"/>
    <w:rsid w:val="00247C91"/>
    <w:rsid w:val="004C479A"/>
    <w:rsid w:val="00780840"/>
    <w:rsid w:val="00B4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4A5B"/>
  <w15:chartTrackingRefBased/>
  <w15:docId w15:val="{AFCEC5D7-3B28-4448-856A-D95C5F2A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1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1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018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5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1605</Characters>
  <Application>Microsoft Office Word</Application>
  <DocSecurity>0</DocSecurity>
  <Lines>40</Lines>
  <Paragraphs>24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Lorentzen</dc:creator>
  <cp:keywords/>
  <dc:description/>
  <cp:lastModifiedBy>Andreas Lorentzen</cp:lastModifiedBy>
  <cp:revision>1</cp:revision>
  <dcterms:created xsi:type="dcterms:W3CDTF">2023-03-19T16:57:00Z</dcterms:created>
  <dcterms:modified xsi:type="dcterms:W3CDTF">2023-03-19T17:00:00Z</dcterms:modified>
</cp:coreProperties>
</file>