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B2" w:rsidRDefault="00E76BB2"/>
    <w:p w:rsidR="00E76BB2" w:rsidRDefault="00E76BB2"/>
    <w:p w:rsidR="00E76BB2" w:rsidRDefault="0048598C">
      <w:r>
        <w:t>Test</w:t>
      </w:r>
      <w:bookmarkStart w:id="0" w:name="_GoBack"/>
      <w:bookmarkEnd w:id="0"/>
    </w:p>
    <w:p w:rsidR="00E76BB2" w:rsidRDefault="00E76BB2"/>
    <w:p w:rsidR="00AF76C9" w:rsidRDefault="00247534">
      <w:r>
        <w:t>Now when I start the rainbow line flashes on, I thought the first time it came on slowly…might be wrong.</w:t>
      </w:r>
    </w:p>
    <w:p w:rsidR="00247534" w:rsidRDefault="00247534"/>
    <w:p w:rsidR="00247534" w:rsidRDefault="00247534">
      <w:r>
        <w:t>Loved Bleak House – is it the whole book?</w:t>
      </w:r>
    </w:p>
    <w:p w:rsidR="00247534" w:rsidRDefault="00247534">
      <w:r>
        <w:t>Eke out worked ok.</w:t>
      </w:r>
    </w:p>
    <w:p w:rsidR="00247534" w:rsidRDefault="00247534"/>
    <w:p w:rsidR="00E76BB2" w:rsidRDefault="00E76BB2">
      <w:r>
        <w:t>I can’t tell you how long I played Ballout before I realized that I wasn’t a highl;y skilled player ….oh yes I can…</w:t>
      </w:r>
    </w:p>
    <w:p w:rsidR="00E76BB2" w:rsidRDefault="00E76BB2"/>
    <w:p w:rsidR="00E76BB2" w:rsidRDefault="00E76BB2">
      <w:r>
        <w:rPr>
          <w:noProof/>
        </w:rPr>
        <w:drawing>
          <wp:inline distT="0" distB="0" distL="0" distR="0">
            <wp:extent cx="4368800" cy="3060700"/>
            <wp:effectExtent l="0" t="0" r="0" b="12700"/>
            <wp:docPr id="2" name="Picture 2" descr="Macintosh HD:Users:jamesbarr:Desktop:Screen Shot 2015-09-25 at 12.2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barr:Desktop:Screen Shot 2015-09-25 at 12.23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B2" w:rsidRDefault="00E76BB2"/>
    <w:p w:rsidR="00E76BB2" w:rsidRDefault="00E76BB2">
      <w:r>
        <w:t xml:space="preserve">…and even longer to find out that the keys were controlling the ‘ball’ and after all that I </w:t>
      </w:r>
      <w:r w:rsidR="00362223">
        <w:t>/ we didn’t get to remove all the bricks before the game ended.</w:t>
      </w:r>
    </w:p>
    <w:p w:rsidR="00E76BB2" w:rsidRDefault="00E76BB2"/>
    <w:p w:rsidR="00247534" w:rsidRDefault="00247534">
      <w:r>
        <w:t>Pongout froze on me a couple of times, all I could do was leave the browser. Last time it only worked for one hit, is that the idea? Feels like it is stuck.</w:t>
      </w:r>
    </w:p>
    <w:p w:rsidR="00247534" w:rsidRDefault="00247534"/>
    <w:p w:rsidR="00362223" w:rsidRDefault="00362223">
      <w:r>
        <w:t>Blackout: score 9 oh, oh.</w:t>
      </w:r>
    </w:p>
    <w:p w:rsidR="00362223" w:rsidRDefault="00362223"/>
    <w:p w:rsidR="00362223" w:rsidRDefault="0048598C">
      <w:r>
        <w:t>Blinkout is cool, like the way it attacks both sides. Took me a while to get used to it.</w:t>
      </w:r>
    </w:p>
    <w:p w:rsidR="0048598C" w:rsidRDefault="0048598C"/>
    <w:p w:rsidR="0048598C" w:rsidRDefault="0048598C"/>
    <w:p w:rsidR="00247534" w:rsidRDefault="00247534">
      <w:r>
        <w:rPr>
          <w:noProof/>
        </w:rPr>
        <w:lastRenderedPageBreak/>
        <w:drawing>
          <wp:inline distT="0" distB="0" distL="0" distR="0">
            <wp:extent cx="5270500" cy="2971800"/>
            <wp:effectExtent l="0" t="0" r="12700" b="0"/>
            <wp:docPr id="1" name="Picture 1" descr="Macintosh HD:Users:jamesbarr:Desktop:Screen Shot 2015-09-25 at 12.1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barr:Desktop:Screen Shot 2015-09-25 at 12.13.4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34" w:rsidRDefault="00247534"/>
    <w:p w:rsidR="00247534" w:rsidRDefault="00247534">
      <w:r>
        <w:t>As far as it went after one hit. On another time it did one hit and reverted to the menu.</w:t>
      </w:r>
    </w:p>
    <w:sectPr w:rsidR="00247534" w:rsidSect="00AF76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34"/>
    <w:rsid w:val="00247534"/>
    <w:rsid w:val="00362223"/>
    <w:rsid w:val="0048598C"/>
    <w:rsid w:val="00AF76C9"/>
    <w:rsid w:val="00E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21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5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5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122</Words>
  <Characters>700</Characters>
  <Application>Microsoft Macintosh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Barr</dc:creator>
  <cp:keywords/>
  <dc:description/>
  <cp:lastModifiedBy>JAMES Barr</cp:lastModifiedBy>
  <cp:revision>1</cp:revision>
  <dcterms:created xsi:type="dcterms:W3CDTF">2015-09-25T00:11:00Z</dcterms:created>
  <dcterms:modified xsi:type="dcterms:W3CDTF">2015-09-25T00:36:00Z</dcterms:modified>
</cp:coreProperties>
</file>