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7E2C7" w14:textId="77777777" w:rsidR="00933016" w:rsidRPr="00933016" w:rsidRDefault="00933016">
      <w:pPr>
        <w:rPr>
          <w:sz w:val="48"/>
          <w:szCs w:val="48"/>
        </w:rPr>
      </w:pPr>
      <w:r w:rsidRPr="00933016">
        <w:rPr>
          <w:sz w:val="48"/>
          <w:szCs w:val="48"/>
        </w:rPr>
        <w:t>Report part II</w:t>
      </w:r>
    </w:p>
    <w:p w14:paraId="35D3C323" w14:textId="77777777" w:rsidR="00933016" w:rsidRDefault="00933016"/>
    <w:p w14:paraId="17F1DD33" w14:textId="77777777" w:rsidR="00933016" w:rsidRDefault="00933016"/>
    <w:p w14:paraId="34BFABF2" w14:textId="77777777" w:rsidR="005F6C76" w:rsidRDefault="005F6C76"/>
    <w:p w14:paraId="38342228" w14:textId="77777777" w:rsidR="005F6C76" w:rsidRDefault="005F6C76">
      <w:bookmarkStart w:id="0" w:name="_GoBack"/>
      <w:bookmarkEnd w:id="0"/>
    </w:p>
    <w:p w14:paraId="430F17B2" w14:textId="77777777" w:rsidR="00AF76C9" w:rsidRDefault="008C7DD7">
      <w:r>
        <w:t>Break in: couldn’t get to sell anything for anything</w:t>
      </w:r>
    </w:p>
    <w:p w14:paraId="350CE639" w14:textId="77777777" w:rsidR="008C7DD7" w:rsidRDefault="008C7DD7"/>
    <w:p w14:paraId="4AE8FB63" w14:textId="77777777" w:rsidR="008C7DD7" w:rsidRDefault="008C7DD7">
      <w:r>
        <w:t xml:space="preserve">Liked </w:t>
      </w:r>
      <w:r w:rsidRPr="00A07AB4">
        <w:rPr>
          <w:b/>
        </w:rPr>
        <w:t>Break invaders</w:t>
      </w:r>
      <w:r>
        <w:t xml:space="preserve"> but didn’t get a very high score</w:t>
      </w:r>
    </w:p>
    <w:p w14:paraId="6700E745" w14:textId="77777777" w:rsidR="008C7DD7" w:rsidRDefault="008C7DD7"/>
    <w:p w14:paraId="28B527E5" w14:textId="77777777" w:rsidR="008C7DD7" w:rsidRDefault="00E123CC">
      <w:r w:rsidRPr="00A07AB4">
        <w:rPr>
          <w:b/>
        </w:rPr>
        <w:t>Break art</w:t>
      </w:r>
      <w:r>
        <w:t xml:space="preserve">. Got to a score of 75 by developing my small stagger technique with the bat. At a couple of goes the paddle turned into a worm!!! Couldn’t quite work out how to </w:t>
      </w:r>
      <w:proofErr w:type="spellStart"/>
      <w:r>
        <w:t>controle</w:t>
      </w:r>
      <w:proofErr w:type="spellEnd"/>
      <w:r>
        <w:t xml:space="preserve"> it before it hit something and stopped or vanished off the bottom of the screen. A couple </w:t>
      </w:r>
      <w:proofErr w:type="spellStart"/>
      <w:proofErr w:type="gramStart"/>
      <w:r>
        <w:t>fo</w:t>
      </w:r>
      <w:proofErr w:type="spellEnd"/>
      <w:proofErr w:type="gramEnd"/>
      <w:r>
        <w:t xml:space="preserve"> times when my game ended I got this…</w:t>
      </w:r>
    </w:p>
    <w:p w14:paraId="48C85043" w14:textId="77777777" w:rsidR="00E123CC" w:rsidRDefault="00FD66C0">
      <w:r>
        <w:rPr>
          <w:noProof/>
        </w:rPr>
        <w:drawing>
          <wp:inline distT="0" distB="0" distL="0" distR="0" wp14:anchorId="2008D274" wp14:editId="0D7E82B0">
            <wp:extent cx="4572000" cy="3370385"/>
            <wp:effectExtent l="0" t="0" r="0" b="8255"/>
            <wp:docPr id="1" name="Picture 1" descr="Macintosh HD:Users:jamesbarr:Desktop:Screen Shot 2015-09-26 at 11.21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barr:Desktop:Screen Shot 2015-09-26 at 11.21.04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7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EC89" w14:textId="77777777" w:rsidR="00E123CC" w:rsidRDefault="00E123CC"/>
    <w:p w14:paraId="0F6E2794" w14:textId="77777777" w:rsidR="00E123CC" w:rsidRDefault="00E123CC">
      <w:r>
        <w:t>WTF?</w:t>
      </w:r>
    </w:p>
    <w:p w14:paraId="0FF10A26" w14:textId="77777777" w:rsidR="00E123CC" w:rsidRDefault="00E123CC"/>
    <w:p w14:paraId="2D1EFBD1" w14:textId="77777777" w:rsidR="00E123CC" w:rsidRDefault="00FD66C0">
      <w:r w:rsidRPr="00A07AB4">
        <w:rPr>
          <w:b/>
        </w:rPr>
        <w:t>Breakout-2P</w:t>
      </w:r>
      <w:r>
        <w:t>. Considering it took me half the game to work out how to play it I think</w:t>
      </w:r>
      <w:r w:rsidR="00A07AB4">
        <w:t xml:space="preserve"> my f</w:t>
      </w:r>
      <w:r>
        <w:t xml:space="preserve">irst score of 66 to 89 was pretty damn good. I aced the </w:t>
      </w:r>
      <w:proofErr w:type="spellStart"/>
      <w:r>
        <w:t>othert</w:t>
      </w:r>
      <w:proofErr w:type="spellEnd"/>
      <w:r>
        <w:t xml:space="preserve"> guy on the second time round. Love it when you push the other paddle back and they vibrate with the struggle.</w:t>
      </w:r>
    </w:p>
    <w:p w14:paraId="18AF5A9E" w14:textId="77777777" w:rsidR="00FD66C0" w:rsidRDefault="00FD66C0"/>
    <w:p w14:paraId="1A342323" w14:textId="77777777" w:rsidR="00FD66C0" w:rsidRDefault="00A07AB4">
      <w:r w:rsidRPr="003B21A4">
        <w:rPr>
          <w:b/>
        </w:rPr>
        <w:t>Breakout of life:</w:t>
      </w:r>
      <w:r>
        <w:t xml:space="preserve"> Beautiful, loved it. The pinball effect is terrific. It could be a game on its own.</w:t>
      </w:r>
    </w:p>
    <w:p w14:paraId="5D34B0FB" w14:textId="77777777" w:rsidR="00A07AB4" w:rsidRDefault="00A07AB4"/>
    <w:p w14:paraId="49768106" w14:textId="77777777" w:rsidR="00A07AB4" w:rsidRDefault="003B21A4">
      <w:r w:rsidRPr="003B21A4">
        <w:rPr>
          <w:b/>
        </w:rPr>
        <w:t xml:space="preserve">Breakout VR: </w:t>
      </w:r>
      <w:r>
        <w:t>the ball falling behind the VR mask makes things a bit hard but I am getting better. My score was hidden behind the mask so don’t know how well I did. Can the two slices of white on either side be blacked or is it determined by the screen size?</w:t>
      </w:r>
    </w:p>
    <w:p w14:paraId="624095F9" w14:textId="77777777" w:rsidR="003B21A4" w:rsidRDefault="003B21A4"/>
    <w:p w14:paraId="62C666A5" w14:textId="77777777" w:rsidR="005F6C76" w:rsidRDefault="005F6C76"/>
    <w:p w14:paraId="705CA513" w14:textId="77777777" w:rsidR="003B21A4" w:rsidRDefault="003B21A4">
      <w:proofErr w:type="spellStart"/>
      <w:r w:rsidRPr="005F6C76">
        <w:rPr>
          <w:b/>
        </w:rPr>
        <w:t>Breaktime</w:t>
      </w:r>
      <w:proofErr w:type="spellEnd"/>
      <w:r w:rsidRPr="005F6C76">
        <w:rPr>
          <w:b/>
        </w:rPr>
        <w:t>:</w:t>
      </w:r>
      <w:r>
        <w:t xml:space="preserve"> Thought this was pretty funny. Maybe you could play a little longer after the first break. Got a laugh from this…</w:t>
      </w:r>
    </w:p>
    <w:p w14:paraId="2D35C1A4" w14:textId="77777777" w:rsidR="005F6C76" w:rsidRDefault="005F6C76"/>
    <w:p w14:paraId="02526E40" w14:textId="77777777" w:rsidR="003B21A4" w:rsidRDefault="003B21A4">
      <w:r>
        <w:rPr>
          <w:noProof/>
        </w:rPr>
        <w:drawing>
          <wp:inline distT="0" distB="0" distL="0" distR="0" wp14:anchorId="4968458C" wp14:editId="4040DAC2">
            <wp:extent cx="2171700" cy="1608110"/>
            <wp:effectExtent l="0" t="0" r="0" b="0"/>
            <wp:docPr id="2" name="Picture 2" descr="Macintosh HD:Users:jamesbarr:Desktop:Screen Shot 2015-09-26 at 11.34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mesbarr:Desktop:Screen Shot 2015-09-26 at 11.34.4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0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2D2C" w14:textId="77777777" w:rsidR="003B21A4" w:rsidRDefault="003B21A4"/>
    <w:p w14:paraId="7E3DB2FF" w14:textId="77777777" w:rsidR="003B21A4" w:rsidRDefault="003B21A4"/>
    <w:sectPr w:rsidR="003B21A4" w:rsidSect="00AF76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DD7"/>
    <w:rsid w:val="003B21A4"/>
    <w:rsid w:val="005F6C76"/>
    <w:rsid w:val="008C7DD7"/>
    <w:rsid w:val="00933016"/>
    <w:rsid w:val="00A07AB4"/>
    <w:rsid w:val="00AF76C9"/>
    <w:rsid w:val="00E123CC"/>
    <w:rsid w:val="00F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2A9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6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6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6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179</Words>
  <Characters>1024</Characters>
  <Application>Microsoft Macintosh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Barr</dc:creator>
  <cp:keywords/>
  <dc:description/>
  <cp:lastModifiedBy>JAMES Barr</cp:lastModifiedBy>
  <cp:revision>2</cp:revision>
  <dcterms:created xsi:type="dcterms:W3CDTF">2015-09-25T23:09:00Z</dcterms:created>
  <dcterms:modified xsi:type="dcterms:W3CDTF">2015-09-25T23:37:00Z</dcterms:modified>
</cp:coreProperties>
</file>