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41286" w14:textId="77777777" w:rsidR="00AF76C9" w:rsidRDefault="00940F7D">
      <w:r>
        <w:t>Test part III</w:t>
      </w:r>
    </w:p>
    <w:p w14:paraId="33075F32" w14:textId="77777777" w:rsidR="001A3EC0" w:rsidRDefault="001A3EC0"/>
    <w:p w14:paraId="3CDBC3B3" w14:textId="77777777" w:rsidR="001A3EC0" w:rsidRDefault="001A3EC0">
      <w:r w:rsidRPr="001A3EC0">
        <w:rPr>
          <w:b/>
        </w:rPr>
        <w:t>Brokenout</w:t>
      </w:r>
      <w:r>
        <w:t>: very drole</w:t>
      </w:r>
    </w:p>
    <w:p w14:paraId="55EF8F41" w14:textId="77777777" w:rsidR="001A3EC0" w:rsidRDefault="001A3EC0"/>
    <w:p w14:paraId="625799A9" w14:textId="77777777" w:rsidR="001A3EC0" w:rsidRDefault="001A3EC0">
      <w:r w:rsidRPr="001E6C2C">
        <w:rPr>
          <w:b/>
        </w:rPr>
        <w:t>Eoubreakout</w:t>
      </w:r>
      <w:r>
        <w:t xml:space="preserve">: </w:t>
      </w:r>
      <w:r w:rsidR="001E6C2C">
        <w:t>I played this game 12 times and never got to find out what it said. OK I did find out it was something about a new nation and possibly going forth… go on…you know you want to tell me…</w:t>
      </w:r>
    </w:p>
    <w:p w14:paraId="55AEDB8F" w14:textId="77777777" w:rsidR="001E6C2C" w:rsidRDefault="001E6C2C"/>
    <w:p w14:paraId="3029DDC2" w14:textId="77777777" w:rsidR="001E6C2C" w:rsidRDefault="001E6C2C">
      <w:r w:rsidRPr="001E6C2C">
        <w:rPr>
          <w:b/>
        </w:rPr>
        <w:t>Ekeout</w:t>
      </w:r>
      <w:r>
        <w:t>: That’s very, very funny, but no thanks</w:t>
      </w:r>
    </w:p>
    <w:p w14:paraId="512D2907" w14:textId="77777777" w:rsidR="001E6C2C" w:rsidRDefault="001E6C2C"/>
    <w:p w14:paraId="4C8BCB4E" w14:textId="77777777" w:rsidR="001E6C2C" w:rsidRDefault="001E6C2C">
      <w:r w:rsidRPr="001E6C2C">
        <w:rPr>
          <w:b/>
        </w:rPr>
        <w:t>Fakeout:</w:t>
      </w:r>
      <w:r>
        <w:t xml:space="preserve"> is diabolical. One of the best ones.</w:t>
      </w:r>
    </w:p>
    <w:p w14:paraId="2A036068" w14:textId="77777777" w:rsidR="001E6C2C" w:rsidRDefault="001E6C2C"/>
    <w:p w14:paraId="5E962CED" w14:textId="77777777" w:rsidR="001E6C2C" w:rsidRDefault="001E6C2C">
      <w:r>
        <w:t>(in passing) I’m a nervous wreck</w:t>
      </w:r>
    </w:p>
    <w:p w14:paraId="42467450" w14:textId="77777777" w:rsidR="001E6C2C" w:rsidRDefault="001E6C2C"/>
    <w:p w14:paraId="23E8F057" w14:textId="77777777" w:rsidR="001E6C2C" w:rsidRDefault="001E6C2C">
      <w:r w:rsidRPr="00940F7D">
        <w:rPr>
          <w:b/>
        </w:rPr>
        <w:t>Freakout:</w:t>
      </w:r>
      <w:r>
        <w:t xml:space="preserve"> </w:t>
      </w:r>
      <w:r w:rsidR="00940F7D">
        <w:t>the first time and one other I didn’t get a paddle but guess that’s all part of the freak out experience.</w:t>
      </w:r>
    </w:p>
    <w:p w14:paraId="3A58F3D3" w14:textId="77777777" w:rsidR="00940F7D" w:rsidRPr="00C10A81" w:rsidRDefault="00940F7D">
      <w:pPr>
        <w:rPr>
          <w:b/>
        </w:rPr>
      </w:pPr>
    </w:p>
    <w:p w14:paraId="018EC4AA" w14:textId="77777777" w:rsidR="007112B6" w:rsidRDefault="007112B6">
      <w:r w:rsidRPr="00C10A81">
        <w:rPr>
          <w:b/>
        </w:rPr>
        <w:t>Ghostbreakout:</w:t>
      </w:r>
      <w:r>
        <w:t xml:space="preserve"> was it something helping me that was the ghost? Creepy.</w:t>
      </w:r>
    </w:p>
    <w:p w14:paraId="5D1B6D85" w14:textId="77777777" w:rsidR="007112B6" w:rsidRDefault="007112B6"/>
    <w:p w14:paraId="00457744" w14:textId="77777777" w:rsidR="007112B6" w:rsidRDefault="007112B6">
      <w:r w:rsidRPr="00C10A81">
        <w:rPr>
          <w:b/>
        </w:rPr>
        <w:t>Koutbrea</w:t>
      </w:r>
      <w:r>
        <w:t>: Jees, as if it isn’t hard enough already</w:t>
      </w:r>
    </w:p>
    <w:p w14:paraId="03FD1285" w14:textId="77777777" w:rsidR="007112B6" w:rsidRDefault="007112B6"/>
    <w:p w14:paraId="1EBC2F3E" w14:textId="77777777" w:rsidR="007112B6" w:rsidRDefault="00C10A81">
      <w:r w:rsidRPr="00C10A81">
        <w:rPr>
          <w:b/>
        </w:rPr>
        <w:t>Makeout</w:t>
      </w:r>
      <w:r>
        <w:t>: beautiful. Liked this one a lot</w:t>
      </w:r>
    </w:p>
    <w:p w14:paraId="346D24D8" w14:textId="77777777" w:rsidR="00C10A81" w:rsidRDefault="00C10A81"/>
    <w:p w14:paraId="5A2B326B" w14:textId="77777777" w:rsidR="00C10A81" w:rsidRDefault="00C10A81">
      <w:r w:rsidRPr="00C10A81">
        <w:rPr>
          <w:b/>
        </w:rPr>
        <w:t>Outbreak:</w:t>
      </w:r>
      <w:r>
        <w:t xml:space="preserve"> Another very nice one. In one game I was nearly finished and my paddle and the ball didn’t have anywhere to move and it just flashed on and off. Scored 79</w:t>
      </w:r>
    </w:p>
    <w:p w14:paraId="463A210E" w14:textId="77777777" w:rsidR="00C10A81" w:rsidRDefault="00C10A81"/>
    <w:p w14:paraId="3F12E0B7" w14:textId="77777777" w:rsidR="00C10A81" w:rsidRDefault="003C1B1D">
      <w:r w:rsidRPr="009276F8">
        <w:rPr>
          <w:b/>
        </w:rPr>
        <w:t>Pongout:</w:t>
      </w:r>
      <w:r>
        <w:t xml:space="preserve"> funny but hard to play…. But you know that already</w:t>
      </w:r>
    </w:p>
    <w:p w14:paraId="5243A306" w14:textId="77777777" w:rsidR="003C1B1D" w:rsidRDefault="003C1B1D"/>
    <w:p w14:paraId="07D1EF28" w14:textId="77777777" w:rsidR="003C1B1D" w:rsidRDefault="003C1B1D">
      <w:r>
        <w:t>Recursive breakout: Once I figured I could just leave things alone and it would play itself things calmed down. What an amazing effect. The screen grab just can’t do it justice…must be art..</w:t>
      </w:r>
    </w:p>
    <w:p w14:paraId="1BD07A12" w14:textId="77777777" w:rsidR="003C1B1D" w:rsidRDefault="003C1B1D"/>
    <w:p w14:paraId="27E7C248" w14:textId="77777777" w:rsidR="003C1B1D" w:rsidRDefault="003C1B1D">
      <w:r>
        <w:rPr>
          <w:noProof/>
        </w:rPr>
        <w:drawing>
          <wp:inline distT="0" distB="0" distL="0" distR="0" wp14:anchorId="2294A79D" wp14:editId="3BEEEC7B">
            <wp:extent cx="3263900" cy="2400300"/>
            <wp:effectExtent l="0" t="0" r="12700" b="12700"/>
            <wp:docPr id="1" name="Picture 1" descr="Macintosh HD:Users:jamesbarr:Desktop:Screen Shot 2015-09-26 at 8.5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barr:Desktop:Screen Shot 2015-09-26 at 8.51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1169" w14:textId="77777777" w:rsidR="003C1B1D" w:rsidRDefault="003C1B1D"/>
    <w:p w14:paraId="2049A70A" w14:textId="77777777" w:rsidR="003C1B1D" w:rsidRDefault="00553C10">
      <w:r w:rsidRPr="009276F8">
        <w:rPr>
          <w:b/>
        </w:rPr>
        <w:t>Screenshakeout:</w:t>
      </w:r>
      <w:r>
        <w:t xml:space="preserve"> thought the paddle exploding was sensational, and surprising.</w:t>
      </w:r>
    </w:p>
    <w:p w14:paraId="4499DF75" w14:textId="77777777" w:rsidR="00553C10" w:rsidRDefault="00553C10"/>
    <w:p w14:paraId="5E1E7304" w14:textId="77777777" w:rsidR="00553C10" w:rsidRDefault="00553C10">
      <w:r>
        <w:rPr>
          <w:noProof/>
        </w:rPr>
        <w:lastRenderedPageBreak/>
        <w:drawing>
          <wp:inline distT="0" distB="0" distL="0" distR="0" wp14:anchorId="57F2F83C" wp14:editId="1F29EF90">
            <wp:extent cx="3784600" cy="2628900"/>
            <wp:effectExtent l="0" t="0" r="0" b="12700"/>
            <wp:docPr id="3" name="Picture 3" descr="Macintosh HD:Users:jamesbarr:Desktop:Screen Shot 2015-09-26 at 8.54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mesbarr:Desktop:Screen Shot 2015-09-26 at 8.54.5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4B00" w14:textId="77777777" w:rsidR="00553C10" w:rsidRDefault="00553C10"/>
    <w:p w14:paraId="1E5D2415" w14:textId="77777777" w:rsidR="00553C10" w:rsidRDefault="00553C10">
      <w:r w:rsidRPr="009276F8">
        <w:rPr>
          <w:b/>
        </w:rPr>
        <w:t>Seriousbreakout:</w:t>
      </w:r>
      <w:r>
        <w:t xml:space="preserve"> </w:t>
      </w:r>
      <w:r w:rsidR="009276F8">
        <w:t>I was this serious 380. Nice one.</w:t>
      </w:r>
    </w:p>
    <w:p w14:paraId="763DEE60" w14:textId="77777777" w:rsidR="009276F8" w:rsidRDefault="009276F8"/>
    <w:p w14:paraId="4EF4C62F" w14:textId="21BDFAFD" w:rsidR="008D3239" w:rsidRDefault="008D3239">
      <w:r w:rsidRPr="006210BB">
        <w:rPr>
          <w:b/>
        </w:rPr>
        <w:t>Shitbreakout:</w:t>
      </w:r>
      <w:r>
        <w:t xml:space="preserve">  </w:t>
      </w:r>
      <w:r w:rsidR="006210BB">
        <w:t>can I take it that my ball got bogged down?</w:t>
      </w:r>
    </w:p>
    <w:p w14:paraId="798295E9" w14:textId="77777777" w:rsidR="006210BB" w:rsidRDefault="006210BB"/>
    <w:p w14:paraId="105292C1" w14:textId="77777777" w:rsidR="006210BB" w:rsidRDefault="006210BB"/>
    <w:p w14:paraId="40EED448" w14:textId="1279B13C" w:rsidR="009276F8" w:rsidRDefault="006210BB">
      <w:r>
        <w:rPr>
          <w:noProof/>
        </w:rPr>
        <w:drawing>
          <wp:inline distT="0" distB="0" distL="0" distR="0" wp14:anchorId="5E7A54FF" wp14:editId="6F11A1D1">
            <wp:extent cx="4191000" cy="2933700"/>
            <wp:effectExtent l="0" t="0" r="0" b="12700"/>
            <wp:docPr id="4" name="Picture 4" descr="Macintosh HD:Users:jamesbarr:Desktop:Screen Shot 2015-09-26 at 9.0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esbarr:Desktop:Screen Shot 2015-09-26 at 9.07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0A42" w14:textId="77777777" w:rsidR="006210BB" w:rsidRDefault="006210BB"/>
    <w:p w14:paraId="1443806A" w14:textId="3E77AE4E" w:rsidR="006210BB" w:rsidRDefault="006210BB">
      <w:r w:rsidRPr="006210BB">
        <w:rPr>
          <w:b/>
        </w:rPr>
        <w:t>Snakeout</w:t>
      </w:r>
      <w:r>
        <w:t xml:space="preserve"> is impossible for someone with my skills. I was pleased the few times I actually managed to hit the ball at all. Could it be played?</w:t>
      </w:r>
    </w:p>
    <w:p w14:paraId="4A5F20BC" w14:textId="77777777" w:rsidR="006210BB" w:rsidRDefault="006210BB"/>
    <w:p w14:paraId="1066B04B" w14:textId="41075B58" w:rsidR="006210BB" w:rsidRDefault="008502A5">
      <w:r w:rsidRPr="008502A5">
        <w:rPr>
          <w:b/>
        </w:rPr>
        <w:t>Socialbreakout:</w:t>
      </w:r>
      <w:r>
        <w:t xml:space="preserve"> I played this 10 times but couldn’t finish at all. Does something happen in the end?</w:t>
      </w:r>
    </w:p>
    <w:p w14:paraId="5BF0D424" w14:textId="77777777" w:rsidR="008502A5" w:rsidRDefault="008502A5"/>
    <w:p w14:paraId="524818E2" w14:textId="2678444B" w:rsidR="008502A5" w:rsidRDefault="008502A5">
      <w:r w:rsidRPr="008502A5">
        <w:rPr>
          <w:b/>
        </w:rPr>
        <w:t>Spaceout:</w:t>
      </w:r>
      <w:r>
        <w:t xml:space="preserve"> Wow that is a tough game. So many of these could be great games all on their own and that is one of them. Brilliant.</w:t>
      </w:r>
    </w:p>
    <w:p w14:paraId="32EF6EBE" w14:textId="77777777" w:rsidR="008502A5" w:rsidRDefault="008502A5"/>
    <w:p w14:paraId="6EE0BFD8" w14:textId="3311C44F" w:rsidR="008502A5" w:rsidRDefault="002C306A">
      <w:r w:rsidRPr="002C306A">
        <w:rPr>
          <w:b/>
        </w:rPr>
        <w:t>Traceout:</w:t>
      </w:r>
      <w:r>
        <w:t xml:space="preserve"> One of my favourites. Love it. Looks fantastic and a great thing as the screen fills up trying to locate the ball.</w:t>
      </w:r>
    </w:p>
    <w:p w14:paraId="1BA5649E" w14:textId="76EA948D" w:rsidR="002C306A" w:rsidRDefault="002C306A">
      <w:r w:rsidRPr="00E4724E">
        <w:rPr>
          <w:b/>
        </w:rPr>
        <w:t>Tragicbreakout:</w:t>
      </w:r>
      <w:r>
        <w:t xml:space="preserve"> Awww I watched my little brick’s soul go on its way up to heaven. Cute…very cute. Love it.</w:t>
      </w:r>
    </w:p>
    <w:p w14:paraId="196B6FA8" w14:textId="77777777" w:rsidR="002C306A" w:rsidRDefault="002C306A"/>
    <w:p w14:paraId="31471F7D" w14:textId="2D4278EF" w:rsidR="002C306A" w:rsidRDefault="002C306A">
      <w:r>
        <w:rPr>
          <w:noProof/>
        </w:rPr>
        <w:drawing>
          <wp:inline distT="0" distB="0" distL="0" distR="0" wp14:anchorId="78BB68AE" wp14:editId="30D26AD4">
            <wp:extent cx="2971800" cy="2111542"/>
            <wp:effectExtent l="0" t="0" r="0" b="0"/>
            <wp:docPr id="5" name="Picture 5" descr="Macintosh HD:Users:jamesbarr:Desktop:Screen Shot 2015-09-26 at 9.2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mesbarr:Desktop:Screen Shot 2015-09-26 at 9.20.5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36C9" w14:textId="77777777" w:rsidR="002C306A" w:rsidRDefault="002C306A"/>
    <w:p w14:paraId="5710A9ED" w14:textId="77777777" w:rsidR="002C306A" w:rsidRDefault="002C306A"/>
    <w:p w14:paraId="41E16E4B" w14:textId="20F6BCA2" w:rsidR="00510262" w:rsidRDefault="00510262">
      <w:r w:rsidRPr="00E4724E">
        <w:rPr>
          <w:b/>
        </w:rPr>
        <w:t>Travelbreakout:</w:t>
      </w:r>
      <w:r>
        <w:t xml:space="preserve"> think there is a problem. Thought the request for location was great… </w:t>
      </w:r>
    </w:p>
    <w:p w14:paraId="4086D5A1" w14:textId="77777777" w:rsidR="00510262" w:rsidRDefault="00510262"/>
    <w:p w14:paraId="0FBE6047" w14:textId="3E874A6F" w:rsidR="00510262" w:rsidRDefault="00510262">
      <w:r>
        <w:rPr>
          <w:noProof/>
        </w:rPr>
        <w:drawing>
          <wp:inline distT="0" distB="0" distL="0" distR="0" wp14:anchorId="45C4B82F" wp14:editId="6FD7BD6F">
            <wp:extent cx="3429000" cy="2068736"/>
            <wp:effectExtent l="0" t="0" r="0" b="0"/>
            <wp:docPr id="6" name="Picture 6" descr="Macintosh HD:Users:jamesbarr:Desktop:Screen Shot 2015-09-26 at 9.2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mesbarr:Desktop:Screen Shot 2015-09-26 at 9.23.0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09" cy="20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5432" w14:textId="77777777" w:rsidR="00510262" w:rsidRDefault="00510262"/>
    <w:p w14:paraId="038DF422" w14:textId="054FE11A" w:rsidR="00510262" w:rsidRDefault="00510262">
      <w:r>
        <w:rPr>
          <w:noProof/>
        </w:rPr>
        <w:drawing>
          <wp:inline distT="0" distB="0" distL="0" distR="0" wp14:anchorId="39F33774" wp14:editId="61704BEF">
            <wp:extent cx="3543300" cy="1934621"/>
            <wp:effectExtent l="0" t="0" r="0" b="0"/>
            <wp:docPr id="7" name="Picture 7" descr="Macintosh HD:Users:jamesbarr:Desktop:Screen Shot 2015-09-26 at 9.2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mesbarr:Desktop:Screen Shot 2015-09-26 at 9.23.2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A1F2" w14:textId="77777777" w:rsidR="00E4724E" w:rsidRDefault="00E4724E"/>
    <w:p w14:paraId="615DAB4F" w14:textId="6181F334" w:rsidR="00E4724E" w:rsidRDefault="00E4724E">
      <w:r>
        <w:t>and on the second go got the NZ location in.</w:t>
      </w:r>
    </w:p>
    <w:p w14:paraId="6F1FB800" w14:textId="4F67B665" w:rsidR="00E4724E" w:rsidRDefault="00E4724E" w:rsidP="00E4724E">
      <w:r>
        <w:t xml:space="preserve">Then it kept requesting location until a sign came up asking to stop. </w:t>
      </w:r>
    </w:p>
    <w:p w14:paraId="507D39D0" w14:textId="77777777" w:rsidR="00E4724E" w:rsidRDefault="00E4724E"/>
    <w:p w14:paraId="647B46DC" w14:textId="77777777" w:rsidR="00510262" w:rsidRDefault="00510262"/>
    <w:p w14:paraId="685A4A66" w14:textId="60B10D9B" w:rsidR="00510262" w:rsidRDefault="00E4724E">
      <w:r>
        <w:rPr>
          <w:noProof/>
        </w:rPr>
        <w:drawing>
          <wp:inline distT="0" distB="0" distL="0" distR="0" wp14:anchorId="70C4283D" wp14:editId="55ABBA49">
            <wp:extent cx="3657600" cy="1914525"/>
            <wp:effectExtent l="0" t="0" r="0" b="0"/>
            <wp:docPr id="8" name="Picture 8" descr="Macintosh HD:Users:jamesbarr:Desktop:Screen Shot 2015-09-26 at 9.2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amesbarr:Desktop:Screen Shot 2015-09-26 at 9.25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00" cy="19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D94A" w14:textId="77777777" w:rsidR="00E4724E" w:rsidRDefault="00E4724E"/>
    <w:p w14:paraId="2A5750B8" w14:textId="77777777" w:rsidR="00E4724E" w:rsidRDefault="00E4724E" w:rsidP="00E4724E">
      <w:r>
        <w:t>When I ticked the box and said ok the game froze after hitting the ball.</w:t>
      </w:r>
    </w:p>
    <w:p w14:paraId="55AB5E8E" w14:textId="77777777" w:rsidR="00E4724E" w:rsidRDefault="00E4724E"/>
    <w:p w14:paraId="2893A787" w14:textId="435BD46B" w:rsidR="00E4724E" w:rsidRDefault="00E4724E">
      <w:r>
        <w:rPr>
          <w:noProof/>
        </w:rPr>
        <w:drawing>
          <wp:inline distT="0" distB="0" distL="0" distR="0" wp14:anchorId="5402AE31" wp14:editId="5DAC3F7B">
            <wp:extent cx="3657600" cy="2564727"/>
            <wp:effectExtent l="0" t="0" r="0" b="1270"/>
            <wp:docPr id="9" name="Picture 9" descr="Macintosh HD:Users:jamesbarr:Desktop:Screen Shot 2015-09-26 at 9.2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amesbarr:Desktop:Screen Shot 2015-09-26 at 9.25.2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89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E6F8" w14:textId="77777777" w:rsidR="00E4724E" w:rsidRDefault="00E4724E"/>
    <w:p w14:paraId="44AFAFE7" w14:textId="50121F6B" w:rsidR="00E4724E" w:rsidRDefault="00E4724E">
      <w:r>
        <w:t>Actually it froze the whole browser screen.</w:t>
      </w:r>
    </w:p>
    <w:p w14:paraId="624C1DEA" w14:textId="77777777" w:rsidR="00E4724E" w:rsidRDefault="00E4724E"/>
    <w:p w14:paraId="05219312" w14:textId="35178985" w:rsidR="00E4724E" w:rsidRDefault="00E4724E">
      <w:r w:rsidRPr="00221A89">
        <w:rPr>
          <w:b/>
        </w:rPr>
        <w:t>Treeoflifebreakout:</w:t>
      </w:r>
      <w:r>
        <w:t xml:space="preserve"> I was so busy playing I never got to read what the nuns taught us.</w:t>
      </w:r>
      <w:r w:rsidR="00221A89">
        <w:t xml:space="preserve"> Having said that I was pleased to find out that…</w:t>
      </w:r>
    </w:p>
    <w:p w14:paraId="6C79EF12" w14:textId="77777777" w:rsidR="00E4724E" w:rsidRDefault="00E4724E"/>
    <w:p w14:paraId="46505D95" w14:textId="2828EE88" w:rsidR="00E4724E" w:rsidRDefault="00221A89">
      <w:r>
        <w:rPr>
          <w:noProof/>
        </w:rPr>
        <w:drawing>
          <wp:inline distT="0" distB="0" distL="0" distR="0" wp14:anchorId="136D7C96" wp14:editId="6B04F4E0">
            <wp:extent cx="3657600" cy="1771512"/>
            <wp:effectExtent l="0" t="0" r="0" b="6985"/>
            <wp:docPr id="10" name="Picture 10" descr="Macintosh HD:Users:jamesbarr:Desktop:Screen Shot 2015-09-26 at 9.33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amesbarr:Desktop:Screen Shot 2015-09-26 at 9.33.0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17E8" w14:textId="77777777" w:rsidR="00221A89" w:rsidRDefault="00221A89"/>
    <w:p w14:paraId="1B28F3BA" w14:textId="77777777" w:rsidR="00221A89" w:rsidRDefault="00221A89"/>
    <w:p w14:paraId="22FC1BC5" w14:textId="5E3F4116" w:rsidR="00E4724E" w:rsidRDefault="00221A89">
      <w:r w:rsidRPr="00221A89">
        <w:rPr>
          <w:b/>
        </w:rPr>
        <w:t>Unfairbreakout</w:t>
      </w:r>
      <w:r>
        <w:t>: well, you see for me that is totally fair and, I might say, the only way I get to finish a game.</w:t>
      </w:r>
    </w:p>
    <w:p w14:paraId="7AD81E5F" w14:textId="2B26DE00" w:rsidR="00E4724E" w:rsidRDefault="00B00726">
      <w:r>
        <w:rPr>
          <w:noProof/>
        </w:rPr>
        <w:drawing>
          <wp:inline distT="0" distB="0" distL="0" distR="0" wp14:anchorId="23448B90" wp14:editId="7BDD1D47">
            <wp:extent cx="3543300" cy="2339432"/>
            <wp:effectExtent l="0" t="0" r="0" b="0"/>
            <wp:docPr id="11" name="Picture 11" descr="Macintosh HD:Users:jamesbarr:Desktop:Screen Shot 2015-09-26 at 9.3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mesbarr:Desktop:Screen Shot 2015-09-26 at 9.37.1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8970" w14:textId="77777777" w:rsidR="00B00726" w:rsidRDefault="00B00726"/>
    <w:p w14:paraId="6CB92833" w14:textId="651A8B08" w:rsidR="00B00726" w:rsidRDefault="00B00726">
      <w:r>
        <w:t>How about that it got a brick out in the middle of a row!</w:t>
      </w:r>
    </w:p>
    <w:p w14:paraId="16480CAA" w14:textId="77777777" w:rsidR="00B00726" w:rsidRDefault="00B00726"/>
    <w:p w14:paraId="4654915D" w14:textId="3DDC5CCD" w:rsidR="00B00726" w:rsidRDefault="00594683">
      <w:r>
        <w:t>And a nice Michelangelo moment</w:t>
      </w:r>
    </w:p>
    <w:p w14:paraId="18EF297C" w14:textId="210DD5C1" w:rsidR="00594683" w:rsidRDefault="00594683"/>
    <w:p w14:paraId="2ACE0D2E" w14:textId="7A0B46CC" w:rsidR="00594683" w:rsidRDefault="00594683">
      <w:r>
        <w:rPr>
          <w:noProof/>
        </w:rPr>
        <w:drawing>
          <wp:inline distT="0" distB="0" distL="0" distR="0" wp14:anchorId="5732D89D" wp14:editId="21A37D66">
            <wp:extent cx="3783288" cy="2476500"/>
            <wp:effectExtent l="0" t="0" r="1905" b="0"/>
            <wp:docPr id="12" name="Picture 12" descr="Macintosh HD:Users:jamesbarr:Desktop:Screen Shot 2015-09-26 at 9.4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jamesbarr:Desktop:Screen Shot 2015-09-26 at 9.40.37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88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64AD" w14:textId="77777777" w:rsidR="00E4724E" w:rsidRDefault="00E4724E"/>
    <w:p w14:paraId="180E6B61" w14:textId="1E1FE726" w:rsidR="00594683" w:rsidRDefault="00594683">
      <w:r>
        <w:t>and after waiting for it to get every brick, which it did eventually, it started another game! And how did the other side get 5 points may I ask?</w:t>
      </w:r>
    </w:p>
    <w:p w14:paraId="48F36962" w14:textId="77777777" w:rsidR="00594683" w:rsidRDefault="00594683"/>
    <w:p w14:paraId="3D1EA081" w14:textId="512F448D" w:rsidR="00594683" w:rsidRDefault="00594683">
      <w:r>
        <w:t>And now, the last one…</w:t>
      </w:r>
    </w:p>
    <w:p w14:paraId="1D65B7FB" w14:textId="77777777" w:rsidR="00594683" w:rsidRDefault="00594683"/>
    <w:p w14:paraId="7D23AF7F" w14:textId="5DEE9161" w:rsidR="00594683" w:rsidRDefault="00594683">
      <w:r>
        <w:t>Zenosbreakout: oh for God’s sake!</w:t>
      </w:r>
    </w:p>
    <w:p w14:paraId="244C17CC" w14:textId="77777777" w:rsidR="00594683" w:rsidRDefault="00594683"/>
    <w:p w14:paraId="1639B39F" w14:textId="2B5B5C0F" w:rsidR="00594683" w:rsidRDefault="00594683">
      <w:r>
        <w:rPr>
          <w:noProof/>
        </w:rPr>
        <w:drawing>
          <wp:inline distT="0" distB="0" distL="0" distR="0" wp14:anchorId="7C6970DF" wp14:editId="199D2E9F">
            <wp:extent cx="3314700" cy="2412143"/>
            <wp:effectExtent l="0" t="0" r="0" b="1270"/>
            <wp:docPr id="13" name="Picture 13" descr="Macintosh HD:Users:jamesbarr:Desktop:Screen Shot 2015-09-26 at 9.4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amesbarr:Desktop:Screen Shot 2015-09-26 at 9.48.4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DEBB" w14:textId="77777777" w:rsidR="00594683" w:rsidRDefault="00594683"/>
    <w:p w14:paraId="624FDB18" w14:textId="280F3335" w:rsidR="00594683" w:rsidRDefault="00594683">
      <w:r>
        <w:t xml:space="preserve">OK, are we talking Mormon Zenos? </w:t>
      </w:r>
      <w:r w:rsidR="00115C08">
        <w:t>I guess not…the Zenos paradox huh! So very, very Pippin Barr. Congratulations.</w:t>
      </w:r>
    </w:p>
    <w:p w14:paraId="73B9556D" w14:textId="77777777" w:rsidR="00115C08" w:rsidRDefault="00115C08"/>
    <w:p w14:paraId="6A2C2E6D" w14:textId="7AD92DC1" w:rsidR="00115C08" w:rsidRDefault="00115C08">
      <w:r>
        <w:t>Wonderful, the whole thing.</w:t>
      </w:r>
    </w:p>
    <w:p w14:paraId="78BD4311" w14:textId="77777777" w:rsidR="00115C08" w:rsidRDefault="00115C08"/>
    <w:p w14:paraId="0FC2CA0E" w14:textId="3ECE3DB3" w:rsidR="00115C08" w:rsidRDefault="00115C08">
      <w:r>
        <w:t>J</w:t>
      </w:r>
      <w:bookmarkStart w:id="0" w:name="_GoBack"/>
      <w:bookmarkEnd w:id="0"/>
    </w:p>
    <w:p w14:paraId="3BFDF1F3" w14:textId="77777777" w:rsidR="00115C08" w:rsidRDefault="00115C08"/>
    <w:p w14:paraId="3110758E" w14:textId="77777777" w:rsidR="00115C08" w:rsidRDefault="00115C08"/>
    <w:p w14:paraId="4E2118BD" w14:textId="77777777" w:rsidR="00E4724E" w:rsidRDefault="00E4724E"/>
    <w:p w14:paraId="56ABE432" w14:textId="77777777" w:rsidR="00510262" w:rsidRDefault="00510262"/>
    <w:p w14:paraId="700D0368" w14:textId="77777777" w:rsidR="006210BB" w:rsidRDefault="006210BB"/>
    <w:p w14:paraId="04D094EB" w14:textId="77777777" w:rsidR="006210BB" w:rsidRDefault="006210BB"/>
    <w:p w14:paraId="2552AE4B" w14:textId="77777777" w:rsidR="00553C10" w:rsidRDefault="00553C10"/>
    <w:p w14:paraId="6FF52871" w14:textId="77777777" w:rsidR="00553C10" w:rsidRDefault="00553C10"/>
    <w:p w14:paraId="2B1D75E8" w14:textId="77777777" w:rsidR="003C1B1D" w:rsidRDefault="003C1B1D"/>
    <w:p w14:paraId="24410CB1" w14:textId="77777777" w:rsidR="003C1B1D" w:rsidRDefault="003C1B1D"/>
    <w:p w14:paraId="6E9099BF" w14:textId="77777777" w:rsidR="003C1B1D" w:rsidRDefault="003C1B1D"/>
    <w:p w14:paraId="3C671E1C" w14:textId="77777777" w:rsidR="00C10A81" w:rsidRDefault="00C10A81"/>
    <w:p w14:paraId="5AFAFD66" w14:textId="77777777" w:rsidR="00C10A81" w:rsidRDefault="00C10A81"/>
    <w:p w14:paraId="69D81B1A" w14:textId="77777777" w:rsidR="00940F7D" w:rsidRDefault="00940F7D"/>
    <w:sectPr w:rsidR="00940F7D" w:rsidSect="00AF76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C0"/>
    <w:rsid w:val="00115C08"/>
    <w:rsid w:val="001A3EC0"/>
    <w:rsid w:val="001E6C2C"/>
    <w:rsid w:val="00221A89"/>
    <w:rsid w:val="002C306A"/>
    <w:rsid w:val="003C1B1D"/>
    <w:rsid w:val="00510262"/>
    <w:rsid w:val="00553C10"/>
    <w:rsid w:val="00594683"/>
    <w:rsid w:val="006210BB"/>
    <w:rsid w:val="007112B6"/>
    <w:rsid w:val="008502A5"/>
    <w:rsid w:val="008D3239"/>
    <w:rsid w:val="009276F8"/>
    <w:rsid w:val="00940F7D"/>
    <w:rsid w:val="00AF76C9"/>
    <w:rsid w:val="00B00726"/>
    <w:rsid w:val="00C10A81"/>
    <w:rsid w:val="00E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3A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437</Words>
  <Characters>2496</Characters>
  <Application>Microsoft Macintosh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Barr</dc:creator>
  <cp:keywords/>
  <dc:description/>
  <cp:lastModifiedBy>JAMES Barr</cp:lastModifiedBy>
  <cp:revision>3</cp:revision>
  <dcterms:created xsi:type="dcterms:W3CDTF">2015-09-26T06:59:00Z</dcterms:created>
  <dcterms:modified xsi:type="dcterms:W3CDTF">2015-09-26T09:50:00Z</dcterms:modified>
</cp:coreProperties>
</file>