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5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0"/>
      </w:tblGrid>
      <w:tr w:rsidR="00194347" w:rsidRPr="00194347" w14:paraId="7BAE12E7" w14:textId="77777777">
        <w:trPr>
          <w:tblCellSpacing w:w="0" w:type="dxa"/>
          <w:jc w:val="center"/>
        </w:trPr>
        <w:tc>
          <w:tcPr>
            <w:tcW w:w="8700" w:type="dxa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030A4E67" w14:textId="77777777" w:rsidR="00194347" w:rsidRPr="00194347" w:rsidRDefault="00194347" w:rsidP="00194347">
            <w:r w:rsidRPr="00194347">
              <w:br/>
              <w:t xml:space="preserve">Dear Dorman Long Engineering Limited,  </w:t>
            </w:r>
          </w:p>
          <w:p w14:paraId="3D6E6E54" w14:textId="77777777" w:rsidR="00194347" w:rsidRPr="00194347" w:rsidRDefault="00194347" w:rsidP="00194347">
            <w:r w:rsidRPr="00194347">
              <w:t>This is a summary of a transaction that has occurred on your account.</w:t>
            </w:r>
          </w:p>
          <w:tbl>
            <w:tblPr>
              <w:tblW w:w="0" w:type="auto"/>
              <w:tblCellSpacing w:w="18" w:type="dxa"/>
              <w:tblCellMar>
                <w:top w:w="36" w:type="dxa"/>
                <w:left w:w="36" w:type="dxa"/>
                <w:bottom w:w="36" w:type="dxa"/>
                <w:right w:w="36" w:type="dxa"/>
              </w:tblCellMar>
              <w:tblLook w:val="04A0" w:firstRow="1" w:lastRow="0" w:firstColumn="1" w:lastColumn="0" w:noHBand="0" w:noVBand="1"/>
            </w:tblPr>
            <w:tblGrid>
              <w:gridCol w:w="2762"/>
              <w:gridCol w:w="6088"/>
            </w:tblGrid>
            <w:tr w:rsidR="00194347" w:rsidRPr="00194347" w14:paraId="6AF1CBC7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508B6D1A" w14:textId="77777777" w:rsidR="00194347" w:rsidRPr="00194347" w:rsidRDefault="00194347" w:rsidP="00194347">
                  <w:r w:rsidRPr="00194347">
                    <w:rPr>
                      <w:b/>
                      <w:bCs/>
                    </w:rPr>
                    <w:t>Date/time: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0FE54E19" w14:textId="77777777" w:rsidR="00194347" w:rsidRPr="00194347" w:rsidRDefault="00194347" w:rsidP="00194347">
                  <w:r w:rsidRPr="00194347">
                    <w:t>27-Aug-2026 10:14:34</w:t>
                  </w:r>
                </w:p>
              </w:tc>
            </w:tr>
            <w:tr w:rsidR="00194347" w:rsidRPr="00194347" w14:paraId="614736FB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5923820F" w14:textId="77777777" w:rsidR="00194347" w:rsidRPr="00194347" w:rsidRDefault="00194347" w:rsidP="00194347">
                  <w:r w:rsidRPr="00194347">
                    <w:t>Account Number: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42416186" w14:textId="77777777" w:rsidR="00194347" w:rsidRPr="00194347" w:rsidRDefault="00194347" w:rsidP="00194347">
                  <w:r w:rsidRPr="00194347">
                    <w:t>XXXXXX8020</w:t>
                  </w:r>
                </w:p>
              </w:tc>
            </w:tr>
            <w:tr w:rsidR="00194347" w:rsidRPr="00194347" w14:paraId="69CBEC38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04152B35" w14:textId="77777777" w:rsidR="00194347" w:rsidRPr="00194347" w:rsidRDefault="00194347" w:rsidP="00194347">
                  <w:r w:rsidRPr="00194347">
                    <w:t>Description: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3B273292" w14:textId="5F6DF2BE" w:rsidR="00194347" w:rsidRPr="00194347" w:rsidRDefault="00194347" w:rsidP="00194347">
                  <w:r w:rsidRPr="00194347">
                    <w:t>TRANSFER (BUREAU VERITAS NIGERIA LTD /)</w:t>
                  </w:r>
                </w:p>
              </w:tc>
            </w:tr>
            <w:tr w:rsidR="00194347" w:rsidRPr="00194347" w14:paraId="26A22FDE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4F3210BC" w14:textId="77777777" w:rsidR="00194347" w:rsidRPr="00194347" w:rsidRDefault="00194347" w:rsidP="00194347">
                  <w:r w:rsidRPr="00194347">
                    <w:rPr>
                      <w:b/>
                      <w:bCs/>
                    </w:rPr>
                    <w:t>Amount: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4EB8E7D2" w14:textId="77777777" w:rsidR="00194347" w:rsidRPr="00194347" w:rsidRDefault="00194347" w:rsidP="00194347">
                  <w:r w:rsidRPr="00194347">
                    <w:t>1,881.00 (USD)</w:t>
                  </w:r>
                </w:p>
              </w:tc>
            </w:tr>
            <w:tr w:rsidR="00194347" w:rsidRPr="00194347" w14:paraId="7D89C15A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3713238D" w14:textId="77777777" w:rsidR="00194347" w:rsidRPr="00194347" w:rsidRDefault="00194347" w:rsidP="00194347">
                  <w:r w:rsidRPr="00194347">
                    <w:t xml:space="preserve">Credit/Debit: 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7447B222" w14:textId="77777777" w:rsidR="00194347" w:rsidRPr="00194347" w:rsidRDefault="00194347" w:rsidP="00194347">
                  <w:r w:rsidRPr="00194347">
                    <w:t>Debit</w:t>
                  </w:r>
                </w:p>
              </w:tc>
            </w:tr>
            <w:tr w:rsidR="00194347" w:rsidRPr="00194347" w14:paraId="266B3EE4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28CB9567" w14:textId="77777777" w:rsidR="00194347" w:rsidRPr="00194347" w:rsidRDefault="00194347" w:rsidP="00194347">
                  <w:r w:rsidRPr="00194347">
                    <w:t>Current Balance: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252F6610" w14:textId="18064C4D" w:rsidR="00194347" w:rsidRPr="00194347" w:rsidRDefault="00194347" w:rsidP="00194347">
                  <w:r w:rsidRPr="00194347">
                    <w:t xml:space="preserve"> (USD)</w:t>
                  </w:r>
                </w:p>
              </w:tc>
            </w:tr>
            <w:tr w:rsidR="00194347" w:rsidRPr="00194347" w14:paraId="35DB7FEB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7B588AD0" w14:textId="77777777" w:rsidR="00194347" w:rsidRPr="00194347" w:rsidRDefault="00194347" w:rsidP="00194347">
                  <w:r w:rsidRPr="00194347">
                    <w:t>Pending Debit: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0ED2538A" w14:textId="77777777" w:rsidR="00194347" w:rsidRPr="00194347" w:rsidRDefault="00194347" w:rsidP="00194347">
                  <w:r w:rsidRPr="00194347">
                    <w:t>0.00 (USD)</w:t>
                  </w:r>
                </w:p>
              </w:tc>
            </w:tr>
            <w:tr w:rsidR="00194347" w:rsidRPr="00194347" w14:paraId="50306F20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D7CAF7"/>
                  <w:vAlign w:val="center"/>
                  <w:hideMark/>
                </w:tcPr>
                <w:p w14:paraId="40C72959" w14:textId="77777777" w:rsidR="00194347" w:rsidRPr="00194347" w:rsidRDefault="00194347" w:rsidP="00194347">
                  <w:r w:rsidRPr="00194347">
                    <w:t>Pending Credit:</w:t>
                  </w:r>
                </w:p>
              </w:tc>
              <w:tc>
                <w:tcPr>
                  <w:tcW w:w="7050" w:type="dxa"/>
                  <w:shd w:val="clear" w:color="auto" w:fill="F0E5FD"/>
                  <w:vAlign w:val="center"/>
                  <w:hideMark/>
                </w:tcPr>
                <w:p w14:paraId="338A000B" w14:textId="77777777" w:rsidR="00194347" w:rsidRPr="00194347" w:rsidRDefault="00194347" w:rsidP="00194347">
                  <w:r w:rsidRPr="00194347">
                    <w:t>0.00 (USD)</w:t>
                  </w:r>
                </w:p>
              </w:tc>
            </w:tr>
            <w:tr w:rsidR="00194347" w:rsidRPr="00194347" w14:paraId="50E70DB6" w14:textId="77777777">
              <w:trPr>
                <w:tblCellSpacing w:w="18" w:type="dxa"/>
              </w:trPr>
              <w:tc>
                <w:tcPr>
                  <w:tcW w:w="3000" w:type="dxa"/>
                  <w:shd w:val="clear" w:color="auto" w:fill="5E2785"/>
                  <w:vAlign w:val="center"/>
                  <w:hideMark/>
                </w:tcPr>
                <w:p w14:paraId="6D240340" w14:textId="77777777" w:rsidR="00194347" w:rsidRPr="00194347" w:rsidRDefault="00194347" w:rsidP="00194347">
                  <w:r w:rsidRPr="00194347">
                    <w:rPr>
                      <w:b/>
                      <w:bCs/>
                    </w:rPr>
                    <w:t>Available Balance:</w:t>
                  </w:r>
                </w:p>
              </w:tc>
              <w:tc>
                <w:tcPr>
                  <w:tcW w:w="7050" w:type="dxa"/>
                  <w:shd w:val="clear" w:color="auto" w:fill="5E2785"/>
                  <w:vAlign w:val="center"/>
                  <w:hideMark/>
                </w:tcPr>
                <w:p w14:paraId="199DAC48" w14:textId="77777777" w:rsidR="00194347" w:rsidRPr="00194347" w:rsidRDefault="00194347" w:rsidP="00194347">
                  <w:r w:rsidRPr="00194347">
                    <w:t>24,173.26 (USD)</w:t>
                  </w:r>
                </w:p>
              </w:tc>
            </w:tr>
          </w:tbl>
          <w:p w14:paraId="40F7C0D9" w14:textId="44A9E151" w:rsidR="00194347" w:rsidRPr="00194347" w:rsidRDefault="00194347" w:rsidP="00194347"/>
        </w:tc>
      </w:tr>
    </w:tbl>
    <w:p w14:paraId="263916EF" w14:textId="77777777" w:rsidR="00040B8A" w:rsidRDefault="00040B8A"/>
    <w:sectPr w:rsidR="00040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47"/>
    <w:rsid w:val="00040B8A"/>
    <w:rsid w:val="000F6A19"/>
    <w:rsid w:val="00194347"/>
    <w:rsid w:val="004B314C"/>
    <w:rsid w:val="00580D81"/>
    <w:rsid w:val="0063718F"/>
    <w:rsid w:val="00C5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3E4F"/>
  <w15:chartTrackingRefBased/>
  <w15:docId w15:val="{3E7C4DF2-7684-4E4C-9757-05A83044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Emesiana</dc:creator>
  <cp:keywords/>
  <dc:description/>
  <cp:lastModifiedBy>Ifeanyi Emesiana</cp:lastModifiedBy>
  <cp:revision>1</cp:revision>
  <dcterms:created xsi:type="dcterms:W3CDTF">2026-08-28T08:39:00Z</dcterms:created>
  <dcterms:modified xsi:type="dcterms:W3CDTF">2026-08-28T08:40:00Z</dcterms:modified>
</cp:coreProperties>
</file>