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AFF0" w14:textId="2BAE17BB" w:rsidR="00060487" w:rsidRDefault="00F00B27">
      <w:pPr>
        <w:tabs>
          <w:tab w:val="left" w:pos="3765"/>
        </w:tabs>
        <w:rPr>
          <w:rFonts w:ascii="Calibri" w:eastAsia="Calibri" w:hAnsi="Calibri" w:cs="Calibri"/>
          <w:b/>
          <w:sz w:val="40"/>
          <w:u w:val="single"/>
        </w:rPr>
      </w:pPr>
      <w:r>
        <w:rPr>
          <w:rFonts w:ascii="Calibri" w:eastAsia="Calibri" w:hAnsi="Calibri" w:cs="Calibri"/>
          <w:sz w:val="32"/>
        </w:rPr>
        <w:t xml:space="preserve"> </w:t>
      </w:r>
      <w:r w:rsidR="00E10C2F">
        <w:rPr>
          <w:rFonts w:ascii="Calibri" w:eastAsia="Calibri" w:hAnsi="Calibri" w:cs="Calibri"/>
          <w:sz w:val="32"/>
        </w:rPr>
        <w:t xml:space="preserve"> </w:t>
      </w:r>
      <w:r w:rsidR="006600DD">
        <w:rPr>
          <w:rFonts w:ascii="Calibri" w:eastAsia="Calibri" w:hAnsi="Calibri" w:cs="Calibri"/>
          <w:sz w:val="32"/>
        </w:rPr>
        <w:t xml:space="preserve"> </w:t>
      </w:r>
      <w:r w:rsidR="00D366BF">
        <w:rPr>
          <w:rFonts w:ascii="Calibri" w:eastAsia="Calibri" w:hAnsi="Calibri" w:cs="Calibri"/>
          <w:sz w:val="32"/>
        </w:rPr>
        <w:tab/>
      </w:r>
    </w:p>
    <w:tbl>
      <w:tblPr>
        <w:tblpPr w:leftFromText="180" w:rightFromText="180" w:vertAnchor="page" w:horzAnchor="margin" w:tblpXSpec="center" w:tblpY="4531"/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3"/>
      </w:tblGrid>
      <w:tr w:rsidR="00872E5A" w14:paraId="2B0D566D" w14:textId="77777777" w:rsidTr="00D52B51">
        <w:trPr>
          <w:trHeight w:val="557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484F0D" w14:textId="65C88446" w:rsidR="00872E5A" w:rsidRPr="00234C39" w:rsidRDefault="00A139F1" w:rsidP="006A52CA">
            <w:pPr>
              <w:tabs>
                <w:tab w:val="left" w:pos="3765"/>
              </w:tabs>
              <w:jc w:val="center"/>
              <w:rPr>
                <w:rFonts w:ascii="Calibri" w:eastAsia="Calibri" w:hAnsi="Calibri" w:cs="Calibri"/>
                <w:b/>
                <w:sz w:val="40"/>
                <w:szCs w:val="40"/>
                <w:u w:val="single"/>
              </w:rPr>
            </w:pPr>
            <w:r>
              <w:rPr>
                <w:rFonts w:ascii="Calibri" w:eastAsia="Calibri" w:hAnsi="Calibri" w:cs="Calibri"/>
                <w:b/>
                <w:sz w:val="40"/>
                <w:szCs w:val="40"/>
                <w:u w:val="single"/>
              </w:rPr>
              <w:t>INVOICE</w:t>
            </w:r>
          </w:p>
        </w:tc>
      </w:tr>
    </w:tbl>
    <w:p w14:paraId="39B96FFD" w14:textId="77777777" w:rsidR="00060487" w:rsidRDefault="00D366BF">
      <w:pPr>
        <w:jc w:val="center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 xml:space="preserve">                                                            </w:t>
      </w:r>
      <w:r w:rsidR="00872E5A">
        <w:rPr>
          <w:rFonts w:ascii="Calibri" w:eastAsia="Calibri" w:hAnsi="Calibri" w:cs="Calibri"/>
          <w:sz w:val="32"/>
        </w:rPr>
        <w:t xml:space="preserve">                           </w:t>
      </w:r>
    </w:p>
    <w:p w14:paraId="1A0A05F8" w14:textId="14636463" w:rsidR="00060487" w:rsidRPr="00AA37D7" w:rsidRDefault="00872E5A">
      <w:pPr>
        <w:rPr>
          <w:rFonts w:ascii="Calibri" w:eastAsia="Calibri" w:hAnsi="Calibri" w:cs="Calibri"/>
          <w:b/>
          <w:i/>
          <w:sz w:val="28"/>
          <w:szCs w:val="28"/>
        </w:rPr>
      </w:pPr>
      <w:r w:rsidRPr="00234C39">
        <w:rPr>
          <w:rFonts w:ascii="Calibri" w:eastAsia="Calibri" w:hAnsi="Calibri" w:cs="Calibri"/>
          <w:b/>
          <w:sz w:val="28"/>
          <w:szCs w:val="28"/>
        </w:rPr>
        <w:t>TO-</w:t>
      </w:r>
      <w:r w:rsidR="00C24561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6146AC">
        <w:rPr>
          <w:rFonts w:ascii="Calibri" w:eastAsia="Calibri" w:hAnsi="Calibri" w:cs="Calibri"/>
          <w:b/>
          <w:sz w:val="28"/>
          <w:szCs w:val="28"/>
        </w:rPr>
        <w:t>DORMANLONG ENGINEERING</w:t>
      </w:r>
      <w:r w:rsidR="00C24561">
        <w:rPr>
          <w:rFonts w:ascii="Calibri" w:eastAsia="Calibri" w:hAnsi="Calibri" w:cs="Calibri"/>
          <w:b/>
          <w:sz w:val="28"/>
          <w:szCs w:val="28"/>
        </w:rPr>
        <w:t xml:space="preserve"> LTD</w:t>
      </w:r>
    </w:p>
    <w:p w14:paraId="0D93B265" w14:textId="626DF431" w:rsidR="00872E5A" w:rsidRPr="00234C39" w:rsidRDefault="006146AC">
      <w:pPr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12/14 AGEGE MOTOR ROAD</w:t>
      </w:r>
    </w:p>
    <w:p w14:paraId="762F821D" w14:textId="0B65939B" w:rsidR="00872E5A" w:rsidRPr="00234C39" w:rsidRDefault="00C24561">
      <w:pPr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LAGOS ISLAND</w:t>
      </w:r>
      <w:r w:rsidR="00872E5A" w:rsidRPr="00234C39">
        <w:rPr>
          <w:rFonts w:ascii="Calibri" w:eastAsia="Calibri" w:hAnsi="Calibri" w:cs="Calibri"/>
          <w:b/>
          <w:sz w:val="28"/>
          <w:szCs w:val="28"/>
        </w:rPr>
        <w:t>, LAGOS.</w:t>
      </w:r>
    </w:p>
    <w:p w14:paraId="179F7FEF" w14:textId="5BE25D4F" w:rsidR="00872E5A" w:rsidRDefault="00872E5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DATE</w:t>
      </w:r>
      <w:r w:rsidR="003D0216">
        <w:rPr>
          <w:rFonts w:ascii="Calibri" w:eastAsia="Calibri" w:hAnsi="Calibri" w:cs="Calibri"/>
          <w:sz w:val="24"/>
          <w:szCs w:val="24"/>
        </w:rPr>
        <w:t xml:space="preserve"> </w:t>
      </w:r>
      <w:r w:rsidR="00C24561">
        <w:rPr>
          <w:rFonts w:ascii="Calibri" w:eastAsia="Calibri" w:hAnsi="Calibri" w:cs="Calibri"/>
          <w:sz w:val="24"/>
          <w:szCs w:val="24"/>
        </w:rPr>
        <w:t>–</w:t>
      </w:r>
      <w:r w:rsidR="003D0216">
        <w:rPr>
          <w:rFonts w:ascii="Calibri" w:eastAsia="Calibri" w:hAnsi="Calibri" w:cs="Calibri"/>
          <w:sz w:val="24"/>
          <w:szCs w:val="24"/>
        </w:rPr>
        <w:t xml:space="preserve"> </w:t>
      </w:r>
      <w:r w:rsidR="00EA56DB">
        <w:rPr>
          <w:rFonts w:ascii="Calibri" w:eastAsia="Calibri" w:hAnsi="Calibri" w:cs="Calibri"/>
          <w:sz w:val="24"/>
          <w:szCs w:val="24"/>
        </w:rPr>
        <w:t>9</w:t>
      </w:r>
      <w:r w:rsidR="007A3DD7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C926A4">
        <w:rPr>
          <w:rFonts w:ascii="Calibri" w:eastAsia="Calibri" w:hAnsi="Calibri" w:cs="Calibri"/>
          <w:sz w:val="24"/>
          <w:szCs w:val="24"/>
        </w:rPr>
        <w:t xml:space="preserve"> SEPTEMBER</w:t>
      </w:r>
      <w:r w:rsidR="006A52CA">
        <w:rPr>
          <w:rFonts w:ascii="Calibri" w:eastAsia="Calibri" w:hAnsi="Calibri" w:cs="Calibri"/>
          <w:sz w:val="24"/>
          <w:szCs w:val="24"/>
        </w:rPr>
        <w:t>,202</w:t>
      </w:r>
      <w:r w:rsidR="00C24561">
        <w:rPr>
          <w:rFonts w:ascii="Calibri" w:eastAsia="Calibri" w:hAnsi="Calibri" w:cs="Calibri"/>
          <w:sz w:val="24"/>
          <w:szCs w:val="24"/>
        </w:rPr>
        <w:t>4</w:t>
      </w:r>
    </w:p>
    <w:p w14:paraId="5CFBAECB" w14:textId="184EECEC" w:rsidR="00060487" w:rsidRDefault="00234C39" w:rsidP="00234C39">
      <w:pPr>
        <w:tabs>
          <w:tab w:val="left" w:pos="7890"/>
        </w:tabs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 xml:space="preserve">                                                              </w:t>
      </w:r>
      <w:r w:rsidR="005E4285">
        <w:rPr>
          <w:rFonts w:ascii="Calibri" w:eastAsia="Calibri" w:hAnsi="Calibri" w:cs="Calibri"/>
          <w:sz w:val="32"/>
        </w:rPr>
        <w:t xml:space="preserve">   </w:t>
      </w:r>
      <w:r w:rsidR="000C6EE2">
        <w:rPr>
          <w:rFonts w:ascii="Calibri" w:eastAsia="Calibri" w:hAnsi="Calibri" w:cs="Calibri"/>
          <w:sz w:val="32"/>
        </w:rPr>
        <w:t xml:space="preserve">             </w:t>
      </w:r>
      <w:r w:rsidR="006146AC">
        <w:rPr>
          <w:rFonts w:ascii="Calibri" w:eastAsia="Calibri" w:hAnsi="Calibri" w:cs="Calibri"/>
          <w:sz w:val="32"/>
        </w:rPr>
        <w:t>DLE</w:t>
      </w:r>
      <w:r w:rsidR="000C6EE2">
        <w:rPr>
          <w:rFonts w:ascii="Calibri" w:eastAsia="Calibri" w:hAnsi="Calibri" w:cs="Calibri"/>
          <w:sz w:val="32"/>
        </w:rPr>
        <w:t xml:space="preserve"> /</w:t>
      </w:r>
      <w:r w:rsidR="00C926A4">
        <w:rPr>
          <w:rFonts w:ascii="Calibri" w:eastAsia="Calibri" w:hAnsi="Calibri" w:cs="Calibri"/>
          <w:sz w:val="32"/>
        </w:rPr>
        <w:t>SEP</w:t>
      </w:r>
      <w:r w:rsidR="000C6EE2">
        <w:rPr>
          <w:rFonts w:ascii="Calibri" w:eastAsia="Calibri" w:hAnsi="Calibri" w:cs="Calibri"/>
          <w:sz w:val="32"/>
        </w:rPr>
        <w:t xml:space="preserve"> /</w:t>
      </w:r>
      <w:r w:rsidR="0088235A">
        <w:rPr>
          <w:rFonts w:ascii="Calibri" w:eastAsia="Calibri" w:hAnsi="Calibri" w:cs="Calibri"/>
          <w:sz w:val="32"/>
        </w:rPr>
        <w:t>1</w:t>
      </w:r>
      <w:r w:rsidR="00770A3F">
        <w:rPr>
          <w:rFonts w:ascii="Calibri" w:eastAsia="Calibri" w:hAnsi="Calibri" w:cs="Calibri"/>
          <w:sz w:val="32"/>
        </w:rPr>
        <w:t>05</w:t>
      </w:r>
      <w:r w:rsidR="00BF4481">
        <w:rPr>
          <w:rFonts w:ascii="Calibri" w:eastAsia="Calibri" w:hAnsi="Calibri" w:cs="Calibri"/>
          <w:sz w:val="32"/>
        </w:rPr>
        <w:t>/4PS</w:t>
      </w:r>
      <w:r w:rsidR="000C6EE2">
        <w:rPr>
          <w:rFonts w:ascii="Calibri" w:eastAsia="Calibri" w:hAnsi="Calibri" w:cs="Calibri"/>
          <w:sz w:val="32"/>
        </w:rPr>
        <w:t xml:space="preserve"> </w:t>
      </w:r>
    </w:p>
    <w:tbl>
      <w:tblPr>
        <w:tblW w:w="10368" w:type="dxa"/>
        <w:tblInd w:w="-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2"/>
        <w:gridCol w:w="3578"/>
        <w:gridCol w:w="1149"/>
        <w:gridCol w:w="1341"/>
        <w:gridCol w:w="1350"/>
        <w:gridCol w:w="2038"/>
      </w:tblGrid>
      <w:tr w:rsidR="00872E5A" w14:paraId="70D53608" w14:textId="77777777" w:rsidTr="00530200">
        <w:trPr>
          <w:trHeight w:val="1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6D79B6" w14:textId="77777777" w:rsidR="00060487" w:rsidRDefault="00D366B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32"/>
              </w:rPr>
              <w:t>SN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E31E67" w14:textId="77777777" w:rsidR="00060487" w:rsidRDefault="00D366B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32"/>
              </w:rPr>
              <w:t>DESCRIPTION OF GOODS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11FC62" w14:textId="77777777" w:rsidR="00060487" w:rsidRDefault="00D366B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32"/>
              </w:rPr>
              <w:t>QTY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0C0076" w14:textId="77777777" w:rsidR="00060487" w:rsidRDefault="00D366B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32"/>
              </w:rPr>
              <w:t>UOM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7A85EF" w14:textId="77777777" w:rsidR="00060487" w:rsidRDefault="00D366B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32"/>
              </w:rPr>
              <w:t>RATE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70FE37" w14:textId="77777777" w:rsidR="00060487" w:rsidRDefault="00D366BF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32"/>
              </w:rPr>
              <w:t>TOTAL</w:t>
            </w:r>
          </w:p>
        </w:tc>
      </w:tr>
      <w:tr w:rsidR="008C5E20" w14:paraId="15474273" w14:textId="77777777" w:rsidTr="00530200">
        <w:trPr>
          <w:trHeight w:val="323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86B7A2" w14:textId="77777777" w:rsidR="008C5E20" w:rsidRPr="007D635F" w:rsidRDefault="008C5E20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1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3F9CE4" w14:textId="027ED257" w:rsidR="009A123E" w:rsidRDefault="00F6731A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½” X SCH 80 PIPE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72A4E8" w14:textId="184A9F4B" w:rsidR="008C5E20" w:rsidRDefault="00F6731A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3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2D161A" w14:textId="15B50B54" w:rsidR="008C5E20" w:rsidRDefault="00F6731A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MTRS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B5914C" w14:textId="7039CA01" w:rsidR="008C5E20" w:rsidRDefault="00106227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45</w:t>
            </w:r>
            <w:r w:rsidR="00770A3F">
              <w:rPr>
                <w:rFonts w:ascii="Calibri" w:eastAsia="Calibri" w:hAnsi="Calibri" w:cs="Calibri"/>
                <w:sz w:val="28"/>
                <w:szCs w:val="28"/>
              </w:rPr>
              <w:t>,000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94171B" w14:textId="0DF432A6" w:rsidR="008C5E20" w:rsidRDefault="00106227" w:rsidP="00767271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4</w:t>
            </w:r>
            <w:r w:rsidR="00F6731A">
              <w:rPr>
                <w:rFonts w:ascii="Calibri" w:eastAsia="Calibri" w:hAnsi="Calibri" w:cs="Calibri"/>
                <w:sz w:val="28"/>
                <w:szCs w:val="28"/>
              </w:rPr>
              <w:t>5</w:t>
            </w:r>
            <w:r w:rsidR="00115824">
              <w:rPr>
                <w:rFonts w:ascii="Calibri" w:eastAsia="Calibri" w:hAnsi="Calibri" w:cs="Calibri"/>
                <w:sz w:val="28"/>
                <w:szCs w:val="28"/>
              </w:rPr>
              <w:t>,000</w:t>
            </w:r>
          </w:p>
        </w:tc>
      </w:tr>
      <w:tr w:rsidR="00C926A4" w14:paraId="1D96E9FD" w14:textId="77777777" w:rsidTr="00530200">
        <w:trPr>
          <w:trHeight w:val="323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0F1657" w14:textId="56580D00" w:rsidR="00C926A4" w:rsidRDefault="00F6731A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2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D8EBC8" w14:textId="2CC9008A" w:rsidR="00C926A4" w:rsidRDefault="00F6731A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1” X SCH </w:t>
            </w:r>
            <w:r w:rsidR="004E1989">
              <w:rPr>
                <w:rFonts w:ascii="Calibri" w:eastAsia="Calibri" w:hAnsi="Calibri" w:cs="Calibri"/>
                <w:sz w:val="28"/>
                <w:szCs w:val="28"/>
              </w:rPr>
              <w:t>16</w:t>
            </w:r>
            <w:r>
              <w:rPr>
                <w:rFonts w:ascii="Calibri" w:eastAsia="Calibri" w:hAnsi="Calibri" w:cs="Calibri"/>
                <w:sz w:val="28"/>
                <w:szCs w:val="28"/>
              </w:rPr>
              <w:t xml:space="preserve">0 PIPE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DA523C" w14:textId="7488CD1A" w:rsidR="00C926A4" w:rsidRDefault="00F6731A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3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91CE4C" w14:textId="4EFC35C2" w:rsidR="00C926A4" w:rsidRDefault="00F6731A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MTRS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A3EEE2" w14:textId="34440D57" w:rsidR="00C926A4" w:rsidRDefault="004E1989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150</w:t>
            </w:r>
            <w:r w:rsidR="00F6731A">
              <w:rPr>
                <w:rFonts w:ascii="Calibri" w:eastAsia="Calibri" w:hAnsi="Calibri" w:cs="Calibri"/>
                <w:sz w:val="28"/>
                <w:szCs w:val="28"/>
              </w:rPr>
              <w:t>,000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03390" w14:textId="44333F1D" w:rsidR="00C926A4" w:rsidRDefault="004E1989" w:rsidP="00767271">
            <w:pPr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150</w:t>
            </w:r>
            <w:r w:rsidR="00F6731A">
              <w:rPr>
                <w:rFonts w:ascii="Calibri" w:eastAsia="Calibri" w:hAnsi="Calibri" w:cs="Calibri"/>
                <w:sz w:val="28"/>
                <w:szCs w:val="28"/>
              </w:rPr>
              <w:t>,000</w:t>
            </w:r>
          </w:p>
        </w:tc>
      </w:tr>
      <w:tr w:rsidR="00872E5A" w14:paraId="4436FC70" w14:textId="77777777" w:rsidTr="00530200">
        <w:trPr>
          <w:trHeight w:val="694"/>
        </w:trPr>
        <w:tc>
          <w:tcPr>
            <w:tcW w:w="8330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F4CA95" w14:textId="3A30650C" w:rsidR="00060487" w:rsidRPr="00D52B51" w:rsidRDefault="007664F9" w:rsidP="007664F9">
            <w:pPr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sz w:val="36"/>
                <w:szCs w:val="36"/>
              </w:rPr>
              <w:t xml:space="preserve">                                                                              </w:t>
            </w:r>
            <w:r w:rsidR="0008157E">
              <w:rPr>
                <w:rFonts w:ascii="Calibri" w:eastAsia="Calibri" w:hAnsi="Calibri" w:cs="Calibri"/>
                <w:sz w:val="36"/>
                <w:szCs w:val="36"/>
              </w:rPr>
              <w:t xml:space="preserve"> SUB </w:t>
            </w:r>
            <w:r w:rsidR="00234C39">
              <w:rPr>
                <w:rFonts w:ascii="Calibri" w:eastAsia="Calibri" w:hAnsi="Calibri" w:cs="Calibri"/>
                <w:sz w:val="36"/>
                <w:szCs w:val="36"/>
              </w:rPr>
              <w:t>T</w:t>
            </w:r>
            <w:r w:rsidR="0008157E">
              <w:rPr>
                <w:rFonts w:ascii="Calibri" w:eastAsia="Calibri" w:hAnsi="Calibri" w:cs="Calibri"/>
                <w:sz w:val="36"/>
                <w:szCs w:val="36"/>
              </w:rPr>
              <w:t>OTAL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571114" w14:textId="59E9141D" w:rsidR="00C24561" w:rsidRPr="00BF4481" w:rsidRDefault="00106227">
            <w:pPr>
              <w:spacing w:after="0" w:line="240" w:lineRule="auto"/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sz w:val="36"/>
                <w:szCs w:val="36"/>
              </w:rPr>
              <w:t>1</w:t>
            </w:r>
            <w:r w:rsidR="004E1989">
              <w:rPr>
                <w:rFonts w:ascii="Calibri" w:eastAsia="Calibri" w:hAnsi="Calibri" w:cs="Calibri"/>
                <w:sz w:val="36"/>
                <w:szCs w:val="36"/>
              </w:rPr>
              <w:t>95</w:t>
            </w:r>
            <w:r w:rsidR="00044D3D">
              <w:rPr>
                <w:rFonts w:ascii="Calibri" w:eastAsia="Calibri" w:hAnsi="Calibri" w:cs="Calibri"/>
                <w:sz w:val="36"/>
                <w:szCs w:val="36"/>
              </w:rPr>
              <w:t>,</w:t>
            </w:r>
            <w:r w:rsidR="00FD5BCF">
              <w:rPr>
                <w:rFonts w:ascii="Calibri" w:eastAsia="Calibri" w:hAnsi="Calibri" w:cs="Calibri"/>
                <w:sz w:val="36"/>
                <w:szCs w:val="36"/>
              </w:rPr>
              <w:t>0</w:t>
            </w:r>
            <w:r w:rsidR="00044D3D">
              <w:rPr>
                <w:rFonts w:ascii="Calibri" w:eastAsia="Calibri" w:hAnsi="Calibri" w:cs="Calibri"/>
                <w:sz w:val="36"/>
                <w:szCs w:val="36"/>
              </w:rPr>
              <w:t>00</w:t>
            </w:r>
          </w:p>
        </w:tc>
      </w:tr>
      <w:tr w:rsidR="00872E5A" w14:paraId="7688A123" w14:textId="77777777" w:rsidTr="00530200">
        <w:trPr>
          <w:trHeight w:val="395"/>
        </w:trPr>
        <w:tc>
          <w:tcPr>
            <w:tcW w:w="8330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33EB2E" w14:textId="2A96F918" w:rsidR="00060487" w:rsidRDefault="007E3350" w:rsidP="007E335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                                                                                             </w:t>
            </w:r>
            <w:r w:rsidR="001F4078">
              <w:rPr>
                <w:rFonts w:ascii="Calibri" w:eastAsia="Calibri" w:hAnsi="Calibri" w:cs="Calibri"/>
                <w:b/>
                <w:sz w:val="32"/>
                <w:szCs w:val="32"/>
              </w:rPr>
              <w:t>7.</w:t>
            </w:r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 </w:t>
            </w:r>
            <w:r w:rsidR="00234C39" w:rsidRPr="00234C39">
              <w:rPr>
                <w:rFonts w:ascii="Calibri" w:eastAsia="Calibri" w:hAnsi="Calibri" w:cs="Calibri"/>
                <w:b/>
                <w:sz w:val="32"/>
                <w:szCs w:val="32"/>
              </w:rPr>
              <w:t>5% VAT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D207F8" w14:textId="7ECF41F0" w:rsidR="00BF4481" w:rsidRPr="00D52B51" w:rsidRDefault="004E1989">
            <w:pPr>
              <w:spacing w:after="0" w:line="240" w:lineRule="auto"/>
              <w:rPr>
                <w:rFonts w:ascii="Calibri" w:eastAsia="Calibri" w:hAnsi="Calibri" w:cs="Calibri"/>
                <w:sz w:val="36"/>
                <w:szCs w:val="36"/>
              </w:rPr>
            </w:pPr>
            <w:r>
              <w:rPr>
                <w:rFonts w:ascii="Calibri" w:eastAsia="Calibri" w:hAnsi="Calibri" w:cs="Calibri"/>
                <w:sz w:val="36"/>
                <w:szCs w:val="36"/>
              </w:rPr>
              <w:t>14</w:t>
            </w:r>
            <w:r w:rsidR="00FD5BCF">
              <w:rPr>
                <w:rFonts w:ascii="Calibri" w:eastAsia="Calibri" w:hAnsi="Calibri" w:cs="Calibri"/>
                <w:sz w:val="36"/>
                <w:szCs w:val="36"/>
              </w:rPr>
              <w:t>,</w:t>
            </w:r>
            <w:r>
              <w:rPr>
                <w:rFonts w:ascii="Calibri" w:eastAsia="Calibri" w:hAnsi="Calibri" w:cs="Calibri"/>
                <w:sz w:val="36"/>
                <w:szCs w:val="36"/>
              </w:rPr>
              <w:t>6</w:t>
            </w:r>
            <w:r w:rsidR="00106227">
              <w:rPr>
                <w:rFonts w:ascii="Calibri" w:eastAsia="Calibri" w:hAnsi="Calibri" w:cs="Calibri"/>
                <w:sz w:val="36"/>
                <w:szCs w:val="36"/>
              </w:rPr>
              <w:t>2</w:t>
            </w:r>
            <w:r>
              <w:rPr>
                <w:rFonts w:ascii="Calibri" w:eastAsia="Calibri" w:hAnsi="Calibri" w:cs="Calibri"/>
                <w:sz w:val="36"/>
                <w:szCs w:val="36"/>
              </w:rPr>
              <w:t>5</w:t>
            </w:r>
          </w:p>
        </w:tc>
      </w:tr>
      <w:tr w:rsidR="00872E5A" w14:paraId="7AF2BF7C" w14:textId="77777777" w:rsidTr="00530200">
        <w:trPr>
          <w:trHeight w:val="88"/>
        </w:trPr>
        <w:tc>
          <w:tcPr>
            <w:tcW w:w="83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9AB911" w14:textId="77777777" w:rsidR="00060487" w:rsidRPr="00A45570" w:rsidRDefault="00A45570" w:rsidP="00A45570">
            <w:pPr>
              <w:tabs>
                <w:tab w:val="left" w:pos="7035"/>
              </w:tabs>
              <w:spacing w:after="0" w:line="240" w:lineRule="auto"/>
              <w:rPr>
                <w:rFonts w:ascii="Calibri" w:eastAsia="Calibri" w:hAnsi="Calibri" w:cs="Calibri"/>
                <w:b/>
                <w:sz w:val="40"/>
                <w:szCs w:val="40"/>
              </w:rPr>
            </w:pPr>
            <w:r>
              <w:rPr>
                <w:rFonts w:ascii="Calibri" w:eastAsia="Calibri" w:hAnsi="Calibri" w:cs="Calibri"/>
              </w:rPr>
              <w:tab/>
            </w:r>
            <w:r w:rsidRPr="00A45570">
              <w:rPr>
                <w:rFonts w:ascii="Calibri" w:eastAsia="Calibri" w:hAnsi="Calibri" w:cs="Calibri"/>
                <w:b/>
                <w:sz w:val="40"/>
                <w:szCs w:val="40"/>
              </w:rPr>
              <w:t>TOTAL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BABD09" w14:textId="1100E38D" w:rsidR="00060487" w:rsidRPr="00A45570" w:rsidRDefault="004E1989">
            <w:pPr>
              <w:spacing w:after="0" w:line="240" w:lineRule="auto"/>
              <w:rPr>
                <w:rFonts w:ascii="Calibri" w:eastAsia="Calibri" w:hAnsi="Calibri" w:cs="Calibri"/>
                <w:sz w:val="40"/>
                <w:szCs w:val="40"/>
              </w:rPr>
            </w:pPr>
            <w:r>
              <w:rPr>
                <w:rFonts w:ascii="Calibri" w:eastAsia="Calibri" w:hAnsi="Calibri" w:cs="Calibri"/>
                <w:sz w:val="40"/>
                <w:szCs w:val="40"/>
              </w:rPr>
              <w:t>209</w:t>
            </w:r>
            <w:r w:rsidR="003D5588">
              <w:rPr>
                <w:rFonts w:ascii="Calibri" w:eastAsia="Calibri" w:hAnsi="Calibri" w:cs="Calibri"/>
                <w:sz w:val="40"/>
                <w:szCs w:val="40"/>
              </w:rPr>
              <w:t>,</w:t>
            </w:r>
            <w:r>
              <w:rPr>
                <w:rFonts w:ascii="Calibri" w:eastAsia="Calibri" w:hAnsi="Calibri" w:cs="Calibri"/>
                <w:sz w:val="40"/>
                <w:szCs w:val="40"/>
              </w:rPr>
              <w:t>625</w:t>
            </w:r>
          </w:p>
        </w:tc>
      </w:tr>
    </w:tbl>
    <w:p w14:paraId="4DA8E13F" w14:textId="49DA2705" w:rsidR="006A52CA" w:rsidRDefault="000C6EE2" w:rsidP="00296A3A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8"/>
        </w:rPr>
        <w:t>AMOUNT IN WORDS-</w:t>
      </w:r>
      <w:r w:rsidR="00B4024E">
        <w:rPr>
          <w:rFonts w:ascii="Calibri" w:eastAsia="Calibri" w:hAnsi="Calibri" w:cs="Calibri"/>
          <w:sz w:val="28"/>
        </w:rPr>
        <w:t xml:space="preserve"> </w:t>
      </w:r>
      <w:r w:rsidR="004E1989">
        <w:rPr>
          <w:rFonts w:ascii="Calibri" w:eastAsia="Calibri" w:hAnsi="Calibri" w:cs="Calibri"/>
          <w:sz w:val="28"/>
        </w:rPr>
        <w:t>TWO</w:t>
      </w:r>
      <w:r w:rsidR="00F6731A">
        <w:rPr>
          <w:rFonts w:ascii="Calibri" w:eastAsia="Calibri" w:hAnsi="Calibri" w:cs="Calibri"/>
          <w:sz w:val="28"/>
        </w:rPr>
        <w:t xml:space="preserve"> HUNDRED</w:t>
      </w:r>
      <w:r w:rsidR="00106227">
        <w:rPr>
          <w:rFonts w:ascii="Calibri" w:eastAsia="Calibri" w:hAnsi="Calibri" w:cs="Calibri"/>
          <w:sz w:val="28"/>
        </w:rPr>
        <w:t xml:space="preserve"> AND </w:t>
      </w:r>
      <w:r w:rsidR="004E1989">
        <w:rPr>
          <w:rFonts w:ascii="Calibri" w:eastAsia="Calibri" w:hAnsi="Calibri" w:cs="Calibri"/>
          <w:sz w:val="28"/>
        </w:rPr>
        <w:t>NINE</w:t>
      </w:r>
      <w:r w:rsidR="00106227">
        <w:rPr>
          <w:rFonts w:ascii="Calibri" w:eastAsia="Calibri" w:hAnsi="Calibri" w:cs="Calibri"/>
          <w:sz w:val="28"/>
        </w:rPr>
        <w:t xml:space="preserve"> </w:t>
      </w:r>
      <w:proofErr w:type="gramStart"/>
      <w:r w:rsidR="00106227">
        <w:rPr>
          <w:rFonts w:ascii="Calibri" w:eastAsia="Calibri" w:hAnsi="Calibri" w:cs="Calibri"/>
          <w:sz w:val="28"/>
        </w:rPr>
        <w:t>THOUSAND,</w:t>
      </w:r>
      <w:r w:rsidR="004E1989">
        <w:rPr>
          <w:rFonts w:ascii="Calibri" w:eastAsia="Calibri" w:hAnsi="Calibri" w:cs="Calibri"/>
          <w:sz w:val="28"/>
        </w:rPr>
        <w:t>SIX</w:t>
      </w:r>
      <w:proofErr w:type="gramEnd"/>
      <w:r w:rsidR="00106227">
        <w:rPr>
          <w:rFonts w:ascii="Calibri" w:eastAsia="Calibri" w:hAnsi="Calibri" w:cs="Calibri"/>
          <w:sz w:val="28"/>
        </w:rPr>
        <w:t xml:space="preserve"> HUNDRED</w:t>
      </w:r>
      <w:r w:rsidR="00F6731A">
        <w:rPr>
          <w:rFonts w:ascii="Calibri" w:eastAsia="Calibri" w:hAnsi="Calibri" w:cs="Calibri"/>
          <w:sz w:val="28"/>
        </w:rPr>
        <w:t xml:space="preserve"> AND </w:t>
      </w:r>
      <w:proofErr w:type="gramStart"/>
      <w:r w:rsidR="004E1989">
        <w:rPr>
          <w:rFonts w:ascii="Calibri" w:eastAsia="Calibri" w:hAnsi="Calibri" w:cs="Calibri"/>
          <w:sz w:val="28"/>
        </w:rPr>
        <w:t>TWENTY FIVE</w:t>
      </w:r>
      <w:proofErr w:type="gramEnd"/>
      <w:r w:rsidR="001F4078">
        <w:rPr>
          <w:rFonts w:ascii="Calibri" w:eastAsia="Calibri" w:hAnsi="Calibri" w:cs="Calibri"/>
          <w:sz w:val="28"/>
        </w:rPr>
        <w:t xml:space="preserve"> NAIRA ONLY</w:t>
      </w:r>
    </w:p>
    <w:p w14:paraId="62D608A0" w14:textId="77777777" w:rsidR="000C6EE2" w:rsidRDefault="000C6EE2" w:rsidP="00296A3A">
      <w:pPr>
        <w:rPr>
          <w:rFonts w:ascii="Calibri" w:eastAsia="Calibri" w:hAnsi="Calibri" w:cs="Calibri"/>
          <w:sz w:val="24"/>
          <w:szCs w:val="24"/>
        </w:rPr>
      </w:pPr>
    </w:p>
    <w:p w14:paraId="4815BAB1" w14:textId="77777777" w:rsidR="00296A3A" w:rsidRPr="007D635F" w:rsidRDefault="006A52CA" w:rsidP="00296A3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4"/>
          <w:szCs w:val="24"/>
        </w:rPr>
        <w:t>FOR CUSTOMER                                                                               FOR 4PS VENTURES</w:t>
      </w:r>
      <w:r w:rsidR="00296A3A">
        <w:rPr>
          <w:rFonts w:ascii="Calibri" w:eastAsia="Calibri" w:hAnsi="Calibri" w:cs="Calibri"/>
          <w:sz w:val="24"/>
          <w:szCs w:val="24"/>
        </w:rPr>
        <w:t xml:space="preserve">                                   </w:t>
      </w:r>
      <w:r w:rsidR="007D635F">
        <w:rPr>
          <w:rFonts w:ascii="Calibri" w:eastAsia="Calibri" w:hAnsi="Calibri" w:cs="Calibri"/>
          <w:sz w:val="24"/>
          <w:szCs w:val="24"/>
        </w:rPr>
        <w:t xml:space="preserve">   </w:t>
      </w:r>
    </w:p>
    <w:sectPr w:rsidR="00296A3A" w:rsidRPr="007D635F" w:rsidSect="00634C6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A8415" w14:textId="77777777" w:rsidR="00C8359F" w:rsidRDefault="00C8359F" w:rsidP="00726551">
      <w:pPr>
        <w:spacing w:after="0" w:line="240" w:lineRule="auto"/>
      </w:pPr>
      <w:r>
        <w:separator/>
      </w:r>
    </w:p>
  </w:endnote>
  <w:endnote w:type="continuationSeparator" w:id="0">
    <w:p w14:paraId="537A5CBE" w14:textId="77777777" w:rsidR="00C8359F" w:rsidRDefault="00C8359F" w:rsidP="0072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96575" w14:textId="77777777" w:rsidR="00C8359F" w:rsidRDefault="00C8359F" w:rsidP="00726551">
      <w:pPr>
        <w:spacing w:after="0" w:line="240" w:lineRule="auto"/>
      </w:pPr>
      <w:r>
        <w:separator/>
      </w:r>
    </w:p>
  </w:footnote>
  <w:footnote w:type="continuationSeparator" w:id="0">
    <w:p w14:paraId="1BD76514" w14:textId="77777777" w:rsidR="00C8359F" w:rsidRDefault="00C8359F" w:rsidP="0072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E5E72" w14:textId="77777777" w:rsidR="00872E5A" w:rsidRDefault="00234C39">
    <w:pPr>
      <w:pStyle w:val="Header"/>
      <w:rPr>
        <w:b/>
        <w:sz w:val="28"/>
        <w:szCs w:val="28"/>
      </w:rPr>
    </w:pPr>
    <w:r>
      <w:rPr>
        <w:b/>
        <w:noProof/>
        <w:sz w:val="28"/>
        <w:szCs w:val="28"/>
      </w:rPr>
      <w:drawing>
        <wp:inline distT="0" distB="0" distL="0" distR="0" wp14:anchorId="2A7384BB" wp14:editId="2CB7C191">
          <wp:extent cx="3929704" cy="1924050"/>
          <wp:effectExtent l="19050" t="0" r="0" b="0"/>
          <wp:docPr id="1" name="Picture 1" descr="C:\Users\Apple\Downloads\IMG-20210405-WA001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pple\Downloads\IMG-20210405-WA001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34681" cy="192648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2A33">
      <w:rPr>
        <w:b/>
        <w:sz w:val="28"/>
        <w:szCs w:val="28"/>
      </w:rPr>
      <w:t xml:space="preserve">   TIN – 24610484-0001</w:t>
    </w:r>
  </w:p>
  <w:p w14:paraId="131A3553" w14:textId="77777777" w:rsidR="00964F39" w:rsidRPr="00234C39" w:rsidRDefault="00964F39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 xml:space="preserve">                                                                  </w:t>
    </w:r>
    <w:r w:rsidR="00BF6F07">
      <w:rPr>
        <w:b/>
        <w:sz w:val="28"/>
        <w:szCs w:val="28"/>
      </w:rPr>
      <w:t xml:space="preserve">                </w:t>
    </w:r>
    <w:r>
      <w:rPr>
        <w:b/>
        <w:sz w:val="28"/>
        <w:szCs w:val="28"/>
      </w:rPr>
      <w:t>ACCOUNTS-</w:t>
    </w:r>
    <w:proofErr w:type="gramStart"/>
    <w:r>
      <w:rPr>
        <w:b/>
        <w:sz w:val="28"/>
        <w:szCs w:val="28"/>
      </w:rPr>
      <w:t>1214899239</w:t>
    </w:r>
    <w:r w:rsidR="00BF6F07">
      <w:rPr>
        <w:b/>
        <w:sz w:val="28"/>
        <w:szCs w:val="28"/>
      </w:rPr>
      <w:t xml:space="preserve">  ZENITH</w:t>
    </w:r>
    <w:proofErr w:type="gramEnd"/>
    <w:r w:rsidR="00BF6F07">
      <w:rPr>
        <w:b/>
        <w:sz w:val="28"/>
        <w:szCs w:val="28"/>
      </w:rPr>
      <w:t xml:space="preserve">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87"/>
    <w:rsid w:val="00013466"/>
    <w:rsid w:val="00025DDF"/>
    <w:rsid w:val="00037F13"/>
    <w:rsid w:val="00044D3D"/>
    <w:rsid w:val="00060487"/>
    <w:rsid w:val="000631DF"/>
    <w:rsid w:val="000635A9"/>
    <w:rsid w:val="0007457D"/>
    <w:rsid w:val="0008157E"/>
    <w:rsid w:val="00082F5F"/>
    <w:rsid w:val="00091CE5"/>
    <w:rsid w:val="00094261"/>
    <w:rsid w:val="00097D92"/>
    <w:rsid w:val="000C6EE2"/>
    <w:rsid w:val="000E2A33"/>
    <w:rsid w:val="00106227"/>
    <w:rsid w:val="00115824"/>
    <w:rsid w:val="001411B2"/>
    <w:rsid w:val="00144A9E"/>
    <w:rsid w:val="00150499"/>
    <w:rsid w:val="00157805"/>
    <w:rsid w:val="0016776E"/>
    <w:rsid w:val="001771AA"/>
    <w:rsid w:val="001A4A99"/>
    <w:rsid w:val="001B01FD"/>
    <w:rsid w:val="001D5B07"/>
    <w:rsid w:val="001F4078"/>
    <w:rsid w:val="00234C39"/>
    <w:rsid w:val="002364FD"/>
    <w:rsid w:val="0026093C"/>
    <w:rsid w:val="00296A3A"/>
    <w:rsid w:val="002B1EFD"/>
    <w:rsid w:val="002E78D0"/>
    <w:rsid w:val="00301E59"/>
    <w:rsid w:val="00346560"/>
    <w:rsid w:val="00350550"/>
    <w:rsid w:val="003A3D3C"/>
    <w:rsid w:val="003B5DC6"/>
    <w:rsid w:val="003D0216"/>
    <w:rsid w:val="003D5588"/>
    <w:rsid w:val="004154E1"/>
    <w:rsid w:val="004355A0"/>
    <w:rsid w:val="00450D5A"/>
    <w:rsid w:val="00454A56"/>
    <w:rsid w:val="00493342"/>
    <w:rsid w:val="004A2BF0"/>
    <w:rsid w:val="004C2359"/>
    <w:rsid w:val="004D3A03"/>
    <w:rsid w:val="004E185A"/>
    <w:rsid w:val="004E1989"/>
    <w:rsid w:val="00502B00"/>
    <w:rsid w:val="0051735C"/>
    <w:rsid w:val="00530200"/>
    <w:rsid w:val="00545DE9"/>
    <w:rsid w:val="0057356A"/>
    <w:rsid w:val="005753FD"/>
    <w:rsid w:val="005A5657"/>
    <w:rsid w:val="005C755E"/>
    <w:rsid w:val="005D240E"/>
    <w:rsid w:val="005D6863"/>
    <w:rsid w:val="005E4285"/>
    <w:rsid w:val="00602725"/>
    <w:rsid w:val="006146AC"/>
    <w:rsid w:val="0062410A"/>
    <w:rsid w:val="00634C6B"/>
    <w:rsid w:val="006600DD"/>
    <w:rsid w:val="006708F2"/>
    <w:rsid w:val="00671135"/>
    <w:rsid w:val="0067450E"/>
    <w:rsid w:val="00681DCD"/>
    <w:rsid w:val="00682E1D"/>
    <w:rsid w:val="00692A9E"/>
    <w:rsid w:val="00695EC9"/>
    <w:rsid w:val="006A52CA"/>
    <w:rsid w:val="006A738A"/>
    <w:rsid w:val="006D0A3C"/>
    <w:rsid w:val="006E07F7"/>
    <w:rsid w:val="006F6481"/>
    <w:rsid w:val="00726551"/>
    <w:rsid w:val="00740AF5"/>
    <w:rsid w:val="00753B68"/>
    <w:rsid w:val="0075617D"/>
    <w:rsid w:val="00764979"/>
    <w:rsid w:val="00765464"/>
    <w:rsid w:val="007664F9"/>
    <w:rsid w:val="00767271"/>
    <w:rsid w:val="007704D5"/>
    <w:rsid w:val="00770591"/>
    <w:rsid w:val="00770A3F"/>
    <w:rsid w:val="00785120"/>
    <w:rsid w:val="00794B2F"/>
    <w:rsid w:val="0079657F"/>
    <w:rsid w:val="007A3DD7"/>
    <w:rsid w:val="007C669F"/>
    <w:rsid w:val="007D635F"/>
    <w:rsid w:val="007E3350"/>
    <w:rsid w:val="00815F24"/>
    <w:rsid w:val="008219C2"/>
    <w:rsid w:val="00824642"/>
    <w:rsid w:val="00835501"/>
    <w:rsid w:val="00840214"/>
    <w:rsid w:val="008440AA"/>
    <w:rsid w:val="00861DEE"/>
    <w:rsid w:val="00864A85"/>
    <w:rsid w:val="00872E5A"/>
    <w:rsid w:val="0088235A"/>
    <w:rsid w:val="00895ED8"/>
    <w:rsid w:val="008A1908"/>
    <w:rsid w:val="008A6E1F"/>
    <w:rsid w:val="008B52BF"/>
    <w:rsid w:val="008C238A"/>
    <w:rsid w:val="008C5E20"/>
    <w:rsid w:val="008F08D0"/>
    <w:rsid w:val="008F6B1B"/>
    <w:rsid w:val="00912F21"/>
    <w:rsid w:val="009302BF"/>
    <w:rsid w:val="00942C19"/>
    <w:rsid w:val="00953C0B"/>
    <w:rsid w:val="00964F39"/>
    <w:rsid w:val="009802F8"/>
    <w:rsid w:val="00990DBD"/>
    <w:rsid w:val="009A123E"/>
    <w:rsid w:val="009A4FDF"/>
    <w:rsid w:val="009A5BE8"/>
    <w:rsid w:val="009B2590"/>
    <w:rsid w:val="009E11DB"/>
    <w:rsid w:val="009F2F85"/>
    <w:rsid w:val="00A122BA"/>
    <w:rsid w:val="00A139F1"/>
    <w:rsid w:val="00A1609F"/>
    <w:rsid w:val="00A44F68"/>
    <w:rsid w:val="00A45570"/>
    <w:rsid w:val="00A45F1C"/>
    <w:rsid w:val="00A52612"/>
    <w:rsid w:val="00A556C6"/>
    <w:rsid w:val="00A56687"/>
    <w:rsid w:val="00AA300E"/>
    <w:rsid w:val="00AA37D7"/>
    <w:rsid w:val="00AB3690"/>
    <w:rsid w:val="00AB7655"/>
    <w:rsid w:val="00AD0B10"/>
    <w:rsid w:val="00AE0B34"/>
    <w:rsid w:val="00AF4E9F"/>
    <w:rsid w:val="00B02C80"/>
    <w:rsid w:val="00B1324C"/>
    <w:rsid w:val="00B14632"/>
    <w:rsid w:val="00B21F3C"/>
    <w:rsid w:val="00B24C51"/>
    <w:rsid w:val="00B4024E"/>
    <w:rsid w:val="00B40450"/>
    <w:rsid w:val="00B67B2C"/>
    <w:rsid w:val="00B81CCA"/>
    <w:rsid w:val="00BF4481"/>
    <w:rsid w:val="00BF6F07"/>
    <w:rsid w:val="00C24561"/>
    <w:rsid w:val="00C330B4"/>
    <w:rsid w:val="00C354FE"/>
    <w:rsid w:val="00C4654A"/>
    <w:rsid w:val="00C66AF3"/>
    <w:rsid w:val="00C832C5"/>
    <w:rsid w:val="00C83306"/>
    <w:rsid w:val="00C8359F"/>
    <w:rsid w:val="00C8367C"/>
    <w:rsid w:val="00C926A4"/>
    <w:rsid w:val="00CA7BB0"/>
    <w:rsid w:val="00CB72C7"/>
    <w:rsid w:val="00CC7CAE"/>
    <w:rsid w:val="00CE32C7"/>
    <w:rsid w:val="00CF540A"/>
    <w:rsid w:val="00D018D2"/>
    <w:rsid w:val="00D17C36"/>
    <w:rsid w:val="00D2172C"/>
    <w:rsid w:val="00D314F4"/>
    <w:rsid w:val="00D366BF"/>
    <w:rsid w:val="00D411C8"/>
    <w:rsid w:val="00D52B51"/>
    <w:rsid w:val="00D82B5B"/>
    <w:rsid w:val="00D836DE"/>
    <w:rsid w:val="00D87E8F"/>
    <w:rsid w:val="00DB0509"/>
    <w:rsid w:val="00DB68BA"/>
    <w:rsid w:val="00DC3B93"/>
    <w:rsid w:val="00E0027A"/>
    <w:rsid w:val="00E03B45"/>
    <w:rsid w:val="00E10C2F"/>
    <w:rsid w:val="00E152BA"/>
    <w:rsid w:val="00E2728A"/>
    <w:rsid w:val="00E6301A"/>
    <w:rsid w:val="00E770DE"/>
    <w:rsid w:val="00E959BF"/>
    <w:rsid w:val="00EA56DB"/>
    <w:rsid w:val="00EB5B51"/>
    <w:rsid w:val="00EC1F8E"/>
    <w:rsid w:val="00EE6427"/>
    <w:rsid w:val="00EF2EF3"/>
    <w:rsid w:val="00EF5FA9"/>
    <w:rsid w:val="00F00B27"/>
    <w:rsid w:val="00F201DF"/>
    <w:rsid w:val="00F214FC"/>
    <w:rsid w:val="00F44824"/>
    <w:rsid w:val="00F640B3"/>
    <w:rsid w:val="00F6731A"/>
    <w:rsid w:val="00F82356"/>
    <w:rsid w:val="00F90AC5"/>
    <w:rsid w:val="00F975A0"/>
    <w:rsid w:val="00FA03D4"/>
    <w:rsid w:val="00FA2A07"/>
    <w:rsid w:val="00FA40E6"/>
    <w:rsid w:val="00FC04B6"/>
    <w:rsid w:val="00FC05A4"/>
    <w:rsid w:val="00FC4064"/>
    <w:rsid w:val="00FC500A"/>
    <w:rsid w:val="00FD5BCF"/>
    <w:rsid w:val="00FF0ED0"/>
    <w:rsid w:val="00FF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67DE7"/>
  <w15:docId w15:val="{6D0361F2-96BA-4330-AD06-B5380AD4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65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551"/>
  </w:style>
  <w:style w:type="paragraph" w:styleId="Footer">
    <w:name w:val="footer"/>
    <w:basedOn w:val="Normal"/>
    <w:link w:val="FooterChar"/>
    <w:uiPriority w:val="99"/>
    <w:unhideWhenUsed/>
    <w:rsid w:val="007265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551"/>
  </w:style>
  <w:style w:type="paragraph" w:styleId="BalloonText">
    <w:name w:val="Balloon Text"/>
    <w:basedOn w:val="Normal"/>
    <w:link w:val="BalloonTextChar"/>
    <w:uiPriority w:val="99"/>
    <w:semiHidden/>
    <w:unhideWhenUsed/>
    <w:rsid w:val="00234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C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CB709-0390-4B9A-A605-2CA3D85BA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Administrator</cp:lastModifiedBy>
  <cp:revision>2</cp:revision>
  <cp:lastPrinted>2023-08-07T17:53:00Z</cp:lastPrinted>
  <dcterms:created xsi:type="dcterms:W3CDTF">2026-09-08T15:03:00Z</dcterms:created>
  <dcterms:modified xsi:type="dcterms:W3CDTF">2026-09-08T15:03:00Z</dcterms:modified>
</cp:coreProperties>
</file>