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790" w:rsidRDefault="00E24790">
      <w:proofErr w:type="gramStart"/>
      <w:r>
        <w:rPr>
          <w:rFonts w:hint="eastAsia"/>
        </w:rPr>
        <w:t>Somebody  That</w:t>
      </w:r>
      <w:proofErr w:type="gramEnd"/>
      <w:r>
        <w:rPr>
          <w:rFonts w:hint="eastAsia"/>
        </w:rPr>
        <w:t xml:space="preserve"> I Used To Know </w:t>
      </w:r>
      <w:r>
        <w:t xml:space="preserve">  -- </w:t>
      </w:r>
      <w:proofErr w:type="spellStart"/>
      <w:r>
        <w:t>Gotye</w:t>
      </w:r>
      <w:proofErr w:type="spellEnd"/>
    </w:p>
    <w:p w:rsidR="00E24790" w:rsidRDefault="00E24790"/>
    <w:p w:rsidR="00E24790" w:rsidRDefault="00E24790">
      <w:r>
        <w:rPr>
          <w:rFonts w:hint="eastAsia"/>
        </w:rPr>
        <w:t>Now and then I think</w:t>
      </w:r>
      <w:r>
        <w:t xml:space="preserve"> of when we were together</w:t>
      </w:r>
    </w:p>
    <w:p w:rsidR="00E24790" w:rsidRDefault="00E24790">
      <w:r>
        <w:t>Like when you said you felt so happy you could die</w:t>
      </w:r>
    </w:p>
    <w:p w:rsidR="00E24790" w:rsidRDefault="00E24790">
      <w:pPr>
        <w:rPr>
          <w:rFonts w:hint="eastAsia"/>
        </w:rPr>
      </w:pPr>
      <w:r>
        <w:t xml:space="preserve">Told myself that you were right for me </w:t>
      </w:r>
    </w:p>
    <w:p w:rsidR="005057D7" w:rsidRDefault="00E24790">
      <w:pPr>
        <w:rPr>
          <w:rFonts w:hint="eastAsia"/>
        </w:rPr>
      </w:pPr>
      <w:r>
        <w:rPr>
          <w:rFonts w:hint="eastAsia"/>
        </w:rPr>
        <w:t>But felt so lonely in your company</w:t>
      </w:r>
    </w:p>
    <w:p w:rsidR="00E24790" w:rsidRDefault="00E24790">
      <w:r>
        <w:t>But that was love and it’s an ache I still remem</w:t>
      </w:r>
      <w:bookmarkStart w:id="0" w:name="_GoBack"/>
      <w:bookmarkEnd w:id="0"/>
      <w:r>
        <w:t>ber</w:t>
      </w:r>
    </w:p>
    <w:p w:rsidR="00E24790" w:rsidRPr="00E24790" w:rsidRDefault="00E24790"/>
    <w:p w:rsidR="00E24790" w:rsidRDefault="00E24790">
      <w:r>
        <w:t>You can get addicted to a certain kind of sadness</w:t>
      </w:r>
    </w:p>
    <w:p w:rsidR="00E24790" w:rsidRDefault="00E24790">
      <w:r>
        <w:t>Like resignation to the end</w:t>
      </w:r>
    </w:p>
    <w:p w:rsidR="00E24790" w:rsidRDefault="00E24790">
      <w:r>
        <w:t>Always the end</w:t>
      </w:r>
    </w:p>
    <w:p w:rsidR="00E24790" w:rsidRDefault="00E24790">
      <w:r>
        <w:t>So when we found that we could not make sense</w:t>
      </w:r>
    </w:p>
    <w:p w:rsidR="00E24790" w:rsidRDefault="00E24790">
      <w:r>
        <w:t>Well you said that we would still be friends</w:t>
      </w:r>
    </w:p>
    <w:p w:rsidR="00E24790" w:rsidRDefault="00E24790">
      <w:r>
        <w:t>But I’ll admit that I was glad that it was over</w:t>
      </w:r>
    </w:p>
    <w:p w:rsidR="00E24790" w:rsidRDefault="00E24790"/>
    <w:p w:rsidR="00E24790" w:rsidRDefault="00E24790">
      <w:r>
        <w:rPr>
          <w:rFonts w:hint="eastAsia"/>
        </w:rPr>
        <w:t>But you didn</w:t>
      </w:r>
      <w:r>
        <w:t>’t have to cut me off</w:t>
      </w:r>
    </w:p>
    <w:p w:rsidR="00E24790" w:rsidRDefault="00E24790">
      <w:r>
        <w:t>Make out like it never happened</w:t>
      </w:r>
    </w:p>
    <w:p w:rsidR="00E24790" w:rsidRDefault="00E24790">
      <w:r>
        <w:t>And that we were nothing</w:t>
      </w:r>
    </w:p>
    <w:p w:rsidR="00E24790" w:rsidRDefault="00E24790">
      <w:r>
        <w:t>And I don’t even need your love</w:t>
      </w:r>
    </w:p>
    <w:p w:rsidR="00E24790" w:rsidRDefault="00E24790">
      <w:r>
        <w:t>But you treat me like a stranger</w:t>
      </w:r>
    </w:p>
    <w:p w:rsidR="00E24790" w:rsidRDefault="00E24790">
      <w:r>
        <w:t>And that feels so rough</w:t>
      </w:r>
    </w:p>
    <w:p w:rsidR="00E24790" w:rsidRDefault="00E24790">
      <w:r>
        <w:t>You didn’t have to stoop so low</w:t>
      </w:r>
    </w:p>
    <w:p w:rsidR="00E24790" w:rsidRDefault="00E24790">
      <w:r>
        <w:t>Have your friends collect your records</w:t>
      </w:r>
    </w:p>
    <w:p w:rsidR="00E24790" w:rsidRDefault="00E24790">
      <w:r>
        <w:t>And then change your number</w:t>
      </w:r>
    </w:p>
    <w:p w:rsidR="00E24790" w:rsidRDefault="00E24790">
      <w:r>
        <w:t>I guess that I don’t need that though</w:t>
      </w:r>
    </w:p>
    <w:p w:rsidR="00E24790" w:rsidRDefault="00E24790">
      <w:r>
        <w:t>Now you’re just somebody that I used to know</w:t>
      </w:r>
    </w:p>
    <w:p w:rsidR="00E24790" w:rsidRDefault="00E24790"/>
    <w:p w:rsidR="00E24790" w:rsidRDefault="00E24790">
      <w:r>
        <w:t>Now and then I think of all the times you screwed me over.</w:t>
      </w:r>
    </w:p>
    <w:p w:rsidR="00E24790" w:rsidRDefault="00E24790">
      <w:r>
        <w:t>But had me believing it was always something that I’d done</w:t>
      </w:r>
    </w:p>
    <w:p w:rsidR="00E24790" w:rsidRDefault="00E24790">
      <w:r>
        <w:t>And I don’t</w:t>
      </w:r>
      <w:r w:rsidR="00F2084B">
        <w:t xml:space="preserve"> </w:t>
      </w:r>
      <w:proofErr w:type="spellStart"/>
      <w:r w:rsidR="00F2084B">
        <w:t>wann</w:t>
      </w:r>
      <w:r>
        <w:t>a</w:t>
      </w:r>
      <w:proofErr w:type="spellEnd"/>
      <w:r>
        <w:t xml:space="preserve"> live that</w:t>
      </w:r>
      <w:r w:rsidR="00F2084B">
        <w:t xml:space="preserve"> </w:t>
      </w:r>
      <w:r>
        <w:t>way</w:t>
      </w:r>
    </w:p>
    <w:p w:rsidR="00F2084B" w:rsidRDefault="00F2084B">
      <w:r>
        <w:t>Reading into every word you say</w:t>
      </w:r>
    </w:p>
    <w:p w:rsidR="00F2084B" w:rsidRDefault="00F2084B">
      <w:r>
        <w:t>You said that you could let it go</w:t>
      </w:r>
    </w:p>
    <w:p w:rsidR="00F2084B" w:rsidRDefault="00F2084B">
      <w:r>
        <w:t>And I wouldn’t catch you hung up on somebody that you used to know</w:t>
      </w:r>
    </w:p>
    <w:p w:rsidR="00F2084B" w:rsidRDefault="00F2084B"/>
    <w:p w:rsidR="00F2084B" w:rsidRDefault="00F2084B">
      <w:r>
        <w:t>But you didn’t have to cut me off</w:t>
      </w:r>
    </w:p>
    <w:p w:rsidR="00F2084B" w:rsidRDefault="00F2084B">
      <w:r>
        <w:t>Make out like it never happened</w:t>
      </w:r>
    </w:p>
    <w:p w:rsidR="00F2084B" w:rsidRDefault="00F2084B">
      <w:r>
        <w:t>And that we were nothing</w:t>
      </w:r>
    </w:p>
    <w:p w:rsidR="00F2084B" w:rsidRDefault="00F2084B">
      <w:r>
        <w:t>And I don’t even need your love</w:t>
      </w:r>
    </w:p>
    <w:p w:rsidR="00F2084B" w:rsidRDefault="00F2084B">
      <w:r>
        <w:t>But you treat me like a stranger</w:t>
      </w:r>
    </w:p>
    <w:p w:rsidR="00F2084B" w:rsidRDefault="00F2084B">
      <w:r>
        <w:t>And that feels so much</w:t>
      </w:r>
    </w:p>
    <w:p w:rsidR="00F2084B" w:rsidRDefault="00F2084B">
      <w:r>
        <w:t>You didn’t have to stoop so low</w:t>
      </w:r>
    </w:p>
    <w:p w:rsidR="00C00076" w:rsidRDefault="00C00076"/>
    <w:p w:rsidR="00C00076" w:rsidRDefault="00C00076" w:rsidP="00C00076">
      <w:r>
        <w:t>Have your friends collect your records</w:t>
      </w:r>
    </w:p>
    <w:p w:rsidR="00C00076" w:rsidRDefault="00C00076" w:rsidP="00C00076">
      <w:r>
        <w:t>And then change your number</w:t>
      </w:r>
    </w:p>
    <w:p w:rsidR="00C00076" w:rsidRDefault="00C00076" w:rsidP="00C00076">
      <w:r>
        <w:lastRenderedPageBreak/>
        <w:t>I guess that I don’t need that though</w:t>
      </w:r>
    </w:p>
    <w:p w:rsidR="00C00076" w:rsidRDefault="00C00076" w:rsidP="00C00076">
      <w:r>
        <w:t>Now you’re just somebody that I used to know</w:t>
      </w:r>
    </w:p>
    <w:p w:rsidR="00C00076" w:rsidRPr="00C00076" w:rsidRDefault="00C00076"/>
    <w:p w:rsidR="00F2084B" w:rsidRDefault="00F2084B"/>
    <w:p w:rsidR="00F2084B" w:rsidRDefault="00F2084B"/>
    <w:p w:rsidR="00F2084B" w:rsidRDefault="00F2084B"/>
    <w:p w:rsidR="00F2084B" w:rsidRDefault="00F2084B"/>
    <w:p w:rsidR="00F2084B" w:rsidRDefault="00F2084B"/>
    <w:p w:rsidR="00F2084B" w:rsidRDefault="00F2084B"/>
    <w:p w:rsidR="00F2084B" w:rsidRDefault="00F2084B"/>
    <w:p w:rsidR="00F2084B" w:rsidRDefault="00F2084B"/>
    <w:p w:rsidR="00F2084B" w:rsidRDefault="00F2084B"/>
    <w:p w:rsidR="00F2084B" w:rsidRDefault="00F2084B"/>
    <w:p w:rsidR="00F2084B" w:rsidRDefault="00F2084B"/>
    <w:p w:rsidR="00F2084B" w:rsidRDefault="00F2084B"/>
    <w:p w:rsidR="00F2084B" w:rsidRDefault="00F2084B"/>
    <w:p w:rsidR="00F2084B" w:rsidRDefault="00F2084B"/>
    <w:p w:rsidR="00F2084B" w:rsidRDefault="00F2084B"/>
    <w:p w:rsidR="00F2084B" w:rsidRDefault="00F2084B">
      <w:pPr>
        <w:rPr>
          <w:rFonts w:hint="eastAsia"/>
        </w:rPr>
      </w:pPr>
    </w:p>
    <w:sectPr w:rsidR="00F208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78C"/>
    <w:rsid w:val="0045678C"/>
    <w:rsid w:val="005057D7"/>
    <w:rsid w:val="00C00076"/>
    <w:rsid w:val="00E24790"/>
    <w:rsid w:val="00F2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1FF7E"/>
  <w15:chartTrackingRefBased/>
  <w15:docId w15:val="{00872FAB-5074-4B5C-80E1-2ABD0A307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227</Words>
  <Characters>1299</Characters>
  <Application>Microsoft Office Word</Application>
  <DocSecurity>0</DocSecurity>
  <Lines>10</Lines>
  <Paragraphs>3</Paragraphs>
  <ScaleCrop>false</ScaleCrop>
  <Company>china</Company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2017-08-24T04:40:00Z</dcterms:created>
  <dcterms:modified xsi:type="dcterms:W3CDTF">2017-08-24T05:03:00Z</dcterms:modified>
</cp:coreProperties>
</file>