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BD8B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// C++ code</w:t>
      </w:r>
    </w:p>
    <w:p w14:paraId="3A1E60C7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A737F9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&lt;Servo.h&gt;</w:t>
      </w:r>
    </w:p>
    <w:p w14:paraId="7BF3BB9E" w14:textId="77777777" w:rsidR="00B8519B" w:rsidRPr="00B8519B" w:rsidRDefault="00B8519B" w:rsidP="00B8519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07199D4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>Servo myServo1;</w:t>
      </w:r>
    </w:p>
    <w:p w14:paraId="3127368E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>Servo myServo2;</w:t>
      </w:r>
    </w:p>
    <w:p w14:paraId="4864A59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//int const potPin0 = A0;//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电位器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  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数据入口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 A0</w:t>
      </w:r>
    </w:p>
    <w:p w14:paraId="5830D6E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B8519B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potPin1 = A1;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柔性传感器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数据入口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 A1</w:t>
      </w:r>
    </w:p>
    <w:p w14:paraId="64B09E2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//int pot0Val;//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电位器旋转角度（抽象）</w:t>
      </w:r>
    </w:p>
    <w:p w14:paraId="66B10AC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pot1Val;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柔性电阻（抽象）</w:t>
      </w:r>
    </w:p>
    <w:p w14:paraId="30F7336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//int level = 0;//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反转正负</w:t>
      </w:r>
    </w:p>
    <w:p w14:paraId="167B0E3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//int angle = 0;//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电位器角度</w:t>
      </w:r>
    </w:p>
    <w:p w14:paraId="09DC549B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mode 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模式声明</w:t>
      </w:r>
    </w:p>
    <w:p w14:paraId="64A679E0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B8519B">
        <w:rPr>
          <w:rFonts w:ascii="Consolas" w:eastAsia="宋体" w:hAnsi="Consolas" w:cs="宋体"/>
          <w:color w:val="4E5B61"/>
          <w:kern w:val="0"/>
          <w:szCs w:val="21"/>
        </w:rPr>
        <w:t>servoAngle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电机角度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</w:p>
    <w:p w14:paraId="619E6FB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a;</w:t>
      </w:r>
    </w:p>
    <w:p w14:paraId="1630F4E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switchStateB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F2F526C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switchStateC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579EEA7" w14:textId="77777777" w:rsidR="00B8519B" w:rsidRPr="00B8519B" w:rsidRDefault="00B8519B" w:rsidP="00B8519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1C5220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B8519B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14:paraId="72B8656C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2717E77B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attach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电机信号接口</w:t>
      </w:r>
    </w:p>
    <w:p w14:paraId="5B182E47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attach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9B43667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B8519B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9600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检测频率</w:t>
      </w:r>
    </w:p>
    <w:p w14:paraId="2197FABE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B8519B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, INPUT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E7AFF0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B8519B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, INPUT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F96654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("start!");</w:t>
      </w:r>
    </w:p>
    <w:p w14:paraId="37B7C49C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FFE658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D8978C7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B8519B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14:paraId="1DEB65D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AAF23E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switchStateB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B8519B">
        <w:rPr>
          <w:rFonts w:ascii="Consolas" w:eastAsia="宋体" w:hAnsi="Consolas" w:cs="宋体"/>
          <w:color w:val="D35400"/>
          <w:kern w:val="0"/>
          <w:szCs w:val="21"/>
        </w:rPr>
        <w:t>digitalRead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C01283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switchStateC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r w:rsidRPr="00B8519B">
        <w:rPr>
          <w:rFonts w:ascii="Consolas" w:eastAsia="宋体" w:hAnsi="Consolas" w:cs="宋体"/>
          <w:color w:val="D35400"/>
          <w:kern w:val="0"/>
          <w:szCs w:val="21"/>
        </w:rPr>
        <w:t>digitalRead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读取两个开关的状态</w:t>
      </w:r>
    </w:p>
    <w:p w14:paraId="33718567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模式设置</w:t>
      </w:r>
    </w:p>
    <w:p w14:paraId="251780B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switchStateB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== LOW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11B173C0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switchStateC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== LOW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5FB257F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mode 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关</w:t>
      </w:r>
    </w:p>
    <w:p w14:paraId="57E5F9B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CAAEBC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4231D0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21CC40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switchStateC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== HIGH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6498DC0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mode 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收紧</w:t>
      </w:r>
    </w:p>
    <w:p w14:paraId="573E5ED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ECA78C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888A6D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switchStateB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== HIGH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7D7453B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switchStateC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== LOW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72BBE79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mode 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//Auto</w:t>
      </w:r>
    </w:p>
    <w:p w14:paraId="2DAFBB7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9B7553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>switchStateC</w:t>
      </w:r>
      <w:proofErr w:type="spell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== HIGH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194DE7EB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mode 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//Super</w:t>
      </w:r>
    </w:p>
    <w:p w14:paraId="5CC6E548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556DCD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063DEBC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读取抽象信号</w:t>
      </w:r>
    </w:p>
    <w:p w14:paraId="12647A9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>  a = pot1Val;</w:t>
      </w:r>
    </w:p>
    <w:p w14:paraId="33C081E0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  //pot0Val = 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analogRead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(potPin0);//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角度</w:t>
      </w:r>
    </w:p>
    <w:p w14:paraId="7B432FF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pot1Val = </w:t>
      </w:r>
      <w:proofErr w:type="spellStart"/>
      <w:r w:rsidRPr="00B8519B">
        <w:rPr>
          <w:rFonts w:ascii="Consolas" w:eastAsia="宋体" w:hAnsi="Consolas" w:cs="宋体"/>
          <w:color w:val="D35400"/>
          <w:kern w:val="0"/>
          <w:szCs w:val="21"/>
        </w:rPr>
        <w:t>analogRead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potPin1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电阻</w:t>
      </w:r>
    </w:p>
    <w:p w14:paraId="5B95097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>   </w:t>
      </w:r>
    </w:p>
    <w:p w14:paraId="7F995DD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查看（抽象）信号状态</w:t>
      </w:r>
    </w:p>
    <w:p w14:paraId="39B2F19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Serial.print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("pot0Val:");</w:t>
      </w:r>
    </w:p>
    <w:p w14:paraId="20EB86C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(pot0Val);</w:t>
      </w:r>
    </w:p>
    <w:p w14:paraId="069E2E0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B8519B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"pot1Val:"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D57883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B8519B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pot1Val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210C9F8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角度映射</w:t>
      </w:r>
    </w:p>
    <w:p w14:paraId="792106D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  //angle = 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map(</w:t>
      </w:r>
      <w:proofErr w:type="gramEnd"/>
      <w:r w:rsidRPr="00B8519B">
        <w:rPr>
          <w:rFonts w:ascii="Consolas" w:eastAsia="宋体" w:hAnsi="Consolas" w:cs="宋体"/>
          <w:color w:val="95A5A6"/>
          <w:kern w:val="0"/>
          <w:szCs w:val="21"/>
        </w:rPr>
        <w:t>pot0Val, 0, 1023, 0, 179);</w:t>
      </w:r>
    </w:p>
    <w:p w14:paraId="03100E1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Serial.print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",angle</w:t>
      </w:r>
      <w:proofErr w:type="gramEnd"/>
      <w:r w:rsidRPr="00B8519B">
        <w:rPr>
          <w:rFonts w:ascii="Consolas" w:eastAsia="宋体" w:hAnsi="Consolas" w:cs="宋体"/>
          <w:color w:val="95A5A6"/>
          <w:kern w:val="0"/>
          <w:szCs w:val="21"/>
        </w:rPr>
        <w:t>:");</w:t>
      </w:r>
    </w:p>
    <w:p w14:paraId="19FA6EB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(angle);</w:t>
      </w:r>
    </w:p>
    <w:p w14:paraId="37771A5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14:paraId="6F3A1F4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mode ==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23CE8597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判断旋转方向</w:t>
      </w:r>
    </w:p>
    <w:p w14:paraId="44E7BE8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//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if(</w:t>
      </w:r>
      <w:proofErr w:type="gramEnd"/>
      <w:r w:rsidRPr="00B8519B">
        <w:rPr>
          <w:rFonts w:ascii="Consolas" w:eastAsia="宋体" w:hAnsi="Consolas" w:cs="宋体"/>
          <w:color w:val="95A5A6"/>
          <w:kern w:val="0"/>
          <w:szCs w:val="21"/>
        </w:rPr>
        <w:t>angle &gt;= 0&amp;&amp;angle &lt;= 89){</w:t>
      </w:r>
    </w:p>
    <w:p w14:paraId="0984541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弯曲程度</w:t>
      </w:r>
    </w:p>
    <w:p w14:paraId="349B18E0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pot1Val&gt;=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950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&amp;&amp; pot1Val&lt;=</w:t>
      </w:r>
      <w:proofErr w:type="gramStart"/>
      <w:r w:rsidRPr="00B8519B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14:paraId="3D162264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5322814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038414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92C717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pot1Val&gt;</w:t>
      </w:r>
      <w:proofErr w:type="gramStart"/>
      <w:r w:rsidRPr="00B8519B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14:paraId="4908EE8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6B412F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547E6EA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2729BE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pot1Val&gt;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&amp;&amp; pot1Val&lt;=</w:t>
      </w:r>
      <w:proofErr w:type="gramStart"/>
      <w:r w:rsidRPr="00B8519B">
        <w:rPr>
          <w:rFonts w:ascii="Consolas" w:eastAsia="宋体" w:hAnsi="Consolas" w:cs="宋体"/>
          <w:color w:val="005C5F"/>
          <w:kern w:val="0"/>
          <w:szCs w:val="21"/>
        </w:rPr>
        <w:t>950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14:paraId="61D4320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49118F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D77289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F5E4FC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//}</w:t>
      </w:r>
    </w:p>
    <w:p w14:paraId="3026597C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    //else 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if(</w:t>
      </w:r>
      <w:proofErr w:type="gramEnd"/>
      <w:r w:rsidRPr="00B8519B">
        <w:rPr>
          <w:rFonts w:ascii="Consolas" w:eastAsia="宋体" w:hAnsi="Consolas" w:cs="宋体"/>
          <w:color w:val="95A5A6"/>
          <w:kern w:val="0"/>
          <w:szCs w:val="21"/>
        </w:rPr>
        <w:t>angle &gt; 89&amp;&amp;angle &lt;= 179){</w:t>
      </w:r>
    </w:p>
    <w:p w14:paraId="4A43B0A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//if(pot1Val&gt;=0 &amp;&amp; pot1Val&lt;=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500){</w:t>
      </w:r>
      <w:proofErr w:type="gramEnd"/>
    </w:p>
    <w:p w14:paraId="21DBEE60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  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myServo.write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(0);</w:t>
      </w:r>
    </w:p>
    <w:p w14:paraId="0D54A33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//}</w:t>
      </w:r>
    </w:p>
    <w:p w14:paraId="0305E2ED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lastRenderedPageBreak/>
        <w:t>      //else if(pot1Val&gt;500 &amp;&amp; pot1Val&lt;=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1000){</w:t>
      </w:r>
      <w:proofErr w:type="gramEnd"/>
    </w:p>
    <w:p w14:paraId="13DF5A3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  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myServo.write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(179);</w:t>
      </w:r>
    </w:p>
    <w:p w14:paraId="7A93D73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//}</w:t>
      </w:r>
    </w:p>
    <w:p w14:paraId="14B3C8B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//}</w:t>
      </w:r>
    </w:p>
    <w:p w14:paraId="50282B2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00CA87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14:paraId="70A7147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mode ==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54C957D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B3BFD44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77006F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14:paraId="7FC76BAB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14:paraId="207A85B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mode == 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1767B9D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判断旋转方向</w:t>
      </w:r>
    </w:p>
    <w:p w14:paraId="0150F4C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//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if(</w:t>
      </w:r>
      <w:proofErr w:type="gramEnd"/>
      <w:r w:rsidRPr="00B8519B">
        <w:rPr>
          <w:rFonts w:ascii="Consolas" w:eastAsia="宋体" w:hAnsi="Consolas" w:cs="宋体"/>
          <w:color w:val="95A5A6"/>
          <w:kern w:val="0"/>
          <w:szCs w:val="21"/>
        </w:rPr>
        <w:t>angle &gt;= 0&amp;&amp;angle &lt;= 89){</w:t>
      </w:r>
    </w:p>
    <w:p w14:paraId="19CA317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//</w:t>
      </w:r>
      <w:r w:rsidRPr="00B8519B">
        <w:rPr>
          <w:rFonts w:ascii="Consolas" w:eastAsia="宋体" w:hAnsi="Consolas" w:cs="宋体"/>
          <w:color w:val="95A5A6"/>
          <w:kern w:val="0"/>
          <w:szCs w:val="21"/>
        </w:rPr>
        <w:t>弯曲程度</w:t>
      </w:r>
    </w:p>
    <w:p w14:paraId="7CD828D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pot1Val&gt;=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950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&amp;&amp; pot1Val&lt;=</w:t>
      </w:r>
      <w:proofErr w:type="gramStart"/>
      <w:r w:rsidRPr="00B8519B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14:paraId="0BA30B6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8F8F0B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13874B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7DE1E26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pot1Val&gt;</w:t>
      </w:r>
      <w:proofErr w:type="gramStart"/>
      <w:r w:rsidRPr="00B8519B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14:paraId="5DB7480E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B543B98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97F0F6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2A7E0249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pot1Val&lt;=</w:t>
      </w:r>
      <w:proofErr w:type="gramStart"/>
      <w:r w:rsidRPr="00B8519B">
        <w:rPr>
          <w:rFonts w:ascii="Consolas" w:eastAsia="宋体" w:hAnsi="Consolas" w:cs="宋体"/>
          <w:color w:val="005C5F"/>
          <w:kern w:val="0"/>
          <w:szCs w:val="21"/>
        </w:rPr>
        <w:t>950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14:paraId="3F2A82A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CE2721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63EE19F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5627CBB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//}</w:t>
      </w:r>
    </w:p>
    <w:p w14:paraId="0E58086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 xml:space="preserve">  //else 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if(</w:t>
      </w:r>
      <w:proofErr w:type="gramEnd"/>
      <w:r w:rsidRPr="00B8519B">
        <w:rPr>
          <w:rFonts w:ascii="Consolas" w:eastAsia="宋体" w:hAnsi="Consolas" w:cs="宋体"/>
          <w:color w:val="95A5A6"/>
          <w:kern w:val="0"/>
          <w:szCs w:val="21"/>
        </w:rPr>
        <w:t>angle &gt; 89&amp;&amp;angle &lt;= 179){</w:t>
      </w:r>
    </w:p>
    <w:p w14:paraId="6246EB3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//if(pot1Val&gt;=0 &amp;&amp; pot1Val&lt;=</w:t>
      </w:r>
      <w:proofErr w:type="gramStart"/>
      <w:r w:rsidRPr="00B8519B">
        <w:rPr>
          <w:rFonts w:ascii="Consolas" w:eastAsia="宋体" w:hAnsi="Consolas" w:cs="宋体"/>
          <w:color w:val="95A5A6"/>
          <w:kern w:val="0"/>
          <w:szCs w:val="21"/>
        </w:rPr>
        <w:t>500){</w:t>
      </w:r>
      <w:proofErr w:type="gramEnd"/>
    </w:p>
    <w:p w14:paraId="55B9DB91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    //</w:t>
      </w:r>
      <w:proofErr w:type="spellStart"/>
      <w:r w:rsidRPr="00B8519B">
        <w:rPr>
          <w:rFonts w:ascii="Consolas" w:eastAsia="宋体" w:hAnsi="Consolas" w:cs="宋体"/>
          <w:color w:val="95A5A6"/>
          <w:kern w:val="0"/>
          <w:szCs w:val="21"/>
        </w:rPr>
        <w:t>myServo.write</w:t>
      </w:r>
      <w:proofErr w:type="spellEnd"/>
      <w:r w:rsidRPr="00B8519B">
        <w:rPr>
          <w:rFonts w:ascii="Consolas" w:eastAsia="宋体" w:hAnsi="Consolas" w:cs="宋体"/>
          <w:color w:val="95A5A6"/>
          <w:kern w:val="0"/>
          <w:szCs w:val="21"/>
        </w:rPr>
        <w:t>(0);</w:t>
      </w:r>
    </w:p>
    <w:p w14:paraId="562933EC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95A5A6"/>
          <w:kern w:val="0"/>
          <w:szCs w:val="21"/>
        </w:rPr>
        <w:t>      //}</w:t>
      </w:r>
    </w:p>
    <w:p w14:paraId="05B9D44E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abs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a-pot1Val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&gt;</w:t>
      </w:r>
      <w:proofErr w:type="gramStart"/>
      <w:r w:rsidRPr="00B8519B">
        <w:rPr>
          <w:rFonts w:ascii="Consolas" w:eastAsia="宋体" w:hAnsi="Consolas" w:cs="宋体"/>
          <w:color w:val="005C5F"/>
          <w:kern w:val="0"/>
          <w:szCs w:val="21"/>
        </w:rPr>
        <w:t>50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14:paraId="4512799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myServo1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179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0CEA995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myServo2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B8519B">
        <w:rPr>
          <w:rFonts w:ascii="Consolas" w:eastAsia="宋体" w:hAnsi="Consolas" w:cs="宋体"/>
          <w:color w:val="D35400"/>
          <w:kern w:val="0"/>
          <w:szCs w:val="21"/>
        </w:rPr>
        <w:t>write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B8519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34CA746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EBA02DE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</w:p>
    <w:p w14:paraId="710CE1B3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63B9554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14:paraId="06DC7064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B8519B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B8519B">
        <w:rPr>
          <w:rFonts w:ascii="Consolas" w:eastAsia="宋体" w:hAnsi="Consolas" w:cs="宋体"/>
          <w:color w:val="005C5F"/>
          <w:kern w:val="0"/>
          <w:szCs w:val="21"/>
        </w:rPr>
        <w:t>150</w:t>
      </w:r>
      <w:r w:rsidRPr="00B8519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B8519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1D05AA2" w14:textId="77777777" w:rsidR="00B8519B" w:rsidRPr="00B8519B" w:rsidRDefault="00B8519B" w:rsidP="00B8519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B8519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816BEB0" w14:textId="77777777" w:rsidR="00E312D6" w:rsidRDefault="00E312D6">
      <w:pPr>
        <w:rPr>
          <w:rFonts w:hint="eastAsia"/>
        </w:rPr>
      </w:pPr>
    </w:p>
    <w:sectPr w:rsidR="00E3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DC9F3" w14:textId="77777777" w:rsidR="00C60534" w:rsidRDefault="00C60534">
      <w:pPr>
        <w:rPr>
          <w:rFonts w:hint="eastAsia"/>
        </w:rPr>
      </w:pPr>
    </w:p>
  </w:endnote>
  <w:endnote w:type="continuationSeparator" w:id="0">
    <w:p w14:paraId="2E260853" w14:textId="77777777" w:rsidR="00C60534" w:rsidRDefault="00C60534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A28A8" w14:textId="77777777" w:rsidR="00C60534" w:rsidRDefault="00C60534">
      <w:pPr>
        <w:rPr>
          <w:rFonts w:hint="eastAsia"/>
        </w:rPr>
      </w:pPr>
    </w:p>
  </w:footnote>
  <w:footnote w:type="continuationSeparator" w:id="0">
    <w:p w14:paraId="32ACE899" w14:textId="77777777" w:rsidR="00C60534" w:rsidRDefault="00C60534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9B"/>
    <w:rsid w:val="009755DE"/>
    <w:rsid w:val="00A023D0"/>
    <w:rsid w:val="00B8519B"/>
    <w:rsid w:val="00C60534"/>
    <w:rsid w:val="00E312D6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44304"/>
  <w15:chartTrackingRefBased/>
  <w15:docId w15:val="{7141D440-75CD-4F72-810B-F718FCE4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5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2203</Characters>
  <Application>Microsoft Office Word</Application>
  <DocSecurity>4</DocSecurity>
  <Lines>84</Lines>
  <Paragraphs>50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曹</dc:creator>
  <cp:keywords/>
  <dc:description/>
  <cp:lastModifiedBy>Zhuolun Song (Student)</cp:lastModifiedBy>
  <cp:revision>2</cp:revision>
  <dcterms:created xsi:type="dcterms:W3CDTF">2024-07-16T13:30:00Z</dcterms:created>
  <dcterms:modified xsi:type="dcterms:W3CDTF">2024-07-16T13:30:00Z</dcterms:modified>
</cp:coreProperties>
</file>