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FBBD" w14:textId="77777777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t>. User Uploads a Document (PDF, DOCX, TXT)</w:t>
      </w:r>
    </w:p>
    <w:p w14:paraId="00035702" w14:textId="77777777" w:rsidR="00E42E71" w:rsidRPr="00E42E71" w:rsidRDefault="00E42E71" w:rsidP="00E42E71">
      <w:r w:rsidRPr="00E42E71">
        <w:rPr>
          <w:b/>
          <w:bCs/>
        </w:rPr>
        <w:t>File Involved:</w:t>
      </w:r>
    </w:p>
    <w:p w14:paraId="1B2D96EF" w14:textId="77777777" w:rsidR="00E42E71" w:rsidRPr="00E42E71" w:rsidRDefault="00E42E71" w:rsidP="00E42E71">
      <w:pPr>
        <w:numPr>
          <w:ilvl w:val="0"/>
          <w:numId w:val="1"/>
        </w:numPr>
      </w:pPr>
      <w:r w:rsidRPr="00E42E71">
        <w:t>resources/views/document/</w:t>
      </w:r>
      <w:proofErr w:type="spellStart"/>
      <w:r w:rsidRPr="00E42E71">
        <w:t>create.blade.php</w:t>
      </w:r>
      <w:proofErr w:type="spellEnd"/>
      <w:r w:rsidRPr="00E42E71">
        <w:t> (upload form)</w:t>
      </w:r>
    </w:p>
    <w:p w14:paraId="3F0412F0" w14:textId="77777777" w:rsidR="00E42E71" w:rsidRPr="00E42E71" w:rsidRDefault="00E42E71" w:rsidP="00E42E71">
      <w:pPr>
        <w:numPr>
          <w:ilvl w:val="0"/>
          <w:numId w:val="2"/>
        </w:numPr>
      </w:pPr>
      <w:r w:rsidRPr="00E42E71">
        <w:t>app/Http/Controllers/</w:t>
      </w:r>
      <w:proofErr w:type="spellStart"/>
      <w:r w:rsidRPr="00E42E71">
        <w:t>DocumentController.php</w:t>
      </w:r>
      <w:proofErr w:type="spellEnd"/>
      <w:r w:rsidRPr="00E42E71">
        <w:t> (store method)</w:t>
      </w:r>
    </w:p>
    <w:p w14:paraId="1A5746C3" w14:textId="77777777" w:rsidR="00E42E71" w:rsidRPr="00E42E71" w:rsidRDefault="00E42E71" w:rsidP="00E42E71">
      <w:r w:rsidRPr="00E42E71">
        <w:rPr>
          <w:b/>
          <w:bCs/>
        </w:rPr>
        <w:t>Workflow:</w:t>
      </w:r>
    </w:p>
    <w:p w14:paraId="2142603D" w14:textId="77777777" w:rsidR="00E42E71" w:rsidRPr="00E42E71" w:rsidRDefault="00E42E71" w:rsidP="00E42E71">
      <w:pPr>
        <w:numPr>
          <w:ilvl w:val="0"/>
          <w:numId w:val="3"/>
        </w:numPr>
      </w:pPr>
      <w:r w:rsidRPr="00E42E71">
        <w:t>User uploads a document via the web form.</w:t>
      </w:r>
    </w:p>
    <w:p w14:paraId="0A72BCE2" w14:textId="77777777" w:rsidR="00E42E71" w:rsidRPr="00E42E71" w:rsidRDefault="00E42E71" w:rsidP="00E42E71">
      <w:pPr>
        <w:numPr>
          <w:ilvl w:val="0"/>
          <w:numId w:val="4"/>
        </w:numPr>
      </w:pPr>
      <w:r w:rsidRPr="00E42E71">
        <w:t>The file is sent to the </w:t>
      </w:r>
      <w:proofErr w:type="gramStart"/>
      <w:r w:rsidRPr="00E42E71">
        <w:t>store(</w:t>
      </w:r>
      <w:proofErr w:type="gramEnd"/>
      <w:r w:rsidRPr="00E42E71">
        <w:t>) method of </w:t>
      </w:r>
      <w:proofErr w:type="spellStart"/>
      <w:r w:rsidRPr="00E42E71">
        <w:t>DocumentController</w:t>
      </w:r>
      <w:proofErr w:type="spellEnd"/>
      <w:r w:rsidRPr="00E42E71">
        <w:t>.</w:t>
      </w:r>
    </w:p>
    <w:p w14:paraId="6EC4F0D5" w14:textId="77777777" w:rsidR="00E42E71" w:rsidRPr="00E42E71" w:rsidRDefault="00E42E71" w:rsidP="00E42E71">
      <w:r w:rsidRPr="00E42E71">
        <w:pict w14:anchorId="1AA50A86">
          <v:rect id="_x0000_i1079" style="width:0;height:.75pt" o:hralign="center" o:hrstd="t" o:hr="t" fillcolor="#a0a0a0" stroked="f"/>
        </w:pict>
      </w:r>
    </w:p>
    <w:p w14:paraId="14580734" w14:textId="77777777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t>2. PHP Extracts Text from the Uploaded File</w:t>
      </w:r>
    </w:p>
    <w:p w14:paraId="1019180E" w14:textId="77777777" w:rsidR="00E42E71" w:rsidRPr="00E42E71" w:rsidRDefault="00E42E71" w:rsidP="00E42E71">
      <w:r w:rsidRPr="00E42E71">
        <w:rPr>
          <w:b/>
          <w:bCs/>
        </w:rPr>
        <w:t>File Involved:</w:t>
      </w:r>
    </w:p>
    <w:p w14:paraId="2DBC9379" w14:textId="77777777" w:rsidR="00E42E71" w:rsidRPr="00E42E71" w:rsidRDefault="00E42E71" w:rsidP="00E42E71">
      <w:pPr>
        <w:numPr>
          <w:ilvl w:val="0"/>
          <w:numId w:val="5"/>
        </w:numPr>
      </w:pPr>
      <w:r w:rsidRPr="00E42E71">
        <w:t>app/Http/Controllers/</w:t>
      </w:r>
      <w:proofErr w:type="spellStart"/>
      <w:r w:rsidRPr="00E42E71">
        <w:t>DocumentController.php</w:t>
      </w:r>
      <w:proofErr w:type="spellEnd"/>
    </w:p>
    <w:p w14:paraId="36726040" w14:textId="77777777" w:rsidR="00E42E71" w:rsidRPr="00E42E71" w:rsidRDefault="00E42E71" w:rsidP="00E42E71">
      <w:r w:rsidRPr="00E42E71">
        <w:rPr>
          <w:b/>
          <w:bCs/>
        </w:rPr>
        <w:t>Workflow:</w:t>
      </w:r>
    </w:p>
    <w:p w14:paraId="5CE3422D" w14:textId="77777777" w:rsidR="00E42E71" w:rsidRPr="00E42E71" w:rsidRDefault="00E42E71" w:rsidP="00E42E71">
      <w:pPr>
        <w:numPr>
          <w:ilvl w:val="0"/>
          <w:numId w:val="6"/>
        </w:numPr>
      </w:pPr>
      <w:r w:rsidRPr="00E42E71">
        <w:t>PHP checks the file extension:</w:t>
      </w:r>
    </w:p>
    <w:p w14:paraId="156EAAC4" w14:textId="77777777" w:rsidR="00E42E71" w:rsidRPr="00E42E71" w:rsidRDefault="00E42E71" w:rsidP="00E42E71">
      <w:pPr>
        <w:numPr>
          <w:ilvl w:val="0"/>
          <w:numId w:val="7"/>
        </w:numPr>
      </w:pPr>
      <w:r w:rsidRPr="00E42E71">
        <w:t>If .txt: Reads the text directly.</w:t>
      </w:r>
    </w:p>
    <w:p w14:paraId="5199E2B1" w14:textId="77777777" w:rsidR="00E42E71" w:rsidRPr="00E42E71" w:rsidRDefault="00E42E71" w:rsidP="00E42E71">
      <w:pPr>
        <w:numPr>
          <w:ilvl w:val="0"/>
          <w:numId w:val="8"/>
        </w:numPr>
      </w:pPr>
      <w:r w:rsidRPr="00E42E71">
        <w:t>If .pdf: Uses </w:t>
      </w:r>
      <w:proofErr w:type="spellStart"/>
      <w:r w:rsidRPr="00E42E71">
        <w:t>smalot</w:t>
      </w:r>
      <w:proofErr w:type="spellEnd"/>
      <w:r w:rsidRPr="00E42E71">
        <w:t>/</w:t>
      </w:r>
      <w:proofErr w:type="spellStart"/>
      <w:r w:rsidRPr="00E42E71">
        <w:t>pdfparser</w:t>
      </w:r>
      <w:proofErr w:type="spellEnd"/>
      <w:r w:rsidRPr="00E42E71">
        <w:t> to extract text.</w:t>
      </w:r>
    </w:p>
    <w:p w14:paraId="179A70B4" w14:textId="77777777" w:rsidR="00E42E71" w:rsidRPr="00E42E71" w:rsidRDefault="00E42E71" w:rsidP="00E42E71">
      <w:pPr>
        <w:numPr>
          <w:ilvl w:val="0"/>
          <w:numId w:val="9"/>
        </w:numPr>
      </w:pPr>
      <w:r w:rsidRPr="00E42E71">
        <w:t>If .docx: Uses </w:t>
      </w:r>
      <w:proofErr w:type="spellStart"/>
      <w:r w:rsidRPr="00E42E71">
        <w:t>phpoffice</w:t>
      </w:r>
      <w:proofErr w:type="spellEnd"/>
      <w:r w:rsidRPr="00E42E71">
        <w:t>/</w:t>
      </w:r>
      <w:proofErr w:type="spellStart"/>
      <w:r w:rsidRPr="00E42E71">
        <w:t>phpword</w:t>
      </w:r>
      <w:proofErr w:type="spellEnd"/>
      <w:r w:rsidRPr="00E42E71">
        <w:t> to extract text.</w:t>
      </w:r>
    </w:p>
    <w:p w14:paraId="1AE2590C" w14:textId="77777777" w:rsidR="00E42E71" w:rsidRPr="00E42E71" w:rsidRDefault="00E42E71" w:rsidP="00E42E71">
      <w:pPr>
        <w:numPr>
          <w:ilvl w:val="0"/>
          <w:numId w:val="10"/>
        </w:numPr>
      </w:pPr>
      <w:r w:rsidRPr="00E42E71">
        <w:t>The extracted text is stored in a variable ($</w:t>
      </w:r>
      <w:proofErr w:type="spellStart"/>
      <w:r w:rsidRPr="00E42E71">
        <w:t>documentText</w:t>
      </w:r>
      <w:proofErr w:type="spellEnd"/>
      <w:r w:rsidRPr="00E42E71">
        <w:t>).</w:t>
      </w:r>
    </w:p>
    <w:p w14:paraId="787EE8EA" w14:textId="77777777" w:rsidR="00E42E71" w:rsidRPr="00E42E71" w:rsidRDefault="00E42E71" w:rsidP="00E42E71">
      <w:r w:rsidRPr="00E42E71">
        <w:pict w14:anchorId="48918056">
          <v:rect id="_x0000_i1080" style="width:0;height:.75pt" o:hralign="center" o:hrstd="t" o:hr="t" fillcolor="#a0a0a0" stroked="f"/>
        </w:pict>
      </w:r>
    </w:p>
    <w:p w14:paraId="37BA44C1" w14:textId="77777777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t xml:space="preserve">3. PHP Sends the Text to the </w:t>
      </w:r>
      <w:proofErr w:type="spellStart"/>
      <w:r w:rsidRPr="00E42E71">
        <w:rPr>
          <w:b/>
          <w:bCs/>
        </w:rPr>
        <w:t>SpaCy</w:t>
      </w:r>
      <w:proofErr w:type="spellEnd"/>
      <w:r w:rsidRPr="00E42E71">
        <w:rPr>
          <w:b/>
          <w:bCs/>
        </w:rPr>
        <w:t xml:space="preserve"> API (Python)</w:t>
      </w:r>
    </w:p>
    <w:p w14:paraId="7FEC81BE" w14:textId="77777777" w:rsidR="00E42E71" w:rsidRPr="00E42E71" w:rsidRDefault="00E42E71" w:rsidP="00E42E71">
      <w:r w:rsidRPr="00E42E71">
        <w:rPr>
          <w:b/>
          <w:bCs/>
        </w:rPr>
        <w:t>Files Involved:</w:t>
      </w:r>
    </w:p>
    <w:p w14:paraId="2F3A49DD" w14:textId="77777777" w:rsidR="00E42E71" w:rsidRPr="00E42E71" w:rsidRDefault="00E42E71" w:rsidP="00E42E71">
      <w:pPr>
        <w:numPr>
          <w:ilvl w:val="0"/>
          <w:numId w:val="11"/>
        </w:numPr>
      </w:pPr>
      <w:r w:rsidRPr="00E42E71">
        <w:t>app/Http/Controllers/</w:t>
      </w:r>
      <w:proofErr w:type="spellStart"/>
      <w:r w:rsidRPr="00E42E71">
        <w:t>DocumentController.php</w:t>
      </w:r>
      <w:proofErr w:type="spellEnd"/>
    </w:p>
    <w:p w14:paraId="6A30763B" w14:textId="77777777" w:rsidR="00E42E71" w:rsidRPr="00E42E71" w:rsidRDefault="00E42E71" w:rsidP="00E42E71">
      <w:pPr>
        <w:numPr>
          <w:ilvl w:val="0"/>
          <w:numId w:val="12"/>
        </w:numPr>
      </w:pPr>
      <w:r w:rsidRPr="00E42E71">
        <w:t>spacy_api.py (your Python Flask API)</w:t>
      </w:r>
    </w:p>
    <w:p w14:paraId="60349231" w14:textId="77777777" w:rsidR="00E42E71" w:rsidRPr="00E42E71" w:rsidRDefault="00E42E71" w:rsidP="00E42E71">
      <w:r w:rsidRPr="00E42E71">
        <w:rPr>
          <w:b/>
          <w:bCs/>
        </w:rPr>
        <w:t>Workflow:</w:t>
      </w:r>
    </w:p>
    <w:p w14:paraId="5BD95D0E" w14:textId="77777777" w:rsidR="00E42E71" w:rsidRPr="00E42E71" w:rsidRDefault="00E42E71" w:rsidP="00E42E71">
      <w:pPr>
        <w:numPr>
          <w:ilvl w:val="0"/>
          <w:numId w:val="13"/>
        </w:numPr>
      </w:pPr>
      <w:r w:rsidRPr="00E42E71">
        <w:t>PHP sends a POST request to http://127.0.0.1:5050/classify with the extracted text.</w:t>
      </w:r>
    </w:p>
    <w:p w14:paraId="3CD3DA92" w14:textId="77777777" w:rsidR="00E42E71" w:rsidRPr="00E42E71" w:rsidRDefault="00E42E71" w:rsidP="00E42E71">
      <w:pPr>
        <w:numPr>
          <w:ilvl w:val="0"/>
          <w:numId w:val="14"/>
        </w:numPr>
      </w:pPr>
      <w:r w:rsidRPr="00E42E71">
        <w:t>Example payload: </w:t>
      </w:r>
      <w:proofErr w:type="gramStart"/>
      <w:r w:rsidRPr="00E42E71">
        <w:t>{ "</w:t>
      </w:r>
      <w:proofErr w:type="gramEnd"/>
      <w:r w:rsidRPr="00E42E71">
        <w:t>text": "This is the content of the document...</w:t>
      </w:r>
      <w:proofErr w:type="gramStart"/>
      <w:r w:rsidRPr="00E42E71">
        <w:t>" }</w:t>
      </w:r>
      <w:proofErr w:type="gramEnd"/>
    </w:p>
    <w:p w14:paraId="2674EFE1" w14:textId="77777777" w:rsidR="00E42E71" w:rsidRPr="00E42E71" w:rsidRDefault="00E42E71" w:rsidP="00E42E71">
      <w:r w:rsidRPr="00E42E71">
        <w:pict w14:anchorId="10F52BED">
          <v:rect id="_x0000_i1081" style="width:0;height:.75pt" o:hralign="center" o:hrstd="t" o:hr="t" fillcolor="#a0a0a0" stroked="f"/>
        </w:pict>
      </w:r>
    </w:p>
    <w:p w14:paraId="6F23403C" w14:textId="77777777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t xml:space="preserve">4. </w:t>
      </w:r>
      <w:proofErr w:type="spellStart"/>
      <w:r w:rsidRPr="00E42E71">
        <w:rPr>
          <w:b/>
          <w:bCs/>
        </w:rPr>
        <w:t>SpaCy</w:t>
      </w:r>
      <w:proofErr w:type="spellEnd"/>
      <w:r w:rsidRPr="00E42E71">
        <w:rPr>
          <w:b/>
          <w:bCs/>
        </w:rPr>
        <w:t xml:space="preserve"> API Processes the Text</w:t>
      </w:r>
    </w:p>
    <w:p w14:paraId="36643229" w14:textId="77777777" w:rsidR="00E42E71" w:rsidRPr="00E42E71" w:rsidRDefault="00E42E71" w:rsidP="00E42E71">
      <w:r w:rsidRPr="00E42E71">
        <w:rPr>
          <w:b/>
          <w:bCs/>
        </w:rPr>
        <w:t>File Involved:</w:t>
      </w:r>
    </w:p>
    <w:p w14:paraId="3CE52C2E" w14:textId="77777777" w:rsidR="00E42E71" w:rsidRPr="00E42E71" w:rsidRDefault="00E42E71" w:rsidP="00E42E71">
      <w:pPr>
        <w:numPr>
          <w:ilvl w:val="0"/>
          <w:numId w:val="15"/>
        </w:numPr>
      </w:pPr>
      <w:r w:rsidRPr="00E42E71">
        <w:t>spacy_api.py</w:t>
      </w:r>
    </w:p>
    <w:p w14:paraId="3EDCC005" w14:textId="77777777" w:rsidR="00E42E71" w:rsidRPr="00E42E71" w:rsidRDefault="00E42E71" w:rsidP="00E42E71">
      <w:r w:rsidRPr="00E42E71">
        <w:rPr>
          <w:b/>
          <w:bCs/>
        </w:rPr>
        <w:lastRenderedPageBreak/>
        <w:t>Workflow:</w:t>
      </w:r>
    </w:p>
    <w:p w14:paraId="35BF5B74" w14:textId="77777777" w:rsidR="00E42E71" w:rsidRPr="00E42E71" w:rsidRDefault="00E42E71" w:rsidP="00E42E71">
      <w:pPr>
        <w:numPr>
          <w:ilvl w:val="0"/>
          <w:numId w:val="16"/>
        </w:numPr>
      </w:pPr>
      <w:proofErr w:type="spellStart"/>
      <w:r w:rsidRPr="00E42E71">
        <w:t>SpaCy</w:t>
      </w:r>
      <w:proofErr w:type="spellEnd"/>
      <w:r w:rsidRPr="00E42E71">
        <w:t> analyzes the text:</w:t>
      </w:r>
    </w:p>
    <w:p w14:paraId="0924509A" w14:textId="77777777" w:rsidR="00E42E71" w:rsidRPr="00E42E71" w:rsidRDefault="00E42E71" w:rsidP="00E42E71">
      <w:pPr>
        <w:numPr>
          <w:ilvl w:val="0"/>
          <w:numId w:val="17"/>
        </w:numPr>
      </w:pPr>
      <w:r w:rsidRPr="00E42E71">
        <w:t>Extracts </w:t>
      </w:r>
      <w:r w:rsidRPr="00E42E71">
        <w:rPr>
          <w:b/>
          <w:bCs/>
        </w:rPr>
        <w:t>named entities</w:t>
      </w:r>
      <w:r w:rsidRPr="00E42E71">
        <w:t> (e.g., people, dates, organizations).</w:t>
      </w:r>
    </w:p>
    <w:p w14:paraId="5134E728" w14:textId="77777777" w:rsidR="00E42E71" w:rsidRPr="00E42E71" w:rsidRDefault="00E42E71" w:rsidP="00E42E71">
      <w:pPr>
        <w:numPr>
          <w:ilvl w:val="0"/>
          <w:numId w:val="18"/>
        </w:numPr>
      </w:pPr>
      <w:r w:rsidRPr="00E42E71">
        <w:t>Classifies the document (e.g., Contract, NDA, Policy) using rules or ML.</w:t>
      </w:r>
    </w:p>
    <w:p w14:paraId="7594C0BF" w14:textId="77777777" w:rsidR="00E42E71" w:rsidRPr="00E42E71" w:rsidRDefault="00E42E71" w:rsidP="00E42E71">
      <w:pPr>
        <w:numPr>
          <w:ilvl w:val="0"/>
          <w:numId w:val="19"/>
        </w:numPr>
      </w:pPr>
      <w:proofErr w:type="spellStart"/>
      <w:r w:rsidRPr="00E42E71">
        <w:t>SpaCy</w:t>
      </w:r>
      <w:proofErr w:type="spellEnd"/>
      <w:r w:rsidRPr="00E42E71">
        <w:t xml:space="preserve"> returns a JSON response:</w:t>
      </w:r>
    </w:p>
    <w:p w14:paraId="66B349B5" w14:textId="77777777" w:rsidR="00E42E71" w:rsidRPr="00E42E71" w:rsidRDefault="00E42E71" w:rsidP="00E42E71">
      <w:proofErr w:type="spellStart"/>
      <w:r w:rsidRPr="00E42E71">
        <w:t>json</w:t>
      </w:r>
      <w:proofErr w:type="spellEnd"/>
    </w:p>
    <w:p w14:paraId="071F9B5F" w14:textId="77777777" w:rsidR="00E42E71" w:rsidRPr="00E42E71" w:rsidRDefault="00E42E71" w:rsidP="00E42E71">
      <w:r w:rsidRPr="00E42E71">
        <w:t xml:space="preserve">Apply to </w:t>
      </w:r>
      <w:proofErr w:type="spellStart"/>
      <w:proofErr w:type="gramStart"/>
      <w:r w:rsidRPr="00E42E71">
        <w:t>index.blade</w:t>
      </w:r>
      <w:proofErr w:type="spellEnd"/>
      <w:proofErr w:type="gramEnd"/>
      <w:r w:rsidRPr="00E42E71">
        <w:t>....</w:t>
      </w:r>
    </w:p>
    <w:p w14:paraId="62982D3A" w14:textId="77777777" w:rsidR="00E42E71" w:rsidRPr="00E42E71" w:rsidRDefault="00E42E71" w:rsidP="00E42E71">
      <w:r w:rsidRPr="00E42E71">
        <w:t>  {</w:t>
      </w:r>
    </w:p>
    <w:p w14:paraId="030C003C" w14:textId="77777777" w:rsidR="00E42E71" w:rsidRPr="00E42E71" w:rsidRDefault="00E42E71" w:rsidP="00E42E71">
      <w:r w:rsidRPr="00E42E71">
        <w:t>    "entities": [</w:t>
      </w:r>
    </w:p>
    <w:p w14:paraId="7E71C26D" w14:textId="77777777" w:rsidR="00E42E71" w:rsidRPr="00E42E71" w:rsidRDefault="00E42E71" w:rsidP="00E42E71">
      <w:r w:rsidRPr="00E42E71">
        <w:t>      {"text": "Juan", "label": "PERSON"},</w:t>
      </w:r>
    </w:p>
    <w:p w14:paraId="6D3CDE7C" w14:textId="77777777" w:rsidR="00E42E71" w:rsidRPr="00E42E71" w:rsidRDefault="00E42E71" w:rsidP="00E42E71">
      <w:r w:rsidRPr="00E42E71">
        <w:t>      {"text": "July 1", "label": "DATE"}</w:t>
      </w:r>
    </w:p>
    <w:p w14:paraId="53303ACC" w14:textId="77777777" w:rsidR="00E42E71" w:rsidRPr="00E42E71" w:rsidRDefault="00E42E71" w:rsidP="00E42E71">
      <w:r w:rsidRPr="00E42E71">
        <w:t>    ],</w:t>
      </w:r>
    </w:p>
    <w:p w14:paraId="7C4C98C5" w14:textId="77777777" w:rsidR="00E42E71" w:rsidRPr="00E42E71" w:rsidRDefault="00E42E71" w:rsidP="00E42E71">
      <w:r w:rsidRPr="00E42E71">
        <w:t>    "category": "Contract"</w:t>
      </w:r>
    </w:p>
    <w:p w14:paraId="218DB6A7" w14:textId="77777777" w:rsidR="00E42E71" w:rsidRPr="00E42E71" w:rsidRDefault="00E42E71" w:rsidP="00E42E71">
      <w:r w:rsidRPr="00E42E71">
        <w:t>  }</w:t>
      </w:r>
    </w:p>
    <w:p w14:paraId="54A4EC86" w14:textId="77777777" w:rsidR="00E42E71" w:rsidRPr="00E42E71" w:rsidRDefault="00E42E71" w:rsidP="00E42E71">
      <w:r w:rsidRPr="00E42E71">
        <w:pict w14:anchorId="28A2DDEB">
          <v:rect id="_x0000_i1082" style="width:0;height:.75pt" o:hralign="center" o:hrstd="t" o:hr="t" fillcolor="#a0a0a0" stroked="f"/>
        </w:pict>
      </w:r>
    </w:p>
    <w:p w14:paraId="5612B1F0" w14:textId="77777777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t>5. PHP Saves the Category to the Database</w:t>
      </w:r>
    </w:p>
    <w:p w14:paraId="26411530" w14:textId="77777777" w:rsidR="00E42E71" w:rsidRPr="00E42E71" w:rsidRDefault="00E42E71" w:rsidP="00E42E71">
      <w:r w:rsidRPr="00E42E71">
        <w:rPr>
          <w:b/>
          <w:bCs/>
        </w:rPr>
        <w:t>Files Involved:</w:t>
      </w:r>
    </w:p>
    <w:p w14:paraId="29D6937A" w14:textId="77777777" w:rsidR="00E42E71" w:rsidRPr="00E42E71" w:rsidRDefault="00E42E71" w:rsidP="00E42E71">
      <w:pPr>
        <w:numPr>
          <w:ilvl w:val="0"/>
          <w:numId w:val="20"/>
        </w:numPr>
      </w:pPr>
      <w:r w:rsidRPr="00E42E71">
        <w:t>app/Http/Controllers/</w:t>
      </w:r>
      <w:proofErr w:type="spellStart"/>
      <w:r w:rsidRPr="00E42E71">
        <w:t>DocumentController.php</w:t>
      </w:r>
      <w:proofErr w:type="spellEnd"/>
    </w:p>
    <w:p w14:paraId="27E47C46" w14:textId="77777777" w:rsidR="00E42E71" w:rsidRPr="00E42E71" w:rsidRDefault="00E42E71" w:rsidP="00E42E71">
      <w:pPr>
        <w:numPr>
          <w:ilvl w:val="0"/>
          <w:numId w:val="21"/>
        </w:numPr>
      </w:pPr>
      <w:r w:rsidRPr="00E42E71">
        <w:t>app/Models/</w:t>
      </w:r>
      <w:proofErr w:type="spellStart"/>
      <w:r w:rsidRPr="00E42E71">
        <w:t>Document.php</w:t>
      </w:r>
      <w:proofErr w:type="spellEnd"/>
    </w:p>
    <w:p w14:paraId="038051D0" w14:textId="77777777" w:rsidR="00E42E71" w:rsidRPr="00E42E71" w:rsidRDefault="00E42E71" w:rsidP="00E42E71">
      <w:pPr>
        <w:numPr>
          <w:ilvl w:val="0"/>
          <w:numId w:val="22"/>
        </w:numPr>
      </w:pPr>
      <w:r w:rsidRPr="00E42E71">
        <w:t>database/migrations/2025_07_16_161050_add_category_to_documents_table.php (migration for category column)</w:t>
      </w:r>
    </w:p>
    <w:p w14:paraId="6CCF5DDE" w14:textId="77777777" w:rsidR="00E42E71" w:rsidRPr="00E42E71" w:rsidRDefault="00E42E71" w:rsidP="00E42E71">
      <w:r w:rsidRPr="00E42E71">
        <w:rPr>
          <w:b/>
          <w:bCs/>
        </w:rPr>
        <w:t>Workflow:</w:t>
      </w:r>
    </w:p>
    <w:p w14:paraId="6A510E86" w14:textId="77777777" w:rsidR="00E42E71" w:rsidRPr="00E42E71" w:rsidRDefault="00E42E71" w:rsidP="00E42E71">
      <w:pPr>
        <w:numPr>
          <w:ilvl w:val="0"/>
          <w:numId w:val="23"/>
        </w:numPr>
      </w:pPr>
      <w:r w:rsidRPr="00E42E71">
        <w:t xml:space="preserve">The category from </w:t>
      </w:r>
      <w:proofErr w:type="spellStart"/>
      <w:r w:rsidRPr="00E42E71">
        <w:t>SpaCy</w:t>
      </w:r>
      <w:proofErr w:type="spellEnd"/>
      <w:r w:rsidRPr="00E42E71">
        <w:t> is saved to the category column of the documents table.</w:t>
      </w:r>
    </w:p>
    <w:p w14:paraId="42A714B4" w14:textId="77777777" w:rsidR="00E42E71" w:rsidRPr="00E42E71" w:rsidRDefault="00E42E71" w:rsidP="00E42E71">
      <w:pPr>
        <w:numPr>
          <w:ilvl w:val="0"/>
          <w:numId w:val="24"/>
        </w:numPr>
      </w:pPr>
      <w:r w:rsidRPr="00E42E71">
        <w:t>The document record is created in the database.</w:t>
      </w:r>
    </w:p>
    <w:p w14:paraId="1ED2180E" w14:textId="77777777" w:rsidR="00E42E71" w:rsidRPr="00E42E71" w:rsidRDefault="00E42E71" w:rsidP="00E42E71">
      <w:r w:rsidRPr="00E42E71">
        <w:pict w14:anchorId="0B284A67">
          <v:rect id="_x0000_i1083" style="width:0;height:.75pt" o:hralign="center" o:hrstd="t" o:hr="t" fillcolor="#a0a0a0" stroked="f"/>
        </w:pict>
      </w:r>
    </w:p>
    <w:p w14:paraId="7CF1A2AE" w14:textId="77777777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t>6. PHP Passes Entities and Category to the Blade View</w:t>
      </w:r>
    </w:p>
    <w:p w14:paraId="5CFAE5FE" w14:textId="77777777" w:rsidR="00E42E71" w:rsidRPr="00E42E71" w:rsidRDefault="00E42E71" w:rsidP="00E42E71">
      <w:r w:rsidRPr="00E42E71">
        <w:rPr>
          <w:b/>
          <w:bCs/>
        </w:rPr>
        <w:t>Files Involved:</w:t>
      </w:r>
    </w:p>
    <w:p w14:paraId="205639FC" w14:textId="77777777" w:rsidR="00E42E71" w:rsidRPr="00E42E71" w:rsidRDefault="00E42E71" w:rsidP="00E42E71">
      <w:pPr>
        <w:numPr>
          <w:ilvl w:val="0"/>
          <w:numId w:val="25"/>
        </w:numPr>
      </w:pPr>
      <w:r w:rsidRPr="00E42E71">
        <w:t>app/Http/Controllers/</w:t>
      </w:r>
      <w:proofErr w:type="spellStart"/>
      <w:r w:rsidRPr="00E42E71">
        <w:t>DocumentController.php</w:t>
      </w:r>
      <w:proofErr w:type="spellEnd"/>
      <w:r w:rsidRPr="00E42E71">
        <w:t> (show method)</w:t>
      </w:r>
    </w:p>
    <w:p w14:paraId="26FB43ED" w14:textId="77777777" w:rsidR="00E42E71" w:rsidRPr="00E42E71" w:rsidRDefault="00E42E71" w:rsidP="00E42E71">
      <w:pPr>
        <w:numPr>
          <w:ilvl w:val="0"/>
          <w:numId w:val="26"/>
        </w:numPr>
      </w:pPr>
      <w:r w:rsidRPr="00E42E71">
        <w:t>resources/views/document/</w:t>
      </w:r>
      <w:proofErr w:type="spellStart"/>
      <w:r w:rsidRPr="00E42E71">
        <w:t>show.blade.php</w:t>
      </w:r>
      <w:proofErr w:type="spellEnd"/>
    </w:p>
    <w:p w14:paraId="1069AA9A" w14:textId="77777777" w:rsidR="00E42E71" w:rsidRPr="00E42E71" w:rsidRDefault="00E42E71" w:rsidP="00E42E71">
      <w:r w:rsidRPr="00E42E71">
        <w:rPr>
          <w:b/>
          <w:bCs/>
        </w:rPr>
        <w:lastRenderedPageBreak/>
        <w:t>Workflow:</w:t>
      </w:r>
    </w:p>
    <w:p w14:paraId="40C27EB5" w14:textId="77777777" w:rsidR="00E42E71" w:rsidRPr="00E42E71" w:rsidRDefault="00E42E71" w:rsidP="00E42E71">
      <w:pPr>
        <w:numPr>
          <w:ilvl w:val="0"/>
          <w:numId w:val="27"/>
        </w:numPr>
      </w:pPr>
      <w:r w:rsidRPr="00E42E71">
        <w:t xml:space="preserve">When viewing a document, PHP again extracts the text, sends it to </w:t>
      </w:r>
      <w:proofErr w:type="spellStart"/>
      <w:r w:rsidRPr="00E42E71">
        <w:t>SpaCy</w:t>
      </w:r>
      <w:proofErr w:type="spellEnd"/>
      <w:r w:rsidRPr="00E42E71">
        <w:t>, and gets the entities.</w:t>
      </w:r>
    </w:p>
    <w:p w14:paraId="0083B867" w14:textId="77777777" w:rsidR="00E42E71" w:rsidRPr="00E42E71" w:rsidRDefault="00E42E71" w:rsidP="00E42E71">
      <w:pPr>
        <w:numPr>
          <w:ilvl w:val="0"/>
          <w:numId w:val="28"/>
        </w:numPr>
      </w:pPr>
      <w:r w:rsidRPr="00E42E71">
        <w:t>The controller passes both the document and the entities to the Blade view.</w:t>
      </w:r>
    </w:p>
    <w:p w14:paraId="5846084E" w14:textId="77777777" w:rsidR="00E42E71" w:rsidRPr="00E42E71" w:rsidRDefault="00E42E71" w:rsidP="00E42E71">
      <w:r w:rsidRPr="00E42E71">
        <w:pict w14:anchorId="23BB1694">
          <v:rect id="_x0000_i1084" style="width:0;height:.75pt" o:hralign="center" o:hrstd="t" o:hr="t" fillcolor="#a0a0a0" stroked="f"/>
        </w:pict>
      </w:r>
    </w:p>
    <w:p w14:paraId="11B97DB8" w14:textId="77777777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t>7. Blade View Displays the Results</w:t>
      </w:r>
    </w:p>
    <w:p w14:paraId="1418B192" w14:textId="77777777" w:rsidR="00E42E71" w:rsidRPr="00E42E71" w:rsidRDefault="00E42E71" w:rsidP="00E42E71">
      <w:r w:rsidRPr="00E42E71">
        <w:rPr>
          <w:b/>
          <w:bCs/>
        </w:rPr>
        <w:t>Files Involved:</w:t>
      </w:r>
    </w:p>
    <w:p w14:paraId="1260EA96" w14:textId="77777777" w:rsidR="00E42E71" w:rsidRPr="00E42E71" w:rsidRDefault="00E42E71" w:rsidP="00E42E71">
      <w:pPr>
        <w:numPr>
          <w:ilvl w:val="0"/>
          <w:numId w:val="29"/>
        </w:numPr>
      </w:pPr>
      <w:r w:rsidRPr="00E42E71">
        <w:t>resources/views/document/</w:t>
      </w:r>
      <w:proofErr w:type="spellStart"/>
      <w:r w:rsidRPr="00E42E71">
        <w:t>show.blade.php</w:t>
      </w:r>
      <w:proofErr w:type="spellEnd"/>
    </w:p>
    <w:p w14:paraId="2B1426FA" w14:textId="77777777" w:rsidR="00E42E71" w:rsidRPr="00E42E71" w:rsidRDefault="00E42E71" w:rsidP="00E42E71">
      <w:r w:rsidRPr="00E42E71">
        <w:rPr>
          <w:b/>
          <w:bCs/>
        </w:rPr>
        <w:t>Workflow:</w:t>
      </w:r>
    </w:p>
    <w:p w14:paraId="3F281E49" w14:textId="77777777" w:rsidR="00E42E71" w:rsidRPr="00E42E71" w:rsidRDefault="00E42E71" w:rsidP="00E42E71">
      <w:pPr>
        <w:numPr>
          <w:ilvl w:val="0"/>
          <w:numId w:val="30"/>
        </w:numPr>
      </w:pPr>
      <w:r w:rsidRPr="00E42E71">
        <w:t>The view displays:</w:t>
      </w:r>
    </w:p>
    <w:p w14:paraId="011EABB8" w14:textId="77777777" w:rsidR="00E42E71" w:rsidRPr="00E42E71" w:rsidRDefault="00E42E71" w:rsidP="00E42E71">
      <w:pPr>
        <w:numPr>
          <w:ilvl w:val="0"/>
          <w:numId w:val="31"/>
        </w:numPr>
      </w:pPr>
      <w:r w:rsidRPr="00E42E71">
        <w:t>The document’s </w:t>
      </w:r>
      <w:r w:rsidRPr="00E42E71">
        <w:rPr>
          <w:b/>
          <w:bCs/>
        </w:rPr>
        <w:t>category</w:t>
      </w:r>
      <w:r w:rsidRPr="00E42E71">
        <w:t> (e.g., Contract, NDA, etc.)</w:t>
      </w:r>
    </w:p>
    <w:p w14:paraId="10AE531D" w14:textId="77777777" w:rsidR="00E42E71" w:rsidRPr="00E42E71" w:rsidRDefault="00E42E71" w:rsidP="00E42E71">
      <w:pPr>
        <w:numPr>
          <w:ilvl w:val="0"/>
          <w:numId w:val="32"/>
        </w:numPr>
      </w:pPr>
      <w:r w:rsidRPr="00E42E71">
        <w:t>The </w:t>
      </w:r>
      <w:r w:rsidRPr="00E42E71">
        <w:rPr>
          <w:b/>
          <w:bCs/>
        </w:rPr>
        <w:t>named entities</w:t>
      </w:r>
      <w:r w:rsidRPr="00E42E71">
        <w:t> as a list (e.g., Juan (PERSON), July 1 (DATE))</w:t>
      </w:r>
    </w:p>
    <w:p w14:paraId="0AB74BE4" w14:textId="77777777" w:rsidR="00E42E71" w:rsidRPr="00E42E71" w:rsidRDefault="00E42E71" w:rsidP="00E42E71">
      <w:r w:rsidRPr="00E42E71">
        <w:pict w14:anchorId="5B5DF857">
          <v:rect id="_x0000_i1085" style="width:0;height:.75pt" o:hralign="center" o:hrstd="t" o:hr="t" fillcolor="#a0a0a0" stroked="f"/>
        </w:pict>
      </w:r>
    </w:p>
    <w:p w14:paraId="34E72C54" w14:textId="77777777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t xml:space="preserve">8. </w:t>
      </w:r>
      <w:proofErr w:type="spellStart"/>
      <w:r w:rsidRPr="00E42E71">
        <w:rPr>
          <w:b/>
          <w:bCs/>
        </w:rPr>
        <w:t>LegalController</w:t>
      </w:r>
      <w:proofErr w:type="spellEnd"/>
      <w:r w:rsidRPr="00E42E71">
        <w:rPr>
          <w:b/>
          <w:bCs/>
        </w:rPr>
        <w:t> Integration</w:t>
      </w:r>
    </w:p>
    <w:p w14:paraId="239C6114" w14:textId="77777777" w:rsidR="00E42E71" w:rsidRPr="00E42E71" w:rsidRDefault="00E42E71" w:rsidP="00E42E71">
      <w:r w:rsidRPr="00E42E71">
        <w:rPr>
          <w:b/>
          <w:bCs/>
        </w:rPr>
        <w:t>Files Involved:</w:t>
      </w:r>
    </w:p>
    <w:p w14:paraId="41451432" w14:textId="77777777" w:rsidR="00E42E71" w:rsidRPr="00E42E71" w:rsidRDefault="00E42E71" w:rsidP="00E42E71">
      <w:pPr>
        <w:numPr>
          <w:ilvl w:val="0"/>
          <w:numId w:val="33"/>
        </w:numPr>
      </w:pPr>
      <w:r w:rsidRPr="00E42E71">
        <w:t>app/Http/Controllers/</w:t>
      </w:r>
      <w:proofErr w:type="spellStart"/>
      <w:r w:rsidRPr="00E42E71">
        <w:t>LegalController.php</w:t>
      </w:r>
      <w:proofErr w:type="spellEnd"/>
    </w:p>
    <w:p w14:paraId="12248EC8" w14:textId="77777777" w:rsidR="00E42E71" w:rsidRPr="00E42E71" w:rsidRDefault="00E42E71" w:rsidP="00E42E71">
      <w:pPr>
        <w:numPr>
          <w:ilvl w:val="0"/>
          <w:numId w:val="34"/>
        </w:numPr>
      </w:pPr>
      <w:r w:rsidRPr="00E42E71">
        <w:t>resources/views/legal/show.blade.php (if you display entities here)</w:t>
      </w:r>
    </w:p>
    <w:p w14:paraId="1F864AE7" w14:textId="77777777" w:rsidR="00E42E71" w:rsidRPr="00E42E71" w:rsidRDefault="00E42E71" w:rsidP="00E42E71">
      <w:r w:rsidRPr="00E42E71">
        <w:rPr>
          <w:b/>
          <w:bCs/>
        </w:rPr>
        <w:t>Workflow:</w:t>
      </w:r>
    </w:p>
    <w:p w14:paraId="7DF434E4" w14:textId="77777777" w:rsidR="00E42E71" w:rsidRPr="00E42E71" w:rsidRDefault="00E42E71" w:rsidP="00E42E71">
      <w:pPr>
        <w:numPr>
          <w:ilvl w:val="0"/>
          <w:numId w:val="35"/>
        </w:numPr>
      </w:pPr>
      <w:r w:rsidRPr="00E42E71">
        <w:t>When a document is approved in the legal module, the same text extraction and </w:t>
      </w:r>
      <w:proofErr w:type="spellStart"/>
      <w:r w:rsidRPr="00E42E71">
        <w:t>SpaCy</w:t>
      </w:r>
      <w:proofErr w:type="spellEnd"/>
      <w:r w:rsidRPr="00E42E71">
        <w:t xml:space="preserve"> classification is performed.</w:t>
      </w:r>
    </w:p>
    <w:p w14:paraId="1C9DF8C7" w14:textId="77777777" w:rsidR="00E42E71" w:rsidRPr="00E42E71" w:rsidRDefault="00E42E71" w:rsidP="00E42E71">
      <w:pPr>
        <w:numPr>
          <w:ilvl w:val="0"/>
          <w:numId w:val="36"/>
        </w:numPr>
      </w:pPr>
      <w:r w:rsidRPr="00E42E71">
        <w:t>The document’s category is updated.</w:t>
      </w:r>
    </w:p>
    <w:p w14:paraId="735DBE23" w14:textId="77777777" w:rsidR="00E42E71" w:rsidRPr="00E42E71" w:rsidRDefault="00E42E71" w:rsidP="00E42E71">
      <w:pPr>
        <w:numPr>
          <w:ilvl w:val="0"/>
          <w:numId w:val="37"/>
        </w:numPr>
      </w:pPr>
      <w:r w:rsidRPr="00E42E71">
        <w:t>Entities can also be displayed in the legal view.</w:t>
      </w:r>
    </w:p>
    <w:p w14:paraId="6E54285E" w14:textId="77777777" w:rsidR="00E42E71" w:rsidRPr="00E42E71" w:rsidRDefault="00E42E71" w:rsidP="00E42E71">
      <w:r w:rsidRPr="00E42E71">
        <w:pict w14:anchorId="3F0D13DF">
          <v:rect id="_x0000_i1086" style="width:0;height:.75pt" o:hralign="center" o:hrstd="t" o:hr="t" fillcolor="#a0a0a0" stroked="f"/>
        </w:pict>
      </w:r>
    </w:p>
    <w:p w14:paraId="2D9D8E78" w14:textId="77777777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t>Summary Table</w:t>
      </w:r>
    </w:p>
    <w:tbl>
      <w:tblPr>
        <w:tblW w:w="6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2772"/>
        <w:gridCol w:w="4219"/>
      </w:tblGrid>
      <w:tr w:rsidR="00E42E71" w:rsidRPr="00E42E71" w14:paraId="3712C227" w14:textId="77777777" w:rsidTr="00E42E71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F4FDD" w14:textId="77777777" w:rsidR="00E42E71" w:rsidRPr="00E42E71" w:rsidRDefault="00E42E71" w:rsidP="00E42E71">
            <w:pPr>
              <w:rPr>
                <w:b/>
                <w:bCs/>
              </w:rPr>
            </w:pPr>
            <w:r w:rsidRPr="00E42E71">
              <w:rPr>
                <w:b/>
                <w:bCs/>
              </w:rPr>
              <w:t>Step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78297" w14:textId="77777777" w:rsidR="00E42E71" w:rsidRPr="00E42E71" w:rsidRDefault="00E42E71" w:rsidP="00E42E71">
            <w:pPr>
              <w:rPr>
                <w:b/>
                <w:bCs/>
              </w:rPr>
            </w:pPr>
            <w:r w:rsidRPr="00E42E71">
              <w:rPr>
                <w:b/>
                <w:bCs/>
              </w:rPr>
              <w:t>What Happens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9A243" w14:textId="77777777" w:rsidR="00E42E71" w:rsidRPr="00E42E71" w:rsidRDefault="00E42E71" w:rsidP="00E42E71">
            <w:pPr>
              <w:rPr>
                <w:b/>
                <w:bCs/>
              </w:rPr>
            </w:pPr>
            <w:r w:rsidRPr="00E42E71">
              <w:rPr>
                <w:b/>
                <w:bCs/>
              </w:rPr>
              <w:t>Main Files Involved</w:t>
            </w:r>
          </w:p>
        </w:tc>
      </w:tr>
      <w:tr w:rsidR="00E42E71" w:rsidRPr="00E42E71" w14:paraId="2D32AAD0" w14:textId="77777777" w:rsidTr="00E42E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F1587" w14:textId="77777777" w:rsidR="00E42E71" w:rsidRPr="00E42E71" w:rsidRDefault="00E42E71" w:rsidP="00E42E71">
            <w:r w:rsidRPr="00E42E71"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9C133" w14:textId="77777777" w:rsidR="00E42E71" w:rsidRPr="00E42E71" w:rsidRDefault="00E42E71" w:rsidP="00E42E71">
            <w:r w:rsidRPr="00E42E71">
              <w:t>User uploads document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57D3F" w14:textId="77777777" w:rsidR="00E42E71" w:rsidRPr="00E42E71" w:rsidRDefault="00E42E71" w:rsidP="00E42E71">
            <w:proofErr w:type="spellStart"/>
            <w:r w:rsidRPr="00E42E71">
              <w:t>create.blade.php</w:t>
            </w:r>
            <w:proofErr w:type="spellEnd"/>
            <w:r w:rsidRPr="00E42E71">
              <w:t>, </w:t>
            </w:r>
            <w:proofErr w:type="spellStart"/>
            <w:r w:rsidRPr="00E42E71">
              <w:t>DocumentController.php</w:t>
            </w:r>
            <w:proofErr w:type="spellEnd"/>
          </w:p>
        </w:tc>
      </w:tr>
      <w:tr w:rsidR="00E42E71" w:rsidRPr="00E42E71" w14:paraId="1C84C2A4" w14:textId="77777777" w:rsidTr="00E42E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FA7A3" w14:textId="77777777" w:rsidR="00E42E71" w:rsidRPr="00E42E71" w:rsidRDefault="00E42E71" w:rsidP="00E42E71">
            <w:r w:rsidRPr="00E42E71"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EC2ED" w14:textId="77777777" w:rsidR="00E42E71" w:rsidRPr="00E42E71" w:rsidRDefault="00E42E71" w:rsidP="00E42E71">
            <w:r w:rsidRPr="00E42E71">
              <w:t>PHP extracts 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8C61B" w14:textId="77777777" w:rsidR="00E42E71" w:rsidRPr="00E42E71" w:rsidRDefault="00E42E71" w:rsidP="00E42E71">
            <w:proofErr w:type="spellStart"/>
            <w:r w:rsidRPr="00E42E71">
              <w:t>DocumentController.php</w:t>
            </w:r>
            <w:proofErr w:type="spellEnd"/>
          </w:p>
        </w:tc>
      </w:tr>
      <w:tr w:rsidR="00E42E71" w:rsidRPr="00E42E71" w14:paraId="510DEA75" w14:textId="77777777" w:rsidTr="00E42E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BD656" w14:textId="77777777" w:rsidR="00E42E71" w:rsidRPr="00E42E71" w:rsidRDefault="00E42E71" w:rsidP="00E42E71">
            <w:r w:rsidRPr="00E42E71"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A6308" w14:textId="77777777" w:rsidR="00E42E71" w:rsidRPr="00E42E71" w:rsidRDefault="00E42E71" w:rsidP="00E42E71">
            <w:r w:rsidRPr="00E42E71">
              <w:t xml:space="preserve">PHP sends text to </w:t>
            </w:r>
            <w:proofErr w:type="spellStart"/>
            <w:r w:rsidRPr="00E42E71">
              <w:t>SpaCy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45EFD0" w14:textId="77777777" w:rsidR="00E42E71" w:rsidRPr="00E42E71" w:rsidRDefault="00E42E71" w:rsidP="00E42E71">
            <w:proofErr w:type="spellStart"/>
            <w:r w:rsidRPr="00E42E71">
              <w:t>DocumentController.php</w:t>
            </w:r>
            <w:proofErr w:type="spellEnd"/>
            <w:r w:rsidRPr="00E42E71">
              <w:t>, spacy_api.py</w:t>
            </w:r>
          </w:p>
        </w:tc>
      </w:tr>
      <w:tr w:rsidR="00E42E71" w:rsidRPr="00E42E71" w14:paraId="047E2BCB" w14:textId="77777777" w:rsidTr="00E42E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E879ED" w14:textId="77777777" w:rsidR="00E42E71" w:rsidRPr="00E42E71" w:rsidRDefault="00E42E71" w:rsidP="00E42E71">
            <w:r w:rsidRPr="00E42E71">
              <w:lastRenderedPageBreak/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A3064" w14:textId="77777777" w:rsidR="00E42E71" w:rsidRPr="00E42E71" w:rsidRDefault="00E42E71" w:rsidP="00E42E71">
            <w:proofErr w:type="spellStart"/>
            <w:r w:rsidRPr="00E42E71">
              <w:t>SpaCy</w:t>
            </w:r>
            <w:proofErr w:type="spellEnd"/>
            <w:r w:rsidRPr="00E42E71">
              <w:t xml:space="preserve"> analyzes text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F6E7B" w14:textId="77777777" w:rsidR="00E42E71" w:rsidRPr="00E42E71" w:rsidRDefault="00E42E71" w:rsidP="00E42E71">
            <w:r w:rsidRPr="00E42E71">
              <w:t>spacy_api.py</w:t>
            </w:r>
          </w:p>
        </w:tc>
      </w:tr>
      <w:tr w:rsidR="00E42E71" w:rsidRPr="00E42E71" w14:paraId="413DD1B8" w14:textId="77777777" w:rsidTr="00E42E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62CCAE" w14:textId="77777777" w:rsidR="00E42E71" w:rsidRPr="00E42E71" w:rsidRDefault="00E42E71" w:rsidP="00E42E71">
            <w:r w:rsidRPr="00E42E71">
              <w:t>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3296C" w14:textId="77777777" w:rsidR="00E42E71" w:rsidRPr="00E42E71" w:rsidRDefault="00E42E71" w:rsidP="00E42E71">
            <w:r w:rsidRPr="00E42E71">
              <w:t>PHP saves category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8D19A" w14:textId="77777777" w:rsidR="00E42E71" w:rsidRPr="00E42E71" w:rsidRDefault="00E42E71" w:rsidP="00E42E71">
            <w:proofErr w:type="spellStart"/>
            <w:r w:rsidRPr="00E42E71">
              <w:t>DocumentController.php</w:t>
            </w:r>
            <w:proofErr w:type="spellEnd"/>
            <w:r w:rsidRPr="00E42E71">
              <w:t>, </w:t>
            </w:r>
            <w:proofErr w:type="spellStart"/>
            <w:r w:rsidRPr="00E42E71">
              <w:t>Document.php</w:t>
            </w:r>
            <w:proofErr w:type="spellEnd"/>
            <w:r w:rsidRPr="00E42E71">
              <w:t>, migration file</w:t>
            </w:r>
          </w:p>
        </w:tc>
      </w:tr>
      <w:tr w:rsidR="00E42E71" w:rsidRPr="00E42E71" w14:paraId="3A750026" w14:textId="77777777" w:rsidTr="00E42E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5256" w14:textId="77777777" w:rsidR="00E42E71" w:rsidRPr="00E42E71" w:rsidRDefault="00E42E71" w:rsidP="00E42E71">
            <w:r w:rsidRPr="00E42E71">
              <w:t>6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AACEC" w14:textId="77777777" w:rsidR="00E42E71" w:rsidRPr="00E42E71" w:rsidRDefault="00E42E71" w:rsidP="00E42E71">
            <w:r w:rsidRPr="00E42E71">
              <w:t>PHP passes data to view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8A0FE" w14:textId="77777777" w:rsidR="00E42E71" w:rsidRPr="00E42E71" w:rsidRDefault="00E42E71" w:rsidP="00E42E71">
            <w:proofErr w:type="spellStart"/>
            <w:r w:rsidRPr="00E42E71">
              <w:t>DocumentController.php</w:t>
            </w:r>
            <w:proofErr w:type="spellEnd"/>
            <w:r w:rsidRPr="00E42E71">
              <w:t>, </w:t>
            </w:r>
            <w:proofErr w:type="spellStart"/>
            <w:r w:rsidRPr="00E42E71">
              <w:t>show.blade.php</w:t>
            </w:r>
            <w:proofErr w:type="spellEnd"/>
          </w:p>
        </w:tc>
      </w:tr>
      <w:tr w:rsidR="00E42E71" w:rsidRPr="00E42E71" w14:paraId="09835760" w14:textId="77777777" w:rsidTr="00E42E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37D69" w14:textId="77777777" w:rsidR="00E42E71" w:rsidRPr="00E42E71" w:rsidRDefault="00E42E71" w:rsidP="00E42E71">
            <w:r w:rsidRPr="00E42E71">
              <w:t>7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EE32F" w14:textId="77777777" w:rsidR="00E42E71" w:rsidRPr="00E42E71" w:rsidRDefault="00E42E71" w:rsidP="00E42E71">
            <w:r w:rsidRPr="00E42E71">
              <w:t>Blade view displays results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E6B32" w14:textId="77777777" w:rsidR="00E42E71" w:rsidRPr="00E42E71" w:rsidRDefault="00E42E71" w:rsidP="00E42E71">
            <w:proofErr w:type="spellStart"/>
            <w:r w:rsidRPr="00E42E71">
              <w:t>show.blade.php</w:t>
            </w:r>
            <w:proofErr w:type="spellEnd"/>
          </w:p>
        </w:tc>
      </w:tr>
      <w:tr w:rsidR="00E42E71" w:rsidRPr="00E42E71" w14:paraId="57A10CEB" w14:textId="77777777" w:rsidTr="00E42E71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BBB2B" w14:textId="77777777" w:rsidR="00E42E71" w:rsidRPr="00E42E71" w:rsidRDefault="00E42E71" w:rsidP="00E42E71">
            <w:r w:rsidRPr="00E42E71">
              <w:t>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82A6D" w14:textId="77777777" w:rsidR="00E42E71" w:rsidRPr="00E42E71" w:rsidRDefault="00E42E71" w:rsidP="00E42E71">
            <w:proofErr w:type="spellStart"/>
            <w:r w:rsidRPr="00E42E71">
              <w:t>LegalController</w:t>
            </w:r>
            <w:proofErr w:type="spellEnd"/>
            <w:r w:rsidRPr="00E42E71">
              <w:t> integration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06E36" w14:textId="77777777" w:rsidR="00E42E71" w:rsidRPr="00E42E71" w:rsidRDefault="00E42E71" w:rsidP="00E42E71">
            <w:proofErr w:type="spellStart"/>
            <w:r w:rsidRPr="00E42E71">
              <w:t>LegalController.php</w:t>
            </w:r>
            <w:proofErr w:type="spellEnd"/>
            <w:r w:rsidRPr="00E42E71">
              <w:t>, legal/</w:t>
            </w:r>
            <w:proofErr w:type="spellStart"/>
            <w:r w:rsidRPr="00E42E71">
              <w:t>show.blade.php</w:t>
            </w:r>
            <w:proofErr w:type="spellEnd"/>
          </w:p>
        </w:tc>
      </w:tr>
    </w:tbl>
    <w:p w14:paraId="58798496" w14:textId="77777777" w:rsidR="00E42E71" w:rsidRPr="00E42E71" w:rsidRDefault="00E42E71" w:rsidP="00E42E71">
      <w:r w:rsidRPr="00E42E71">
        <w:pict w14:anchorId="73C02BEC">
          <v:rect id="_x0000_i1087" style="width:0;height:.75pt" o:hralign="center" o:hrstd="t" o:hr="t" fillcolor="#a0a0a0" stroked="f"/>
        </w:pict>
      </w:r>
    </w:p>
    <w:p w14:paraId="05693CE8" w14:textId="57297E39" w:rsidR="002E350D" w:rsidRDefault="00E42E71" w:rsidP="00E42E71">
      <w:pPr>
        <w:rPr>
          <w:b/>
          <w:bCs/>
        </w:rPr>
      </w:pPr>
      <w:r w:rsidRPr="00E42E71">
        <w:rPr>
          <w:b/>
          <w:bCs/>
        </w:rPr>
        <w:t>Visual Workflow Diagram</w:t>
      </w:r>
    </w:p>
    <w:p w14:paraId="31D7B45A" w14:textId="75C56EDC" w:rsidR="00E42E71" w:rsidRPr="00E42E71" w:rsidRDefault="00E42E71" w:rsidP="00E42E71">
      <w:pPr>
        <w:rPr>
          <w:b/>
          <w:bCs/>
        </w:rPr>
      </w:pPr>
      <w:r w:rsidRPr="00E42E71">
        <w:rPr>
          <w:b/>
          <w:bCs/>
        </w:rPr>
        <w:drawing>
          <wp:inline distT="0" distB="0" distL="0" distR="0" wp14:anchorId="323ADF37" wp14:editId="570BE63F">
            <wp:extent cx="5943600" cy="3505200"/>
            <wp:effectExtent l="0" t="0" r="0" b="0"/>
            <wp:docPr id="51621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16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E71" w:rsidRPr="00E42E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A6F"/>
    <w:multiLevelType w:val="multilevel"/>
    <w:tmpl w:val="99A4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574FA"/>
    <w:multiLevelType w:val="multilevel"/>
    <w:tmpl w:val="D0E6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85DC2"/>
    <w:multiLevelType w:val="multilevel"/>
    <w:tmpl w:val="64FA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70D7C"/>
    <w:multiLevelType w:val="multilevel"/>
    <w:tmpl w:val="245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650FA"/>
    <w:multiLevelType w:val="multilevel"/>
    <w:tmpl w:val="A55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52F31"/>
    <w:multiLevelType w:val="multilevel"/>
    <w:tmpl w:val="507A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36E5B"/>
    <w:multiLevelType w:val="multilevel"/>
    <w:tmpl w:val="BF18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842C8"/>
    <w:multiLevelType w:val="multilevel"/>
    <w:tmpl w:val="8638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2023D"/>
    <w:multiLevelType w:val="multilevel"/>
    <w:tmpl w:val="39A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3050E"/>
    <w:multiLevelType w:val="multilevel"/>
    <w:tmpl w:val="34E2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A2756"/>
    <w:multiLevelType w:val="multilevel"/>
    <w:tmpl w:val="74AE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EC6517"/>
    <w:multiLevelType w:val="multilevel"/>
    <w:tmpl w:val="05B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C13AA5"/>
    <w:multiLevelType w:val="multilevel"/>
    <w:tmpl w:val="F9A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73799"/>
    <w:multiLevelType w:val="multilevel"/>
    <w:tmpl w:val="6E9A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02927"/>
    <w:multiLevelType w:val="multilevel"/>
    <w:tmpl w:val="09C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DB00AA"/>
    <w:multiLevelType w:val="multilevel"/>
    <w:tmpl w:val="7130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EF55B0"/>
    <w:multiLevelType w:val="multilevel"/>
    <w:tmpl w:val="32D8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B2F6A"/>
    <w:multiLevelType w:val="multilevel"/>
    <w:tmpl w:val="3DA6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AA0F7A"/>
    <w:multiLevelType w:val="multilevel"/>
    <w:tmpl w:val="F776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95665"/>
    <w:multiLevelType w:val="multilevel"/>
    <w:tmpl w:val="6554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244E2"/>
    <w:multiLevelType w:val="multilevel"/>
    <w:tmpl w:val="A0D8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3466E"/>
    <w:multiLevelType w:val="multilevel"/>
    <w:tmpl w:val="527E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0648E8"/>
    <w:multiLevelType w:val="multilevel"/>
    <w:tmpl w:val="6B8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E1E8C"/>
    <w:multiLevelType w:val="multilevel"/>
    <w:tmpl w:val="1A5E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B7811"/>
    <w:multiLevelType w:val="multilevel"/>
    <w:tmpl w:val="C68C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F1118E"/>
    <w:multiLevelType w:val="multilevel"/>
    <w:tmpl w:val="2D16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2475C"/>
    <w:multiLevelType w:val="multilevel"/>
    <w:tmpl w:val="D1F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34EC4"/>
    <w:multiLevelType w:val="multilevel"/>
    <w:tmpl w:val="F072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70EE3"/>
    <w:multiLevelType w:val="multilevel"/>
    <w:tmpl w:val="B8E4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457E2F"/>
    <w:multiLevelType w:val="multilevel"/>
    <w:tmpl w:val="62BA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4A10BA"/>
    <w:multiLevelType w:val="multilevel"/>
    <w:tmpl w:val="CCF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B7364"/>
    <w:multiLevelType w:val="multilevel"/>
    <w:tmpl w:val="3150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FE4422"/>
    <w:multiLevelType w:val="multilevel"/>
    <w:tmpl w:val="2256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BB05CE"/>
    <w:multiLevelType w:val="multilevel"/>
    <w:tmpl w:val="BB8C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92BA6"/>
    <w:multiLevelType w:val="multilevel"/>
    <w:tmpl w:val="537A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A766B4"/>
    <w:multiLevelType w:val="multilevel"/>
    <w:tmpl w:val="B0D4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83A58"/>
    <w:multiLevelType w:val="multilevel"/>
    <w:tmpl w:val="2818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783039">
    <w:abstractNumId w:val="7"/>
  </w:num>
  <w:num w:numId="2" w16cid:durableId="4987178">
    <w:abstractNumId w:val="14"/>
  </w:num>
  <w:num w:numId="3" w16cid:durableId="1173957499">
    <w:abstractNumId w:val="9"/>
  </w:num>
  <w:num w:numId="4" w16cid:durableId="1809660269">
    <w:abstractNumId w:val="24"/>
  </w:num>
  <w:num w:numId="5" w16cid:durableId="1857302024">
    <w:abstractNumId w:val="19"/>
  </w:num>
  <w:num w:numId="6" w16cid:durableId="2082869801">
    <w:abstractNumId w:val="16"/>
  </w:num>
  <w:num w:numId="7" w16cid:durableId="483936217">
    <w:abstractNumId w:val="31"/>
  </w:num>
  <w:num w:numId="8" w16cid:durableId="1718505957">
    <w:abstractNumId w:val="5"/>
  </w:num>
  <w:num w:numId="9" w16cid:durableId="103575810">
    <w:abstractNumId w:val="33"/>
  </w:num>
  <w:num w:numId="10" w16cid:durableId="723603828">
    <w:abstractNumId w:val="15"/>
  </w:num>
  <w:num w:numId="11" w16cid:durableId="126094358">
    <w:abstractNumId w:val="11"/>
  </w:num>
  <w:num w:numId="12" w16cid:durableId="2022393558">
    <w:abstractNumId w:val="25"/>
  </w:num>
  <w:num w:numId="13" w16cid:durableId="1260868055">
    <w:abstractNumId w:val="20"/>
  </w:num>
  <w:num w:numId="14" w16cid:durableId="1273168783">
    <w:abstractNumId w:val="26"/>
  </w:num>
  <w:num w:numId="15" w16cid:durableId="203063113">
    <w:abstractNumId w:val="17"/>
  </w:num>
  <w:num w:numId="16" w16cid:durableId="1946114184">
    <w:abstractNumId w:val="30"/>
  </w:num>
  <w:num w:numId="17" w16cid:durableId="600145620">
    <w:abstractNumId w:val="3"/>
  </w:num>
  <w:num w:numId="18" w16cid:durableId="1726371191">
    <w:abstractNumId w:val="27"/>
  </w:num>
  <w:num w:numId="19" w16cid:durableId="1832325922">
    <w:abstractNumId w:val="35"/>
  </w:num>
  <w:num w:numId="20" w16cid:durableId="1423188813">
    <w:abstractNumId w:val="23"/>
  </w:num>
  <w:num w:numId="21" w16cid:durableId="534542647">
    <w:abstractNumId w:val="29"/>
  </w:num>
  <w:num w:numId="22" w16cid:durableId="1601908679">
    <w:abstractNumId w:val="1"/>
  </w:num>
  <w:num w:numId="23" w16cid:durableId="907223682">
    <w:abstractNumId w:val="12"/>
  </w:num>
  <w:num w:numId="24" w16cid:durableId="1931043703">
    <w:abstractNumId w:val="0"/>
  </w:num>
  <w:num w:numId="25" w16cid:durableId="1866939833">
    <w:abstractNumId w:val="6"/>
  </w:num>
  <w:num w:numId="26" w16cid:durableId="1584071100">
    <w:abstractNumId w:val="8"/>
  </w:num>
  <w:num w:numId="27" w16cid:durableId="747847806">
    <w:abstractNumId w:val="21"/>
  </w:num>
  <w:num w:numId="28" w16cid:durableId="1551109868">
    <w:abstractNumId w:val="32"/>
  </w:num>
  <w:num w:numId="29" w16cid:durableId="703411810">
    <w:abstractNumId w:val="10"/>
  </w:num>
  <w:num w:numId="30" w16cid:durableId="1171915080">
    <w:abstractNumId w:val="2"/>
  </w:num>
  <w:num w:numId="31" w16cid:durableId="1477257768">
    <w:abstractNumId w:val="22"/>
  </w:num>
  <w:num w:numId="32" w16cid:durableId="1330449613">
    <w:abstractNumId w:val="36"/>
  </w:num>
  <w:num w:numId="33" w16cid:durableId="820659286">
    <w:abstractNumId w:val="18"/>
  </w:num>
  <w:num w:numId="34" w16cid:durableId="604654220">
    <w:abstractNumId w:val="28"/>
  </w:num>
  <w:num w:numId="35" w16cid:durableId="1245528891">
    <w:abstractNumId w:val="13"/>
  </w:num>
  <w:num w:numId="36" w16cid:durableId="1531071146">
    <w:abstractNumId w:val="34"/>
  </w:num>
  <w:num w:numId="37" w16cid:durableId="2071145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71"/>
    <w:rsid w:val="002E350D"/>
    <w:rsid w:val="00574E1F"/>
    <w:rsid w:val="00970175"/>
    <w:rsid w:val="00E4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DE69"/>
  <w15:chartTrackingRefBased/>
  <w15:docId w15:val="{92A81BA2-95EA-4F01-83D3-CAA88434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E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E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E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E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E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E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E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E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E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E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50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35914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1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18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0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0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025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8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79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04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74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783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85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48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21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43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5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33869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4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6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8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94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3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83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34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8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95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206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27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piquero</dc:creator>
  <cp:keywords/>
  <dc:description/>
  <cp:lastModifiedBy>ernesto piquero</cp:lastModifiedBy>
  <cp:revision>1</cp:revision>
  <dcterms:created xsi:type="dcterms:W3CDTF">2025-07-16T16:44:00Z</dcterms:created>
  <dcterms:modified xsi:type="dcterms:W3CDTF">2025-07-16T16:45:00Z</dcterms:modified>
</cp:coreProperties>
</file>