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BC" w:rsidRDefault="00490591">
      <w:r>
        <w:rPr>
          <w:noProof/>
        </w:rPr>
        <w:drawing>
          <wp:inline distT="0" distB="0" distL="0" distR="0" wp14:anchorId="25AEA913" wp14:editId="74AF59FF">
            <wp:extent cx="5673725" cy="2009880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12" cy="20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91" w:rsidRPr="00A726BA" w:rsidRDefault="00A726BA" w:rsidP="00A72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26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（i）首先编写M文件mente.m定义</w:t>
      </w:r>
      <w:hyperlink r:id="rId5" w:tgtFrame="_blank" w:history="1">
        <w:r w:rsidRPr="00A726BA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目标函数</w:t>
        </w:r>
      </w:hyperlink>
      <w:r w:rsidRPr="00A726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 和约束向量函数g，程序如下：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[f,g]=mengte(x);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f=x(1)^2+x(2)^2+3*x(3)^2+4*x(4)^2+2*x(5)-8*x(1)-2*x(2)-3*x(3)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-x(4)-2*x(5);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g(1)=sum(x)-400;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g(2)=x(1)+2*x(2)+2*x(3)+x(4)+6*x(5)-800;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g(3)=2*x(1)+x(2)+6*x(3)-200;</w:t>
      </w:r>
    </w:p>
    <w:p w:rsidR="00490591" w:rsidRDefault="00490591" w:rsidP="00490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g(4)=x(3)+x(4)+5*x(5)-200;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726BA" w:rsidRPr="00A726BA" w:rsidRDefault="00A726BA" w:rsidP="00A726BA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（ii）编写如下程序求问题的解：</w:t>
      </w:r>
      <w:bookmarkStart w:id="0" w:name="_GoBack"/>
      <w:bookmarkEnd w:id="0"/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'state'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,sum(clock));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p0=0;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tic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i=1:10^5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x=99*rand(5,1);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x1=floor(x);x2=ceil(x);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[f,g]=mengte(x1);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sum(g&lt;=0)==4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p0&lt;=f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x0=x1;p0=f;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[f,g]=mengte(x2);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sum(g&lt;=0)==4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p0&lt;=f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x0=x2;p0=f;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x0,p0</w:t>
      </w:r>
    </w:p>
    <w:p w:rsidR="00A726BA" w:rsidRDefault="00A726BA" w:rsidP="00A726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toc</w:t>
      </w:r>
    </w:p>
    <w:p w:rsidR="00490591" w:rsidRPr="00A726BA" w:rsidRDefault="00490591" w:rsidP="00A726BA">
      <w:pPr>
        <w:rPr>
          <w:rFonts w:hint="eastAsia"/>
        </w:rPr>
      </w:pPr>
    </w:p>
    <w:sectPr w:rsidR="00490591" w:rsidRPr="00A7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F2"/>
    <w:rsid w:val="001B6ABC"/>
    <w:rsid w:val="002D0DF2"/>
    <w:rsid w:val="00490591"/>
    <w:rsid w:val="00A7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92E3"/>
  <w15:chartTrackingRefBased/>
  <w15:docId w15:val="{A346D6AE-AFA6-455D-B2C2-C85FA097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2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26B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72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7%9B%AE%E6%A0%87%E5%87%BD%E6%95%B0&amp;tn=44039180_cpr&amp;fenlei=mv6quAkxTZn0IZRqIHckPjm4nH00T1Y3PvcsPyDYP1-WP10snW610ZwV5Hcvrjm3rH6sPfKWUMw85HfYnjn4nH6sgvPsT6KdThsqpZwYTjCEQLGCpyw9Uz4Bmy-bIi4WUvYETgN-TLwGUv3EnH01PHfLn1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1094925362@qq.com</dc:creator>
  <cp:keywords/>
  <dc:description/>
  <cp:lastModifiedBy>1094925362@qq.com</cp:lastModifiedBy>
  <cp:revision>3</cp:revision>
  <dcterms:created xsi:type="dcterms:W3CDTF">2018-01-26T06:56:00Z</dcterms:created>
  <dcterms:modified xsi:type="dcterms:W3CDTF">2018-01-26T06:57:00Z</dcterms:modified>
</cp:coreProperties>
</file>