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285" w:rsidRDefault="00FD3205" w:rsidP="00FD3205">
      <w:pPr>
        <w:spacing w:line="360" w:lineRule="auto"/>
      </w:pPr>
      <w:r>
        <w:t>Arbeidsfordeling</w:t>
      </w:r>
    </w:p>
    <w:p w:rsidR="00FD3205" w:rsidRDefault="00FD3205" w:rsidP="00FD3205">
      <w:pPr>
        <w:spacing w:line="360" w:lineRule="auto"/>
      </w:pPr>
      <w:r>
        <w:t xml:space="preserve">Vi har valgt å i hovedsak dele oss, slik at Rudi tar for seg back-end og Audun tar for seg </w:t>
      </w:r>
      <w:proofErr w:type="spellStart"/>
      <w:r>
        <w:t>view</w:t>
      </w:r>
      <w:proofErr w:type="spellEnd"/>
      <w:r>
        <w:t>/GUI. Grunnen til at vi har gjort akkurat dette er at Rudi fra tidligere av har noe erfaring med MVC, og da slipper Audun å bruke «dyrebar» tid på å lære seg dette</w:t>
      </w:r>
      <w:r w:rsidR="00904806">
        <w:t xml:space="preserve">, og kan </w:t>
      </w:r>
      <w:proofErr w:type="spellStart"/>
      <w:r w:rsidR="00904806">
        <w:t>istedet</w:t>
      </w:r>
      <w:proofErr w:type="spellEnd"/>
      <w:r>
        <w:t xml:space="preserve"> sette seg inn i GUI-oppbygning. Selv om vi har delt oss på denne måten kommer vi fortsatt til å ha mye mer hverandres del å gjøre, og kommer til å samarbeide om alt helt til prosjektet er ferdig. Vi har planlagt å bruke «pair </w:t>
      </w:r>
      <w:proofErr w:type="spellStart"/>
      <w:r>
        <w:t>programming</w:t>
      </w:r>
      <w:proofErr w:type="spellEnd"/>
      <w:r>
        <w:t xml:space="preserve">», som er en utviklerteknikk som går ut på at to utviklere jobber sammen på samme stasjon. En fungerer som «driver» og skriver koden, mens «observatøren» </w:t>
      </w:r>
      <w:r w:rsidR="00904806">
        <w:t>gjennomgår,</w:t>
      </w:r>
      <w:r>
        <w:t xml:space="preserve"> dobbeltsjekker og kommenterer hve</w:t>
      </w:r>
      <w:bookmarkStart w:id="0" w:name="_GoBack"/>
      <w:bookmarkEnd w:id="0"/>
      <w:r>
        <w:t xml:space="preserve">r linje skrevet av driveren. </w:t>
      </w:r>
    </w:p>
    <w:sectPr w:rsidR="00FD3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05"/>
    <w:rsid w:val="00483285"/>
    <w:rsid w:val="00904806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C9A35-E431-4DC9-8DCE-E527645A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Audun</dc:creator>
  <cp:keywords/>
  <dc:description/>
  <cp:lastModifiedBy>Audun</cp:lastModifiedBy>
  <cp:revision>1</cp:revision>
  <dcterms:created xsi:type="dcterms:W3CDTF">2015-04-13T11:28:00Z</dcterms:created>
  <dcterms:modified xsi:type="dcterms:W3CDTF">2015-04-13T11:39:00Z</dcterms:modified>
</cp:coreProperties>
</file>