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E4098" w:rsidTr="007E4098">
        <w:tc>
          <w:tcPr>
            <w:tcW w:w="9212" w:type="dxa"/>
          </w:tcPr>
          <w:p w:rsidR="007E4098" w:rsidRDefault="007E4098">
            <w:r w:rsidRPr="007E4098">
              <w:drawing>
                <wp:inline distT="0" distB="0" distL="0" distR="0" wp14:anchorId="42607E6B" wp14:editId="7623F46C">
                  <wp:extent cx="5972810" cy="494030"/>
                  <wp:effectExtent l="0" t="0" r="8890" b="127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9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Default="007E4098">
            <w:r w:rsidRPr="007E4098">
              <w:drawing>
                <wp:inline distT="0" distB="0" distL="0" distR="0" wp14:anchorId="7079D206" wp14:editId="44302ECE">
                  <wp:extent cx="5972810" cy="1419225"/>
                  <wp:effectExtent l="0" t="0" r="8890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Default="007E4098">
            <w:r w:rsidRPr="007E4098">
              <w:drawing>
                <wp:inline distT="0" distB="0" distL="0" distR="0" wp14:anchorId="720B78B5" wp14:editId="016F6BC1">
                  <wp:extent cx="5972810" cy="4657090"/>
                  <wp:effectExtent l="0" t="0" r="889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65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Default="007E4098">
            <w:r w:rsidRPr="007E4098">
              <w:lastRenderedPageBreak/>
              <w:drawing>
                <wp:inline distT="0" distB="0" distL="0" distR="0" wp14:anchorId="7AE1760F" wp14:editId="367B2991">
                  <wp:extent cx="4191585" cy="290553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Default="007E4098">
            <w:r w:rsidRPr="007E4098">
              <w:drawing>
                <wp:inline distT="0" distB="0" distL="0" distR="0" wp14:anchorId="6656CD52" wp14:editId="131505DA">
                  <wp:extent cx="3896269" cy="1914792"/>
                  <wp:effectExtent l="0" t="0" r="9525" b="952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Default="007E4098">
            <w:r>
              <w:t xml:space="preserve">Dosya </w:t>
            </w:r>
            <w:proofErr w:type="gramStart"/>
            <w:r>
              <w:t>indirme  EXE</w:t>
            </w:r>
            <w:proofErr w:type="gramEnd"/>
            <w:r>
              <w:t xml:space="preserve"> </w:t>
            </w:r>
            <w:proofErr w:type="spellStart"/>
            <w:r>
              <w:t>yi</w:t>
            </w:r>
            <w:proofErr w:type="spellEnd"/>
            <w:r>
              <w:t xml:space="preserve"> indiriyoruz ve çalıştırıyoruz.</w:t>
            </w:r>
          </w:p>
        </w:tc>
      </w:tr>
      <w:tr w:rsidR="007E4098" w:rsidTr="007E4098">
        <w:tc>
          <w:tcPr>
            <w:tcW w:w="9212" w:type="dxa"/>
          </w:tcPr>
          <w:p w:rsidR="007E4098" w:rsidRDefault="007E4098">
            <w:r w:rsidRPr="007E4098">
              <w:drawing>
                <wp:inline distT="0" distB="0" distL="0" distR="0" wp14:anchorId="335D548B" wp14:editId="1E8120F4">
                  <wp:extent cx="1276528" cy="1524213"/>
                  <wp:effectExtent l="0" t="0" r="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Default="007E4098">
            <w:r w:rsidRPr="007E4098">
              <w:lastRenderedPageBreak/>
              <w:drawing>
                <wp:inline distT="0" distB="0" distL="0" distR="0" wp14:anchorId="5C3C38F6" wp14:editId="0D62216B">
                  <wp:extent cx="5972810" cy="4766945"/>
                  <wp:effectExtent l="0" t="0" r="889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766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Pr="007E4098" w:rsidRDefault="007E4098">
            <w:r w:rsidRPr="007E4098">
              <w:drawing>
                <wp:inline distT="0" distB="0" distL="0" distR="0" wp14:anchorId="5DA82EC6" wp14:editId="4E73C534">
                  <wp:extent cx="2562583" cy="3124636"/>
                  <wp:effectExtent l="0" t="0" r="9525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098" w:rsidTr="007E4098">
        <w:tc>
          <w:tcPr>
            <w:tcW w:w="9212" w:type="dxa"/>
          </w:tcPr>
          <w:p w:rsidR="007E4098" w:rsidRPr="007E4098" w:rsidRDefault="007E4098">
            <w:r w:rsidRPr="007E4098">
              <w:lastRenderedPageBreak/>
              <w:drawing>
                <wp:inline distT="0" distB="0" distL="0" distR="0" wp14:anchorId="22DB0DA3" wp14:editId="1479C1B4">
                  <wp:extent cx="5972810" cy="4732020"/>
                  <wp:effectExtent l="0" t="0" r="889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473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4098">
              <w:drawing>
                <wp:inline distT="0" distB="0" distL="0" distR="0" wp14:anchorId="53C7C7F1" wp14:editId="7EDFED4C">
                  <wp:extent cx="4153480" cy="943107"/>
                  <wp:effectExtent l="0" t="0" r="0" b="952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E4098" w:rsidTr="007E4098">
        <w:tc>
          <w:tcPr>
            <w:tcW w:w="9212" w:type="dxa"/>
          </w:tcPr>
          <w:p w:rsidR="007E4098" w:rsidRPr="007E4098" w:rsidRDefault="007E4098"/>
        </w:tc>
      </w:tr>
      <w:tr w:rsidR="007E4098" w:rsidTr="007E4098">
        <w:tc>
          <w:tcPr>
            <w:tcW w:w="9212" w:type="dxa"/>
          </w:tcPr>
          <w:p w:rsidR="007E4098" w:rsidRPr="007E4098" w:rsidRDefault="007E4098"/>
        </w:tc>
      </w:tr>
      <w:tr w:rsidR="007E4098" w:rsidTr="007E4098">
        <w:tc>
          <w:tcPr>
            <w:tcW w:w="9212" w:type="dxa"/>
          </w:tcPr>
          <w:p w:rsidR="007E4098" w:rsidRPr="007E4098" w:rsidRDefault="007E4098"/>
        </w:tc>
      </w:tr>
      <w:tr w:rsidR="007E4098" w:rsidTr="007E4098">
        <w:tc>
          <w:tcPr>
            <w:tcW w:w="9212" w:type="dxa"/>
          </w:tcPr>
          <w:p w:rsidR="007E4098" w:rsidRPr="007E4098" w:rsidRDefault="007E4098"/>
        </w:tc>
      </w:tr>
      <w:tr w:rsidR="007E4098" w:rsidTr="007E4098">
        <w:tc>
          <w:tcPr>
            <w:tcW w:w="9212" w:type="dxa"/>
          </w:tcPr>
          <w:p w:rsidR="007E4098" w:rsidRPr="007E4098" w:rsidRDefault="007E4098"/>
        </w:tc>
      </w:tr>
      <w:tr w:rsidR="007E4098" w:rsidTr="007E4098">
        <w:tc>
          <w:tcPr>
            <w:tcW w:w="9212" w:type="dxa"/>
          </w:tcPr>
          <w:p w:rsidR="007E4098" w:rsidRPr="007E4098" w:rsidRDefault="007E4098"/>
        </w:tc>
      </w:tr>
    </w:tbl>
    <w:p w:rsidR="004F61A7" w:rsidRDefault="007E4098"/>
    <w:sectPr w:rsidR="004F6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98"/>
    <w:rsid w:val="007E4098"/>
    <w:rsid w:val="00934E6A"/>
    <w:rsid w:val="00E2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E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E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4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E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7E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E4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</Words>
  <Characters>81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Semih ÇINAR</dc:creator>
  <cp:lastModifiedBy>Semih ÇINAR</cp:lastModifiedBy>
  <cp:revision>1</cp:revision>
  <dcterms:created xsi:type="dcterms:W3CDTF">2022-04-20T08:03:00Z</dcterms:created>
  <dcterms:modified xsi:type="dcterms:W3CDTF">2022-04-20T08:08:00Z</dcterms:modified>
</cp:coreProperties>
</file>