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3D58" w14:textId="475B9CB2" w:rsidR="00F6322D" w:rsidRDefault="00192ED9">
      <w:r w:rsidRPr="00192ED9">
        <w:drawing>
          <wp:inline distT="0" distB="0" distL="0" distR="0" wp14:anchorId="2097288A" wp14:editId="61FB01BC">
            <wp:extent cx="1988992" cy="3010161"/>
            <wp:effectExtent l="0" t="0" r="0" b="0"/>
            <wp:docPr id="148973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38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8D03" w14:textId="77777777" w:rsidR="00192ED9" w:rsidRDefault="00192ED9"/>
    <w:p w14:paraId="39235C31" w14:textId="0F7F1620" w:rsidR="00192ED9" w:rsidRDefault="00192ED9">
      <w:hyperlink r:id="rId5" w:history="1">
        <w:r w:rsidRPr="009E2884">
          <w:rPr>
            <w:rStyle w:val="Hyperlink"/>
          </w:rPr>
          <w:t>https://www.kaggle.com/competitions/titanic</w:t>
        </w:r>
      </w:hyperlink>
    </w:p>
    <w:p w14:paraId="66FAABD6" w14:textId="77777777" w:rsidR="00192ED9" w:rsidRDefault="00192ED9"/>
    <w:p w14:paraId="7431BEC0" w14:textId="77777777" w:rsidR="00192ED9" w:rsidRDefault="00192ED9"/>
    <w:p w14:paraId="0BF4D3D1" w14:textId="4C9EBCD6" w:rsidR="00192ED9" w:rsidRDefault="00192ED9">
      <w:r w:rsidRPr="00192ED9">
        <w:drawing>
          <wp:inline distT="0" distB="0" distL="0" distR="0" wp14:anchorId="00BF3B42" wp14:editId="276EA7A3">
            <wp:extent cx="5731510" cy="1839595"/>
            <wp:effectExtent l="0" t="0" r="2540" b="8255"/>
            <wp:docPr id="57415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50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3C63" w14:textId="77777777" w:rsidR="00192ED9" w:rsidRDefault="00192ED9"/>
    <w:p w14:paraId="09E569EA" w14:textId="77777777" w:rsidR="00192ED9" w:rsidRDefault="00192ED9"/>
    <w:p w14:paraId="0D7DE87D" w14:textId="77777777" w:rsidR="00192ED9" w:rsidRDefault="00192ED9"/>
    <w:p w14:paraId="45CE8017" w14:textId="6792AAE4" w:rsidR="00192ED9" w:rsidRDefault="00192ED9">
      <w:r w:rsidRPr="00192ED9">
        <w:lastRenderedPageBreak/>
        <w:drawing>
          <wp:inline distT="0" distB="0" distL="0" distR="0" wp14:anchorId="00B2E757" wp14:editId="1EBDE667">
            <wp:extent cx="5731510" cy="3666490"/>
            <wp:effectExtent l="0" t="0" r="2540" b="0"/>
            <wp:docPr id="187454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46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9151" w14:textId="77777777" w:rsidR="00192ED9" w:rsidRDefault="00192ED9"/>
    <w:p w14:paraId="3FE81A3F" w14:textId="6CD9ED49" w:rsidR="00192ED9" w:rsidRDefault="00192ED9">
      <w:proofErr w:type="spellStart"/>
      <w:r>
        <w:t>Surukle</w:t>
      </w:r>
      <w:proofErr w:type="spellEnd"/>
      <w:r>
        <w:t xml:space="preserve"> </w:t>
      </w:r>
      <w:proofErr w:type="spellStart"/>
      <w:r>
        <w:t>buraya</w:t>
      </w:r>
      <w:proofErr w:type="spellEnd"/>
      <w:r>
        <w:t xml:space="preserve"> </w:t>
      </w:r>
      <w:proofErr w:type="spellStart"/>
      <w:r>
        <w:t>birak</w:t>
      </w:r>
      <w:proofErr w:type="spellEnd"/>
      <w:r>
        <w:t xml:space="preserve"> </w:t>
      </w:r>
    </w:p>
    <w:p w14:paraId="29D78646" w14:textId="77777777" w:rsidR="00192ED9" w:rsidRDefault="00192ED9"/>
    <w:p w14:paraId="578BA8D0" w14:textId="49A7DD91" w:rsidR="00192ED9" w:rsidRDefault="00192ED9">
      <w:r w:rsidRPr="00192ED9">
        <w:lastRenderedPageBreak/>
        <w:drawing>
          <wp:inline distT="0" distB="0" distL="0" distR="0" wp14:anchorId="47EBEC33" wp14:editId="23A927CA">
            <wp:extent cx="5731510" cy="4525010"/>
            <wp:effectExtent l="0" t="0" r="2540" b="8890"/>
            <wp:docPr id="119935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57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F716" w14:textId="77777777" w:rsidR="00192ED9" w:rsidRDefault="00192ED9"/>
    <w:p w14:paraId="170118DC" w14:textId="77777777" w:rsidR="00192ED9" w:rsidRDefault="00192ED9"/>
    <w:p w14:paraId="574E0869" w14:textId="77777777" w:rsidR="00192ED9" w:rsidRDefault="00192ED9"/>
    <w:p w14:paraId="524C64D0" w14:textId="483B3814" w:rsidR="00192ED9" w:rsidRDefault="00192ED9">
      <w:r>
        <w:t>Submit</w:t>
      </w:r>
    </w:p>
    <w:sectPr w:rsidR="00192ED9" w:rsidSect="00D36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86"/>
    <w:rsid w:val="00192ED9"/>
    <w:rsid w:val="00A17062"/>
    <w:rsid w:val="00CB1E86"/>
    <w:rsid w:val="00D369EC"/>
    <w:rsid w:val="00F6322D"/>
    <w:rsid w:val="00F9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6DB3"/>
  <w15:chartTrackingRefBased/>
  <w15:docId w15:val="{8C38C395-047E-41D5-97A8-3BAB5A32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E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kaggle.com/competitions/titanic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Ismet Gocer</dc:creator>
  <cp:keywords/>
  <dc:description/>
  <cp:lastModifiedBy>Ismet Gocer</cp:lastModifiedBy>
  <cp:revision>3</cp:revision>
  <dcterms:created xsi:type="dcterms:W3CDTF">2023-08-17T15:40:00Z</dcterms:created>
  <dcterms:modified xsi:type="dcterms:W3CDTF">2023-08-17T15:43:00Z</dcterms:modified>
</cp:coreProperties>
</file>