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LISTS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[]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List()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#list() #bos liste olusturuyor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#list(str1) #iterable bir veri koydugunuzda listin icine liste ceviriyor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#liste_1[2:2] #2.elemandan basla 2 ser git demek bu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</w:t>
      </w:r>
      <w:bookmarkStart w:id="0" w:name="_GoBack"/>
      <w:bookmarkEnd w:id="0"/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liste_1+liste_2==liste_2+liste_1 ##toplamlari ayni degildir. siralama onemli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#listeler birbiri ile toplanabilir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#list ile integer toplayamam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#list ile int toplanmaz hatasini verdi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liste_1+3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Insert and Append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insert indekse kendi yerlesir. digerlerini saga kaydirir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liste_2.insert(4, "Hanife") 4. indekse kendi yerlesti. digerlerini saga kaydirdi.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sort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thislist.sort(key=str.lower)  #burda ne demek istedim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#key atadim, yani once hepsini lower'a cevirsin ondan sonra siralasin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#yani buyuk kucuk onemi olmadan harfleri ona gore siralasin.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#bana bir anahtar ver, ona gore yapayim demek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#burda lower fonksiyonuna tabi tuttum. lower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#Python'daki bir listenin sort() yönteminin listeyi yerinde sıralamasıdır, yani yeni bir sıralanmış liste döndürmez. Bunun yerine, orijinal listenin kendisini değiştirir. list5.sort(key=str.lower) sonucunu liste6'ya atadığınızda, aslında list6'ya Yok(None) atarsınız, çünkü bu sort() yönteminin dönüş değeridir.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liste5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"banana"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"Orange"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"Kiwi"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"cherry"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liste5.sort(</w:t>
      </w:r>
      <w:r>
        <w:rPr>
          <w:rFonts w:hint="default" w:ascii="Menlo" w:hAnsi="Menlo" w:eastAsia="Menlo" w:cs="Menlo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key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185E73"/>
          <w:kern w:val="0"/>
          <w:sz w:val="24"/>
          <w:szCs w:val="24"/>
          <w:shd w:val="clear" w:fill="FFFFFF"/>
          <w:lang w:val="en-US" w:eastAsia="zh-CN" w:bidi="ar"/>
        </w:rPr>
        <w:t>str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.lower) </w:t>
      </w:r>
      <w:r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#bu islem liste5'i degistirme islemidir sadece.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liste6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liste5 </w:t>
      </w:r>
      <w:r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#bu calisir cunku liste5'in sortlanmis halini liste6ya atadim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Pop()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thislist.pop()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Remove and return item at index (default last).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#yani son elemani siler.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 xml:space="preserve">thislist.pop()  #neyi sildigini dondurur.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FF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FF0000"/>
          <w:kern w:val="0"/>
          <w:sz w:val="24"/>
          <w:szCs w:val="24"/>
          <w:shd w:val="clear" w:fill="FFFFFF"/>
          <w:lang w:val="en-US" w:eastAsia="zh-CN"/>
        </w:rPr>
        <w:t>Clear()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liste_3 # liste her seyi temizledi.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#ama liste hala hayatta, bos liste olarak geliyor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FF000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FF0000"/>
          <w:kern w:val="0"/>
          <w:sz w:val="24"/>
          <w:szCs w:val="24"/>
          <w:shd w:val="clear" w:fill="FFFFFF"/>
          <w:lang w:val="en-US" w:eastAsia="zh-CN"/>
        </w:rPr>
        <w:t>Del()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clear'dan farki olarak tamamen siler. ortada liste kalmaz. empty bile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count()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#listenin icinde elemanin kac kere oldugunu sayar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Extend()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extend'in append'den farki ayri birer eleman olarak atamasi listeye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##append'de ornegin iki eleman yazdin diyelim onlari butun olarak ekliyor, iki elemanli bir liste ekliyor, eleman sayisi 1 artiyor.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##extendle iki ayri eleman olarak ekliyor, eleman sayisi 2 artiyor.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 yani biz extendle listenin icine iterable bir sey gonderebiliriz.yani ya liste ya da string gibi. bunlar iterable'dir cunku. sayi gonderemeyiz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Join()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#birlestirme islemi yapar. Iterable olmalidir.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#"*".join(liste_6) #sep operatorune benziyor yani.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# arasina ne koyarsan onla birlestirir.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Menlo" w:hAnsi="Menlo" w:eastAsia="Menlo" w:cstheme="minorBidi"/>
          <w:b/>
          <w:bCs/>
          <w:color w:val="0F4A85"/>
          <w:kern w:val="0"/>
          <w:sz w:val="24"/>
          <w:szCs w:val="24"/>
          <w:shd w:val="clear" w:fill="FFFFFF"/>
          <w:lang w:val="en-US" w:eastAsia="zh-CN" w:bidi="ar-SA"/>
        </w:rPr>
        <w:t>'Berat*Filiz*Rmzn' haline getirir.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Abs()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#mutlak deger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abs (9-12)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TUPLES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tuple olusturma yontemleri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tuple() #normal parantezle de tuple olusturulur.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Tuples degismez. listeler gibi degildir.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listeler daha yavastir bu yuzden. Tuples degistirilemedigi icin hizlidir.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immutable-degistirilemez.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tuples de cok method yok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listelerin icinden eleman alinir cikartilir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tuples daha guvenlidir. verinin degistirilememesi nedeniyle.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iterable. icine itirable bir eleman verirsen calisir.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icine bir sey vermezsen bos dondurur.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anlami demet tuple 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listeler daha esnektir, degisiklik yapilir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#type("Alparslan") bu tuple ama #type'ini str verdi.sonunda virgul olmadigi icin.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tek elemanli bir tuple olusturmak istiyorsak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#sonuna virgul koyuyoruz.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#iki elemanli olacaksa zaten araya virgul koyacagiz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("techproed",)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type(("techproed",)) # parantezi iki tane koymayi unutma!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cunku tupple tek parantezle gosterilir.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#tuple(3,5,7) \ BU NEDEN HATA VERIYOR --&gt; tuple expected at most 1 argument, got 3 diyor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#tuple func. kullanarak yapacaksak icine iterable tek eleman yazmamiz gerek.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() ile tuple yapiyorsan sorun yok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 xml:space="preserve"> tuple sadece tuple ile toplanabilir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#potpori[3].append(4) # 3.indeksine append'le 4 ekledik, tuple icindeki listeyi degistirdik sadece.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#cunku 3. indeksi bu tuple'in bir liste. liste de degistirilebilir.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#boylece degistirilemeyen tuple'in icindeki listeyi degistirmis olduk.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#tuple'in icinde liste olmasaydi, tuple'in icine bir sey eklemek mumkun degil. Immutable tuple.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32"/>
          <w:szCs w:val="32"/>
          <w:shd w:val="clear" w:fill="FFFFFF"/>
          <w:lang w:val="en-US" w:eastAsia="zh-CN" w:bidi="ar"/>
        </w:rPr>
        <w:t>Range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cok kullandigimiz bir func range()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#sayi uretir. aralik veririz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starti stepi stopu olan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#range(stop) -&gt; range object range(start, stop[, step]) -&gt; range object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#son eleman dahil degil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iterable.dir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#tuple(range(5, 15))  (5, 6, 7, 8, 9, 10, 11, 12, 13, 14)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start stop step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list(range(2,25,2)) #list urettik. aralarina virgul konur range'de.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2'den basla 25'e kadar 2ser 2ser git demek bu,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#start stop step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i w:val="0"/>
          <w:iCs w:val="0"/>
          <w:caps w:val="0"/>
          <w:color w:val="292929"/>
          <w:spacing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DICTIONARY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dict()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{}.fromkeys()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Seklinde olusturulabilir.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coklu verilerde cokca kullanilir. biraz daha yavaslardir.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elemanlari virgulle ayrilir ama bir key olacak ve ona denk gelen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dictionaryler listler gibi mutable.dir/ degistirilebilir.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yani assign etmeden degistirebilirsin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bir key'e, bir value atayarak yapabiliriz. birden fazla value da atanabilir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itemler key ve value dan olusur, ve virgullerle ayrilir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{} kullandigimiz zaman ayirmak icin ‘:’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dict() fonksiyonu kullandigimiz zaman da ayirmak icin ‘=’ kullaniriz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tuple gibi, liste gibi indekslenemez. key'leri cagirilarak indekslenebilir.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dict_1[</w:t>
      </w:r>
      <w:r>
        <w:rPr>
          <w:rFonts w:hint="default" w:ascii="Menlo" w:hAnsi="Menlo" w:eastAsia="Menlo" w:cs="Menlo"/>
          <w:b w:val="0"/>
          <w:bCs w:val="0"/>
          <w:color w:val="0F4A85"/>
          <w:kern w:val="0"/>
          <w:sz w:val="24"/>
          <w:szCs w:val="24"/>
          <w:shd w:val="clear" w:fill="FFFFFF"/>
          <w:lang w:val="en-US" w:eastAsia="zh-CN" w:bidi="ar"/>
        </w:rPr>
        <w:t>"key1"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value olarak list de tuple da dict de kullanabilirsin.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key ler icin ise sadece tuple kullanabilirsin bunlardan.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#key ve value birlikte item olarak adlandirilir.eleman sayisi item olarak sayilir.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 key'ler dict'den olusmaz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#duplicate key olmaz dict’lerde. Ayni key den iki tane olmaz!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#listede pop'un icine bir sey yazmazsam sonuncusunu siliyordu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ama burda icine bir sey yazmam gerek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(# append le tek eleman eklerken# update ile istedigin kadar ekliyorsun)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Dict()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dict() # bos dict olusturur. #sanki atama yapar gibi = kullanirim.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dict func icine atayinca one mesela str gibi alir.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dict(one=1, two=2, three= 3) </w:t>
      </w:r>
      <w:r>
        <w:rPr>
          <w:rFonts w:ascii="Menlo" w:hAnsi="Menlo" w:eastAsia="Menlo" w:cs="Menlo"/>
          <w:i w:val="0"/>
          <w:iCs w:val="0"/>
          <w:caps w:val="0"/>
          <w:color w:val="292929"/>
          <w:spacing w:val="0"/>
          <w:kern w:val="0"/>
          <w:sz w:val="24"/>
          <w:szCs w:val="24"/>
          <w:lang w:val="en-US" w:eastAsia="zh-CN" w:bidi="ar"/>
        </w:rPr>
        <w:t>{'one': 1, 'two': 2, 'three': 3}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yani int olanlari dict() icinde kullanamazsin.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int icin {} kullanabiliriz.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dict() icinde yazinca str olarak aliyor.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SETS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degistirilebilir. mutable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setler indekslenemez. siralamasi yok.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iterable.dir. icine iterable alir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unordered unique elements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ayni elemandan iki tane barindirmaz.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siralama yoktur. undordered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asciiye gore siralar jupyter kullanirsan. printte boyle bir siralama yok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yani setlerde normalde siralama yok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set([])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aa= {}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bu sekillerle tekrar etmeyen listeleri elde etmis oluruz.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empty_set olusturmak icin set() func kullanmam gerek.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{} bunun type'i dict olur.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setler 2 ile 2.0'i ayni olarak algilar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# {"key" : "value"} # dict formati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{"elma", "armut"} # set formati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True'yu 1 olarak alir setler.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ilk True'yu gorurse True'yu alip 1'i eler.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UNION-INTERSECTION-DIFFERENCE IN SETS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Difference, A'da olup B'de olmayan, yani A-B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B'de olup A'da olmayan da B-A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set_5-set_6 ya da set_5.difference(set_6) seklinde yazilabilir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set_5 &amp; set_6 ve set_5. intersection(set_6) intersectioni gosterir.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set_5+ set_6 ile olmaz ama set_5.union(set_6) ile union olur.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  <w:lang w:val="en-US"/>
        </w:rPr>
        <w:t>#</w:t>
      </w: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symmetric_difference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set_7.symmetric_difference(set_8) ile ve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set_8^ set_7 ile yapilabilir/</w:t>
      </w:r>
    </w:p>
    <w:p>
      <w:pPr>
        <w:keepNext w:val="0"/>
        <w:keepLines w:val="0"/>
        <w:widowControl/>
        <w:suppressLineNumbers w:val="0"/>
        <w:shd w:val="clear" w:fill="FFFFFF"/>
        <w:spacing w:after="240" w:afterAutospacing="0"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#difference update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set_5.difference_update(set_6) ile yapilabilir.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#Union Update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union update dogrudan update ile yapilir.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set_6.update(set_5) demek set_5 ile set_6 union demek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set_6 artik set_5'le set_6 nin union'u oldu.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update oldu set_6 boylece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#add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 icine list ve dict ekleyemeyiz ama tuple ekleyebiliriz.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list ve dict tipinde bir veri, set icinde saklanmaz.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#clear, issubset, remove, discard, pop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clear bos set haline getirir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set_9.issubset(set_10) bu da set_9, set_10'un alt kumesi midir demek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set9 &lt;= set10 boyle de sorulur.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remove veya discard ile set’ten eleman silebilirsin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ama remove ile icinde yoksa hata alirsin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pop da rastgele birini siler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WHILE AND FOR LOOPS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dongu halinde yapmamiz gereken islemler icin,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diger elemanlara da ulasmak istedigimiz zaman,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birden fazla islemi ayni anda yapmak istedigimde kullanirim.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WHILE LOOP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butun elemanlarina ulasmasi gerek. naparim? bunun icin indexlerine ulasmam gerek. []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bunun icin dongunun eleman sayisi kadar calismasi gerek (len)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condition dogru oldugu surece sonsuza kadar gider. o yuden stopper koyman lazim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While dongusu True oldugu surece devam eder. Ya False'a donecek bir stopper girmen gerek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 da break girmen gerek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durdurucuyu while'in icine yazmazsam da sonsuza kadar devam eder.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 random modulu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eklemezsek kullanamayiz. notebook'a indirip methodlarindan faydalanabilirsin.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kutuphane degil modul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import random as rd ile import edebilirsin.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random.random() # her calistirdigimizda farkli sayi random olarak getiriyor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 xml:space="preserve"># seed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#Initialize internal state from a seed. sayilari o noktaya referansla uretir.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seed eklersek hep ayni sayiyi uretir. ayni sayiya ulasmak istersen seed belirleyeceksin.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 randint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Return random integer in range [a, b], including both end points.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girilen sayilar arasinda sayi uretir.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## Min ve Max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min max icine str yazarsam asciiye gore siralar.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max(["hello", "sedat", "Techpro"], key=str.upper) # hepsini buyuge cevirip ona gore siraliyor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hepsini upper yap icinden max olani dondur demek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key bir func.dir. hepsine tak tek ugrar, sonucu karslilastirir.</w:t>
      </w:r>
    </w:p>
    <w:p>
      <w:pPr>
        <w:rPr>
          <w:color w:val="FF0000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FOR LOOPS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calismasini istedigimiz sure boyunca kodlari calistirmaya yarar while gibi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While dongusu kosul True oldugu surece calisir. Ta ki False'a cevrilene kadar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Break kullanirim ya da.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For donguleri de ayni mantikla calisir. Dongu devam ettigi surece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kosul ile degil iterable degerle calisir farkli olarak while'dan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for dongusu iterable'in sayisi kadar doner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str, set, tuple, dict hepsi iterable oldugundan for dongusune uygundur.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#for degisken in iterable 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islem satirlari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elinizde bir liste var bunun tum elemanlarina islem yapmak istiyorsun for kullanirsin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mesela bankada sifre giriyorsun 3 hakla sinirlandirilmissin, while kullaniliyordur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bir durum True oldugu surece, gibi bir durumsa while kullaniri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ornek. hava soguk oldugu surece her eve komur gonderilsin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bir iterable(Lists, tuples, dictionaries, and sets) uzerine is yapmak istedigimiz zaman for loop kullaniriz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ornek. siniftaki ogrencilerin her birisiyle bir calisma yapmak istiyorsak for kullaniriz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Break and Continue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break nerde duracagini belirler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continue da neyi atlayacagini belirler.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k+= i #bu toplama islemi yaptiriyor.her seferinde i'yi ekle "continue dedigimiz eleman" haric demis oluyoruz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Zip and enumarate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zip, len'i en dusuk olan kadarla eslestiriyor.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enumerate de start noktasi vermezsen 0’dan verirsen verdigin sayidan baslayip siralandiriyor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List Comprehension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for dongulerini cok hizlandirir, 20 dak'dan 30 sn'ye kadar hizlandirabiliyor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[ i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liste_1 ] </w:t>
      </w:r>
      <w:r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#normal comprehension kullanimi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  <w:t># sonuc ve for dongusu seklinde yaziyorum.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515151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if ile list comprehension kullanimi: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## sadece if kullanacaksan for dongusunun sagina yazman gerekir 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[i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liste_2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if i %2==0 ciftler icin, if i %2 de tekler icin yazarim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>#(2'ye bolumunden kalan ve 1'i True olarak algiladigi icin)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if True: calisir.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If else list comprehension kullanimi: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hem if hem else olursa for dongusunun soluna yazarim if else’i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ne yazdiracagini ise if' in soluna, else' in sağına yazıyoruz hep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[i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%</w:t>
      </w:r>
      <w:r>
        <w:rPr>
          <w:rFonts w:hint="default" w:ascii="Menlo" w:hAnsi="Menlo" w:eastAsia="Menlo" w:cs="Menlo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</w:t>
      </w:r>
      <w:r>
        <w:rPr>
          <w:rFonts w:hint="default" w:ascii="Menlo" w:hAnsi="Menlo" w:eastAsia="Menlo" w:cs="Menlo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**</w:t>
      </w:r>
      <w:r>
        <w:rPr>
          <w:rFonts w:hint="default" w:ascii="Menlo" w:hAnsi="Menlo" w:eastAsia="Menlo" w:cs="Menlo"/>
          <w:b w:val="0"/>
          <w:bCs w:val="0"/>
          <w:color w:val="096D4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i </w:t>
      </w:r>
      <w:r>
        <w:rPr>
          <w:rFonts w:hint="default" w:ascii="Menlo" w:hAnsi="Menlo" w:eastAsia="Menlo" w:cs="Menlo"/>
          <w:b w:val="0"/>
          <w:bCs w:val="0"/>
          <w:color w:val="B5200D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292929"/>
          <w:kern w:val="0"/>
          <w:sz w:val="24"/>
          <w:szCs w:val="24"/>
          <w:shd w:val="clear" w:fill="FFFFFF"/>
          <w:lang w:val="en-US" w:eastAsia="zh-CN" w:bidi="ar"/>
        </w:rPr>
        <w:t xml:space="preserve"> liste_3]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Nested Loops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#ilk for dongusunun ilk elemani icin, ikinci for dongusunun tum elemanlari calisir once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sonra ilk for dongusunun ikinci elemanina gecer.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iki ile de sinirli olmak zorunda degil ama, daha fazla dongu varsa da ayni mantikla calisir.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matematikteki kartezyen carpim gibi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bunun da kullanim alani yaygin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while ile for'u da ic ice kullanabiliriz.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  <w:t>FUNCTIONS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def ile yapiyorum.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notebook'da tanimladiktan sonra istedigim yerde cagirabilirim.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gomulu bir fonk olarak calisir.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return dedigim zaman farkli bir isleme tanimlayip daha sonra kullanabilirim. print ise bir gosterimdir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</w:t>
      </w: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my_len1([1,2,3,4,5]) # bu sekilde func'da cagirirken ([1,2,3,4,5])'a arguman deriz.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/>
          <w:b/>
          <w:bCs/>
          <w:color w:val="0F4A85"/>
          <w:kern w:val="0"/>
          <w:sz w:val="24"/>
          <w:szCs w:val="24"/>
          <w:shd w:val="clear" w:fill="FFFFFF"/>
          <w:lang w:val="en-US" w:eastAsia="zh-CN"/>
        </w:rPr>
        <w:t># func'i tanimlarken yazdigim iter'e ise parametre deriz. func cagirirken tanimladigim iter arguman olmus olur.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Arbitrary Number of Arguments (*args, **kwargs)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#args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args * ile yapilir. iterable hale getirir.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def icinde tanimladigim func'daki eleman sayisindan az ya da cok girdigim zaman hata vermemesini saglar.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yani istedigimiz kadar eleman girebiliriz.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benim girdigim elemanlarin hepsini degerlendirsin istedigimiz zaman bunu kullaniriz.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#kwargs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** kwargs olunca bir dict'e denk gelir. keywords arguman vermen gerekir icinde.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FILTER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bir func ve bir iterable girmem gerekir filter icine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Filter icine yazdigimiz iterable'lari, tanimladigimiz func acisindan True olup olmadigina gore filtreler.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icine func yerine None yazsaydim tum elemanlari dondururdu.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## none dersem hepsini True aldigi icin hepsini dondurur.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filter iterable bir eleman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o yuzden gorebilmemiz icin o yuzden list gibi tuple gibi collection type'larla cagirmamiz gerek.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return yerine print dersek olmaz.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return yaparsam farkli degiskenlere tanimlayip kullanabiliyorduk.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bir kere kullanacaksak print de diyebilirdik ama sonra kullanacaksak return demem lazim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Lambda ile fonksiyon olusturma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Lambdayi direkt olusturup kullanabiliyorsunuz. Python'da hafizada yer edinmiyor degiskene atamadikca.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MAP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icinde bir func ve iterable var bunun da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sonunda map object dondurur.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icindei func'i kullanip birden cok islem yapmamizi saglar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filter'dan farki, filterin True False ile calismasi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Lambda'dan farki birden cok elemanla calismasi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map de bir func oldugu icin, ic ice bir func kullanmis oluruz (nested func)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Recursive Function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tanimladiginiz bir func'i kendi icinde tekrar kullanmak bu da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nested ise bir func tanimlayip onu baska bir func icinde kullanmak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sanki bir for dongusu gibi calisacak ve bitirmek icin bir sey gerekecek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/>
          <w:bCs/>
          <w:color w:val="FF0000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EXCEPTION HANDLING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b/>
          <w:bCs/>
          <w:i w:val="0"/>
          <w:iCs w:val="0"/>
          <w:caps w:val="0"/>
          <w:color w:val="1D1C1D"/>
          <w:spacing w:val="0"/>
          <w:kern w:val="0"/>
          <w:sz w:val="30"/>
          <w:szCs w:val="30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FF0000"/>
          <w:kern w:val="0"/>
          <w:sz w:val="24"/>
          <w:szCs w:val="24"/>
          <w:shd w:val="clear" w:fill="FFFFFF"/>
          <w:lang w:val="en-US" w:eastAsia="zh-CN" w:bidi="ar"/>
        </w:rPr>
        <w:t># TRY EXCEPT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hata alsan da yine de sunu yap demek istedigimiz zaman kullanabiliriz.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yanlislikla yazdigim bir seyde mesela, hatayi ortadan kaldirmak ya da hataya ragmen kodu calistirmak icin kullanilir.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hata varsa except calisir. 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except'e bir sey yazmazsam tum hatalari kontrol eder.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ama hata TypeError iken, except'e, TypeError yerine NameError yazarsam calismaz.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hatayi onlemek icin hatanin neler olabilecegini ongorerek girmem lazim kodu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except ile birden fazla olasi hata tanimlayabilirim (TypeError, ValueError, ZeroDivisionError)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boylelikle hatalari kisisellestirmis oluyorum.## try-except-else-finally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try calisirsa else calisir.  yani tyr'i dene, olursa else'i calistir demek</w:t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yani except'lere yazdiginiz hatalar yoksa, else'i calistirir.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python satir satir gidiyor hata aldigi yere kadar calisir.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hata aldigi yerde except'ler calisir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finally ise her halukarda calisir sonunda.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artik finally dan sonra, except ve else yazamayiz.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except ile ozel bir hata belirteceksek oncelikle onu belirtmemiz gerekir.</w:t>
      </w:r>
    </w:p>
    <w:p/>
    <w:p>
      <w:pPr>
        <w:rPr>
          <w:rFonts w:hint="default"/>
          <w:b/>
          <w:bCs/>
          <w:color w:val="FF0000"/>
          <w:sz w:val="28"/>
          <w:szCs w:val="36"/>
          <w:lang w:val="en-US"/>
        </w:rPr>
      </w:pPr>
      <w:r>
        <w:rPr>
          <w:rFonts w:hint="default"/>
          <w:b/>
          <w:bCs/>
          <w:color w:val="FF0000"/>
          <w:sz w:val="28"/>
          <w:szCs w:val="36"/>
          <w:lang w:val="en-US"/>
        </w:rPr>
        <w:t>MODULS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daha once python'da yuklu olmayan bir modul kullanacaksan onu install etmen gerekir.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 xml:space="preserve"># conda kullananlar conda install ile, python kullananlar pip install ile install edebilirsin.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pip install rembg gibi, conda install rembg gibi bir modul yukleyeceksin diyelim. bunu install ederek pythonin icine yuklemis olursun.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ama random yuklu bir modul pythondaki, sadece import etmen yeterli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import' la cagirabilirsin gomulu bir func varsa, yoksa install etmen gerek once.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pyautogui mouse'un durdugu yerin koordinatlarini veriyor. sonra koordinatlara git click yap diyebilirsin mesela.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##Create modul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  <w:lang w:val="en-US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kendi modulunu yaparken kullanirsin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292929"/>
          <w:sz w:val="24"/>
          <w:szCs w:val="24"/>
        </w:rPr>
      </w:pPr>
      <w:r>
        <w:rPr>
          <w:rFonts w:hint="default" w:ascii="Menlo" w:hAnsi="Menlo" w:eastAsia="Menlo" w:cs="Menlo"/>
          <w:b/>
          <w:bCs/>
          <w:color w:val="0F4A85"/>
          <w:kern w:val="0"/>
          <w:sz w:val="24"/>
          <w:szCs w:val="24"/>
          <w:shd w:val="clear" w:fill="FFFFFF"/>
          <w:lang w:val="en-US" w:eastAsia="zh-CN" w:bidi="ar"/>
        </w:rPr>
        <w:t># modullerin icinde func lar degiskenler ayri ayri var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DDCE"/>
    <w:rsid w:val="1AF34E6A"/>
    <w:rsid w:val="1BDD7000"/>
    <w:rsid w:val="1E893E0E"/>
    <w:rsid w:val="1FFFDDCE"/>
    <w:rsid w:val="33FF20CC"/>
    <w:rsid w:val="3EFDA4B4"/>
    <w:rsid w:val="53BF02ED"/>
    <w:rsid w:val="53F39E20"/>
    <w:rsid w:val="5FBFFBF0"/>
    <w:rsid w:val="5FDF5A73"/>
    <w:rsid w:val="67AFAB93"/>
    <w:rsid w:val="695D56AC"/>
    <w:rsid w:val="6DFFA4B5"/>
    <w:rsid w:val="6EF7C250"/>
    <w:rsid w:val="6FD3E80F"/>
    <w:rsid w:val="6FD6C0B3"/>
    <w:rsid w:val="7F73AD53"/>
    <w:rsid w:val="7F8DC734"/>
    <w:rsid w:val="7FE0A951"/>
    <w:rsid w:val="7FF5B5A7"/>
    <w:rsid w:val="B5FF62AA"/>
    <w:rsid w:val="BDFF7CD1"/>
    <w:rsid w:val="BF7FF555"/>
    <w:rsid w:val="C3DEDBC5"/>
    <w:rsid w:val="DFDCE45A"/>
    <w:rsid w:val="DFF671A8"/>
    <w:rsid w:val="E3D71CEF"/>
    <w:rsid w:val="ED5F4EAB"/>
    <w:rsid w:val="EEC1DD6C"/>
    <w:rsid w:val="EEFF31C9"/>
    <w:rsid w:val="F3FB3FEC"/>
    <w:rsid w:val="F627B5F5"/>
    <w:rsid w:val="F696E30E"/>
    <w:rsid w:val="F7694CCF"/>
    <w:rsid w:val="F7F88FF4"/>
    <w:rsid w:val="F90853C6"/>
    <w:rsid w:val="FDEFFC02"/>
    <w:rsid w:val="FE596A0D"/>
    <w:rsid w:val="FEBD892D"/>
    <w:rsid w:val="FEEC05E0"/>
    <w:rsid w:val="FF87B0EE"/>
    <w:rsid w:val="FFCBB09C"/>
    <w:rsid w:val="FFE7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2023-03-12T14:37:00Z</dcterms:created>
  <dc:creator>muharremturgut</dc:creator>
  <cp:lastModifiedBy>muharremturgut</cp:lastModifiedBy>
  <dcterms:modified xsi:type="dcterms:W3CDTF">2023-03-13T14:43:55Z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