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5E6C6" w14:textId="77777777" w:rsidR="00186A3D" w:rsidRDefault="00186A3D" w:rsidP="00186A3D">
      <w:pPr>
        <w:jc w:val="center"/>
      </w:pPr>
      <w:r>
        <w:rPr>
          <w:noProof/>
        </w:rPr>
        <w:drawing>
          <wp:inline distT="0" distB="0" distL="0" distR="0" wp14:anchorId="76216076" wp14:editId="797E7D3C">
            <wp:extent cx="2714208" cy="2975602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208" cy="2975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31BCA" w14:textId="77777777" w:rsidR="00186A3D" w:rsidRDefault="00186A3D" w:rsidP="00186A3D">
      <w:pPr>
        <w:jc w:val="center"/>
        <w:rPr>
          <w:b/>
          <w:sz w:val="36"/>
          <w:szCs w:val="36"/>
        </w:rPr>
      </w:pPr>
    </w:p>
    <w:p w14:paraId="39DDD067" w14:textId="77777777" w:rsidR="00186A3D" w:rsidRDefault="00186A3D" w:rsidP="00186A3D">
      <w:pPr>
        <w:jc w:val="center"/>
        <w:rPr>
          <w:b/>
          <w:sz w:val="36"/>
          <w:szCs w:val="36"/>
        </w:rPr>
      </w:pPr>
    </w:p>
    <w:p w14:paraId="0D90C5DB" w14:textId="77777777" w:rsidR="00186A3D" w:rsidRDefault="00186A3D" w:rsidP="00186A3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CIS 11051 – PRACTICAL FOR DATABASE DESIGN</w:t>
      </w:r>
    </w:p>
    <w:p w14:paraId="06030C26" w14:textId="77777777" w:rsidR="00186A3D" w:rsidRDefault="00186A3D" w:rsidP="00186A3D">
      <w:pPr>
        <w:jc w:val="center"/>
        <w:rPr>
          <w:b/>
          <w:sz w:val="48"/>
          <w:szCs w:val="48"/>
        </w:rPr>
      </w:pPr>
    </w:p>
    <w:p w14:paraId="3DF5BA03" w14:textId="77777777" w:rsidR="00186A3D" w:rsidRDefault="00186A3D" w:rsidP="00186A3D">
      <w:pPr>
        <w:jc w:val="center"/>
        <w:rPr>
          <w:sz w:val="36"/>
          <w:szCs w:val="36"/>
        </w:rPr>
      </w:pPr>
      <w:r>
        <w:rPr>
          <w:sz w:val="36"/>
          <w:szCs w:val="36"/>
        </w:rPr>
        <w:t>Information and communication Technology</w:t>
      </w:r>
    </w:p>
    <w:p w14:paraId="16EDE560" w14:textId="77777777" w:rsidR="00186A3D" w:rsidRDefault="00186A3D" w:rsidP="00186A3D">
      <w:pPr>
        <w:jc w:val="center"/>
        <w:rPr>
          <w:sz w:val="36"/>
          <w:szCs w:val="36"/>
        </w:rPr>
      </w:pPr>
      <w:r>
        <w:rPr>
          <w:sz w:val="36"/>
          <w:szCs w:val="36"/>
        </w:rPr>
        <w:t>Faculty of Technology</w:t>
      </w:r>
    </w:p>
    <w:p w14:paraId="3F855703" w14:textId="77777777" w:rsidR="00186A3D" w:rsidRDefault="00186A3D" w:rsidP="00186A3D">
      <w:pPr>
        <w:jc w:val="center"/>
        <w:rPr>
          <w:sz w:val="36"/>
          <w:szCs w:val="36"/>
        </w:rPr>
      </w:pPr>
      <w:r>
        <w:rPr>
          <w:sz w:val="36"/>
          <w:szCs w:val="36"/>
        </w:rPr>
        <w:t>South Eastern University of Sri Lanka</w:t>
      </w:r>
    </w:p>
    <w:p w14:paraId="7967DE56" w14:textId="77777777" w:rsidR="00186A3D" w:rsidRDefault="00186A3D" w:rsidP="00186A3D">
      <w:pPr>
        <w:rPr>
          <w:sz w:val="36"/>
          <w:szCs w:val="36"/>
        </w:rPr>
      </w:pPr>
    </w:p>
    <w:p w14:paraId="20C977B0" w14:textId="77777777" w:rsidR="00186A3D" w:rsidRDefault="00186A3D" w:rsidP="00186A3D">
      <w:pPr>
        <w:rPr>
          <w:sz w:val="28"/>
          <w:szCs w:val="28"/>
        </w:rPr>
      </w:pPr>
      <w:r>
        <w:rPr>
          <w:sz w:val="28"/>
          <w:szCs w:val="28"/>
        </w:rPr>
        <w:t>Registration Number: SEU/IS/22/ICT/075</w:t>
      </w:r>
    </w:p>
    <w:p w14:paraId="6C016AE2" w14:textId="77777777" w:rsidR="00186A3D" w:rsidRDefault="00186A3D" w:rsidP="00186A3D">
      <w:pPr>
        <w:rPr>
          <w:sz w:val="28"/>
          <w:szCs w:val="28"/>
        </w:rPr>
      </w:pPr>
      <w:r>
        <w:rPr>
          <w:sz w:val="28"/>
          <w:szCs w:val="28"/>
        </w:rPr>
        <w:t>Academic year: 22/23</w:t>
      </w:r>
    </w:p>
    <w:p w14:paraId="0D6E590A" w14:textId="1F81DAAB" w:rsidR="00186A3D" w:rsidRDefault="00186A3D" w:rsidP="00186A3D">
      <w:pPr>
        <w:rPr>
          <w:sz w:val="28"/>
          <w:szCs w:val="28"/>
        </w:rPr>
      </w:pPr>
      <w:r>
        <w:rPr>
          <w:sz w:val="28"/>
          <w:szCs w:val="28"/>
        </w:rPr>
        <w:t>Lab Sheet 0</w:t>
      </w:r>
      <w:r>
        <w:rPr>
          <w:sz w:val="28"/>
          <w:szCs w:val="28"/>
        </w:rPr>
        <w:t>8</w:t>
      </w:r>
    </w:p>
    <w:p w14:paraId="0D677116" w14:textId="39892788" w:rsidR="00C47C80" w:rsidRDefault="00C47C80" w:rsidP="00622837"/>
    <w:p w14:paraId="7F3AC2EE" w14:textId="36F1E723" w:rsidR="00622837" w:rsidRDefault="00622837" w:rsidP="006228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 database</w:t>
      </w:r>
    </w:p>
    <w:p w14:paraId="0FC0CCF4" w14:textId="77777777" w:rsidR="00622837" w:rsidRDefault="00622837" w:rsidP="00622837">
      <w:pPr>
        <w:pStyle w:val="ListParagraph"/>
        <w:rPr>
          <w:noProof/>
          <w:sz w:val="28"/>
          <w:szCs w:val="28"/>
        </w:rPr>
      </w:pPr>
    </w:p>
    <w:p w14:paraId="342B96DB" w14:textId="189B0FFB" w:rsidR="00622837" w:rsidRDefault="00622837" w:rsidP="0062283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F88552" wp14:editId="3D117170">
            <wp:extent cx="5368373" cy="828675"/>
            <wp:effectExtent l="0" t="0" r="3810" b="0"/>
            <wp:docPr id="1591697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97508" name="Picture 159169750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07" r="76122" b="64937"/>
                    <a:stretch/>
                  </pic:blipFill>
                  <pic:spPr bwMode="auto">
                    <a:xfrm>
                      <a:off x="0" y="0"/>
                      <a:ext cx="5378000" cy="830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30BE3" w14:textId="1922EE5A" w:rsidR="00622837" w:rsidRDefault="00622837" w:rsidP="006228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Create table</w:t>
      </w:r>
    </w:p>
    <w:p w14:paraId="203A14AB" w14:textId="77777777" w:rsidR="00622837" w:rsidRDefault="00622837" w:rsidP="00622837">
      <w:pPr>
        <w:pStyle w:val="ListParagraph"/>
        <w:rPr>
          <w:noProof/>
          <w:sz w:val="28"/>
          <w:szCs w:val="28"/>
        </w:rPr>
      </w:pPr>
    </w:p>
    <w:p w14:paraId="6E164073" w14:textId="7D3CCAB9" w:rsidR="00622837" w:rsidRDefault="00622837" w:rsidP="0062283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8C2B2E" wp14:editId="477561FC">
            <wp:extent cx="5943600" cy="1352550"/>
            <wp:effectExtent l="0" t="0" r="0" b="0"/>
            <wp:docPr id="18634149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14994" name="Picture 186341499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21"/>
                    <a:stretch/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93D07" w14:textId="058C0F7A" w:rsidR="00622837" w:rsidRDefault="00622837" w:rsidP="0062283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Inserting  data</w:t>
      </w:r>
      <w:proofErr w:type="gramEnd"/>
    </w:p>
    <w:p w14:paraId="32858191" w14:textId="77777777" w:rsidR="00622837" w:rsidRDefault="00622837" w:rsidP="00622837">
      <w:pPr>
        <w:pStyle w:val="ListParagraph"/>
        <w:rPr>
          <w:noProof/>
          <w:sz w:val="28"/>
          <w:szCs w:val="28"/>
        </w:rPr>
      </w:pPr>
    </w:p>
    <w:p w14:paraId="589DAFA9" w14:textId="6054DBEA" w:rsidR="00622837" w:rsidRDefault="00622837" w:rsidP="0062283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561008" wp14:editId="1222E917">
            <wp:extent cx="5943600" cy="1390650"/>
            <wp:effectExtent l="0" t="0" r="0" b="0"/>
            <wp:docPr id="11376327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32783" name="Picture 113763278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39" b="19042"/>
                    <a:stretch/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207FF" w14:textId="3FEEE615" w:rsidR="00622837" w:rsidRDefault="00622837" w:rsidP="006228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Sum of amount_sold</w:t>
      </w:r>
    </w:p>
    <w:p w14:paraId="760F5038" w14:textId="77777777" w:rsidR="00622837" w:rsidRDefault="00622837" w:rsidP="00622837">
      <w:pPr>
        <w:pStyle w:val="ListParagraph"/>
        <w:rPr>
          <w:noProof/>
          <w:sz w:val="28"/>
          <w:szCs w:val="28"/>
        </w:rPr>
      </w:pPr>
    </w:p>
    <w:p w14:paraId="7A62DAB2" w14:textId="6CDD04D5" w:rsidR="00622837" w:rsidRDefault="00622837" w:rsidP="0062283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FE093C" wp14:editId="3FD29DBC">
            <wp:extent cx="5967905" cy="2190750"/>
            <wp:effectExtent l="0" t="0" r="0" b="0"/>
            <wp:docPr id="14193127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12726" name="Picture 141931272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42" r="74679" b="7924"/>
                    <a:stretch/>
                  </pic:blipFill>
                  <pic:spPr bwMode="auto">
                    <a:xfrm>
                      <a:off x="0" y="0"/>
                      <a:ext cx="5985366" cy="219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AEE2D" w14:textId="77777777" w:rsidR="00622837" w:rsidRDefault="00622837" w:rsidP="00622837">
      <w:pPr>
        <w:pStyle w:val="ListParagraph"/>
        <w:rPr>
          <w:sz w:val="28"/>
          <w:szCs w:val="28"/>
        </w:rPr>
      </w:pPr>
    </w:p>
    <w:p w14:paraId="1D2EFE88" w14:textId="19986CD5" w:rsidR="00622837" w:rsidRPr="00622837" w:rsidRDefault="00622837" w:rsidP="006228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Average amount_sold</w:t>
      </w:r>
    </w:p>
    <w:p w14:paraId="440157DB" w14:textId="6209632F" w:rsidR="00622837" w:rsidRDefault="00622837" w:rsidP="0062283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41A914" wp14:editId="1C3B323F">
            <wp:extent cx="4776553" cy="1809750"/>
            <wp:effectExtent l="0" t="0" r="5080" b="0"/>
            <wp:docPr id="20252838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83871" name="Picture 202528387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16" r="74199" b="58095"/>
                    <a:stretch/>
                  </pic:blipFill>
                  <pic:spPr bwMode="auto">
                    <a:xfrm>
                      <a:off x="0" y="0"/>
                      <a:ext cx="4784438" cy="1812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F5411" w14:textId="18A94488" w:rsidR="00622837" w:rsidRPr="00622837" w:rsidRDefault="00622837" w:rsidP="006228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Maximum amount_sold</w:t>
      </w:r>
    </w:p>
    <w:p w14:paraId="51C5E08A" w14:textId="1811F276" w:rsidR="00622837" w:rsidRDefault="00622837" w:rsidP="0062283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744A1C" wp14:editId="2D458B46">
            <wp:extent cx="4796852" cy="1828800"/>
            <wp:effectExtent l="0" t="0" r="3810" b="0"/>
            <wp:docPr id="12236755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75557" name="Picture 122367555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49" r="74359" b="41562"/>
                    <a:stretch/>
                  </pic:blipFill>
                  <pic:spPr bwMode="auto">
                    <a:xfrm>
                      <a:off x="0" y="0"/>
                      <a:ext cx="4804917" cy="183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365F4" w14:textId="53D80BE5" w:rsidR="00622837" w:rsidRPr="00622837" w:rsidRDefault="00622837" w:rsidP="006228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Minimum amound_sold</w:t>
      </w:r>
    </w:p>
    <w:p w14:paraId="1EC01D2B" w14:textId="5D6C18F3" w:rsidR="00622837" w:rsidRDefault="00622837" w:rsidP="0062283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24F763" wp14:editId="114BD55C">
            <wp:extent cx="4833620" cy="1647825"/>
            <wp:effectExtent l="0" t="0" r="5080" b="9525"/>
            <wp:docPr id="6038713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71386" name="Picture 60387138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83" r="71795" b="25313"/>
                    <a:stretch/>
                  </pic:blipFill>
                  <pic:spPr bwMode="auto">
                    <a:xfrm>
                      <a:off x="0" y="0"/>
                      <a:ext cx="4834859" cy="1648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7828B" w14:textId="406D3875" w:rsidR="00622837" w:rsidRPr="00622837" w:rsidRDefault="00622837" w:rsidP="006228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Total product sold</w:t>
      </w:r>
    </w:p>
    <w:p w14:paraId="3264373D" w14:textId="07801F90" w:rsidR="00622837" w:rsidRDefault="00622837" w:rsidP="0062283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D90490" wp14:editId="7C6D89D8">
            <wp:extent cx="4172261" cy="1524000"/>
            <wp:effectExtent l="0" t="0" r="0" b="0"/>
            <wp:docPr id="10058419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41991" name="Picture 100584199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87" r="73237" b="7924"/>
                    <a:stretch/>
                  </pic:blipFill>
                  <pic:spPr bwMode="auto">
                    <a:xfrm>
                      <a:off x="0" y="0"/>
                      <a:ext cx="4197694" cy="153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91E98" w14:textId="77777777" w:rsidR="004853AF" w:rsidRDefault="004853AF" w:rsidP="00622837">
      <w:pPr>
        <w:pStyle w:val="ListParagraph"/>
        <w:rPr>
          <w:sz w:val="28"/>
          <w:szCs w:val="28"/>
        </w:rPr>
      </w:pPr>
    </w:p>
    <w:p w14:paraId="74BF51B2" w14:textId="49B3605B" w:rsidR="004853AF" w:rsidRPr="004853AF" w:rsidRDefault="004853AF" w:rsidP="004853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53AF">
        <w:rPr>
          <w:sz w:val="28"/>
          <w:szCs w:val="28"/>
        </w:rPr>
        <w:lastRenderedPageBreak/>
        <w:t>"Electronics" category that have sold more than 30 units</w:t>
      </w:r>
      <w:r>
        <w:rPr>
          <w:sz w:val="28"/>
          <w:szCs w:val="28"/>
        </w:rPr>
        <w:t>.</w:t>
      </w:r>
    </w:p>
    <w:p w14:paraId="5D97B3D0" w14:textId="42BD56FF" w:rsidR="004853AF" w:rsidRDefault="004853AF" w:rsidP="004853A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29891C" wp14:editId="56437B0D">
            <wp:extent cx="5880652" cy="1428750"/>
            <wp:effectExtent l="0" t="0" r="6350" b="0"/>
            <wp:docPr id="3617238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23804" name="Picture 36172380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36" r="54487" b="8494"/>
                    <a:stretch/>
                  </pic:blipFill>
                  <pic:spPr bwMode="auto">
                    <a:xfrm>
                      <a:off x="0" y="0"/>
                      <a:ext cx="5888792" cy="1430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05C70" w14:textId="62EA2BAD" w:rsidR="004853AF" w:rsidRPr="004853AF" w:rsidRDefault="004853AF" w:rsidP="004853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53AF">
        <w:rPr>
          <w:sz w:val="28"/>
          <w:szCs w:val="28"/>
        </w:rPr>
        <w:t>sales data by category and calculate the total sales for each category</w:t>
      </w:r>
    </w:p>
    <w:p w14:paraId="0F70FE00" w14:textId="42C57BEF" w:rsidR="004853AF" w:rsidRDefault="004853AF" w:rsidP="004853A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55DF7B" wp14:editId="20D8B615">
            <wp:extent cx="5913661" cy="1562100"/>
            <wp:effectExtent l="0" t="0" r="0" b="0"/>
            <wp:docPr id="20393529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52923" name="Picture 203935292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31" r="57532" b="6214"/>
                    <a:stretch/>
                  </pic:blipFill>
                  <pic:spPr bwMode="auto">
                    <a:xfrm>
                      <a:off x="0" y="0"/>
                      <a:ext cx="5926952" cy="1565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47A3A" w14:textId="4B430793" w:rsidR="001E1481" w:rsidRPr="001E1481" w:rsidRDefault="001E1481" w:rsidP="001E148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1481">
        <w:rPr>
          <w:sz w:val="28"/>
          <w:szCs w:val="28"/>
        </w:rPr>
        <w:t>categories that have sold more than 100 units in total.</w:t>
      </w:r>
    </w:p>
    <w:p w14:paraId="2C31BE10" w14:textId="29F6B618" w:rsidR="001E1481" w:rsidRDefault="001E1481" w:rsidP="001E148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4EE656" wp14:editId="4E700525">
            <wp:extent cx="5926336" cy="1047750"/>
            <wp:effectExtent l="0" t="0" r="0" b="0"/>
            <wp:docPr id="12843892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89244" name="Picture 128438924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46" r="41987" b="8210"/>
                    <a:stretch/>
                  </pic:blipFill>
                  <pic:spPr bwMode="auto">
                    <a:xfrm>
                      <a:off x="0" y="0"/>
                      <a:ext cx="5934786" cy="1049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7562E" w14:textId="4BF40ECA" w:rsidR="001E1481" w:rsidRPr="004853AF" w:rsidRDefault="001E1481" w:rsidP="001E148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1481">
        <w:rPr>
          <w:sz w:val="28"/>
          <w:szCs w:val="28"/>
        </w:rPr>
        <w:t>products sorted by amount_sold in descending order</w:t>
      </w:r>
    </w:p>
    <w:sectPr w:rsidR="001E1481" w:rsidRPr="0048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BD6A42"/>
    <w:multiLevelType w:val="hybridMultilevel"/>
    <w:tmpl w:val="FFA29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527D9"/>
    <w:multiLevelType w:val="hybridMultilevel"/>
    <w:tmpl w:val="08C00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531042">
    <w:abstractNumId w:val="0"/>
  </w:num>
  <w:num w:numId="2" w16cid:durableId="136146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3D"/>
    <w:rsid w:val="00165257"/>
    <w:rsid w:val="00186A3D"/>
    <w:rsid w:val="001C0C70"/>
    <w:rsid w:val="001E1481"/>
    <w:rsid w:val="00481F6F"/>
    <w:rsid w:val="004853AF"/>
    <w:rsid w:val="005079BC"/>
    <w:rsid w:val="00622837"/>
    <w:rsid w:val="00C47C80"/>
    <w:rsid w:val="00D349B5"/>
    <w:rsid w:val="00D73243"/>
    <w:rsid w:val="00EC5F3D"/>
    <w:rsid w:val="00F45869"/>
    <w:rsid w:val="00F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7861"/>
  <w15:chartTrackingRefBased/>
  <w15:docId w15:val="{09BC0F11-6EED-41DA-94D6-F4278713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3D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A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A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A3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A3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A3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A3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A3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A3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A3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A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A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86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A3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86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A3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86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A3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86A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A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piragenth</dc:creator>
  <cp:keywords/>
  <dc:description/>
  <cp:lastModifiedBy>piragenth</cp:lastModifiedBy>
  <cp:revision>2</cp:revision>
  <dcterms:created xsi:type="dcterms:W3CDTF">2025-04-30T08:51:00Z</dcterms:created>
  <dcterms:modified xsi:type="dcterms:W3CDTF">2025-04-30T10:29:00Z</dcterms:modified>
</cp:coreProperties>
</file>