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14C" w:rsidRDefault="005130C4">
      <w:r>
        <w:t>July 20, 2019</w:t>
      </w:r>
    </w:p>
    <w:p w:rsidR="005130C4" w:rsidRDefault="005130C4"/>
    <w:p w:rsidR="005130C4" w:rsidRDefault="005130C4">
      <w:r>
        <w:t>Robert Smith</w:t>
      </w:r>
    </w:p>
    <w:p w:rsidR="005130C4" w:rsidRDefault="005130C4">
      <w:r>
        <w:t xml:space="preserve">Senior Account Executive </w:t>
      </w:r>
    </w:p>
    <w:p w:rsidR="005130C4" w:rsidRDefault="005130C4">
      <w:r>
        <w:t>Fromm Cooley and Associates</w:t>
      </w:r>
    </w:p>
    <w:p w:rsidR="005130C4" w:rsidRDefault="005130C4">
      <w:r>
        <w:t>500 Linden Oaks Drive</w:t>
      </w:r>
    </w:p>
    <w:p w:rsidR="005130C4" w:rsidRDefault="005130C4">
      <w:r>
        <w:t>Rochester, NY 14625</w:t>
      </w:r>
    </w:p>
    <w:p w:rsidR="005130C4" w:rsidRDefault="005130C4"/>
    <w:p w:rsidR="005130C4" w:rsidRDefault="005130C4">
      <w:r>
        <w:t>Dear Mr. Smith,</w:t>
      </w:r>
    </w:p>
    <w:p w:rsidR="005130C4" w:rsidRDefault="005130C4">
      <w:r>
        <w:tab/>
        <w:t xml:space="preserve">I am contacting you in regards to an internship in the Public Relations department at </w:t>
      </w:r>
      <w:proofErr w:type="spellStart"/>
      <w:r>
        <w:t>fromm</w:t>
      </w:r>
      <w:proofErr w:type="spellEnd"/>
      <w:r>
        <w:t xml:space="preserve"> Colley and Associates. I was referred to you by Cindi Johnson from Delmont Hotel.</w:t>
      </w:r>
    </w:p>
    <w:p w:rsidR="005130C4" w:rsidRDefault="005130C4">
      <w:r>
        <w:t>My resume is enclosed for your consideration. Thank you for your time, and I look forward to hearing from you soon. Please feel free to contact me at 0712342342 or by email at robertsmith1985@gmail.com</w:t>
      </w:r>
      <w:bookmarkStart w:id="0" w:name="_GoBack"/>
      <w:bookmarkEnd w:id="0"/>
      <w:r>
        <w:t xml:space="preserve"> </w:t>
      </w:r>
    </w:p>
    <w:sectPr w:rsidR="0051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C4"/>
    <w:rsid w:val="005130C4"/>
    <w:rsid w:val="00723C7A"/>
    <w:rsid w:val="00DA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CF28"/>
  <w15:chartTrackingRefBased/>
  <w15:docId w15:val="{DC2FB39A-C509-4589-A312-28660C47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2025-02-10T05:26:00Z</dcterms:created>
  <dcterms:modified xsi:type="dcterms:W3CDTF">2025-02-10T05:30:00Z</dcterms:modified>
</cp:coreProperties>
</file>