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FF91F" w14:textId="1DB9C5C8" w:rsidR="00C47C80" w:rsidRDefault="00762969">
      <w:pPr>
        <w:rPr>
          <w:b/>
          <w:bCs/>
          <w:sz w:val="40"/>
          <w:szCs w:val="40"/>
          <w:u w:val="single"/>
          <w:lang w:val="en-GB"/>
        </w:rPr>
      </w:pPr>
      <w:r w:rsidRPr="00762969">
        <w:rPr>
          <w:b/>
          <w:bCs/>
          <w:sz w:val="40"/>
          <w:szCs w:val="40"/>
          <w:u w:val="single"/>
          <w:lang w:val="en-GB"/>
        </w:rPr>
        <w:t>Element of Bus Design</w:t>
      </w:r>
    </w:p>
    <w:p w14:paraId="24FBF53E" w14:textId="141B2765" w:rsidR="00762969" w:rsidRDefault="00762969" w:rsidP="0076296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Bus type</w:t>
      </w:r>
    </w:p>
    <w:p w14:paraId="04B1990E" w14:textId="4115905E" w:rsidR="00762969" w:rsidRDefault="00762969" w:rsidP="0076296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Dedicated Bus</w:t>
      </w:r>
    </w:p>
    <w:p w14:paraId="6A65AB0D" w14:textId="66F03F28" w:rsidR="00762969" w:rsidRDefault="00762969" w:rsidP="00762969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dedicated bus is only reserved for a Single or specific purpose.</w:t>
      </w:r>
    </w:p>
    <w:p w14:paraId="73E5069B" w14:textId="212C22A7" w:rsidR="00762969" w:rsidRDefault="00762969" w:rsidP="0076296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Multiplexed Bus</w:t>
      </w:r>
    </w:p>
    <w:p w14:paraId="10D2F93A" w14:textId="5D783420" w:rsidR="00762969" w:rsidRDefault="00762969" w:rsidP="00762969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Using a same line for multiple </w:t>
      </w:r>
      <w:r w:rsidR="00133BEC">
        <w:rPr>
          <w:sz w:val="28"/>
          <w:szCs w:val="28"/>
          <w:lang w:val="en-GB"/>
        </w:rPr>
        <w:t>purposes.</w:t>
      </w:r>
    </w:p>
    <w:p w14:paraId="7CA7ED73" w14:textId="31538F8F" w:rsidR="00133BEC" w:rsidRDefault="00133BEC" w:rsidP="00133BE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Method of Arbitration.</w:t>
      </w:r>
    </w:p>
    <w:p w14:paraId="2823A265" w14:textId="310DE9A7" w:rsidR="00133BEC" w:rsidRDefault="00133BEC" w:rsidP="00133BEC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Centralized Arbitration.</w:t>
      </w:r>
    </w:p>
    <w:p w14:paraId="3408A0F2" w14:textId="0235CCD6" w:rsidR="00133BEC" w:rsidRDefault="007C7431" w:rsidP="00133BEC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Only one device decides who can use the bus.</w:t>
      </w:r>
    </w:p>
    <w:p w14:paraId="49E296D3" w14:textId="57939E19" w:rsidR="007C7431" w:rsidRDefault="007C7431" w:rsidP="00133BEC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devices send desired requests to the arbiter and grants access based on a rule</w:t>
      </w:r>
    </w:p>
    <w:p w14:paraId="0A14B5BA" w14:textId="12105223" w:rsidR="007C7431" w:rsidRDefault="007C7431" w:rsidP="007C7431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Distributed Arbitration</w:t>
      </w:r>
    </w:p>
    <w:p w14:paraId="05FEBD09" w14:textId="2A753306" w:rsidR="007C7431" w:rsidRPr="007C7431" w:rsidRDefault="00967F54" w:rsidP="007C7431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967F54">
        <w:rPr>
          <w:sz w:val="28"/>
          <w:szCs w:val="28"/>
        </w:rPr>
        <w:t xml:space="preserve">No central controller. </w:t>
      </w:r>
      <w:r w:rsidRPr="00967F54">
        <w:rPr>
          <w:b/>
          <w:bCs/>
          <w:sz w:val="28"/>
          <w:szCs w:val="28"/>
        </w:rPr>
        <w:t>Each device contains logic</w:t>
      </w:r>
      <w:r w:rsidRPr="00967F54">
        <w:rPr>
          <w:sz w:val="28"/>
          <w:szCs w:val="28"/>
        </w:rPr>
        <w:t xml:space="preserve"> to determine bus access.</w:t>
      </w:r>
    </w:p>
    <w:p w14:paraId="4C1B7CD6" w14:textId="2218358C" w:rsidR="00762969" w:rsidRDefault="00967F54" w:rsidP="00967F5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Timing</w:t>
      </w:r>
    </w:p>
    <w:p w14:paraId="27495106" w14:textId="795A98C2" w:rsidR="00967F54" w:rsidRDefault="00967F54" w:rsidP="00967F54">
      <w:pPr>
        <w:pStyle w:val="ListParagraph"/>
        <w:numPr>
          <w:ilvl w:val="0"/>
          <w:numId w:val="7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Synchronous Bus</w:t>
      </w:r>
    </w:p>
    <w:p w14:paraId="4752CAF7" w14:textId="107D8A4D" w:rsidR="00967F54" w:rsidRDefault="00967F54" w:rsidP="00967F54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All devices </w:t>
      </w:r>
      <w:proofErr w:type="gramStart"/>
      <w:r>
        <w:rPr>
          <w:sz w:val="32"/>
          <w:szCs w:val="32"/>
          <w:lang w:val="en-GB"/>
        </w:rPr>
        <w:t>uses</w:t>
      </w:r>
      <w:proofErr w:type="gramEnd"/>
      <w:r>
        <w:rPr>
          <w:sz w:val="32"/>
          <w:szCs w:val="32"/>
          <w:lang w:val="en-GB"/>
        </w:rPr>
        <w:t xml:space="preserve"> common clock.</w:t>
      </w:r>
    </w:p>
    <w:p w14:paraId="23876F4A" w14:textId="7438D43A" w:rsidR="00967F54" w:rsidRDefault="00967F54" w:rsidP="00967F54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All the data transfers happen at fixed intervals.</w:t>
      </w:r>
    </w:p>
    <w:p w14:paraId="0A38FD6D" w14:textId="15459E44" w:rsidR="00967F54" w:rsidRDefault="00967F54" w:rsidP="00967F54">
      <w:pPr>
        <w:pStyle w:val="ListParagraph"/>
        <w:numPr>
          <w:ilvl w:val="0"/>
          <w:numId w:val="7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Asynchronous Bus</w:t>
      </w:r>
    </w:p>
    <w:p w14:paraId="524C86BD" w14:textId="44393AD9" w:rsidR="00967F54" w:rsidRDefault="00967F54" w:rsidP="00967F54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Instead of devices communicate using handshaking </w:t>
      </w:r>
      <w:r w:rsidR="005B2C0B">
        <w:rPr>
          <w:sz w:val="32"/>
          <w:szCs w:val="32"/>
          <w:lang w:val="en-GB"/>
        </w:rPr>
        <w:t>signals</w:t>
      </w:r>
    </w:p>
    <w:p w14:paraId="762C9BBC" w14:textId="5FEE6D5D" w:rsidR="005B2C0B" w:rsidRDefault="005B2C0B" w:rsidP="005B2C0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Bus Width</w:t>
      </w:r>
    </w:p>
    <w:p w14:paraId="18F80A96" w14:textId="420173AF" w:rsidR="005B2C0B" w:rsidRDefault="005B2C0B" w:rsidP="005B2C0B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Address Bus Width</w:t>
      </w:r>
    </w:p>
    <w:p w14:paraId="755EFADE" w14:textId="08F3C577" w:rsidR="005B2C0B" w:rsidRDefault="005B2C0B" w:rsidP="005B2C0B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Determines how many memory locations can be addressed.</w:t>
      </w:r>
    </w:p>
    <w:p w14:paraId="75FBA0CE" w14:textId="1FFFA0B2" w:rsidR="005B2C0B" w:rsidRDefault="005B2C0B" w:rsidP="005B2C0B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 Bus Width</w:t>
      </w:r>
    </w:p>
    <w:p w14:paraId="0B40A210" w14:textId="5C7601F4" w:rsidR="005B2C0B" w:rsidRDefault="005B2C0B" w:rsidP="005B2C0B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Indicates How much data can be transferred at once</w:t>
      </w:r>
    </w:p>
    <w:p w14:paraId="07C7EC7B" w14:textId="108397E0" w:rsidR="005B2C0B" w:rsidRDefault="005B2C0B" w:rsidP="005B2C0B">
      <w:pPr>
        <w:pStyle w:val="ListParagraph"/>
        <w:rPr>
          <w:sz w:val="32"/>
          <w:szCs w:val="32"/>
          <w:lang w:val="en-GB"/>
        </w:rPr>
      </w:pPr>
    </w:p>
    <w:p w14:paraId="225EEEA9" w14:textId="31F800B9" w:rsidR="005B2C0B" w:rsidRDefault="005B2C0B" w:rsidP="005B2C0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Data Transfer Types.</w:t>
      </w:r>
    </w:p>
    <w:p w14:paraId="4F59676E" w14:textId="5C3ABFF1" w:rsidR="005B2C0B" w:rsidRDefault="005B2C0B" w:rsidP="005B2C0B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Read:-</w:t>
      </w:r>
      <w:proofErr w:type="gramEnd"/>
      <w:r>
        <w:rPr>
          <w:sz w:val="32"/>
          <w:szCs w:val="32"/>
          <w:lang w:val="en-GB"/>
        </w:rPr>
        <w:t xml:space="preserve"> The CPU or </w:t>
      </w:r>
      <w:proofErr w:type="gramStart"/>
      <w:r>
        <w:rPr>
          <w:sz w:val="32"/>
          <w:szCs w:val="32"/>
          <w:lang w:val="en-GB"/>
        </w:rPr>
        <w:t>a devices</w:t>
      </w:r>
      <w:proofErr w:type="gramEnd"/>
      <w:r>
        <w:rPr>
          <w:sz w:val="32"/>
          <w:szCs w:val="32"/>
          <w:lang w:val="en-GB"/>
        </w:rPr>
        <w:t xml:space="preserve"> request data from memory or I/O.</w:t>
      </w:r>
    </w:p>
    <w:p w14:paraId="0A7342D9" w14:textId="23DB07C1" w:rsidR="005B2C0B" w:rsidRDefault="005B2C0B" w:rsidP="005B2C0B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Write:-</w:t>
      </w:r>
      <w:proofErr w:type="gramEnd"/>
      <w:r>
        <w:rPr>
          <w:sz w:val="32"/>
          <w:szCs w:val="32"/>
          <w:lang w:val="en-GB"/>
        </w:rPr>
        <w:t xml:space="preserve"> The CPU or a device sends data to a memory location.</w:t>
      </w:r>
    </w:p>
    <w:p w14:paraId="3D3BBACB" w14:textId="652C4938" w:rsidR="005B2C0B" w:rsidRDefault="005B2C0B" w:rsidP="005B2C0B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Read-Modify-</w:t>
      </w:r>
      <w:proofErr w:type="gramStart"/>
      <w:r>
        <w:rPr>
          <w:sz w:val="32"/>
          <w:szCs w:val="32"/>
          <w:lang w:val="en-GB"/>
        </w:rPr>
        <w:t>Write:-</w:t>
      </w:r>
      <w:proofErr w:type="gramEnd"/>
      <w:r>
        <w:rPr>
          <w:sz w:val="32"/>
          <w:szCs w:val="32"/>
          <w:lang w:val="en-GB"/>
        </w:rPr>
        <w:t xml:space="preserve"> A special atomic operation.</w:t>
      </w:r>
    </w:p>
    <w:p w14:paraId="3410D812" w14:textId="6DF6B3DC" w:rsidR="005B2C0B" w:rsidRDefault="005B2C0B" w:rsidP="005B2C0B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Read-After-</w:t>
      </w:r>
      <w:proofErr w:type="gramStart"/>
      <w:r>
        <w:rPr>
          <w:sz w:val="32"/>
          <w:szCs w:val="32"/>
          <w:lang w:val="en-GB"/>
        </w:rPr>
        <w:t>Write:-</w:t>
      </w:r>
      <w:proofErr w:type="gramEnd"/>
      <w:r>
        <w:rPr>
          <w:sz w:val="32"/>
          <w:szCs w:val="32"/>
          <w:lang w:val="en-GB"/>
        </w:rPr>
        <w:t xml:space="preserve"> Ensures a recent write a visible immediately.</w:t>
      </w:r>
    </w:p>
    <w:p w14:paraId="5060638C" w14:textId="517CE11A" w:rsidR="005B2C0B" w:rsidRPr="005B2C0B" w:rsidRDefault="005B2C0B" w:rsidP="005B2C0B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Block Transfer:- Transfer a sequence of data words in one go.</w:t>
      </w:r>
    </w:p>
    <w:sectPr w:rsidR="005B2C0B" w:rsidRPr="005B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452"/>
    <w:multiLevelType w:val="hybridMultilevel"/>
    <w:tmpl w:val="19B0F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77503"/>
    <w:multiLevelType w:val="hybridMultilevel"/>
    <w:tmpl w:val="2CF62C3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F84A86"/>
    <w:multiLevelType w:val="hybridMultilevel"/>
    <w:tmpl w:val="124EB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213BAF"/>
    <w:multiLevelType w:val="hybridMultilevel"/>
    <w:tmpl w:val="2CF62C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660BF3"/>
    <w:multiLevelType w:val="hybridMultilevel"/>
    <w:tmpl w:val="F0966D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4436FF"/>
    <w:multiLevelType w:val="hybridMultilevel"/>
    <w:tmpl w:val="40A68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472278"/>
    <w:multiLevelType w:val="hybridMultilevel"/>
    <w:tmpl w:val="1722E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E724D"/>
    <w:multiLevelType w:val="hybridMultilevel"/>
    <w:tmpl w:val="6CFC5CB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4D097A"/>
    <w:multiLevelType w:val="hybridMultilevel"/>
    <w:tmpl w:val="3244DA36"/>
    <w:lvl w:ilvl="0" w:tplc="7BD86B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3F6A0B"/>
    <w:multiLevelType w:val="hybridMultilevel"/>
    <w:tmpl w:val="402A19B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2688926">
    <w:abstractNumId w:val="6"/>
  </w:num>
  <w:num w:numId="2" w16cid:durableId="728767834">
    <w:abstractNumId w:val="5"/>
  </w:num>
  <w:num w:numId="3" w16cid:durableId="2136291575">
    <w:abstractNumId w:val="3"/>
  </w:num>
  <w:num w:numId="4" w16cid:durableId="1700079815">
    <w:abstractNumId w:val="2"/>
  </w:num>
  <w:num w:numId="5" w16cid:durableId="1099252743">
    <w:abstractNumId w:val="7"/>
  </w:num>
  <w:num w:numId="6" w16cid:durableId="44373289">
    <w:abstractNumId w:val="0"/>
  </w:num>
  <w:num w:numId="7" w16cid:durableId="1915242461">
    <w:abstractNumId w:val="9"/>
  </w:num>
  <w:num w:numId="8" w16cid:durableId="1956520135">
    <w:abstractNumId w:val="4"/>
  </w:num>
  <w:num w:numId="9" w16cid:durableId="913051763">
    <w:abstractNumId w:val="8"/>
  </w:num>
  <w:num w:numId="10" w16cid:durableId="109336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69"/>
    <w:rsid w:val="00133BEC"/>
    <w:rsid w:val="00165257"/>
    <w:rsid w:val="005079BC"/>
    <w:rsid w:val="005B2C0B"/>
    <w:rsid w:val="00762969"/>
    <w:rsid w:val="007A511E"/>
    <w:rsid w:val="007C7431"/>
    <w:rsid w:val="00967F54"/>
    <w:rsid w:val="00C47C80"/>
    <w:rsid w:val="00D349B5"/>
    <w:rsid w:val="00D7324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D850"/>
  <w15:chartTrackingRefBased/>
  <w15:docId w15:val="{19AA4BA0-D640-4C4D-91A6-8806B87D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2025-04-29T05:39:00Z</dcterms:created>
  <dcterms:modified xsi:type="dcterms:W3CDTF">2025-04-29T06:44:00Z</dcterms:modified>
</cp:coreProperties>
</file>