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30461" w14:textId="77777777" w:rsidR="002F3B01" w:rsidRDefault="002F3B01" w:rsidP="002F3B01">
      <w:pPr>
        <w:jc w:val="center"/>
      </w:pPr>
      <w:r>
        <w:rPr>
          <w:noProof/>
        </w:rPr>
        <w:drawing>
          <wp:inline distT="0" distB="0" distL="0" distR="0" wp14:anchorId="09D7538B" wp14:editId="24ACA6A8">
            <wp:extent cx="2707640" cy="296840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08" cy="2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E95C" w14:textId="77777777" w:rsidR="002F3B01" w:rsidRDefault="002F3B01" w:rsidP="002F3B01">
      <w:pPr>
        <w:jc w:val="center"/>
        <w:rPr>
          <w:b/>
          <w:bCs/>
          <w:sz w:val="36"/>
          <w:szCs w:val="36"/>
        </w:rPr>
      </w:pPr>
    </w:p>
    <w:p w14:paraId="59E44C61" w14:textId="77777777" w:rsidR="002F3B01" w:rsidRDefault="002F3B01" w:rsidP="002F3B01">
      <w:pPr>
        <w:jc w:val="center"/>
        <w:rPr>
          <w:b/>
          <w:bCs/>
          <w:sz w:val="36"/>
          <w:szCs w:val="36"/>
        </w:rPr>
      </w:pPr>
    </w:p>
    <w:p w14:paraId="26531CE7" w14:textId="77777777" w:rsidR="002F3B01" w:rsidRDefault="002F3B01" w:rsidP="002F3B01">
      <w:pPr>
        <w:jc w:val="center"/>
        <w:rPr>
          <w:b/>
          <w:bCs/>
          <w:sz w:val="48"/>
          <w:szCs w:val="48"/>
        </w:rPr>
      </w:pPr>
      <w:r w:rsidRPr="00A7481C">
        <w:rPr>
          <w:b/>
          <w:bCs/>
          <w:sz w:val="48"/>
          <w:szCs w:val="48"/>
        </w:rPr>
        <w:t>CIS 11042 – Practical for Essential of ICT and</w:t>
      </w:r>
      <w:r>
        <w:rPr>
          <w:b/>
          <w:bCs/>
          <w:sz w:val="48"/>
          <w:szCs w:val="48"/>
        </w:rPr>
        <w:t xml:space="preserve"> PC </w:t>
      </w:r>
      <w:r w:rsidRPr="00A7481C">
        <w:rPr>
          <w:b/>
          <w:bCs/>
          <w:sz w:val="48"/>
          <w:szCs w:val="48"/>
        </w:rPr>
        <w:t>Applications</w:t>
      </w:r>
    </w:p>
    <w:p w14:paraId="5D888077" w14:textId="77777777" w:rsidR="002F3B01" w:rsidRPr="00A7481C" w:rsidRDefault="002F3B01" w:rsidP="002F3B01">
      <w:pPr>
        <w:jc w:val="center"/>
        <w:rPr>
          <w:b/>
          <w:bCs/>
          <w:sz w:val="48"/>
          <w:szCs w:val="48"/>
        </w:rPr>
      </w:pPr>
    </w:p>
    <w:p w14:paraId="58B5380F" w14:textId="77777777" w:rsidR="002F3B01" w:rsidRPr="00A7481C" w:rsidRDefault="002F3B01" w:rsidP="002F3B01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Information and communication Technology</w:t>
      </w:r>
    </w:p>
    <w:p w14:paraId="3B3487B1" w14:textId="77777777" w:rsidR="002F3B01" w:rsidRPr="00A7481C" w:rsidRDefault="002F3B01" w:rsidP="002F3B01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Faculty of Technology</w:t>
      </w:r>
    </w:p>
    <w:p w14:paraId="69466EE2" w14:textId="77777777" w:rsidR="002F3B01" w:rsidRDefault="002F3B01" w:rsidP="002F3B01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South Eastern University of Sri Lanka</w:t>
      </w:r>
    </w:p>
    <w:p w14:paraId="4E18CF48" w14:textId="77777777" w:rsidR="002F3B01" w:rsidRDefault="002F3B01" w:rsidP="002F3B01">
      <w:pPr>
        <w:rPr>
          <w:sz w:val="36"/>
          <w:szCs w:val="36"/>
        </w:rPr>
      </w:pPr>
    </w:p>
    <w:p w14:paraId="5F97F506" w14:textId="77777777" w:rsidR="002F3B01" w:rsidRDefault="002F3B01" w:rsidP="002F3B01">
      <w:pPr>
        <w:rPr>
          <w:sz w:val="36"/>
          <w:szCs w:val="36"/>
        </w:rPr>
      </w:pPr>
    </w:p>
    <w:p w14:paraId="28D4EEAD" w14:textId="77777777" w:rsidR="002F3B01" w:rsidRDefault="002F3B01" w:rsidP="002F3B01">
      <w:pPr>
        <w:rPr>
          <w:sz w:val="28"/>
          <w:szCs w:val="28"/>
        </w:rPr>
      </w:pPr>
      <w:r>
        <w:rPr>
          <w:sz w:val="28"/>
          <w:szCs w:val="28"/>
        </w:rPr>
        <w:t>Registration Number: SEU/IS/22/ICT/075</w:t>
      </w:r>
    </w:p>
    <w:p w14:paraId="0BD51D72" w14:textId="77777777" w:rsidR="002F3B01" w:rsidRDefault="002F3B01" w:rsidP="002F3B01">
      <w:pPr>
        <w:rPr>
          <w:b/>
          <w:bCs/>
          <w:noProof/>
          <w:sz w:val="32"/>
          <w:szCs w:val="32"/>
        </w:rPr>
      </w:pPr>
      <w:r>
        <w:rPr>
          <w:sz w:val="28"/>
          <w:szCs w:val="28"/>
        </w:rPr>
        <w:t>Academic year: 22/23</w:t>
      </w:r>
    </w:p>
    <w:p w14:paraId="04381D6C" w14:textId="77777777" w:rsidR="002F3B01" w:rsidRDefault="002F3B01"/>
    <w:p w14:paraId="1D904377" w14:textId="35D0DF97" w:rsidR="002F3B01" w:rsidRDefault="00A164A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Challenge Question</w:t>
      </w:r>
    </w:p>
    <w:p w14:paraId="10789678" w14:textId="49C28D18" w:rsidR="00A164AA" w:rsidRDefault="00A164AA" w:rsidP="00A164A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Open </w:t>
      </w:r>
      <w:proofErr w:type="spellStart"/>
      <w:r>
        <w:rPr>
          <w:sz w:val="28"/>
          <w:szCs w:val="28"/>
        </w:rPr>
        <w:t>ms</w:t>
      </w:r>
      <w:proofErr w:type="spellEnd"/>
      <w:r>
        <w:rPr>
          <w:sz w:val="28"/>
          <w:szCs w:val="28"/>
        </w:rPr>
        <w:t xml:space="preserve"> Word </w:t>
      </w:r>
      <w:r w:rsidRPr="00A164A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file </w:t>
      </w:r>
      <w:r w:rsidRPr="00A164A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more templates </w:t>
      </w:r>
      <w:r w:rsidRPr="00A164A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search for “job offer letter” </w:t>
      </w:r>
      <w:r w:rsidRPr="00A164A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select one </w:t>
      </w:r>
      <w:r w:rsidRPr="00A164A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 ”Create”</w:t>
      </w:r>
    </w:p>
    <w:p w14:paraId="0F8994E9" w14:textId="732CA512" w:rsidR="00A164AA" w:rsidRDefault="00A164AA" w:rsidP="00A164AA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C5A83D" wp14:editId="43D3FA03">
            <wp:extent cx="4495800" cy="2553770"/>
            <wp:effectExtent l="0" t="0" r="0" b="0"/>
            <wp:docPr id="73997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77677" name="Picture 73997767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02" b="25028"/>
                    <a:stretch/>
                  </pic:blipFill>
                  <pic:spPr bwMode="auto">
                    <a:xfrm>
                      <a:off x="0" y="0"/>
                      <a:ext cx="4497089" cy="255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3E779" w14:textId="08D8FEBB" w:rsidR="00A164AA" w:rsidRDefault="00A164AA" w:rsidP="00A164AA">
      <w:pPr>
        <w:pStyle w:val="ListParagraph"/>
        <w:rPr>
          <w:sz w:val="28"/>
          <w:szCs w:val="28"/>
        </w:rPr>
      </w:pPr>
    </w:p>
    <w:p w14:paraId="2DB9145F" w14:textId="4BB861B5" w:rsidR="00A164AA" w:rsidRDefault="00A164AA" w:rsidP="00A164A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File </w:t>
      </w:r>
      <w:r w:rsidRPr="00A164A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save as </w:t>
      </w:r>
      <w:r w:rsidRPr="00A164A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this pc </w:t>
      </w:r>
      <w:r w:rsidRPr="00A164A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select location </w:t>
      </w:r>
      <w:r w:rsidRPr="00A164A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name it as “JobOffer1.docs” </w:t>
      </w:r>
      <w:r w:rsidRPr="00A164A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save</w:t>
      </w:r>
    </w:p>
    <w:p w14:paraId="5C5EC711" w14:textId="3399B89D" w:rsidR="00A164AA" w:rsidRDefault="00A164AA" w:rsidP="00A164A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File </w:t>
      </w:r>
      <w:r w:rsidRPr="00A164A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save as </w:t>
      </w:r>
      <w:r w:rsidRPr="00A164A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this pc </w:t>
      </w:r>
      <w:r w:rsidRPr="00A164A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select location </w:t>
      </w:r>
      <w:r w:rsidRPr="00A164A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name it as “JobOffer2.docs” </w:t>
      </w:r>
      <w:r w:rsidRPr="00A164A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save</w:t>
      </w:r>
    </w:p>
    <w:p w14:paraId="6A81FD4D" w14:textId="25C5F5DC" w:rsidR="00EE3522" w:rsidRDefault="00EE3522" w:rsidP="00EE3522">
      <w:pPr>
        <w:rPr>
          <w:noProof/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3675D263" wp14:editId="6114F528">
            <wp:extent cx="4876800" cy="2879331"/>
            <wp:effectExtent l="0" t="0" r="0" b="0"/>
            <wp:docPr id="755392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92900" name="Picture 75539290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42" b="22748"/>
                    <a:stretch/>
                  </pic:blipFill>
                  <pic:spPr bwMode="auto">
                    <a:xfrm>
                      <a:off x="0" y="0"/>
                      <a:ext cx="4880472" cy="288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8F8B3" w14:textId="697B2263" w:rsidR="00EE3522" w:rsidRDefault="00EE3522" w:rsidP="00EE3522">
      <w:pPr>
        <w:rPr>
          <w:sz w:val="28"/>
          <w:szCs w:val="28"/>
        </w:rPr>
      </w:pPr>
    </w:p>
    <w:p w14:paraId="3D5E2065" w14:textId="5447118D" w:rsidR="00EE3522" w:rsidRDefault="00EE3522" w:rsidP="00EE352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Mailings </w:t>
      </w:r>
      <w:r w:rsidRPr="00EE352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start mail merge </w:t>
      </w:r>
      <w:r w:rsidRPr="00EE3522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select the type.</w:t>
      </w:r>
    </w:p>
    <w:p w14:paraId="2C001CD0" w14:textId="77777777" w:rsidR="00185A87" w:rsidRDefault="00185A87" w:rsidP="00EE3522">
      <w:pPr>
        <w:pStyle w:val="ListParagraph"/>
        <w:rPr>
          <w:noProof/>
          <w:sz w:val="28"/>
          <w:szCs w:val="28"/>
        </w:rPr>
      </w:pPr>
    </w:p>
    <w:p w14:paraId="452C45C5" w14:textId="4BAFA2A9" w:rsidR="00EE3522" w:rsidRDefault="00185A87" w:rsidP="00EE3522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70A300" wp14:editId="123AC578">
            <wp:extent cx="4552950" cy="2721422"/>
            <wp:effectExtent l="0" t="0" r="0" b="3175"/>
            <wp:docPr id="6775503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50320" name="Picture 677550320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4" t="7126" r="14584" b="17903"/>
                    <a:stretch/>
                  </pic:blipFill>
                  <pic:spPr bwMode="auto">
                    <a:xfrm>
                      <a:off x="0" y="0"/>
                      <a:ext cx="4557801" cy="272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ED35F" w14:textId="77777777" w:rsidR="00185A87" w:rsidRDefault="00185A87" w:rsidP="00EE3522">
      <w:pPr>
        <w:pStyle w:val="ListParagraph"/>
        <w:rPr>
          <w:sz w:val="28"/>
          <w:szCs w:val="28"/>
        </w:rPr>
      </w:pPr>
    </w:p>
    <w:p w14:paraId="60D27BF7" w14:textId="3267CE84" w:rsidR="00185A87" w:rsidRDefault="00185A87" w:rsidP="00185A8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85A87">
        <w:rPr>
          <w:sz w:val="28"/>
          <w:szCs w:val="28"/>
        </w:rPr>
        <w:t>mailing → Rules → if…then…else… → select (filed name &amp; competition) → type “miss” → click ok.</w:t>
      </w:r>
    </w:p>
    <w:p w14:paraId="6B5994FA" w14:textId="752DBA8D" w:rsidR="00185A87" w:rsidRDefault="00185A87" w:rsidP="00185A87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5A9E11" wp14:editId="50C8F1E5">
            <wp:extent cx="5019675" cy="2751685"/>
            <wp:effectExtent l="0" t="0" r="0" b="0"/>
            <wp:docPr id="12625292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29224" name="Picture 126252922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4" t="6842" r="10577" b="20183"/>
                    <a:stretch/>
                  </pic:blipFill>
                  <pic:spPr bwMode="auto">
                    <a:xfrm>
                      <a:off x="0" y="0"/>
                      <a:ext cx="5022547" cy="275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86EBE" w14:textId="77777777" w:rsidR="00185A87" w:rsidRDefault="00185A87" w:rsidP="00185A87">
      <w:pPr>
        <w:pStyle w:val="ListParagraph"/>
        <w:rPr>
          <w:noProof/>
          <w:sz w:val="28"/>
          <w:szCs w:val="28"/>
        </w:rPr>
      </w:pPr>
    </w:p>
    <w:p w14:paraId="6BB038B8" w14:textId="77777777" w:rsidR="00185A87" w:rsidRDefault="00185A87" w:rsidP="00185A87">
      <w:pPr>
        <w:pStyle w:val="ListParagraph"/>
        <w:rPr>
          <w:noProof/>
          <w:sz w:val="28"/>
          <w:szCs w:val="28"/>
        </w:rPr>
      </w:pPr>
    </w:p>
    <w:p w14:paraId="6CA584DD" w14:textId="77777777" w:rsidR="00185A87" w:rsidRDefault="00185A87" w:rsidP="00185A87">
      <w:pPr>
        <w:pStyle w:val="ListParagraph"/>
        <w:rPr>
          <w:noProof/>
          <w:sz w:val="28"/>
          <w:szCs w:val="28"/>
        </w:rPr>
      </w:pPr>
    </w:p>
    <w:p w14:paraId="4D86D0B5" w14:textId="77777777" w:rsidR="00185A87" w:rsidRDefault="00185A87" w:rsidP="00185A87">
      <w:pPr>
        <w:pStyle w:val="ListParagraph"/>
        <w:rPr>
          <w:noProof/>
          <w:sz w:val="28"/>
          <w:szCs w:val="28"/>
        </w:rPr>
      </w:pPr>
    </w:p>
    <w:p w14:paraId="7613D18D" w14:textId="54273199" w:rsidR="00185A87" w:rsidRDefault="00185A87" w:rsidP="00185A87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185A87">
        <w:rPr>
          <w:noProof/>
          <w:sz w:val="28"/>
          <w:szCs w:val="28"/>
        </w:rPr>
        <w:lastRenderedPageBreak/>
        <w:t>mailing → finish &amp; merge → edit individual document → tick 3 rd option as in picture → “from 4 to 4” (you can set range as you wish) → click ok.</w:t>
      </w:r>
    </w:p>
    <w:p w14:paraId="0BEBC17A" w14:textId="76CA8157" w:rsidR="00185A87" w:rsidRDefault="00185A87" w:rsidP="00185A87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D0D7D2" wp14:editId="6ED836FA">
            <wp:extent cx="5943600" cy="3341370"/>
            <wp:effectExtent l="0" t="0" r="0" b="0"/>
            <wp:docPr id="17544689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68948" name="Picture 17544689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5BE2" w14:textId="77777777" w:rsidR="00185A87" w:rsidRDefault="00185A87" w:rsidP="00185A87">
      <w:pPr>
        <w:pStyle w:val="ListParagraph"/>
        <w:rPr>
          <w:noProof/>
          <w:sz w:val="28"/>
          <w:szCs w:val="28"/>
        </w:rPr>
      </w:pPr>
    </w:p>
    <w:p w14:paraId="5D6210E5" w14:textId="03728365" w:rsidR="00185A87" w:rsidRDefault="00185A87" w:rsidP="00185A87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file </w:t>
      </w:r>
      <w:r w:rsidRPr="00185A87">
        <w:rPr>
          <w:noProof/>
          <w:sz w:val="28"/>
          <w:szCs w:val="28"/>
        </w:rPr>
        <w:sym w:font="Wingdings" w:char="F0E0"/>
      </w:r>
      <w:r>
        <w:rPr>
          <w:noProof/>
          <w:sz w:val="28"/>
          <w:szCs w:val="28"/>
        </w:rPr>
        <w:t xml:space="preserve"> check for issues </w:t>
      </w:r>
      <w:r w:rsidRPr="00185A87">
        <w:rPr>
          <w:noProof/>
          <w:sz w:val="28"/>
          <w:szCs w:val="28"/>
        </w:rPr>
        <w:sym w:font="Wingdings" w:char="F0E0"/>
      </w:r>
      <w:r>
        <w:rPr>
          <w:noProof/>
          <w:sz w:val="28"/>
          <w:szCs w:val="28"/>
        </w:rPr>
        <w:t xml:space="preserve"> info </w:t>
      </w:r>
      <w:r w:rsidRPr="00185A87">
        <w:rPr>
          <w:noProof/>
          <w:sz w:val="28"/>
          <w:szCs w:val="28"/>
        </w:rPr>
        <w:sym w:font="Wingdings" w:char="F0E0"/>
      </w:r>
      <w:r>
        <w:rPr>
          <w:noProof/>
          <w:sz w:val="28"/>
          <w:szCs w:val="28"/>
        </w:rPr>
        <w:t xml:space="preserve"> inspect Documents.</w:t>
      </w:r>
    </w:p>
    <w:p w14:paraId="3EA5FF6B" w14:textId="77777777" w:rsidR="00185A87" w:rsidRDefault="00185A87" w:rsidP="00185A87">
      <w:pPr>
        <w:pStyle w:val="ListParagraph"/>
        <w:rPr>
          <w:noProof/>
        </w:rPr>
      </w:pPr>
    </w:p>
    <w:p w14:paraId="1293DC4C" w14:textId="5ACE7D33" w:rsidR="00185A87" w:rsidRPr="00185A87" w:rsidRDefault="00185A87" w:rsidP="00185A87">
      <w:pPr>
        <w:pStyle w:val="ListParagrap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960E2E3" wp14:editId="0AAC1697">
            <wp:extent cx="3619500" cy="3087855"/>
            <wp:effectExtent l="0" t="0" r="0" b="0"/>
            <wp:docPr id="101426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68903" name=""/>
                    <pic:cNvPicPr/>
                  </pic:nvPicPr>
                  <pic:blipFill rotWithShape="1">
                    <a:blip r:embed="rId11"/>
                    <a:srcRect l="20032" t="10261" r="20834"/>
                    <a:stretch/>
                  </pic:blipFill>
                  <pic:spPr bwMode="auto">
                    <a:xfrm>
                      <a:off x="0" y="0"/>
                      <a:ext cx="3622392" cy="309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94A76" w14:textId="451C4A0F" w:rsidR="00185A87" w:rsidRDefault="00185A87" w:rsidP="00185A87">
      <w:pPr>
        <w:pStyle w:val="ListParagraph"/>
        <w:rPr>
          <w:sz w:val="28"/>
          <w:szCs w:val="28"/>
        </w:rPr>
      </w:pPr>
    </w:p>
    <w:p w14:paraId="62759597" w14:textId="77777777" w:rsidR="00185A87" w:rsidRDefault="00185A87" w:rsidP="00185A87">
      <w:pPr>
        <w:pStyle w:val="ListParagraph"/>
        <w:rPr>
          <w:sz w:val="28"/>
          <w:szCs w:val="28"/>
        </w:rPr>
      </w:pPr>
    </w:p>
    <w:p w14:paraId="05541800" w14:textId="510C1475" w:rsidR="00185A87" w:rsidRDefault="00185A87" w:rsidP="00185A8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file </w:t>
      </w:r>
      <w:r w:rsidRPr="00185A8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info </w:t>
      </w:r>
      <w:r w:rsidRPr="00185A8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make as Final </w:t>
      </w:r>
      <w:r w:rsidRPr="00185A8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click ok</w:t>
      </w:r>
    </w:p>
    <w:p w14:paraId="628019BD" w14:textId="77777777" w:rsidR="00185A87" w:rsidRDefault="00185A87" w:rsidP="00185A87">
      <w:pPr>
        <w:pStyle w:val="ListParagraph"/>
        <w:rPr>
          <w:noProof/>
          <w:sz w:val="28"/>
          <w:szCs w:val="28"/>
        </w:rPr>
      </w:pPr>
    </w:p>
    <w:p w14:paraId="71DDE4E7" w14:textId="0545D16E" w:rsidR="00185A87" w:rsidRDefault="00185A87" w:rsidP="00185A8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B8582B" wp14:editId="1A0D24B4">
            <wp:extent cx="2752725" cy="3379470"/>
            <wp:effectExtent l="0" t="0" r="9525" b="0"/>
            <wp:docPr id="6822311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31126" name="Picture 68223112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40" r="53686"/>
                    <a:stretch/>
                  </pic:blipFill>
                  <pic:spPr bwMode="auto">
                    <a:xfrm>
                      <a:off x="0" y="0"/>
                      <a:ext cx="2752725" cy="337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2ACC0" w14:textId="77777777" w:rsidR="00185A87" w:rsidRDefault="00185A87" w:rsidP="00185A87">
      <w:pPr>
        <w:pStyle w:val="ListParagraph"/>
        <w:rPr>
          <w:sz w:val="28"/>
          <w:szCs w:val="28"/>
        </w:rPr>
      </w:pPr>
    </w:p>
    <w:p w14:paraId="6DBE4CD9" w14:textId="44C241CD" w:rsidR="00185A87" w:rsidRDefault="00185A87" w:rsidP="00185A8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85A87">
        <w:rPr>
          <w:sz w:val="28"/>
          <w:szCs w:val="28"/>
        </w:rPr>
        <w:t>File → Info → Protect Document → Encrypt with Password → “secure123” → confirm.</w:t>
      </w:r>
    </w:p>
    <w:p w14:paraId="557174E0" w14:textId="05EA012B" w:rsidR="00185A87" w:rsidRDefault="00185A87" w:rsidP="00185A8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3B8816" wp14:editId="34741E21">
            <wp:extent cx="5943600" cy="3341370"/>
            <wp:effectExtent l="0" t="0" r="0" b="0"/>
            <wp:docPr id="13963318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31828" name="Picture 13963318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D419" w14:textId="11CC108F" w:rsidR="00185A87" w:rsidRDefault="00185A87" w:rsidP="00185A8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Under the “Jobofferletter01.docs” </w:t>
      </w:r>
      <w:r w:rsidRPr="00185A8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review </w:t>
      </w:r>
      <w:r w:rsidRPr="00185A8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compare </w:t>
      </w:r>
      <w:r w:rsidRPr="00185A8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select “Jobofferletter02.docs” to compare with “Jobofferletter01.docs”</w:t>
      </w:r>
    </w:p>
    <w:p w14:paraId="211F6DBB" w14:textId="0F0A1AB9" w:rsidR="00185A87" w:rsidRPr="00EE3522" w:rsidRDefault="00185A87" w:rsidP="00185A8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AFD7B8" wp14:editId="20192A2A">
            <wp:extent cx="5943600" cy="3341370"/>
            <wp:effectExtent l="0" t="0" r="0" b="0"/>
            <wp:docPr id="19183101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10126" name="Picture 19183101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A87" w:rsidRPr="00EE35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530FBB"/>
    <w:multiLevelType w:val="hybridMultilevel"/>
    <w:tmpl w:val="05063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7190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B01"/>
    <w:rsid w:val="00165257"/>
    <w:rsid w:val="00185A87"/>
    <w:rsid w:val="002F3B01"/>
    <w:rsid w:val="005079BC"/>
    <w:rsid w:val="006A645E"/>
    <w:rsid w:val="00A164AA"/>
    <w:rsid w:val="00C47C80"/>
    <w:rsid w:val="00D349B5"/>
    <w:rsid w:val="00D73243"/>
    <w:rsid w:val="00EC5F3D"/>
    <w:rsid w:val="00EE3522"/>
    <w:rsid w:val="00F45869"/>
    <w:rsid w:val="00FC0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C6112"/>
  <w15:chartTrackingRefBased/>
  <w15:docId w15:val="{9F424E3B-0BD1-4E84-AA4C-37E4AD585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B01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3B0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3B0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3B01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3B01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3B01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3B01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3B01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3B01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3B01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3B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3B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3B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3B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3B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3B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3B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3B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3B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3B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3B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3B01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3B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3B01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F3B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3B01"/>
    <w:pPr>
      <w:spacing w:line="278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2F3B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3B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3B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3B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piragenth</dc:creator>
  <cp:keywords/>
  <dc:description/>
  <cp:lastModifiedBy>piragenth</cp:lastModifiedBy>
  <cp:revision>1</cp:revision>
  <dcterms:created xsi:type="dcterms:W3CDTF">2025-04-05T18:16:00Z</dcterms:created>
  <dcterms:modified xsi:type="dcterms:W3CDTF">2025-04-05T19:12:00Z</dcterms:modified>
</cp:coreProperties>
</file>