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0" w:rsidRDefault="002F7577" w:rsidP="004B7DEC">
      <w:r w:rsidRPr="004B7DEC">
        <w:rPr>
          <w:sz w:val="72"/>
          <w:szCs w:val="72"/>
        </w:rPr>
        <w:t>Piran Tata</w:t>
      </w:r>
      <w:r w:rsidR="004B7DEC">
        <w:tab/>
      </w:r>
    </w:p>
    <w:p w:rsidR="002F7577" w:rsidRPr="004B7DEC" w:rsidRDefault="002F7577" w:rsidP="004B7DEC">
      <w:r w:rsidRPr="004B7DEC">
        <w:rPr>
          <w:sz w:val="40"/>
          <w:szCs w:val="40"/>
        </w:rPr>
        <w:t>Senior .NET Developer</w:t>
      </w:r>
    </w:p>
    <w:p w:rsidR="002F7577" w:rsidRDefault="002F7577" w:rsidP="004B7DEC">
      <w:r w:rsidRPr="003030B3">
        <w:rPr>
          <w:color w:val="A6A6A6" w:themeColor="background1" w:themeShade="A6"/>
        </w:rPr>
        <w:t>Email</w:t>
      </w:r>
      <w:r>
        <w:t xml:space="preserve">: </w:t>
      </w:r>
      <w:r w:rsidR="007361BE" w:rsidRPr="00C456C9">
        <w:t>piran.tata@gmail.com</w:t>
      </w:r>
      <w:r w:rsidR="007361BE">
        <w:tab/>
      </w:r>
      <w:r w:rsidR="007361BE">
        <w:tab/>
      </w:r>
      <w:r w:rsidR="007361BE">
        <w:tab/>
      </w:r>
      <w:r w:rsidR="007361BE">
        <w:tab/>
      </w:r>
      <w:r w:rsidR="007361BE">
        <w:tab/>
      </w:r>
      <w:r w:rsidR="007361BE">
        <w:tab/>
      </w:r>
      <w:r w:rsidRPr="003030B3">
        <w:rPr>
          <w:color w:val="A6A6A6" w:themeColor="background1" w:themeShade="A6"/>
        </w:rPr>
        <w:t>Mobile</w:t>
      </w:r>
      <w:r>
        <w:t>: +</w:t>
      </w:r>
      <w:r w:rsidR="007F4EC7">
        <w:t>44</w:t>
      </w:r>
      <w:r>
        <w:t>7503018502</w:t>
      </w:r>
    </w:p>
    <w:p w:rsidR="002F7577" w:rsidRDefault="00DA03CE" w:rsidP="004B7DEC">
      <w:r w:rsidRPr="003030B3">
        <w:rPr>
          <w:color w:val="A6A6A6" w:themeColor="background1" w:themeShade="A6"/>
        </w:rPr>
        <w:t>LinkedIn</w:t>
      </w:r>
      <w:r w:rsidR="002F7577">
        <w:t>: www.linkedin.com/in/piran-tata-a072ab15</w:t>
      </w:r>
    </w:p>
    <w:p w:rsidR="00150BFA" w:rsidRDefault="00D10118" w:rsidP="00205728">
      <w:pPr>
        <w:pStyle w:val="CV-Section-Heading"/>
      </w:pPr>
      <w:r w:rsidRPr="00D10118">
        <w:t>Overview and core competencies</w:t>
      </w:r>
    </w:p>
    <w:p w:rsidR="00CC6879" w:rsidRPr="00205728" w:rsidRDefault="00CC6879" w:rsidP="00205728">
      <w:pPr>
        <w:pStyle w:val="Career-List"/>
      </w:pPr>
      <w:r w:rsidRPr="00205728">
        <w:t>Overseas experience of having worked in the UK and New Zealand technology sector.</w:t>
      </w:r>
    </w:p>
    <w:p w:rsidR="00CC6879" w:rsidRPr="00205728" w:rsidRDefault="00CC6879" w:rsidP="00205728">
      <w:pPr>
        <w:pStyle w:val="Career-List"/>
      </w:pPr>
      <w:r w:rsidRPr="00205728">
        <w:t>Full stack experience of working with front-end, server-side and data-</w:t>
      </w:r>
      <w:r w:rsidR="00684A27" w:rsidRPr="00205728">
        <w:t>persistence</w:t>
      </w:r>
      <w:r w:rsidRPr="00205728">
        <w:t xml:space="preserve"> technologies.</w:t>
      </w:r>
    </w:p>
    <w:p w:rsidR="00CC6879" w:rsidRPr="00205728" w:rsidRDefault="00CC6879" w:rsidP="00205728">
      <w:pPr>
        <w:pStyle w:val="Career-List"/>
      </w:pPr>
      <w:r w:rsidRPr="00205728">
        <w:t>Career experience in working for product teams, start-ups and various software-engineering consultancies.</w:t>
      </w:r>
    </w:p>
    <w:p w:rsidR="00CC6879" w:rsidRPr="00205728" w:rsidRDefault="00CC6879" w:rsidP="00205728">
      <w:pPr>
        <w:pStyle w:val="Career-List"/>
      </w:pPr>
      <w:r w:rsidRPr="00205728">
        <w:t>Experience of working with and building cloud based SAAS solutions using Microsoft Azure.</w:t>
      </w:r>
    </w:p>
    <w:p w:rsidR="00CC6879" w:rsidRPr="00205728" w:rsidRDefault="00CC6879" w:rsidP="00205728">
      <w:pPr>
        <w:pStyle w:val="Career-List"/>
      </w:pPr>
      <w:r w:rsidRPr="00205728">
        <w:t>I enjoy engineering and working on products that are either catered for the web-stack or building large scalable services.</w:t>
      </w:r>
    </w:p>
    <w:p w:rsidR="00D10118" w:rsidRDefault="00CC6879" w:rsidP="00205728">
      <w:pPr>
        <w:pStyle w:val="Career-List"/>
      </w:pPr>
      <w:r w:rsidRPr="00205728">
        <w:t>I am competent at writing unit-tests to validate any code I produce. I have on the job experience of using TDD to drive software development.</w:t>
      </w:r>
    </w:p>
    <w:p w:rsidR="00C5221A" w:rsidRDefault="00C5221A" w:rsidP="00205728">
      <w:pPr>
        <w:pStyle w:val="Career-List"/>
      </w:pPr>
      <w:r>
        <w:t xml:space="preserve">I have also on occasion handled the responsibility of </w:t>
      </w:r>
      <w:r w:rsidR="00284FD6">
        <w:t>serving</w:t>
      </w:r>
      <w:r>
        <w:t xml:space="preserve"> a</w:t>
      </w:r>
      <w:r w:rsidR="00284FD6">
        <w:t>s a</w:t>
      </w:r>
      <w:r>
        <w:t xml:space="preserve"> Team-Lead</w:t>
      </w:r>
      <w:r w:rsidR="00F4192E">
        <w:t xml:space="preserve"> when </w:t>
      </w:r>
      <w:r w:rsidR="00D44C54">
        <w:t>requested</w:t>
      </w:r>
      <w:r w:rsidR="00F4192E">
        <w:t xml:space="preserve"> by management</w:t>
      </w:r>
      <w:r>
        <w:t>.</w:t>
      </w:r>
    </w:p>
    <w:p w:rsidR="00684A27" w:rsidRDefault="00684A27" w:rsidP="00205728">
      <w:pPr>
        <w:pStyle w:val="CV-Section-Heading"/>
      </w:pPr>
      <w:r w:rsidRPr="00684A27">
        <w:t>Technology Competency</w:t>
      </w:r>
    </w:p>
    <w:p w:rsidR="00684A27" w:rsidRPr="004D30AC" w:rsidRDefault="00684A27" w:rsidP="00227AFC">
      <w:pPr>
        <w:pStyle w:val="CV-note"/>
      </w:pPr>
      <w:r w:rsidRPr="004D30AC">
        <w:t xml:space="preserve">The following section is </w:t>
      </w:r>
      <w:r w:rsidR="004D30AC">
        <w:t xml:space="preserve">only </w:t>
      </w:r>
      <w:r w:rsidRPr="004D30AC">
        <w:t>indicative of the tech stack I am most experienced at working with.</w:t>
      </w:r>
    </w:p>
    <w:p w:rsidR="00340C90" w:rsidRDefault="00684A27" w:rsidP="00205728">
      <w:pPr>
        <w:pStyle w:val="Career-List"/>
      </w:pPr>
      <w:r>
        <w:t xml:space="preserve">I primarily program using C# and the .NET framework. </w:t>
      </w:r>
    </w:p>
    <w:p w:rsidR="00684A27" w:rsidRDefault="00340C90" w:rsidP="00205728">
      <w:pPr>
        <w:pStyle w:val="Career-List"/>
      </w:pPr>
      <w:r>
        <w:t>E</w:t>
      </w:r>
      <w:r w:rsidR="00684A27">
        <w:t xml:space="preserve">xperience building solutions with ASP.NET MVC and ASP.NET Web-API. I </w:t>
      </w:r>
      <w:r w:rsidR="00761C7C">
        <w:t>have also worked</w:t>
      </w:r>
      <w:r w:rsidR="00684A27">
        <w:t xml:space="preserve"> with other complimentary technology sets such as XUnit, Nunit, WPF, WCF and M</w:t>
      </w:r>
      <w:r w:rsidR="00F15F70">
        <w:t>s</w:t>
      </w:r>
      <w:r w:rsidR="00684A27">
        <w:t>Build.</w:t>
      </w:r>
    </w:p>
    <w:p w:rsidR="00684A27" w:rsidRDefault="00340C90" w:rsidP="00205728">
      <w:pPr>
        <w:pStyle w:val="Career-List"/>
      </w:pPr>
      <w:r>
        <w:t>B</w:t>
      </w:r>
      <w:r w:rsidR="00684A27">
        <w:t>uil</w:t>
      </w:r>
      <w:r>
        <w:t>ding</w:t>
      </w:r>
      <w:r w:rsidR="00684A27">
        <w:t xml:space="preserve"> applications using Microsoft Azure. </w:t>
      </w:r>
      <w:r>
        <w:t>S</w:t>
      </w:r>
      <w:r w:rsidR="00684A27">
        <w:t>ervices I have worked with include Azure App service, Azure blob storage, Azure CDN, Azure Push-notifications API, Azure SQL, Azure AD and Azure Key storage.</w:t>
      </w:r>
    </w:p>
    <w:p w:rsidR="00684A27" w:rsidRDefault="00340C90" w:rsidP="00205728">
      <w:pPr>
        <w:pStyle w:val="Career-List"/>
      </w:pPr>
      <w:r>
        <w:t>C</w:t>
      </w:r>
      <w:r w:rsidR="00684A27">
        <w:t>ompetent at using relational databases to build applications, with experience at using MS SQ</w:t>
      </w:r>
      <w:r w:rsidR="00B44142">
        <w:t>L</w:t>
      </w:r>
      <w:r w:rsidR="00684A27">
        <w:t xml:space="preserve"> server and TSQL scripting. I have also used ORM technologies such as MS Entity-Framework and Dapper for creating persistence layers inside of applications.</w:t>
      </w:r>
    </w:p>
    <w:p w:rsidR="00684A27" w:rsidRDefault="00340C90" w:rsidP="00205728">
      <w:pPr>
        <w:pStyle w:val="Career-List"/>
      </w:pPr>
      <w:r>
        <w:t>C</w:t>
      </w:r>
      <w:r w:rsidR="00684A27">
        <w:t xml:space="preserve">apable of creating client UI's with </w:t>
      </w:r>
      <w:r w:rsidR="00AF5BD6">
        <w:t>JavaScript</w:t>
      </w:r>
      <w:r w:rsidR="00684A27">
        <w:t xml:space="preserve"> and </w:t>
      </w:r>
      <w:r w:rsidR="00AF5BD6">
        <w:t>CSS</w:t>
      </w:r>
      <w:r w:rsidR="00684A27">
        <w:t xml:space="preserve">. I have worked with a number of established and open-source front-end frameworks such as Sass, Knockout, </w:t>
      </w:r>
      <w:r w:rsidR="00582EC3">
        <w:t>L</w:t>
      </w:r>
      <w:r w:rsidR="00684A27">
        <w:t xml:space="preserve">odash, Kendo, Script#, </w:t>
      </w:r>
      <w:r w:rsidR="00582EC3">
        <w:t>P</w:t>
      </w:r>
      <w:r w:rsidR="00684A27">
        <w:t xml:space="preserve">urecss, </w:t>
      </w:r>
      <w:r w:rsidR="00B44142">
        <w:t>jQuery</w:t>
      </w:r>
      <w:r w:rsidR="00684A27">
        <w:t xml:space="preserve">, </w:t>
      </w:r>
      <w:r w:rsidR="00582EC3">
        <w:t>B</w:t>
      </w:r>
      <w:r w:rsidR="00684A27">
        <w:t xml:space="preserve">ootstrap. I have also had experience </w:t>
      </w:r>
      <w:r w:rsidR="00105280">
        <w:t>at</w:t>
      </w:r>
      <w:r w:rsidR="00684A27">
        <w:t xml:space="preserve"> integrating</w:t>
      </w:r>
      <w:r w:rsidR="00A97BF5">
        <w:t xml:space="preserve"> products</w:t>
      </w:r>
      <w:r w:rsidR="00684A27">
        <w:t xml:space="preserve"> with </w:t>
      </w:r>
      <w:r w:rsidR="00582EC3">
        <w:t>G</w:t>
      </w:r>
      <w:r w:rsidR="00684A27">
        <w:t xml:space="preserve">oogle </w:t>
      </w:r>
      <w:r w:rsidR="00582EC3">
        <w:t>A</w:t>
      </w:r>
      <w:r w:rsidR="00684A27">
        <w:t>nalytics.</w:t>
      </w:r>
    </w:p>
    <w:p w:rsidR="00684A27" w:rsidRDefault="00340C90" w:rsidP="00205728">
      <w:pPr>
        <w:pStyle w:val="Career-List"/>
      </w:pPr>
      <w:r>
        <w:t>R</w:t>
      </w:r>
      <w:r w:rsidR="00684A27">
        <w:t xml:space="preserve">egularly make use of command-line shell environments such as </w:t>
      </w:r>
      <w:r w:rsidR="00D46A16">
        <w:t>PowerShell</w:t>
      </w:r>
      <w:r w:rsidR="00684A27">
        <w:t xml:space="preserve"> and </w:t>
      </w:r>
      <w:r w:rsidR="00982BAB">
        <w:t>B</w:t>
      </w:r>
      <w:r w:rsidR="00684A27">
        <w:t>ash. I regularly use GIT for version control and I have also used SVN in the past.</w:t>
      </w:r>
    </w:p>
    <w:p w:rsidR="00527AAC" w:rsidRDefault="00527AAC" w:rsidP="00205728">
      <w:pPr>
        <w:pStyle w:val="CV-Section-Heading"/>
      </w:pPr>
      <w:r w:rsidRPr="00527AAC">
        <w:t>Career Overview</w:t>
      </w:r>
    </w:p>
    <w:p w:rsidR="00527AAC" w:rsidRDefault="00527AAC" w:rsidP="00227AFC">
      <w:pPr>
        <w:pStyle w:val="CV-note"/>
      </w:pPr>
      <w:r w:rsidRPr="009942F7">
        <w:t>The following sections contain a condensed overview of my previous roles. For detailed de</w:t>
      </w:r>
      <w:r w:rsidR="00E622E6" w:rsidRPr="009942F7">
        <w:t xml:space="preserve">scriptions, please refer to my </w:t>
      </w:r>
      <w:r w:rsidR="003C4F2F" w:rsidRPr="009942F7">
        <w:t>LinkedIn</w:t>
      </w:r>
      <w:r w:rsidRPr="009942F7">
        <w:t xml:space="preserve"> profile</w:t>
      </w:r>
      <w:r w:rsidR="009942F7">
        <w:t>.</w:t>
      </w:r>
    </w:p>
    <w:p w:rsidR="0065664C" w:rsidRPr="00D64109" w:rsidRDefault="009D6FB5" w:rsidP="00205728">
      <w:pPr>
        <w:pStyle w:val="Career-Title"/>
      </w:pPr>
      <w:r>
        <w:t>Derivco - senior .NET d</w:t>
      </w:r>
      <w:r w:rsidR="0065664C" w:rsidRPr="0065664C">
        <w:t>eveloper</w:t>
      </w:r>
      <w:r w:rsidR="0065664C" w:rsidRPr="00637E65">
        <w:rPr>
          <w:szCs w:val="20"/>
        </w:rPr>
        <w:t xml:space="preserve"> </w:t>
      </w:r>
    </w:p>
    <w:p w:rsidR="0065664C" w:rsidRPr="00D64109" w:rsidRDefault="0065664C" w:rsidP="00AB53DB">
      <w:pPr>
        <w:pStyle w:val="Career-Detail"/>
      </w:pPr>
      <w:r w:rsidRPr="00163F16">
        <w:t xml:space="preserve">2016 </w:t>
      </w:r>
      <w:r w:rsidR="00637E65" w:rsidRPr="00163F16">
        <w:t>–</w:t>
      </w:r>
      <w:r w:rsidRPr="00163F16">
        <w:t xml:space="preserve"> </w:t>
      </w:r>
      <w:r w:rsidR="00A873AA" w:rsidRPr="00163F16">
        <w:rPr>
          <w:i/>
        </w:rPr>
        <w:t>Present</w:t>
      </w:r>
      <w:r w:rsidR="00D64109" w:rsidRPr="00D64109">
        <w:tab/>
        <w:t>Ipswich (United Kingdom)</w:t>
      </w:r>
    </w:p>
    <w:p w:rsidR="00637E65" w:rsidRPr="00163F16" w:rsidRDefault="00C456C9" w:rsidP="00AB53DB">
      <w:pPr>
        <w:pStyle w:val="Career-Detail"/>
      </w:pPr>
      <w:r w:rsidRPr="00163F16">
        <w:t>www.</w:t>
      </w:r>
      <w:r w:rsidR="00D64109" w:rsidRPr="00163F16">
        <w:t>derivco.com</w:t>
      </w:r>
    </w:p>
    <w:p w:rsidR="0065664C" w:rsidRDefault="0065664C" w:rsidP="00205728">
      <w:pPr>
        <w:pStyle w:val="Career-Description"/>
      </w:pPr>
      <w:r w:rsidRPr="00205728">
        <w:rPr>
          <w:rStyle w:val="Career-DescriptionChar"/>
        </w:rPr>
        <w:t xml:space="preserve">Derivco is one of the largest multinational suppliers of online sports-betting and casino gaming technology. The Ipswich division is focused on the development of an online HTML5 sports-betting and casino lobby product that is used across the UK and European markets. Owing to its very early origins (7+ years), the client has been built using Script#, a translation layer which converts .NET OO constructs to </w:t>
      </w:r>
      <w:r w:rsidR="00A873AA" w:rsidRPr="00205728">
        <w:rPr>
          <w:rStyle w:val="Career-DescriptionChar"/>
        </w:rPr>
        <w:t>JavaScript</w:t>
      </w:r>
      <w:r w:rsidRPr="00205728">
        <w:rPr>
          <w:rStyle w:val="Career-DescriptionChar"/>
        </w:rPr>
        <w:t>. The client architecture derives from the PureMVC framework in an effort to create loosely coupled UI, service and in-memory persistence layers, all of which communicate via an event-based broadcast notification pattern. During my time with the company I have worked with several different client teams, contributing to key product areas such as</w:t>
      </w:r>
      <w:r>
        <w:t>:</w:t>
      </w:r>
    </w:p>
    <w:p w:rsidR="0065664C" w:rsidRDefault="0065664C" w:rsidP="00205728">
      <w:pPr>
        <w:pStyle w:val="Career-List"/>
      </w:pPr>
      <w:r w:rsidRPr="00205728">
        <w:rPr>
          <w:rStyle w:val="Career-ListChar"/>
        </w:rPr>
        <w:lastRenderedPageBreak/>
        <w:t>Improving SEO rankings by pre-</w:t>
      </w:r>
      <w:r w:rsidR="004C4E79" w:rsidRPr="00205728">
        <w:rPr>
          <w:rStyle w:val="Career-ListChar"/>
        </w:rPr>
        <w:t>rendering</w:t>
      </w:r>
      <w:r w:rsidRPr="00205728">
        <w:rPr>
          <w:rStyle w:val="Career-ListChar"/>
        </w:rPr>
        <w:t xml:space="preserve"> and caching client data server-side during initial requests to</w:t>
      </w:r>
      <w:r w:rsidR="007D4235" w:rsidRPr="00205728">
        <w:rPr>
          <w:rStyle w:val="Career-ListChar"/>
        </w:rPr>
        <w:t xml:space="preserve"> facilitate semi-isomorphic binding by</w:t>
      </w:r>
      <w:r w:rsidRPr="00205728">
        <w:rPr>
          <w:rStyle w:val="Career-ListChar"/>
        </w:rPr>
        <w:t xml:space="preserve"> the</w:t>
      </w:r>
      <w:r>
        <w:t xml:space="preserve"> client </w:t>
      </w:r>
      <w:r w:rsidR="00534E50">
        <w:t>framework</w:t>
      </w:r>
      <w:r>
        <w:t>.</w:t>
      </w:r>
    </w:p>
    <w:p w:rsidR="0065664C" w:rsidRDefault="0065664C" w:rsidP="00205728">
      <w:pPr>
        <w:pStyle w:val="Career-List"/>
      </w:pPr>
      <w:r>
        <w:t>Improving site capacity during peak loads, via introducing a custom in-memory caching for redundant API calls and pausing API traffic upon detecting user-inactivity.</w:t>
      </w:r>
    </w:p>
    <w:p w:rsidR="0065664C" w:rsidRDefault="0065664C" w:rsidP="00205728">
      <w:pPr>
        <w:pStyle w:val="Career-List"/>
      </w:pPr>
      <w:r>
        <w:t>Building proof-of concept Casino lobby implementations in collaboration with our development teams based overseas.</w:t>
      </w:r>
    </w:p>
    <w:p w:rsidR="0065664C" w:rsidRDefault="0065664C" w:rsidP="00205728">
      <w:pPr>
        <w:pStyle w:val="Career-List"/>
      </w:pPr>
      <w:r>
        <w:t xml:space="preserve">Re-designing the client casino game launch pipeline to incorporate the ability to launch third party games in different formats (external/navigation, embedded, native </w:t>
      </w:r>
      <w:r w:rsidR="004C4E79">
        <w:t>etc.</w:t>
      </w:r>
      <w:r>
        <w:t>).</w:t>
      </w:r>
    </w:p>
    <w:p w:rsidR="0065664C" w:rsidRDefault="0065664C" w:rsidP="00205728">
      <w:pPr>
        <w:pStyle w:val="Career-List"/>
      </w:pPr>
      <w:r>
        <w:t>Adding client features to enable compliance with regional gambling legislation changes when rolling out to various markets.</w:t>
      </w:r>
    </w:p>
    <w:p w:rsidR="0065664C" w:rsidRDefault="0065664C" w:rsidP="00205728">
      <w:pPr>
        <w:pStyle w:val="Career-List"/>
      </w:pPr>
      <w:r>
        <w:t>Improving developer experience by assisting all client teams with migrating our DVS from SVN to Git (hosted on Bit</w:t>
      </w:r>
      <w:r w:rsidR="004C4E79">
        <w:t>B</w:t>
      </w:r>
      <w:r>
        <w:t>ucket).</w:t>
      </w:r>
    </w:p>
    <w:p w:rsidR="001D0F1F" w:rsidRDefault="009D6FB5" w:rsidP="00205728">
      <w:pPr>
        <w:pStyle w:val="Career-Title"/>
      </w:pPr>
      <w:r>
        <w:t>Xero - senior .NET d</w:t>
      </w:r>
      <w:r w:rsidR="001D0F1F" w:rsidRPr="001D0F1F">
        <w:t>eveloper</w:t>
      </w:r>
    </w:p>
    <w:p w:rsidR="00BD2FA9" w:rsidRPr="00163F16" w:rsidRDefault="005164F6" w:rsidP="00AB53DB">
      <w:pPr>
        <w:pStyle w:val="Career-Detail"/>
      </w:pPr>
      <w:r w:rsidRPr="00163F16">
        <w:t>2015 – 2016</w:t>
      </w:r>
      <w:r w:rsidRPr="00163F16">
        <w:tab/>
      </w:r>
      <w:r w:rsidR="007D4235" w:rsidRPr="00163F16">
        <w:t>Auckland (New Zealand)</w:t>
      </w:r>
    </w:p>
    <w:p w:rsidR="001D0F1F" w:rsidRPr="00163F16" w:rsidRDefault="001D0F1F" w:rsidP="00AB53DB">
      <w:pPr>
        <w:pStyle w:val="Career-Detail"/>
      </w:pPr>
      <w:r w:rsidRPr="00163F16">
        <w:t>www.xero.com</w:t>
      </w:r>
    </w:p>
    <w:p w:rsidR="001D0F1F" w:rsidRDefault="001D0F1F" w:rsidP="00205728">
      <w:pPr>
        <w:pStyle w:val="Career-Description"/>
      </w:pPr>
      <w:r>
        <w:t xml:space="preserve">Xero is a cloud-based accounting software company that offers a suite of SaaS accounting solutions. I worked in the engineering team tasked with maintaining </w:t>
      </w:r>
      <w:r w:rsidR="00D46A16">
        <w:t>its</w:t>
      </w:r>
      <w:r>
        <w:t xml:space="preserve"> subscription, billing and pricing platform. Internally, a lot of the product eco-system was organized using a </w:t>
      </w:r>
      <w:r w:rsidR="00D46A16">
        <w:t>micro service</w:t>
      </w:r>
      <w:r>
        <w:t xml:space="preserve"> </w:t>
      </w:r>
      <w:r w:rsidR="00D46A16">
        <w:t>architecture</w:t>
      </w:r>
      <w:r w:rsidR="00D3002A">
        <w:t>,</w:t>
      </w:r>
      <w:r>
        <w:t xml:space="preserve"> </w:t>
      </w:r>
      <w:r w:rsidR="00D46A16">
        <w:t>separat</w:t>
      </w:r>
      <w:r w:rsidR="00D3002A">
        <w:t>ing</w:t>
      </w:r>
      <w:r>
        <w:t xml:space="preserve"> business capabilities such as billing, discount-coupons, product buy-flows, payment etc. A majority of the solutions were built using ASP.NET MVC and ASP.NET Web-A</w:t>
      </w:r>
      <w:r w:rsidR="00313DC8">
        <w:t>PI</w:t>
      </w:r>
      <w:bookmarkStart w:id="0" w:name="_GoBack"/>
      <w:bookmarkEnd w:id="0"/>
      <w:r>
        <w:t xml:space="preserve"> interfacing with a MS-SQL backend DB for </w:t>
      </w:r>
      <w:r w:rsidR="00D46A16">
        <w:t>persistence</w:t>
      </w:r>
      <w:r>
        <w:t xml:space="preserve"> using Dapper as the micro-ORM. I contributed to key product areas such as:</w:t>
      </w:r>
    </w:p>
    <w:p w:rsidR="001D0F1F" w:rsidRDefault="001D0F1F" w:rsidP="00205728">
      <w:pPr>
        <w:pStyle w:val="Career-List"/>
      </w:pPr>
      <w:r>
        <w:t>Migrating product buy</w:t>
      </w:r>
      <w:r w:rsidR="00D46A16">
        <w:t>-</w:t>
      </w:r>
      <w:r>
        <w:t>flow to become PCI compliant when accepting online credit-card payments.</w:t>
      </w:r>
    </w:p>
    <w:p w:rsidR="001D0F1F" w:rsidRDefault="001D0F1F" w:rsidP="00205728">
      <w:pPr>
        <w:pStyle w:val="Career-List"/>
      </w:pPr>
      <w:r>
        <w:t>Adding features to the invoicing system to address changes in the business model.</w:t>
      </w:r>
    </w:p>
    <w:p w:rsidR="001D0F1F" w:rsidRDefault="001D0F1F" w:rsidP="00205728">
      <w:pPr>
        <w:pStyle w:val="Career-List"/>
      </w:pPr>
      <w:r>
        <w:t>Engineering support for Xero’s customer support and BI teams to resolve subscription related call escalations and publish any reports/statistics on request.</w:t>
      </w:r>
    </w:p>
    <w:p w:rsidR="001D0F1F" w:rsidRDefault="001D0F1F" w:rsidP="00205728">
      <w:pPr>
        <w:pStyle w:val="Career-List"/>
      </w:pPr>
      <w:r>
        <w:t>Created a custom solution (via an internal hackathon) using TSQL scripting and T4 templates to assist with migrating product pricing plans when entering new markets.</w:t>
      </w:r>
    </w:p>
    <w:p w:rsidR="001D0F1F" w:rsidRDefault="001D0F1F" w:rsidP="00205728">
      <w:pPr>
        <w:pStyle w:val="Career-List"/>
      </w:pPr>
      <w:r>
        <w:t>Educating new starters on the data model design and participating in interviewing potential candidates.</w:t>
      </w:r>
    </w:p>
    <w:p w:rsidR="001D0F1F" w:rsidRDefault="009D6FB5" w:rsidP="00205728">
      <w:pPr>
        <w:pStyle w:val="Career-Title"/>
      </w:pPr>
      <w:r>
        <w:t>Little Lot - senior .NET d</w:t>
      </w:r>
      <w:r w:rsidR="001D0F1F" w:rsidRPr="001D0F1F">
        <w:t>eveloper</w:t>
      </w:r>
    </w:p>
    <w:p w:rsidR="001D0F1F" w:rsidRPr="0033072B" w:rsidRDefault="000B6B17" w:rsidP="00AB53DB">
      <w:pPr>
        <w:pStyle w:val="Career-Detail"/>
      </w:pPr>
      <w:r w:rsidRPr="0033072B">
        <w:t>2014 – 2015</w:t>
      </w:r>
      <w:r w:rsidRPr="0033072B">
        <w:tab/>
      </w:r>
      <w:r w:rsidR="001D0F1F" w:rsidRPr="0033072B">
        <w:t>Auckland (New Zealand)</w:t>
      </w:r>
    </w:p>
    <w:p w:rsidR="001D0F1F" w:rsidRPr="00AB53DB" w:rsidRDefault="00EA3D91" w:rsidP="00AB53DB">
      <w:pPr>
        <w:pStyle w:val="Career-Detail"/>
      </w:pPr>
      <w:r w:rsidRPr="00AB53DB">
        <w:t>www.facebook.com/LittleLotNZ</w:t>
      </w:r>
    </w:p>
    <w:p w:rsidR="001D0F1F" w:rsidRDefault="001D0F1F" w:rsidP="00205728">
      <w:pPr>
        <w:pStyle w:val="Career-Description"/>
      </w:pPr>
      <w:r>
        <w:t xml:space="preserve">Little Lot was a startup that created an advertising platform capable of serving a daily set of branded wallpapers, with a model aimed at donating a </w:t>
      </w:r>
      <w:r w:rsidR="00D46A16">
        <w:t>percentage</w:t>
      </w:r>
      <w:r>
        <w:t xml:space="preserve"> of the advertising revenue to a charity of the </w:t>
      </w:r>
      <w:r w:rsidR="00D46A16">
        <w:t>user’s</w:t>
      </w:r>
      <w:r>
        <w:t xml:space="preserve"> choice. I was the first hire and worked as the sole platform developer, during which time I contributed to the following project areas:</w:t>
      </w:r>
    </w:p>
    <w:p w:rsidR="001D0F1F" w:rsidRDefault="001D0F1F" w:rsidP="00205728">
      <w:pPr>
        <w:pStyle w:val="Career-List"/>
      </w:pPr>
      <w:r>
        <w:t>The platform was cloud-hosted in Azure. I worked with setting up a number of the services such as Azure Web Applications, Azure Web jobs, Azure SQL DB, Azure Blob storage, Azure CDN and the Azure Push notifications hub.</w:t>
      </w:r>
    </w:p>
    <w:p w:rsidR="001D0F1F" w:rsidRDefault="001D0F1F" w:rsidP="00205728">
      <w:pPr>
        <w:pStyle w:val="Career-List"/>
      </w:pPr>
      <w:r>
        <w:t>Develop</w:t>
      </w:r>
      <w:r w:rsidR="00A1530C">
        <w:t>ed</w:t>
      </w:r>
      <w:r>
        <w:t xml:space="preserve"> the advertising REST API using ASP.NET Web-Api 2, Ninject (for DI), </w:t>
      </w:r>
      <w:r w:rsidR="00D46A16">
        <w:t>and Entity</w:t>
      </w:r>
      <w:r>
        <w:t xml:space="preserve"> Framework 6 (as the ORM)</w:t>
      </w:r>
      <w:r w:rsidR="00A1530C">
        <w:t xml:space="preserve"> and using</w:t>
      </w:r>
      <w:r>
        <w:t xml:space="preserve"> open-source libraries such as Refit for making calls to google-analytics.</w:t>
      </w:r>
    </w:p>
    <w:p w:rsidR="001D0F1F" w:rsidRDefault="001D0F1F" w:rsidP="00205728">
      <w:pPr>
        <w:pStyle w:val="Career-List"/>
      </w:pPr>
      <w:r>
        <w:t xml:space="preserve">Created a new responsive, platform-specific website using ASP.NET MVC 5.1. </w:t>
      </w:r>
      <w:r w:rsidR="00CC3025">
        <w:t>alon</w:t>
      </w:r>
      <w:r w:rsidR="003A3FE4">
        <w:t>g</w:t>
      </w:r>
      <w:r w:rsidR="00CC3025">
        <w:t>side</w:t>
      </w:r>
      <w:r w:rsidR="00F708F3">
        <w:t xml:space="preserve"> </w:t>
      </w:r>
      <w:r>
        <w:t>front-end libraries such as loda</w:t>
      </w:r>
      <w:r w:rsidR="00F74E98">
        <w:t>sh, purecss, jquery and</w:t>
      </w:r>
      <w:r>
        <w:t xml:space="preserve"> fullpage.js</w:t>
      </w:r>
      <w:r w:rsidR="00422E3D">
        <w:t>.</w:t>
      </w:r>
    </w:p>
    <w:p w:rsidR="001D0F1F" w:rsidRDefault="00660ADF" w:rsidP="00205728">
      <w:pPr>
        <w:pStyle w:val="Career-List"/>
      </w:pPr>
      <w:r>
        <w:t>Created</w:t>
      </w:r>
      <w:r w:rsidR="001D0F1F">
        <w:t xml:space="preserve"> </w:t>
      </w:r>
      <w:r>
        <w:t>an</w:t>
      </w:r>
      <w:r w:rsidR="001D0F1F">
        <w:t xml:space="preserve"> administrative portal for managing content, subscriptions, </w:t>
      </w:r>
      <w:r w:rsidR="00D46A16">
        <w:t>and ad</w:t>
      </w:r>
      <w:r w:rsidR="001D0F1F">
        <w:t>-campaigns</w:t>
      </w:r>
      <w:r w:rsidR="008F03D6">
        <w:t>,</w:t>
      </w:r>
      <w:r w:rsidR="001D0F1F">
        <w:t xml:space="preserve"> built using ASP.NET MVC 5.1 and other front</w:t>
      </w:r>
      <w:r>
        <w:t>-end libraries such as Knockout and</w:t>
      </w:r>
      <w:r w:rsidR="001D0F1F">
        <w:t xml:space="preserve"> flatlab.</w:t>
      </w:r>
    </w:p>
    <w:p w:rsidR="001D0F1F" w:rsidRDefault="001D0F1F" w:rsidP="00205728">
      <w:pPr>
        <w:pStyle w:val="Career-List"/>
      </w:pPr>
      <w:r>
        <w:t xml:space="preserve">Created a custom offline emailing system (triggered and run via azure web-jobs) </w:t>
      </w:r>
      <w:r w:rsidR="00C61637">
        <w:t>with</w:t>
      </w:r>
      <w:r>
        <w:t xml:space="preserve"> templating </w:t>
      </w:r>
      <w:r w:rsidR="00C61637">
        <w:t>support</w:t>
      </w:r>
      <w:r>
        <w:t xml:space="preserve"> using mark</w:t>
      </w:r>
      <w:r w:rsidR="00C61637">
        <w:t>down syntax for managing email</w:t>
      </w:r>
      <w:r>
        <w:t xml:space="preserve"> campaigns. </w:t>
      </w:r>
      <w:r w:rsidR="00C61637">
        <w:t>B</w:t>
      </w:r>
      <w:r>
        <w:t>uilt using components such as Mark</w:t>
      </w:r>
      <w:r w:rsidR="00F74E98">
        <w:t>downSharp, Handlebars.js</w:t>
      </w:r>
      <w:r w:rsidR="00C61637">
        <w:t xml:space="preserve">, </w:t>
      </w:r>
      <w:r w:rsidR="00F74E98">
        <w:t>T4MVC</w:t>
      </w:r>
      <w:r w:rsidR="00C61637">
        <w:t xml:space="preserve"> and Mailtrap (used for testing).</w:t>
      </w:r>
    </w:p>
    <w:p w:rsidR="001D0F1F" w:rsidRDefault="001D0F1F" w:rsidP="00205728">
      <w:pPr>
        <w:pStyle w:val="Career-List"/>
      </w:pPr>
      <w:r>
        <w:t>Adding unit-test coverage across the solution usin</w:t>
      </w:r>
      <w:r w:rsidR="00F74E98">
        <w:t>g frameworks such as NUnit and</w:t>
      </w:r>
      <w:r w:rsidR="00422E3D">
        <w:t xml:space="preserve"> Moq.</w:t>
      </w:r>
    </w:p>
    <w:p w:rsidR="00982B97" w:rsidRDefault="00982B97">
      <w:pPr>
        <w:spacing w:before="0" w:after="160" w:line="259" w:lineRule="auto"/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:rsidR="001D0F1F" w:rsidRDefault="009D6FB5" w:rsidP="00205728">
      <w:pPr>
        <w:pStyle w:val="Career-Title"/>
      </w:pPr>
      <w:r>
        <w:lastRenderedPageBreak/>
        <w:t>Intergen - intermediate .NET d</w:t>
      </w:r>
      <w:r w:rsidR="001D0F1F" w:rsidRPr="001D0F1F">
        <w:t>eveloper</w:t>
      </w:r>
    </w:p>
    <w:p w:rsidR="001D0F1F" w:rsidRPr="0033072B" w:rsidRDefault="000B6B17" w:rsidP="00AB53DB">
      <w:pPr>
        <w:pStyle w:val="Career-Detail"/>
      </w:pPr>
      <w:r w:rsidRPr="0033072B">
        <w:t>2012 – 2014</w:t>
      </w:r>
      <w:r w:rsidRPr="0033072B">
        <w:tab/>
      </w:r>
      <w:r w:rsidR="001D0F1F" w:rsidRPr="0033072B">
        <w:t>Auckland (New Zealand)</w:t>
      </w:r>
    </w:p>
    <w:p w:rsidR="001D0F1F" w:rsidRDefault="006029FD" w:rsidP="00AB53DB">
      <w:pPr>
        <w:pStyle w:val="Career-Detail"/>
      </w:pPr>
      <w:r w:rsidRPr="0033072B">
        <w:t>www.intergen.co.n</w:t>
      </w:r>
      <w:r>
        <w:t>z</w:t>
      </w:r>
    </w:p>
    <w:p w:rsidR="001D0F1F" w:rsidRDefault="001D0F1F" w:rsidP="00205728">
      <w:pPr>
        <w:pStyle w:val="Career-Description"/>
      </w:pPr>
      <w:r>
        <w:t>Intergen is a software consultancy that specialises in applying Microsoft technology. I was based in the External Applications team and worked on a wide range of external client-facing projects:</w:t>
      </w:r>
    </w:p>
    <w:p w:rsidR="001D0F1F" w:rsidRDefault="001D0F1F" w:rsidP="00205728">
      <w:pPr>
        <w:pStyle w:val="Career-List"/>
      </w:pPr>
      <w:r>
        <w:t xml:space="preserve">Built a demo application client used by Microsoft to demonstrate new SQL Azure features for the 2013 Worldwide Partner Conference </w:t>
      </w:r>
      <w:r w:rsidR="00D46A16">
        <w:t>using WPF</w:t>
      </w:r>
      <w:r>
        <w:t xml:space="preserve"> and Telerik WPF controls.</w:t>
      </w:r>
    </w:p>
    <w:p w:rsidR="001D0F1F" w:rsidRDefault="001D0F1F" w:rsidP="00205728">
      <w:pPr>
        <w:pStyle w:val="Career-List"/>
      </w:pPr>
      <w:r>
        <w:t>Maintaining a custom ERP solution for a major steel manufacturer using Windows Forms, .NET 3.5 &amp; SQL Server 2008.</w:t>
      </w:r>
    </w:p>
    <w:p w:rsidR="001D0F1F" w:rsidRDefault="00F951E6" w:rsidP="00205728">
      <w:pPr>
        <w:pStyle w:val="Career-List"/>
      </w:pPr>
      <w:r>
        <w:t>Develop</w:t>
      </w:r>
      <w:r w:rsidR="001D0F1F">
        <w:t xml:space="preserve"> a </w:t>
      </w:r>
      <w:r w:rsidR="00D46A16">
        <w:t>health</w:t>
      </w:r>
      <w:r w:rsidR="001D0F1F">
        <w:t xml:space="preserve"> </w:t>
      </w:r>
      <w:r w:rsidR="00D46A16">
        <w:t>management</w:t>
      </w:r>
      <w:r w:rsidR="001D0F1F">
        <w:t xml:space="preserve"> portal for a NZ vendor using ASP.NET MVC, </w:t>
      </w:r>
      <w:r w:rsidR="00D46A16" w:rsidRPr="00D46A16">
        <w:t xml:space="preserve">Telerik </w:t>
      </w:r>
      <w:r w:rsidR="001D0F1F">
        <w:t>Kendo.js</w:t>
      </w:r>
      <w:r>
        <w:t xml:space="preserve"> and</w:t>
      </w:r>
      <w:r w:rsidR="001D0F1F">
        <w:t xml:space="preserve"> SQL server 2012</w:t>
      </w:r>
      <w:r w:rsidR="00422E3D">
        <w:t>.</w:t>
      </w:r>
    </w:p>
    <w:p w:rsidR="001D0F1F" w:rsidRDefault="002B5F45" w:rsidP="00205728">
      <w:pPr>
        <w:pStyle w:val="Career-List"/>
      </w:pPr>
      <w:r>
        <w:t>Extend</w:t>
      </w:r>
      <w:r w:rsidR="001D0F1F">
        <w:t xml:space="preserve"> a custom web-portal designed to assist district-councils with conducting property valuations using ASP.NET 3.5 WebForms, </w:t>
      </w:r>
      <w:r w:rsidR="000F2549">
        <w:t>JavaScript</w:t>
      </w:r>
      <w:r w:rsidR="001D0F1F">
        <w:t xml:space="preserve">, </w:t>
      </w:r>
      <w:r w:rsidR="000F2549">
        <w:t>CSS</w:t>
      </w:r>
      <w:r w:rsidR="001D0F1F">
        <w:t xml:space="preserve">, </w:t>
      </w:r>
      <w:r w:rsidR="000F2549">
        <w:t>jQuery</w:t>
      </w:r>
      <w:r w:rsidR="001D0F1F">
        <w:t xml:space="preserve"> and SQL Server 2008.</w:t>
      </w:r>
    </w:p>
    <w:p w:rsidR="001D0F1F" w:rsidRDefault="009D6FB5" w:rsidP="00205728">
      <w:pPr>
        <w:pStyle w:val="Career-Title"/>
      </w:pPr>
      <w:r>
        <w:t>BECA Applied Technologies - i</w:t>
      </w:r>
      <w:r w:rsidR="001D0F1F" w:rsidRPr="001D0F1F">
        <w:t>ntermedia</w:t>
      </w:r>
      <w:r>
        <w:t>te .NET d</w:t>
      </w:r>
      <w:r w:rsidR="001D0F1F" w:rsidRPr="001D0F1F">
        <w:t>eveloper</w:t>
      </w:r>
    </w:p>
    <w:p w:rsidR="001D0F1F" w:rsidRPr="0033072B" w:rsidRDefault="007A5508" w:rsidP="00AB53DB">
      <w:pPr>
        <w:pStyle w:val="Career-Detail"/>
      </w:pPr>
      <w:r w:rsidRPr="0033072B">
        <w:t>2010 – 2012</w:t>
      </w:r>
      <w:r w:rsidRPr="0033072B">
        <w:tab/>
      </w:r>
      <w:r w:rsidR="001D0F1F" w:rsidRPr="0033072B">
        <w:t>Auckland (New Zealand)</w:t>
      </w:r>
    </w:p>
    <w:p w:rsidR="001D0F1F" w:rsidRDefault="007A5508" w:rsidP="00AB53DB">
      <w:pPr>
        <w:pStyle w:val="Career-Detail"/>
      </w:pPr>
      <w:r w:rsidRPr="0033072B">
        <w:t>www.beca.com</w:t>
      </w:r>
    </w:p>
    <w:p w:rsidR="001D0F1F" w:rsidRDefault="001D0F1F" w:rsidP="00205728">
      <w:pPr>
        <w:pStyle w:val="Career-Description"/>
      </w:pPr>
      <w:r>
        <w:t>Beca is a multi-disciplined engineering consultancy operating in the Asia-Pacific region. I worked for the applied technologies division where I helped develop a number of internal LOB applications and tools to compliment organisation and engineering practises across other divisions. Some projects I worked on include:</w:t>
      </w:r>
    </w:p>
    <w:p w:rsidR="001D0F1F" w:rsidRDefault="001D0F1F" w:rsidP="00205728">
      <w:pPr>
        <w:pStyle w:val="Career-List"/>
      </w:pPr>
      <w:r>
        <w:t>Building internal web applications using ASP.NET MVC 3, Entity Framework 4.</w:t>
      </w:r>
      <w:r w:rsidR="00AE0B41">
        <w:t>0 (ORM layer), SQL server 2008, jQuery and</w:t>
      </w:r>
      <w:r>
        <w:t xml:space="preserve"> bootstrap.</w:t>
      </w:r>
    </w:p>
    <w:p w:rsidR="001D0F1F" w:rsidRDefault="001D0F1F" w:rsidP="00205728">
      <w:pPr>
        <w:pStyle w:val="Career-List"/>
      </w:pPr>
      <w:r>
        <w:t>Silverlight 4 client applications, designed to integrate with SharePoint 2010 using frameworks like Microsoft Prism, Entity Framework 4.0.</w:t>
      </w:r>
    </w:p>
    <w:p w:rsidR="001D0F1F" w:rsidRDefault="001D0F1F" w:rsidP="00205728">
      <w:pPr>
        <w:pStyle w:val="Career-List"/>
      </w:pPr>
      <w:r>
        <w:t>SSRS and TSQL reporting to aide in year ending Remuneration reporting for GM's and Section managers.</w:t>
      </w:r>
    </w:p>
    <w:p w:rsidR="001D0F1F" w:rsidRDefault="001D0F1F" w:rsidP="00205728">
      <w:pPr>
        <w:pStyle w:val="Career-Title"/>
      </w:pPr>
      <w:r w:rsidRPr="001D0F1F">
        <w:t xml:space="preserve">Orion Health - </w:t>
      </w:r>
      <w:r w:rsidR="009D6FB5">
        <w:t>j</w:t>
      </w:r>
      <w:r w:rsidRPr="001D0F1F">
        <w:t xml:space="preserve">unior </w:t>
      </w:r>
      <w:r w:rsidR="009D6FB5">
        <w:t>p</w:t>
      </w:r>
      <w:r w:rsidRPr="001D0F1F">
        <w:t xml:space="preserve">erformance </w:t>
      </w:r>
      <w:r w:rsidR="009D6FB5">
        <w:t>t</w:t>
      </w:r>
      <w:r w:rsidRPr="001D0F1F">
        <w:t xml:space="preserve">est </w:t>
      </w:r>
      <w:r w:rsidR="009D6FB5">
        <w:t>e</w:t>
      </w:r>
      <w:r w:rsidRPr="001D0F1F">
        <w:t>ngineer</w:t>
      </w:r>
    </w:p>
    <w:p w:rsidR="001D0F1F" w:rsidRPr="0033072B" w:rsidRDefault="000A3285" w:rsidP="00AB53DB">
      <w:pPr>
        <w:pStyle w:val="Career-Detail"/>
      </w:pPr>
      <w:r w:rsidRPr="0033072B">
        <w:t>2009 – 2010</w:t>
      </w:r>
      <w:r w:rsidRPr="0033072B">
        <w:tab/>
      </w:r>
      <w:r w:rsidR="001D0F1F" w:rsidRPr="0033072B">
        <w:t>Auckland (New Zealand)</w:t>
      </w:r>
    </w:p>
    <w:p w:rsidR="001D0F1F" w:rsidRDefault="00C456C9" w:rsidP="00AB53DB">
      <w:pPr>
        <w:pStyle w:val="Career-Detail"/>
      </w:pPr>
      <w:r>
        <w:t>www.</w:t>
      </w:r>
      <w:r w:rsidR="000A3285" w:rsidRPr="0033072B">
        <w:t>orionhealth.com</w:t>
      </w:r>
    </w:p>
    <w:p w:rsidR="001D0F1F" w:rsidRDefault="001D0F1F" w:rsidP="00205728">
      <w:pPr>
        <w:pStyle w:val="Career-Description"/>
      </w:pPr>
      <w:r>
        <w:t>Orion Health specializes in developing world-leading healthcare software platforms used globally by clinicians and hospitals. I was based in the Performance testing team, responsible for evaluating a range of healthcare products, using technologies and tools like Java, Apache JMeter, and Ruby (used by some of the test automation tools).</w:t>
      </w:r>
    </w:p>
    <w:p w:rsidR="001D0F1F" w:rsidRDefault="009D6FB5" w:rsidP="00205728">
      <w:pPr>
        <w:pStyle w:val="Career-Title"/>
      </w:pPr>
      <w:r>
        <w:t>Fishpond - j</w:t>
      </w:r>
      <w:r w:rsidR="001D0F1F" w:rsidRPr="001D0F1F">
        <w:t xml:space="preserve">unior </w:t>
      </w:r>
      <w:r>
        <w:t>d</w:t>
      </w:r>
      <w:r w:rsidR="001D0F1F" w:rsidRPr="001D0F1F">
        <w:t>eveloper</w:t>
      </w:r>
    </w:p>
    <w:p w:rsidR="001D0F1F" w:rsidRPr="0033072B" w:rsidRDefault="001D0F1F" w:rsidP="00AB53DB">
      <w:pPr>
        <w:pStyle w:val="Career-Detail"/>
      </w:pPr>
      <w:r w:rsidRPr="0033072B">
        <w:t>2009</w:t>
      </w:r>
      <w:r w:rsidR="00BC5C8A" w:rsidRPr="0033072B">
        <w:tab/>
        <w:t>Auckland (New Zealand)</w:t>
      </w:r>
    </w:p>
    <w:p w:rsidR="001D0F1F" w:rsidRDefault="00586511" w:rsidP="00AB53DB">
      <w:pPr>
        <w:pStyle w:val="Career-Detail"/>
      </w:pPr>
      <w:r w:rsidRPr="0033072B">
        <w:t>www.fishpond.co.nz</w:t>
      </w:r>
    </w:p>
    <w:p w:rsidR="001D0F1F" w:rsidRDefault="001D0F1F" w:rsidP="00205728">
      <w:pPr>
        <w:pStyle w:val="Career-Description"/>
      </w:pPr>
      <w:r>
        <w:t>I worked for Fishpond, a NZ based online retailer, as a junior web developer. All development on the online shopping portal was done using PHP 5.0 and MySQL 5.1. I also worked on several offline stock-processing services scripted using Python.</w:t>
      </w:r>
    </w:p>
    <w:p w:rsidR="001D0F1F" w:rsidRPr="001D0F1F" w:rsidRDefault="001D0F1F" w:rsidP="00205728">
      <w:pPr>
        <w:pStyle w:val="CV-Section-Heading"/>
      </w:pPr>
      <w:r w:rsidRPr="001D0F1F">
        <w:t>Qualifications</w:t>
      </w:r>
    </w:p>
    <w:p w:rsidR="00441DBC" w:rsidRDefault="00441DBC" w:rsidP="00497A0A">
      <w:pPr>
        <w:pStyle w:val="Career-Description"/>
      </w:pPr>
      <w:r>
        <w:t>Masters of Engineering - Hons (Software Engineering)</w:t>
      </w:r>
    </w:p>
    <w:p w:rsidR="00441DBC" w:rsidRDefault="00441DBC" w:rsidP="00AB53DB">
      <w:pPr>
        <w:pStyle w:val="Career-Detail"/>
      </w:pPr>
      <w:r>
        <w:t>The University of Auckland - 2009</w:t>
      </w:r>
    </w:p>
    <w:p w:rsidR="00441DBC" w:rsidRDefault="00441DBC" w:rsidP="00497A0A">
      <w:pPr>
        <w:pStyle w:val="Career-Description"/>
      </w:pPr>
      <w:r>
        <w:t>Bachelor of Engineerin</w:t>
      </w:r>
      <w:r w:rsidR="00D50A16">
        <w:t>g - Hons (Software Engineering)</w:t>
      </w:r>
    </w:p>
    <w:p w:rsidR="001D0F1F" w:rsidRDefault="00441DBC" w:rsidP="00AB53DB">
      <w:pPr>
        <w:pStyle w:val="Career-Detail"/>
      </w:pPr>
      <w:r>
        <w:t xml:space="preserve">The University of Auckland </w:t>
      </w:r>
      <w:r w:rsidR="00497A0A">
        <w:t>–</w:t>
      </w:r>
      <w:r>
        <w:t xml:space="preserve"> 2008</w:t>
      </w:r>
    </w:p>
    <w:p w:rsidR="00C82942" w:rsidRDefault="00497A0A" w:rsidP="00C82942">
      <w:pPr>
        <w:pStyle w:val="CV-Section-Heading"/>
      </w:pPr>
      <w:r>
        <w:t>Awards</w:t>
      </w:r>
    </w:p>
    <w:p w:rsidR="00497A0A" w:rsidRDefault="00497A0A" w:rsidP="00C82942">
      <w:pPr>
        <w:pStyle w:val="Career-Description"/>
      </w:pPr>
      <w:r>
        <w:t>University of Auckland Part-4 Industrial Prize – Best Intelligent System</w:t>
      </w:r>
    </w:p>
    <w:p w:rsidR="00497A0A" w:rsidRDefault="00497A0A" w:rsidP="00AB53DB">
      <w:pPr>
        <w:pStyle w:val="Career-Detail"/>
      </w:pPr>
      <w:r>
        <w:t>The University of Auckland – 2007</w:t>
      </w:r>
    </w:p>
    <w:p w:rsidR="00497A0A" w:rsidRPr="001D0F1F" w:rsidRDefault="00497A0A" w:rsidP="00497A0A">
      <w:pPr>
        <w:pStyle w:val="Career-Description"/>
      </w:pPr>
      <w:r>
        <w:t>I was awarded the engineering prize for my f</w:t>
      </w:r>
      <w:r w:rsidR="00E044C7">
        <w:t>inal year project,</w:t>
      </w:r>
      <w:r>
        <w:t xml:space="preserve"> designing a system using Artificial Intelligence to automate Forex Currency Trading.  </w:t>
      </w:r>
    </w:p>
    <w:sectPr w:rsidR="00497A0A" w:rsidRPr="001D0F1F" w:rsidSect="00205728">
      <w:pgSz w:w="11906" w:h="16838"/>
      <w:pgMar w:top="34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B44" w:rsidRDefault="00836B44" w:rsidP="00130FB1">
      <w:r>
        <w:separator/>
      </w:r>
    </w:p>
  </w:endnote>
  <w:endnote w:type="continuationSeparator" w:id="0">
    <w:p w:rsidR="00836B44" w:rsidRDefault="00836B44" w:rsidP="0013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B44" w:rsidRDefault="00836B44" w:rsidP="00130FB1">
      <w:r>
        <w:separator/>
      </w:r>
    </w:p>
  </w:footnote>
  <w:footnote w:type="continuationSeparator" w:id="0">
    <w:p w:rsidR="00836B44" w:rsidRDefault="00836B44" w:rsidP="0013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16CE"/>
    <w:multiLevelType w:val="hybridMultilevel"/>
    <w:tmpl w:val="2D8816F8"/>
    <w:lvl w:ilvl="0" w:tplc="83D4E3EA">
      <w:numFmt w:val="bullet"/>
      <w:pStyle w:val="Career-Lis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15135"/>
    <w:multiLevelType w:val="hybridMultilevel"/>
    <w:tmpl w:val="51C0A0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F1"/>
    <w:rsid w:val="000A3285"/>
    <w:rsid w:val="000B6B17"/>
    <w:rsid w:val="000F2549"/>
    <w:rsid w:val="00105280"/>
    <w:rsid w:val="00130FB1"/>
    <w:rsid w:val="001335CA"/>
    <w:rsid w:val="00150BFA"/>
    <w:rsid w:val="00163F16"/>
    <w:rsid w:val="00173893"/>
    <w:rsid w:val="001D0F1F"/>
    <w:rsid w:val="00205728"/>
    <w:rsid w:val="00227AFC"/>
    <w:rsid w:val="00284FD6"/>
    <w:rsid w:val="002B5F45"/>
    <w:rsid w:val="002F7577"/>
    <w:rsid w:val="003030B3"/>
    <w:rsid w:val="00313DC8"/>
    <w:rsid w:val="0033072B"/>
    <w:rsid w:val="00340C90"/>
    <w:rsid w:val="003A3FE4"/>
    <w:rsid w:val="003C4F2F"/>
    <w:rsid w:val="003F48BD"/>
    <w:rsid w:val="0042053F"/>
    <w:rsid w:val="00422E3D"/>
    <w:rsid w:val="00441DBC"/>
    <w:rsid w:val="00467CB5"/>
    <w:rsid w:val="00497A0A"/>
    <w:rsid w:val="004B7DEC"/>
    <w:rsid w:val="004C4E79"/>
    <w:rsid w:val="004C6099"/>
    <w:rsid w:val="004D30AC"/>
    <w:rsid w:val="00507725"/>
    <w:rsid w:val="005164F6"/>
    <w:rsid w:val="00527AAC"/>
    <w:rsid w:val="00530D79"/>
    <w:rsid w:val="00534E50"/>
    <w:rsid w:val="00582EC3"/>
    <w:rsid w:val="00586511"/>
    <w:rsid w:val="00596023"/>
    <w:rsid w:val="005F336B"/>
    <w:rsid w:val="006029FD"/>
    <w:rsid w:val="00637E65"/>
    <w:rsid w:val="00640D4A"/>
    <w:rsid w:val="0065664C"/>
    <w:rsid w:val="00660ADF"/>
    <w:rsid w:val="00681BDD"/>
    <w:rsid w:val="00684A27"/>
    <w:rsid w:val="006D3BF1"/>
    <w:rsid w:val="006E1B80"/>
    <w:rsid w:val="007361BE"/>
    <w:rsid w:val="00761C7C"/>
    <w:rsid w:val="007A5508"/>
    <w:rsid w:val="007C4A71"/>
    <w:rsid w:val="007C56AC"/>
    <w:rsid w:val="007D4235"/>
    <w:rsid w:val="007F4EC7"/>
    <w:rsid w:val="00836B44"/>
    <w:rsid w:val="0086272B"/>
    <w:rsid w:val="00890D15"/>
    <w:rsid w:val="008F01E1"/>
    <w:rsid w:val="008F03D6"/>
    <w:rsid w:val="00982B97"/>
    <w:rsid w:val="00982BAB"/>
    <w:rsid w:val="009942F7"/>
    <w:rsid w:val="009D6FB5"/>
    <w:rsid w:val="00A1530C"/>
    <w:rsid w:val="00A873AA"/>
    <w:rsid w:val="00A91579"/>
    <w:rsid w:val="00A97BF5"/>
    <w:rsid w:val="00AB53DB"/>
    <w:rsid w:val="00AD620D"/>
    <w:rsid w:val="00AE0B41"/>
    <w:rsid w:val="00AE7984"/>
    <w:rsid w:val="00AF5BD6"/>
    <w:rsid w:val="00B44142"/>
    <w:rsid w:val="00B556A7"/>
    <w:rsid w:val="00B63B50"/>
    <w:rsid w:val="00BA519D"/>
    <w:rsid w:val="00BC5C8A"/>
    <w:rsid w:val="00BD2FA9"/>
    <w:rsid w:val="00C25D68"/>
    <w:rsid w:val="00C347FC"/>
    <w:rsid w:val="00C456C9"/>
    <w:rsid w:val="00C5221A"/>
    <w:rsid w:val="00C61637"/>
    <w:rsid w:val="00C82942"/>
    <w:rsid w:val="00CC2FE6"/>
    <w:rsid w:val="00CC3025"/>
    <w:rsid w:val="00CC6879"/>
    <w:rsid w:val="00D10118"/>
    <w:rsid w:val="00D3002A"/>
    <w:rsid w:val="00D44C54"/>
    <w:rsid w:val="00D46A16"/>
    <w:rsid w:val="00D50A16"/>
    <w:rsid w:val="00D64109"/>
    <w:rsid w:val="00D76215"/>
    <w:rsid w:val="00DA03CE"/>
    <w:rsid w:val="00DC42A1"/>
    <w:rsid w:val="00DD7D25"/>
    <w:rsid w:val="00DE2A11"/>
    <w:rsid w:val="00E044C7"/>
    <w:rsid w:val="00E060C4"/>
    <w:rsid w:val="00E132DF"/>
    <w:rsid w:val="00E622E6"/>
    <w:rsid w:val="00EA3D91"/>
    <w:rsid w:val="00F15F70"/>
    <w:rsid w:val="00F4192E"/>
    <w:rsid w:val="00F708F3"/>
    <w:rsid w:val="00F74E98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A204C-D576-45E4-90CB-1DD698B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15"/>
    <w:pPr>
      <w:spacing w:before="120" w:after="0" w:line="24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6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FB1"/>
  </w:style>
  <w:style w:type="paragraph" w:styleId="Footer">
    <w:name w:val="footer"/>
    <w:basedOn w:val="Normal"/>
    <w:link w:val="FooterChar"/>
    <w:uiPriority w:val="99"/>
    <w:unhideWhenUsed/>
    <w:rsid w:val="00130F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FB1"/>
  </w:style>
  <w:style w:type="character" w:styleId="Hyperlink">
    <w:name w:val="Hyperlink"/>
    <w:basedOn w:val="DefaultParagraphFont"/>
    <w:uiPriority w:val="99"/>
    <w:unhideWhenUsed/>
    <w:rsid w:val="00130F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01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1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C6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66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reer-Detail">
    <w:name w:val="Career-Detail"/>
    <w:basedOn w:val="Normal"/>
    <w:link w:val="Career-DetailChar"/>
    <w:autoRedefine/>
    <w:qFormat/>
    <w:rsid w:val="00AB53DB"/>
    <w:pPr>
      <w:spacing w:before="0"/>
    </w:pPr>
    <w:rPr>
      <w:color w:val="808080" w:themeColor="background1" w:themeShade="80"/>
      <w:sz w:val="18"/>
      <w:szCs w:val="18"/>
    </w:rPr>
  </w:style>
  <w:style w:type="paragraph" w:customStyle="1" w:styleId="Career-Title">
    <w:name w:val="Career-Title"/>
    <w:basedOn w:val="Heading2"/>
    <w:link w:val="Career-TitleChar"/>
    <w:qFormat/>
    <w:rsid w:val="00163F16"/>
    <w:pPr>
      <w:spacing w:before="120" w:after="40"/>
    </w:pPr>
    <w:rPr>
      <w:rFonts w:ascii="Segoe UI" w:hAnsi="Segoe UI"/>
      <w:color w:val="000000" w:themeColor="text1"/>
      <w:sz w:val="28"/>
    </w:rPr>
  </w:style>
  <w:style w:type="character" w:customStyle="1" w:styleId="Career-DetailChar">
    <w:name w:val="Career-Detail Char"/>
    <w:basedOn w:val="DefaultParagraphFont"/>
    <w:link w:val="Career-Detail"/>
    <w:rsid w:val="00AB53DB"/>
    <w:rPr>
      <w:rFonts w:ascii="Segoe UI" w:hAnsi="Segoe UI"/>
      <w:color w:val="808080" w:themeColor="background1" w:themeShade="80"/>
      <w:sz w:val="18"/>
      <w:szCs w:val="18"/>
    </w:rPr>
  </w:style>
  <w:style w:type="paragraph" w:customStyle="1" w:styleId="Career-Description">
    <w:name w:val="Career-Description"/>
    <w:basedOn w:val="Normal"/>
    <w:link w:val="Career-DescriptionChar"/>
    <w:qFormat/>
    <w:rsid w:val="00205728"/>
  </w:style>
  <w:style w:type="character" w:customStyle="1" w:styleId="Career-TitleChar">
    <w:name w:val="Career-Title Char"/>
    <w:basedOn w:val="Heading2Char"/>
    <w:link w:val="Career-Title"/>
    <w:rsid w:val="00163F16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customStyle="1" w:styleId="Career-List">
    <w:name w:val="Career-List"/>
    <w:basedOn w:val="ListParagraph"/>
    <w:link w:val="Career-ListChar"/>
    <w:qFormat/>
    <w:rsid w:val="005F336B"/>
    <w:pPr>
      <w:numPr>
        <w:numId w:val="2"/>
      </w:numPr>
      <w:spacing w:before="240" w:line="269" w:lineRule="auto"/>
      <w:ind w:left="357" w:hanging="357"/>
    </w:pPr>
  </w:style>
  <w:style w:type="character" w:customStyle="1" w:styleId="Career-DescriptionChar">
    <w:name w:val="Career-Description Char"/>
    <w:basedOn w:val="DefaultParagraphFont"/>
    <w:link w:val="Career-Description"/>
    <w:rsid w:val="00205728"/>
    <w:rPr>
      <w:rFonts w:ascii="Segoe UI" w:hAnsi="Segoe UI"/>
      <w:sz w:val="20"/>
    </w:rPr>
  </w:style>
  <w:style w:type="paragraph" w:customStyle="1" w:styleId="CV-Section-Heading">
    <w:name w:val="CV-Section-Heading"/>
    <w:basedOn w:val="Heading1"/>
    <w:link w:val="CV-Section-HeadingChar"/>
    <w:qFormat/>
    <w:rsid w:val="00681BDD"/>
    <w:rPr>
      <w:rFonts w:ascii="Segoe UI" w:hAnsi="Segoe UI"/>
      <w:color w:val="F4B083" w:themeColor="accent2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5728"/>
    <w:rPr>
      <w:rFonts w:ascii="Segoe UI" w:hAnsi="Segoe UI"/>
      <w:sz w:val="20"/>
    </w:rPr>
  </w:style>
  <w:style w:type="character" w:customStyle="1" w:styleId="Career-ListChar">
    <w:name w:val="Career-List Char"/>
    <w:basedOn w:val="ListParagraphChar"/>
    <w:link w:val="Career-List"/>
    <w:rsid w:val="005F336B"/>
    <w:rPr>
      <w:rFonts w:ascii="Segoe UI" w:hAnsi="Segoe UI"/>
      <w:sz w:val="20"/>
    </w:rPr>
  </w:style>
  <w:style w:type="paragraph" w:customStyle="1" w:styleId="CV-note">
    <w:name w:val="CV-note"/>
    <w:basedOn w:val="Normal"/>
    <w:link w:val="CV-noteChar"/>
    <w:qFormat/>
    <w:rsid w:val="00227AFC"/>
    <w:rPr>
      <w:i/>
      <w:sz w:val="18"/>
      <w:szCs w:val="18"/>
    </w:rPr>
  </w:style>
  <w:style w:type="character" w:customStyle="1" w:styleId="CV-Section-HeadingChar">
    <w:name w:val="CV-Section-Heading Char"/>
    <w:basedOn w:val="Heading1Char"/>
    <w:link w:val="CV-Section-Heading"/>
    <w:rsid w:val="00681BDD"/>
    <w:rPr>
      <w:rFonts w:ascii="Segoe UI" w:eastAsiaTheme="majorEastAsia" w:hAnsi="Segoe UI" w:cstheme="majorBidi"/>
      <w:color w:val="F4B083" w:themeColor="accent2" w:themeTint="99"/>
      <w:sz w:val="32"/>
      <w:szCs w:val="32"/>
    </w:rPr>
  </w:style>
  <w:style w:type="character" w:customStyle="1" w:styleId="CV-noteChar">
    <w:name w:val="CV-note Char"/>
    <w:basedOn w:val="DefaultParagraphFont"/>
    <w:link w:val="CV-note"/>
    <w:rsid w:val="00227AFC"/>
    <w:rPr>
      <w:rFonts w:ascii="Segoe UI" w:hAnsi="Segoe UI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104</cp:revision>
  <dcterms:created xsi:type="dcterms:W3CDTF">2018-01-28T14:08:00Z</dcterms:created>
  <dcterms:modified xsi:type="dcterms:W3CDTF">2018-05-19T22:55:00Z</dcterms:modified>
</cp:coreProperties>
</file>