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8C6" w14:textId="4D29F5E2" w:rsidR="00F02B1F" w:rsidRPr="00945017" w:rsidRDefault="00B2053A">
      <w:pPr>
        <w:rPr>
          <w:i/>
          <w:iCs/>
        </w:rPr>
      </w:pPr>
      <w:r>
        <w:t>LOAD</w:t>
      </w:r>
      <w:r w:rsidR="00C40A18">
        <w:t>IMAGE</w:t>
      </w:r>
      <w:r>
        <w:t>|&lt;</w:t>
      </w:r>
      <w:r w:rsidR="000A005F">
        <w:t>file</w:t>
      </w:r>
      <w:r>
        <w:t>name&gt;|</w:t>
      </w:r>
      <w:r w:rsidR="000A005F">
        <w:br/>
      </w:r>
      <w:r w:rsidR="000A005F" w:rsidRPr="00945017">
        <w:rPr>
          <w:i/>
          <w:iCs/>
        </w:rPr>
        <w:t>file is located in Images</w:t>
      </w:r>
      <w:r w:rsidR="00C40A18">
        <w:rPr>
          <w:i/>
          <w:iCs/>
        </w:rPr>
        <w:t>\Ads</w:t>
      </w:r>
      <w:r w:rsidR="000A005F" w:rsidRPr="00945017">
        <w:rPr>
          <w:i/>
          <w:iCs/>
        </w:rPr>
        <w:t xml:space="preserve"> folder</w:t>
      </w:r>
    </w:p>
    <w:p w14:paraId="27FC0ADD" w14:textId="11B8C494" w:rsidR="00B2053A" w:rsidRDefault="00B2053A">
      <w:r>
        <w:t>LOADBETTING|&lt;</w:t>
      </w:r>
      <w:r w:rsidR="00D8525A">
        <w:t>clsBettingBoard JSON</w:t>
      </w:r>
      <w:r>
        <w:t>&gt;|</w:t>
      </w:r>
    </w:p>
    <w:p w14:paraId="65732213" w14:textId="61B000F4" w:rsidR="00B2053A" w:rsidRDefault="00B2053A">
      <w:r>
        <w:t>UPDATEBETTING|</w:t>
      </w:r>
      <w:r w:rsidR="00D8525A">
        <w:t>&lt;clsBettingBoard JSON&gt;</w:t>
      </w:r>
      <w:r>
        <w:t>|</w:t>
      </w:r>
    </w:p>
    <w:p w14:paraId="38216C0E" w14:textId="2E56794B" w:rsidR="009A2A94" w:rsidRDefault="001C263B">
      <w:r>
        <w:t>Info for Op</w:t>
      </w:r>
      <w:bookmarkStart w:id="0" w:name="_GoBack"/>
      <w:bookmarkEnd w:id="0"/>
      <w:r>
        <w:t>: Ctrl-Q to quit</w:t>
      </w:r>
      <w:r>
        <w:br/>
        <w:t>New RC Config entry:</w:t>
      </w:r>
      <w:r w:rsidRPr="001C263B">
        <w:t xml:space="preserve"> </w:t>
      </w:r>
      <w:r w:rsidRPr="001C263B">
        <w:t>CourseLogoBrowseFilepath</w:t>
      </w:r>
    </w:p>
    <w:p w14:paraId="0E10AA36" w14:textId="77777777" w:rsidR="001C263B" w:rsidRDefault="001C263B"/>
    <w:p w14:paraId="1CC54874" w14:textId="77777777" w:rsidR="009A2A94" w:rsidRDefault="009A2A94"/>
    <w:sectPr w:rsidR="009A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7B"/>
    <w:rsid w:val="000A005F"/>
    <w:rsid w:val="000A34C8"/>
    <w:rsid w:val="001C263B"/>
    <w:rsid w:val="0047257B"/>
    <w:rsid w:val="004F21F6"/>
    <w:rsid w:val="0064083E"/>
    <w:rsid w:val="00667F62"/>
    <w:rsid w:val="008242C7"/>
    <w:rsid w:val="00945017"/>
    <w:rsid w:val="009A2A94"/>
    <w:rsid w:val="00B2053A"/>
    <w:rsid w:val="00C40A18"/>
    <w:rsid w:val="00D8525A"/>
    <w:rsid w:val="00F0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D768"/>
  <w15:chartTrackingRefBased/>
  <w15:docId w15:val="{81CCB25B-727B-403D-B14C-0FFA372B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Crawley</dc:creator>
  <cp:keywords/>
  <dc:description/>
  <cp:lastModifiedBy>David Crawley</cp:lastModifiedBy>
  <cp:revision>13</cp:revision>
  <dcterms:created xsi:type="dcterms:W3CDTF">2020-01-02T18:10:00Z</dcterms:created>
  <dcterms:modified xsi:type="dcterms:W3CDTF">2020-01-07T16:38:00Z</dcterms:modified>
</cp:coreProperties>
</file>