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8C6" w14:textId="49236576" w:rsidR="00F02B1F" w:rsidRPr="00945017" w:rsidRDefault="00B2053A">
      <w:pPr>
        <w:rPr>
          <w:i/>
          <w:iCs/>
        </w:rPr>
      </w:pPr>
      <w:r>
        <w:t>LOADFULLFRAME|&lt;</w:t>
      </w:r>
      <w:r w:rsidR="000A005F">
        <w:t>file</w:t>
      </w:r>
      <w:r>
        <w:t>name&gt;|</w:t>
      </w:r>
      <w:r w:rsidR="000A005F">
        <w:br/>
      </w:r>
      <w:r w:rsidR="000A005F" w:rsidRPr="00945017">
        <w:rPr>
          <w:i/>
          <w:iCs/>
        </w:rPr>
        <w:t>file is located in Images folder</w:t>
      </w:r>
    </w:p>
    <w:p w14:paraId="2E09D6EF" w14:textId="1CB34DE8" w:rsidR="000A005F" w:rsidRPr="00945017" w:rsidRDefault="000A005F">
      <w:pPr>
        <w:rPr>
          <w:i/>
          <w:iCs/>
        </w:rPr>
      </w:pPr>
      <w:r>
        <w:t>LOADWEBPAGE|&lt;filename&gt;|</w:t>
      </w:r>
      <w:r>
        <w:br/>
      </w:r>
      <w:r w:rsidRPr="00945017">
        <w:rPr>
          <w:i/>
          <w:iCs/>
        </w:rPr>
        <w:t>file is located in web pages folder</w:t>
      </w:r>
    </w:p>
    <w:p w14:paraId="682BB7E1" w14:textId="1CFA8687" w:rsidR="000A005F" w:rsidRDefault="000A005F">
      <w:pPr>
        <w:rPr>
          <w:i/>
          <w:iCs/>
        </w:rPr>
      </w:pPr>
      <w:r>
        <w:t>LOADURL|&lt;</w:t>
      </w:r>
      <w:proofErr w:type="spellStart"/>
      <w:r>
        <w:t>url</w:t>
      </w:r>
      <w:proofErr w:type="spellEnd"/>
      <w:r>
        <w:t xml:space="preserve"> string&gt;|</w:t>
      </w:r>
      <w:r>
        <w:br/>
      </w:r>
      <w:r w:rsidRPr="00945017">
        <w:rPr>
          <w:i/>
          <w:iCs/>
        </w:rPr>
        <w:t>URL is full URL</w:t>
      </w:r>
    </w:p>
    <w:p w14:paraId="0B59B17B" w14:textId="6774EFA0" w:rsidR="0064083E" w:rsidRPr="00945017" w:rsidRDefault="0064083E" w:rsidP="0064083E">
      <w:pPr>
        <w:rPr>
          <w:i/>
          <w:iCs/>
        </w:rPr>
      </w:pPr>
      <w:r>
        <w:t>LOAD</w:t>
      </w:r>
      <w:r>
        <w:t>BETTINGBACKGROUND</w:t>
      </w:r>
      <w:r>
        <w:t>|&lt;filename&gt;|</w:t>
      </w:r>
      <w:r>
        <w:br/>
      </w:r>
      <w:r w:rsidRPr="00945017">
        <w:rPr>
          <w:i/>
          <w:iCs/>
        </w:rPr>
        <w:t>file is located in Images folde</w:t>
      </w:r>
      <w:bookmarkStart w:id="0" w:name="_GoBack"/>
      <w:bookmarkEnd w:id="0"/>
      <w:r w:rsidRPr="00945017">
        <w:rPr>
          <w:i/>
          <w:iCs/>
        </w:rPr>
        <w:t>r</w:t>
      </w:r>
    </w:p>
    <w:p w14:paraId="27FC0ADD" w14:textId="11B8C494" w:rsidR="00B2053A" w:rsidRDefault="00B2053A">
      <w:r>
        <w:t>LOADBETTING|&lt;</w:t>
      </w:r>
      <w:proofErr w:type="spellStart"/>
      <w:r w:rsidR="00D8525A">
        <w:t>clsBettingBoard</w:t>
      </w:r>
      <w:proofErr w:type="spellEnd"/>
      <w:r w:rsidR="00D8525A">
        <w:t xml:space="preserve"> JSON</w:t>
      </w:r>
      <w:r>
        <w:t>&gt;|</w:t>
      </w:r>
    </w:p>
    <w:p w14:paraId="65732213" w14:textId="3114785C" w:rsidR="00B2053A" w:rsidRDefault="00B2053A">
      <w:r>
        <w:t>UPDATEBETTING|</w:t>
      </w:r>
      <w:r w:rsidR="00D8525A">
        <w:t>&lt;</w:t>
      </w:r>
      <w:proofErr w:type="spellStart"/>
      <w:r w:rsidR="00D8525A">
        <w:t>clsBettingBoard</w:t>
      </w:r>
      <w:proofErr w:type="spellEnd"/>
      <w:r w:rsidR="00D8525A">
        <w:t xml:space="preserve"> JSON&gt;</w:t>
      </w:r>
      <w:r>
        <w:t>|</w:t>
      </w:r>
    </w:p>
    <w:sectPr w:rsidR="00B2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7B"/>
    <w:rsid w:val="000A005F"/>
    <w:rsid w:val="0047257B"/>
    <w:rsid w:val="0064083E"/>
    <w:rsid w:val="00945017"/>
    <w:rsid w:val="00B2053A"/>
    <w:rsid w:val="00D8525A"/>
    <w:rsid w:val="00F0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D768"/>
  <w15:chartTrackingRefBased/>
  <w15:docId w15:val="{81CCB25B-727B-403D-B14C-0FFA372B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Crawley</dc:creator>
  <cp:keywords/>
  <dc:description/>
  <cp:lastModifiedBy>David Crawley</cp:lastModifiedBy>
  <cp:revision>6</cp:revision>
  <dcterms:created xsi:type="dcterms:W3CDTF">2020-01-02T18:10:00Z</dcterms:created>
  <dcterms:modified xsi:type="dcterms:W3CDTF">2020-01-03T14:24:00Z</dcterms:modified>
</cp:coreProperties>
</file>